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681C" w14:textId="0D3347B6" w:rsidR="00017FD3" w:rsidRDefault="00C23CB4" w:rsidP="00C23CB4">
      <w:pPr>
        <w:pStyle w:val="Title"/>
      </w:pPr>
      <w:r>
        <w:t>COS470 Final Study Guide</w:t>
      </w:r>
    </w:p>
    <w:p w14:paraId="0352D635" w14:textId="1BF04E80" w:rsidR="00C23CB4" w:rsidRDefault="00C23CB4" w:rsidP="00C23CB4"/>
    <w:p w14:paraId="72471F5A" w14:textId="3ED4BE4D" w:rsidR="001F314E" w:rsidRDefault="001F314E" w:rsidP="00D21AF4">
      <w:pPr>
        <w:pStyle w:val="Heading1"/>
      </w:pPr>
      <w:r>
        <w:t>Part 1: Introduction</w:t>
      </w:r>
    </w:p>
    <w:p w14:paraId="2D8ABABB" w14:textId="2F2F55CB" w:rsidR="001F314E" w:rsidRDefault="001F314E" w:rsidP="007A3855">
      <w:pPr>
        <w:pStyle w:val="ListParagraph"/>
        <w:numPr>
          <w:ilvl w:val="0"/>
          <w:numId w:val="5"/>
        </w:numPr>
      </w:pPr>
      <w:r>
        <w:t>What is AI?</w:t>
      </w:r>
    </w:p>
    <w:p w14:paraId="25E4A132" w14:textId="70748321" w:rsidR="007A3855" w:rsidRDefault="007A3855" w:rsidP="007A3855">
      <w:pPr>
        <w:pStyle w:val="ListParagraph"/>
        <w:numPr>
          <w:ilvl w:val="1"/>
          <w:numId w:val="5"/>
        </w:numPr>
      </w:pPr>
      <w:r>
        <w:t>Getting computers to do intelligent things</w:t>
      </w:r>
    </w:p>
    <w:p w14:paraId="69E321AB" w14:textId="0582ED68" w:rsidR="007A3855" w:rsidRDefault="007A3855" w:rsidP="007A3855">
      <w:pPr>
        <w:pStyle w:val="ListParagraph"/>
        <w:numPr>
          <w:ilvl w:val="1"/>
          <w:numId w:val="5"/>
        </w:numPr>
      </w:pPr>
      <w:r>
        <w:t>Medical diagnostic reasoning, planning, designing… doing the right thing and being rational</w:t>
      </w:r>
    </w:p>
    <w:p w14:paraId="0ADA5094" w14:textId="4E001608" w:rsidR="009D41A4" w:rsidRDefault="009D41A4" w:rsidP="009D41A4">
      <w:pPr>
        <w:pStyle w:val="ListParagraph"/>
        <w:numPr>
          <w:ilvl w:val="0"/>
          <w:numId w:val="5"/>
        </w:numPr>
      </w:pPr>
      <w:r>
        <w:t>What is AI technique?</w:t>
      </w:r>
    </w:p>
    <w:p w14:paraId="745A1F6C" w14:textId="017EBE58" w:rsidR="009D41A4" w:rsidRDefault="009D41A4" w:rsidP="009D41A4">
      <w:pPr>
        <w:pStyle w:val="ListParagraph"/>
        <w:numPr>
          <w:ilvl w:val="1"/>
          <w:numId w:val="5"/>
        </w:numPr>
      </w:pPr>
      <w:r>
        <w:t>The method of exploiting knowledge</w:t>
      </w:r>
      <w:r w:rsidR="0017690A">
        <w:t xml:space="preserve"> </w:t>
      </w:r>
      <w:r w:rsidR="004265E0">
        <w:t xml:space="preserve">through search, </w:t>
      </w:r>
      <w:r w:rsidR="0017690A">
        <w:t>structure of</w:t>
      </w:r>
      <w:r w:rsidR="004265E0">
        <w:t xml:space="preserve"> knowledge and abstraction</w:t>
      </w:r>
    </w:p>
    <w:p w14:paraId="26F0B8EA" w14:textId="5A4EE22B" w:rsidR="004265E0" w:rsidRDefault="004265E0" w:rsidP="004265E0">
      <w:pPr>
        <w:pStyle w:val="ListParagraph"/>
        <w:numPr>
          <w:ilvl w:val="0"/>
          <w:numId w:val="5"/>
        </w:numPr>
      </w:pPr>
      <w:r w:rsidRPr="0017690A">
        <w:rPr>
          <w:b/>
          <w:bCs/>
        </w:rPr>
        <w:t>Tractability</w:t>
      </w:r>
      <w:r>
        <w:t xml:space="preserve"> – a problem is called intractable</w:t>
      </w:r>
      <w:r w:rsidR="0017690A">
        <w:t xml:space="preserve"> if the time required to solve instances of the problem grows exponentially with the size of the instances.</w:t>
      </w:r>
    </w:p>
    <w:p w14:paraId="1F17591A" w14:textId="42C16D0B" w:rsidR="007A3855" w:rsidRDefault="007A3855" w:rsidP="007A3855">
      <w:pPr>
        <w:pStyle w:val="ListParagraph"/>
        <w:numPr>
          <w:ilvl w:val="0"/>
          <w:numId w:val="5"/>
        </w:numPr>
      </w:pPr>
      <w:r w:rsidRPr="00A23638">
        <w:t>Ideal agent:</w:t>
      </w:r>
      <w:r>
        <w:t xml:space="preserve"> responsive, proactive, rational, maximizes utility, autonomous, social</w:t>
      </w:r>
    </w:p>
    <w:p w14:paraId="11811F35" w14:textId="6E7FC32C" w:rsidR="007A3855" w:rsidRDefault="007A3855" w:rsidP="007A3855">
      <w:pPr>
        <w:pStyle w:val="ListParagraph"/>
        <w:numPr>
          <w:ilvl w:val="0"/>
          <w:numId w:val="5"/>
        </w:numPr>
      </w:pPr>
      <w:r>
        <w:t>Properties of Agents: sensors, actuators, knowledge of goal, knowledge of utility, can it change via learning</w:t>
      </w:r>
    </w:p>
    <w:p w14:paraId="366F5556" w14:textId="51A02637" w:rsidR="007A3855" w:rsidRDefault="007A3855" w:rsidP="007A3855">
      <w:pPr>
        <w:pStyle w:val="ListParagraph"/>
        <w:numPr>
          <w:ilvl w:val="0"/>
          <w:numId w:val="5"/>
        </w:numPr>
      </w:pPr>
      <w:r>
        <w:t>Good Agent</w:t>
      </w:r>
      <w:r w:rsidR="00A23638">
        <w:t>: rational, does the right thing with the information it has</w:t>
      </w:r>
    </w:p>
    <w:p w14:paraId="07E6DA0F" w14:textId="0DEAF18E" w:rsidR="00A23638" w:rsidRDefault="00A23638" w:rsidP="00A23638">
      <w:pPr>
        <w:pStyle w:val="ListParagraph"/>
        <w:numPr>
          <w:ilvl w:val="1"/>
          <w:numId w:val="5"/>
        </w:numPr>
      </w:pPr>
      <w:r>
        <w:t>Should be in relation to human goals</w:t>
      </w:r>
    </w:p>
    <w:p w14:paraId="094195C7" w14:textId="6ACA61E0" w:rsidR="00A23638" w:rsidRDefault="00A23638" w:rsidP="00A23638">
      <w:pPr>
        <w:pStyle w:val="ListParagraph"/>
        <w:numPr>
          <w:ilvl w:val="1"/>
          <w:numId w:val="5"/>
        </w:numPr>
      </w:pPr>
      <w:r>
        <w:t>Some agents know their performance measure</w:t>
      </w:r>
    </w:p>
    <w:p w14:paraId="7119C9DB" w14:textId="444CDBC9" w:rsidR="00A23638" w:rsidRDefault="00A23638" w:rsidP="00A23638">
      <w:pPr>
        <w:pStyle w:val="ListParagraph"/>
        <w:numPr>
          <w:ilvl w:val="1"/>
          <w:numId w:val="5"/>
        </w:numPr>
      </w:pPr>
      <w:r>
        <w:t>Best performance measure: relate to outcome wanted, not how agent behaves</w:t>
      </w:r>
    </w:p>
    <w:p w14:paraId="53988A68" w14:textId="7BAF4DE9" w:rsidR="00A23638" w:rsidRDefault="00A23638" w:rsidP="00A23638">
      <w:pPr>
        <w:pStyle w:val="ListParagraph"/>
        <w:numPr>
          <w:ilvl w:val="0"/>
          <w:numId w:val="5"/>
        </w:numPr>
      </w:pPr>
      <w:r>
        <w:t>Rational Agent: For each possible sequence, a rational agent should select an action that is expected to maximize its performance measure, given the evidence provided by the percept sequence and whatever built in knowledge the agent has</w:t>
      </w:r>
    </w:p>
    <w:p w14:paraId="0F4CD311" w14:textId="6490FBC2" w:rsidR="00A23638" w:rsidRDefault="00A23638" w:rsidP="00A23638">
      <w:pPr>
        <w:pStyle w:val="ListParagraph"/>
        <w:numPr>
          <w:ilvl w:val="0"/>
          <w:numId w:val="5"/>
        </w:numPr>
      </w:pPr>
      <w:r>
        <w:t>Task Environments</w:t>
      </w:r>
    </w:p>
    <w:p w14:paraId="291727AE" w14:textId="707E6E0A" w:rsidR="00A23638" w:rsidRDefault="00A23638" w:rsidP="00A23638">
      <w:pPr>
        <w:pStyle w:val="ListParagraph"/>
        <w:numPr>
          <w:ilvl w:val="1"/>
          <w:numId w:val="5"/>
        </w:numPr>
      </w:pPr>
      <w:r>
        <w:t>Properties of world</w:t>
      </w:r>
    </w:p>
    <w:p w14:paraId="3D506BB8" w14:textId="11143699" w:rsidR="00A23638" w:rsidRDefault="00A23638" w:rsidP="00A23638">
      <w:pPr>
        <w:pStyle w:val="ListParagraph"/>
        <w:numPr>
          <w:ilvl w:val="1"/>
          <w:numId w:val="5"/>
        </w:numPr>
      </w:pPr>
      <w:r>
        <w:t>Circumscribed to problem and things affecting solution</w:t>
      </w:r>
    </w:p>
    <w:p w14:paraId="4F7F401B" w14:textId="5044D1C1" w:rsidR="00A23638" w:rsidRDefault="00A23638" w:rsidP="00A23638">
      <w:pPr>
        <w:pStyle w:val="ListParagraph"/>
        <w:numPr>
          <w:ilvl w:val="1"/>
          <w:numId w:val="5"/>
        </w:numPr>
      </w:pPr>
      <w:r>
        <w:t>Domain impacts task environment properties</w:t>
      </w:r>
    </w:p>
    <w:p w14:paraId="7B2FA862" w14:textId="0361B22B" w:rsidR="00A23638" w:rsidRDefault="00EE559D" w:rsidP="00A23638">
      <w:pPr>
        <w:pStyle w:val="ListParagraph"/>
        <w:numPr>
          <w:ilvl w:val="1"/>
          <w:numId w:val="5"/>
        </w:numPr>
      </w:pPr>
      <w:r>
        <w:t>Complexity</w:t>
      </w:r>
      <w:r w:rsidR="00A23638">
        <w:t xml:space="preserve"> of environment -&gt; effectively </w:t>
      </w:r>
      <w:r>
        <w:t>nondeterministic</w:t>
      </w:r>
    </w:p>
    <w:p w14:paraId="3C3B49B8" w14:textId="69403F1F" w:rsidR="00A23638" w:rsidRDefault="00A23638" w:rsidP="00A23638">
      <w:pPr>
        <w:pStyle w:val="ListParagraph"/>
        <w:numPr>
          <w:ilvl w:val="1"/>
          <w:numId w:val="5"/>
        </w:numPr>
      </w:pPr>
      <w:r>
        <w:t xml:space="preserve">Sensor/actuator noise -&gt; effectively </w:t>
      </w:r>
      <w:r w:rsidR="00EE559D">
        <w:t>nondeterministic</w:t>
      </w:r>
    </w:p>
    <w:p w14:paraId="7754772D" w14:textId="029D3DC6" w:rsidR="00A23638" w:rsidRDefault="00A23638" w:rsidP="00A23638">
      <w:pPr>
        <w:pStyle w:val="ListParagraph"/>
        <w:numPr>
          <w:ilvl w:val="2"/>
          <w:numId w:val="5"/>
        </w:numPr>
      </w:pPr>
      <w:r>
        <w:t>Deterministic</w:t>
      </w:r>
    </w:p>
    <w:p w14:paraId="65579584" w14:textId="6F3BE971" w:rsidR="00A23638" w:rsidRDefault="00A23638" w:rsidP="00A23638">
      <w:pPr>
        <w:pStyle w:val="ListParagraph"/>
        <w:numPr>
          <w:ilvl w:val="2"/>
          <w:numId w:val="5"/>
        </w:numPr>
      </w:pPr>
      <w:r>
        <w:t>Static</w:t>
      </w:r>
    </w:p>
    <w:p w14:paraId="6D14C853" w14:textId="5327EE7A" w:rsidR="00A23638" w:rsidRDefault="00A23638" w:rsidP="00A23638">
      <w:pPr>
        <w:pStyle w:val="ListParagraph"/>
        <w:numPr>
          <w:ilvl w:val="2"/>
          <w:numId w:val="5"/>
        </w:numPr>
      </w:pPr>
      <w:r>
        <w:t>Episodic</w:t>
      </w:r>
    </w:p>
    <w:p w14:paraId="66BF3868" w14:textId="685F3FA1" w:rsidR="00A23638" w:rsidRDefault="00A23638" w:rsidP="00A23638">
      <w:pPr>
        <w:pStyle w:val="ListParagraph"/>
        <w:numPr>
          <w:ilvl w:val="2"/>
          <w:numId w:val="5"/>
        </w:numPr>
      </w:pPr>
      <w:r>
        <w:t>Sequential</w:t>
      </w:r>
    </w:p>
    <w:p w14:paraId="467F3B38" w14:textId="5658643B" w:rsidR="00A23638" w:rsidRDefault="00A23638" w:rsidP="00A23638">
      <w:pPr>
        <w:pStyle w:val="ListParagraph"/>
        <w:numPr>
          <w:ilvl w:val="2"/>
          <w:numId w:val="5"/>
        </w:numPr>
      </w:pPr>
      <w:r>
        <w:t>Discreet</w:t>
      </w:r>
    </w:p>
    <w:p w14:paraId="13F8A7B9" w14:textId="6FE44831" w:rsidR="00A23638" w:rsidRDefault="00A23638" w:rsidP="00A23638">
      <w:pPr>
        <w:pStyle w:val="ListParagraph"/>
        <w:numPr>
          <w:ilvl w:val="2"/>
          <w:numId w:val="5"/>
        </w:numPr>
      </w:pPr>
      <w:r>
        <w:t>Continuous</w:t>
      </w:r>
    </w:p>
    <w:p w14:paraId="78826804" w14:textId="56FE9294" w:rsidR="00A23638" w:rsidRDefault="00A23638" w:rsidP="00A23638">
      <w:pPr>
        <w:pStyle w:val="ListParagraph"/>
        <w:numPr>
          <w:ilvl w:val="0"/>
          <w:numId w:val="5"/>
        </w:numPr>
      </w:pPr>
      <w:r>
        <w:t>Types of problems:</w:t>
      </w:r>
    </w:p>
    <w:p w14:paraId="7F4A1426" w14:textId="07C6E587" w:rsidR="00A23638" w:rsidRDefault="00A23638" w:rsidP="00A23638">
      <w:pPr>
        <w:pStyle w:val="ListParagraph"/>
        <w:numPr>
          <w:ilvl w:val="1"/>
          <w:numId w:val="5"/>
        </w:numPr>
      </w:pPr>
      <w:r>
        <w:t>Classification/Analysis</w:t>
      </w:r>
    </w:p>
    <w:p w14:paraId="746016D3" w14:textId="75B5AA58" w:rsidR="00A23638" w:rsidRDefault="00A23638" w:rsidP="00A23638">
      <w:pPr>
        <w:pStyle w:val="ListParagraph"/>
        <w:numPr>
          <w:ilvl w:val="2"/>
          <w:numId w:val="5"/>
        </w:numPr>
      </w:pPr>
      <w:r>
        <w:t>Image recognition</w:t>
      </w:r>
    </w:p>
    <w:p w14:paraId="5554F012" w14:textId="16B87344" w:rsidR="00A23638" w:rsidRDefault="00A23638" w:rsidP="00A23638">
      <w:pPr>
        <w:pStyle w:val="ListParagraph"/>
        <w:numPr>
          <w:ilvl w:val="2"/>
          <w:numId w:val="5"/>
        </w:numPr>
      </w:pPr>
      <w:r>
        <w:t>Diagnosis</w:t>
      </w:r>
    </w:p>
    <w:p w14:paraId="3D2AABB4" w14:textId="379F3C1C" w:rsidR="00A23638" w:rsidRDefault="00A23638" w:rsidP="00A23638">
      <w:pPr>
        <w:pStyle w:val="ListParagraph"/>
        <w:numPr>
          <w:ilvl w:val="2"/>
          <w:numId w:val="5"/>
        </w:numPr>
      </w:pPr>
      <w:r>
        <w:t>Data mining</w:t>
      </w:r>
    </w:p>
    <w:p w14:paraId="72D1E0A0" w14:textId="7DF8E757" w:rsidR="00A23638" w:rsidRDefault="00A23638" w:rsidP="00A23638">
      <w:pPr>
        <w:pStyle w:val="ListParagraph"/>
        <w:numPr>
          <w:ilvl w:val="2"/>
          <w:numId w:val="5"/>
        </w:numPr>
      </w:pPr>
      <w:r>
        <w:t>NLP</w:t>
      </w:r>
    </w:p>
    <w:p w14:paraId="50CFEC1E" w14:textId="7805B075" w:rsidR="00A23638" w:rsidRDefault="00A23638" w:rsidP="00A23638">
      <w:pPr>
        <w:pStyle w:val="ListParagraph"/>
        <w:numPr>
          <w:ilvl w:val="2"/>
          <w:numId w:val="5"/>
        </w:numPr>
      </w:pPr>
      <w:r>
        <w:t>Sentiment analysis</w:t>
      </w:r>
    </w:p>
    <w:p w14:paraId="0D4F73B0" w14:textId="75C664A8" w:rsidR="00A23638" w:rsidRDefault="00A23638" w:rsidP="00A23638">
      <w:pPr>
        <w:pStyle w:val="ListParagraph"/>
        <w:numPr>
          <w:ilvl w:val="1"/>
          <w:numId w:val="5"/>
        </w:numPr>
      </w:pPr>
      <w:r>
        <w:t>Synthesis Construction</w:t>
      </w:r>
    </w:p>
    <w:p w14:paraId="5710879A" w14:textId="216E8909" w:rsidR="00A23638" w:rsidRDefault="00A23638" w:rsidP="00A23638">
      <w:pPr>
        <w:pStyle w:val="ListParagraph"/>
        <w:numPr>
          <w:ilvl w:val="2"/>
          <w:numId w:val="5"/>
        </w:numPr>
      </w:pPr>
      <w:r>
        <w:t>Automated planning</w:t>
      </w:r>
    </w:p>
    <w:p w14:paraId="288BD68B" w14:textId="3866B1D4" w:rsidR="00A23638" w:rsidRDefault="00A23638" w:rsidP="00A23638">
      <w:pPr>
        <w:pStyle w:val="ListParagraph"/>
        <w:numPr>
          <w:ilvl w:val="2"/>
          <w:numId w:val="5"/>
        </w:numPr>
      </w:pPr>
      <w:r>
        <w:t>Scheduling</w:t>
      </w:r>
    </w:p>
    <w:p w14:paraId="6AD1A148" w14:textId="31D774E7" w:rsidR="00A23638" w:rsidRDefault="00A23638" w:rsidP="00A23638">
      <w:pPr>
        <w:pStyle w:val="ListParagraph"/>
        <w:numPr>
          <w:ilvl w:val="2"/>
          <w:numId w:val="5"/>
        </w:numPr>
      </w:pPr>
      <w:r>
        <w:t>Designing buildings, car parts, new drugs</w:t>
      </w:r>
    </w:p>
    <w:p w14:paraId="31AC8E7F" w14:textId="1C9491C6" w:rsidR="00EE559D" w:rsidRDefault="00EE559D" w:rsidP="00EE559D">
      <w:pPr>
        <w:pStyle w:val="ListParagraph"/>
        <w:numPr>
          <w:ilvl w:val="1"/>
          <w:numId w:val="5"/>
        </w:numPr>
      </w:pPr>
      <w:r>
        <w:lastRenderedPageBreak/>
        <w:t>Divide and conquer method for decomposable problems into subproblems”</w:t>
      </w:r>
    </w:p>
    <w:p w14:paraId="0AA929C8" w14:textId="19CDA116" w:rsidR="00EE559D" w:rsidRDefault="00EE559D" w:rsidP="00EE559D">
      <w:pPr>
        <w:pStyle w:val="ListParagraph"/>
        <w:numPr>
          <w:ilvl w:val="2"/>
          <w:numId w:val="5"/>
        </w:numPr>
      </w:pPr>
      <w:r>
        <w:t>P is O(n^2) -&gt; O(m*2^(n/m))</w:t>
      </w:r>
    </w:p>
    <w:p w14:paraId="00A99A12" w14:textId="5873D84E" w:rsidR="00EE559D" w:rsidRDefault="00EE559D" w:rsidP="00EE559D">
      <w:pPr>
        <w:pStyle w:val="ListParagraph"/>
        <w:numPr>
          <w:ilvl w:val="0"/>
          <w:numId w:val="5"/>
        </w:numPr>
      </w:pPr>
      <w:r>
        <w:t>Types of agents</w:t>
      </w:r>
    </w:p>
    <w:p w14:paraId="6F3DFAFB" w14:textId="328C90A7" w:rsidR="00EE559D" w:rsidRDefault="00EE559D" w:rsidP="00EE559D">
      <w:pPr>
        <w:pStyle w:val="ListParagraph"/>
        <w:numPr>
          <w:ilvl w:val="1"/>
          <w:numId w:val="5"/>
        </w:numPr>
      </w:pPr>
      <w:r>
        <w:t>Reflex Agent – simplest has condition action rules that matches what the world is like now, atemporal, no history (condition action pairs)</w:t>
      </w:r>
    </w:p>
    <w:p w14:paraId="78D62F06" w14:textId="69FC0E49" w:rsidR="00EE559D" w:rsidRDefault="00EE559D" w:rsidP="00EE559D">
      <w:pPr>
        <w:pStyle w:val="ListParagraph"/>
        <w:numPr>
          <w:ilvl w:val="1"/>
          <w:numId w:val="5"/>
        </w:numPr>
      </w:pPr>
      <w:r>
        <w:t xml:space="preserve">Model Based Agent – </w:t>
      </w:r>
      <w:r w:rsidR="00D21AF4">
        <w:t>Consider</w:t>
      </w:r>
      <w:r>
        <w:t xml:space="preserve"> what we’ve done in the past, How the world evolves over time. How actions affect the world</w:t>
      </w:r>
    </w:p>
    <w:p w14:paraId="5C835600" w14:textId="7A75B96C" w:rsidR="00EE559D" w:rsidRDefault="00EE559D" w:rsidP="00EE559D">
      <w:pPr>
        <w:pStyle w:val="ListParagraph"/>
        <w:numPr>
          <w:ilvl w:val="1"/>
          <w:numId w:val="5"/>
        </w:numPr>
      </w:pPr>
      <w:r>
        <w:t xml:space="preserve">Goal based agent – what would happen if I </w:t>
      </w:r>
      <w:r w:rsidR="00D21AF4">
        <w:t>did</w:t>
      </w:r>
      <w:r>
        <w:t xml:space="preserve"> this, compare alternatives, plan out ahead, search agent</w:t>
      </w:r>
    </w:p>
    <w:p w14:paraId="32CD4E99" w14:textId="2073BE4D" w:rsidR="00EE559D" w:rsidRDefault="00EE559D" w:rsidP="00EE559D">
      <w:pPr>
        <w:pStyle w:val="ListParagraph"/>
        <w:numPr>
          <w:ilvl w:val="1"/>
          <w:numId w:val="5"/>
        </w:numPr>
      </w:pPr>
      <w:r>
        <w:t>Utility based agent – what do I want to happen</w:t>
      </w:r>
    </w:p>
    <w:p w14:paraId="135847CC" w14:textId="19781177" w:rsidR="00EE559D" w:rsidRDefault="00EE559D" w:rsidP="00EE559D">
      <w:pPr>
        <w:pStyle w:val="ListParagraph"/>
        <w:numPr>
          <w:ilvl w:val="1"/>
          <w:numId w:val="5"/>
        </w:numPr>
      </w:pPr>
      <w:r>
        <w:t>Learning Agent – learning, how to do things better by how well its doing something.</w:t>
      </w:r>
    </w:p>
    <w:p w14:paraId="79173BBE" w14:textId="09F9D9A1" w:rsidR="001F314E" w:rsidRDefault="001F314E" w:rsidP="00D21AF4">
      <w:pPr>
        <w:pStyle w:val="Heading1"/>
      </w:pPr>
      <w:r>
        <w:t>Part 2: Search</w:t>
      </w:r>
    </w:p>
    <w:p w14:paraId="0B5BE0E3" w14:textId="13B88F61" w:rsidR="001F314E" w:rsidRDefault="001F314E" w:rsidP="00421C70">
      <w:pPr>
        <w:pStyle w:val="ListParagraph"/>
        <w:numPr>
          <w:ilvl w:val="0"/>
          <w:numId w:val="5"/>
        </w:numPr>
      </w:pPr>
      <w:r>
        <w:t>State-space search</w:t>
      </w:r>
    </w:p>
    <w:p w14:paraId="2A613EDA" w14:textId="7BD8D173" w:rsidR="00421C70" w:rsidRDefault="00421C70" w:rsidP="00421C70">
      <w:pPr>
        <w:pStyle w:val="ListParagraph"/>
        <w:numPr>
          <w:ilvl w:val="2"/>
          <w:numId w:val="5"/>
        </w:numPr>
      </w:pPr>
      <w:r>
        <w:t>Modeled with graph, usually digraph</w:t>
      </w:r>
    </w:p>
    <w:p w14:paraId="47E81C18" w14:textId="0F0B118B" w:rsidR="00421C70" w:rsidRDefault="00421C70" w:rsidP="00421C70">
      <w:pPr>
        <w:pStyle w:val="ListParagraph"/>
        <w:numPr>
          <w:ilvl w:val="2"/>
          <w:numId w:val="5"/>
        </w:numPr>
      </w:pPr>
      <w:r>
        <w:t>Problem = state space + initial state + description of final state</w:t>
      </w:r>
    </w:p>
    <w:p w14:paraId="36ACCCA6" w14:textId="61B2640F" w:rsidR="00421C70" w:rsidRDefault="00421C70" w:rsidP="00421C70">
      <w:pPr>
        <w:pStyle w:val="ListParagraph"/>
        <w:numPr>
          <w:ilvl w:val="1"/>
          <w:numId w:val="5"/>
        </w:numPr>
      </w:pPr>
      <w:r w:rsidRPr="00421C70">
        <w:rPr>
          <w:u w:val="single"/>
        </w:rPr>
        <w:t>State:</w:t>
      </w:r>
      <w:r>
        <w:t xml:space="preserve"> the configuration of the world</w:t>
      </w:r>
    </w:p>
    <w:p w14:paraId="13B5790E" w14:textId="5659FF9F" w:rsidR="00421C70" w:rsidRDefault="00421C70" w:rsidP="00421C70">
      <w:pPr>
        <w:pStyle w:val="ListParagraph"/>
        <w:numPr>
          <w:ilvl w:val="1"/>
          <w:numId w:val="5"/>
        </w:numPr>
      </w:pPr>
      <w:r w:rsidRPr="00421C70">
        <w:rPr>
          <w:u w:val="single"/>
        </w:rPr>
        <w:t>State</w:t>
      </w:r>
      <w:r>
        <w:rPr>
          <w:u w:val="single"/>
        </w:rPr>
        <w:t xml:space="preserve"> </w:t>
      </w:r>
      <w:r w:rsidRPr="00421C70">
        <w:rPr>
          <w:u w:val="single"/>
        </w:rPr>
        <w:t>space</w:t>
      </w:r>
      <w:r>
        <w:t>: collection of all possible states</w:t>
      </w:r>
    </w:p>
    <w:p w14:paraId="042F83D8" w14:textId="77AD81D0" w:rsidR="00421C70" w:rsidRDefault="00421C70" w:rsidP="00421C70">
      <w:pPr>
        <w:pStyle w:val="ListParagraph"/>
        <w:numPr>
          <w:ilvl w:val="1"/>
          <w:numId w:val="5"/>
        </w:numPr>
      </w:pPr>
      <w:r>
        <w:t>Transitions or links: events or processes in the world, Agent’s, or other Agent’s actions</w:t>
      </w:r>
    </w:p>
    <w:p w14:paraId="3312D358" w14:textId="0CF8A855" w:rsidR="00421C70" w:rsidRDefault="00421C70" w:rsidP="00421C70">
      <w:pPr>
        <w:pStyle w:val="ListParagraph"/>
        <w:numPr>
          <w:ilvl w:val="1"/>
          <w:numId w:val="5"/>
        </w:numPr>
      </w:pPr>
      <w:r w:rsidRPr="00421C70">
        <w:rPr>
          <w:u w:val="single"/>
        </w:rPr>
        <w:t>Solution</w:t>
      </w:r>
      <w:r>
        <w:t>: path from start to goal states.</w:t>
      </w:r>
    </w:p>
    <w:p w14:paraId="3A5E8D2F" w14:textId="1950A7F6" w:rsidR="008A4332" w:rsidRDefault="008A4332" w:rsidP="008A4332">
      <w:pPr>
        <w:pStyle w:val="ListParagraph"/>
        <w:numPr>
          <w:ilvl w:val="0"/>
          <w:numId w:val="5"/>
        </w:numPr>
      </w:pPr>
      <w:r>
        <w:t>Uninformed search</w:t>
      </w:r>
    </w:p>
    <w:p w14:paraId="4648443C" w14:textId="744B87CC" w:rsidR="008A4332" w:rsidRDefault="00212312" w:rsidP="008A4332">
      <w:pPr>
        <w:pStyle w:val="ListParagraph"/>
        <w:numPr>
          <w:ilvl w:val="1"/>
          <w:numId w:val="5"/>
        </w:numPr>
      </w:pPr>
      <w:r>
        <w:t>Complete?</w:t>
      </w:r>
      <w:r w:rsidR="008A4332">
        <w:t xml:space="preserve"> optimal?</w:t>
      </w:r>
    </w:p>
    <w:p w14:paraId="61531A3F" w14:textId="00004581" w:rsidR="00212312" w:rsidRDefault="00212312" w:rsidP="008A4332">
      <w:pPr>
        <w:pStyle w:val="ListParagraph"/>
        <w:numPr>
          <w:ilvl w:val="1"/>
          <w:numId w:val="5"/>
        </w:numPr>
      </w:pPr>
      <w:r>
        <w:t>BFS – complete, optimal as long as cost of edges are equal</w:t>
      </w:r>
    </w:p>
    <w:p w14:paraId="3FB18EBE" w14:textId="6A59AE1B" w:rsidR="008A4332" w:rsidRDefault="00212312" w:rsidP="008A4332">
      <w:pPr>
        <w:pStyle w:val="ListParagraph"/>
        <w:numPr>
          <w:ilvl w:val="1"/>
          <w:numId w:val="5"/>
        </w:numPr>
      </w:pPr>
      <w:r>
        <w:t>DFS – complete, not optimal</w:t>
      </w:r>
    </w:p>
    <w:p w14:paraId="5ECF177D" w14:textId="2C45D71D" w:rsidR="001F314E" w:rsidRDefault="001F314E" w:rsidP="00421C70">
      <w:pPr>
        <w:pStyle w:val="ListParagraph"/>
        <w:numPr>
          <w:ilvl w:val="0"/>
          <w:numId w:val="5"/>
        </w:numPr>
      </w:pPr>
      <w:r>
        <w:t>Heuristic search &amp; heuristics</w:t>
      </w:r>
    </w:p>
    <w:p w14:paraId="49C50B00" w14:textId="77777777" w:rsidR="001F314E" w:rsidRDefault="001F314E" w:rsidP="001F314E">
      <w:r>
        <w:t>– Local &amp; online search</w:t>
      </w:r>
    </w:p>
    <w:p w14:paraId="2743CAC1" w14:textId="77777777" w:rsidR="001F314E" w:rsidRDefault="001F314E" w:rsidP="001F314E">
      <w:r>
        <w:t>– Constraint-satisfaction</w:t>
      </w:r>
    </w:p>
    <w:p w14:paraId="6EC61A17" w14:textId="77777777" w:rsidR="001F314E" w:rsidRDefault="001F314E" w:rsidP="001F314E">
      <w:r>
        <w:t>– Neural networks: Searching to create agents (Assignment 3: Neural networks)</w:t>
      </w:r>
    </w:p>
    <w:p w14:paraId="40E3C53D" w14:textId="77777777" w:rsidR="001F314E" w:rsidRDefault="001F314E" w:rsidP="001F314E">
      <w:r>
        <w:t>– Adversarial search (Assignment 4: α-β Minimax)</w:t>
      </w:r>
    </w:p>
    <w:p w14:paraId="7D1289C0" w14:textId="31AF574B" w:rsidR="001F314E" w:rsidRDefault="001F314E" w:rsidP="00421C70">
      <w:pPr>
        <w:pStyle w:val="Heading1"/>
      </w:pPr>
      <w:r>
        <w:t>Part 3: Knowledge and its use</w:t>
      </w:r>
    </w:p>
    <w:p w14:paraId="4B3B8DB9" w14:textId="77777777" w:rsidR="001F314E" w:rsidRDefault="001F314E" w:rsidP="001F314E">
      <w:r>
        <w:t>– Knowledge representation</w:t>
      </w:r>
    </w:p>
    <w:p w14:paraId="46B8DF87" w14:textId="77777777" w:rsidR="001F314E" w:rsidRDefault="001F314E" w:rsidP="001F314E">
      <w:r>
        <w:t>– First-order logic and theorem proving (Assignment 5: Resolution theorem proving)</w:t>
      </w:r>
    </w:p>
    <w:p w14:paraId="3D641868" w14:textId="77777777" w:rsidR="001F314E" w:rsidRDefault="001F314E" w:rsidP="001F314E">
      <w:r>
        <w:t>– Rules and rule-based reasoning</w:t>
      </w:r>
    </w:p>
    <w:p w14:paraId="440929DE" w14:textId="77777777" w:rsidR="001F314E" w:rsidRDefault="001F314E" w:rsidP="001F314E">
      <w:r>
        <w:t>– Structured knowledge representation</w:t>
      </w:r>
    </w:p>
    <w:p w14:paraId="1A267470" w14:textId="62D48F38" w:rsidR="001F314E" w:rsidRDefault="001F314E" w:rsidP="001F314E">
      <w:r>
        <w:t>– Description logics and ontologies</w:t>
      </w:r>
    </w:p>
    <w:p w14:paraId="504D9FCA" w14:textId="3E102F05" w:rsidR="001F314E" w:rsidRDefault="001F314E" w:rsidP="00421C70">
      <w:pPr>
        <w:pStyle w:val="Heading1"/>
      </w:pPr>
      <w:r>
        <w:t>Part 4: Planning and acting</w:t>
      </w:r>
    </w:p>
    <w:p w14:paraId="4CF7DD93" w14:textId="77777777" w:rsidR="001F314E" w:rsidRDefault="001F314E" w:rsidP="001F314E">
      <w:r>
        <w:t>– Automated planning</w:t>
      </w:r>
    </w:p>
    <w:p w14:paraId="5BFC3E65" w14:textId="77777777" w:rsidR="001F314E" w:rsidRDefault="001F314E" w:rsidP="001F314E">
      <w:r>
        <w:t>– Handling uncertainty</w:t>
      </w:r>
    </w:p>
    <w:p w14:paraId="76F29B67" w14:textId="77777777" w:rsidR="001F314E" w:rsidRDefault="001F314E" w:rsidP="001F314E">
      <w:r>
        <w:t>– Decision making with utilities</w:t>
      </w:r>
    </w:p>
    <w:p w14:paraId="5440C224" w14:textId="10B9AE2B" w:rsidR="001F314E" w:rsidRDefault="001F314E" w:rsidP="00421C70">
      <w:pPr>
        <w:pStyle w:val="Heading1"/>
      </w:pPr>
      <w:r>
        <w:t>Part 5: Machine learning</w:t>
      </w:r>
    </w:p>
    <w:p w14:paraId="5364C581" w14:textId="77777777" w:rsidR="001F314E" w:rsidRDefault="001F314E" w:rsidP="001F314E">
      <w:r>
        <w:t>– Symbolic ML</w:t>
      </w:r>
    </w:p>
    <w:p w14:paraId="5BF9CB51" w14:textId="77777777" w:rsidR="001F314E" w:rsidRDefault="001F314E" w:rsidP="001F314E">
      <w:r>
        <w:t>– Going beyond MLPs (Assignment 6: Convolutional Neural Networks)</w:t>
      </w:r>
    </w:p>
    <w:p w14:paraId="18F9BA05" w14:textId="77777777" w:rsidR="001F314E" w:rsidRDefault="001F314E" w:rsidP="001F314E">
      <w:r>
        <w:t>– Reinforcement learning</w:t>
      </w:r>
    </w:p>
    <w:p w14:paraId="3F621241" w14:textId="06AA9EC4" w:rsidR="001F314E" w:rsidRDefault="001F314E" w:rsidP="00421C70">
      <w:pPr>
        <w:pStyle w:val="Heading1"/>
      </w:pPr>
      <w:r>
        <w:lastRenderedPageBreak/>
        <w:t>Part 6: Interacting with others</w:t>
      </w:r>
    </w:p>
    <w:p w14:paraId="3063298C" w14:textId="77777777" w:rsidR="001F314E" w:rsidRDefault="001F314E" w:rsidP="001F314E">
      <w:r>
        <w:t>– Natural language processing</w:t>
      </w:r>
    </w:p>
    <w:p w14:paraId="6D005486" w14:textId="7658DC7B" w:rsidR="00C23CB4" w:rsidRDefault="001F314E" w:rsidP="001F314E">
      <w:r>
        <w:t>– Multiagent systems</w:t>
      </w:r>
    </w:p>
    <w:p w14:paraId="4A0F4276" w14:textId="46757DE9" w:rsidR="0017690A" w:rsidRDefault="0017690A" w:rsidP="001F314E"/>
    <w:p w14:paraId="246C33B4" w14:textId="660854FC" w:rsidR="0017690A" w:rsidRDefault="0017690A" w:rsidP="001F314E"/>
    <w:p w14:paraId="68B12428" w14:textId="6EC4FFD9" w:rsidR="0017690A" w:rsidRDefault="0017690A" w:rsidP="001F314E"/>
    <w:p w14:paraId="16982890" w14:textId="6658D22F" w:rsidR="0017690A" w:rsidRDefault="0017690A" w:rsidP="001F314E"/>
    <w:p w14:paraId="788445EA" w14:textId="057B10FB" w:rsidR="0017690A" w:rsidRDefault="0017690A" w:rsidP="001F314E"/>
    <w:p w14:paraId="5D47211C" w14:textId="0CCE044B" w:rsidR="0017690A" w:rsidRDefault="0017690A" w:rsidP="001F314E"/>
    <w:p w14:paraId="568771E8" w14:textId="2529C81F" w:rsidR="0017690A" w:rsidRDefault="0017690A" w:rsidP="001F314E"/>
    <w:p w14:paraId="4EEF03E2" w14:textId="4274DEE7" w:rsidR="0017690A" w:rsidRDefault="0017690A" w:rsidP="001F314E"/>
    <w:p w14:paraId="189809AE" w14:textId="1BB80FCF" w:rsidR="0017690A" w:rsidRDefault="0017690A" w:rsidP="001F314E"/>
    <w:p w14:paraId="7F43497E" w14:textId="53676A0C" w:rsidR="0017690A" w:rsidRDefault="0017690A" w:rsidP="001F314E"/>
    <w:p w14:paraId="415C3131" w14:textId="08D7EEAF" w:rsidR="0017690A" w:rsidRDefault="0017690A" w:rsidP="001F314E"/>
    <w:p w14:paraId="5EEC66CB" w14:textId="2E3074EE" w:rsidR="0017690A" w:rsidRDefault="0017690A" w:rsidP="001F314E"/>
    <w:p w14:paraId="1402999E" w14:textId="42CBFCFE" w:rsidR="0017690A" w:rsidRDefault="0017690A" w:rsidP="001F314E"/>
    <w:p w14:paraId="26B577C3" w14:textId="1AC0455D" w:rsidR="0017690A" w:rsidRDefault="0017690A" w:rsidP="001F314E"/>
    <w:p w14:paraId="5D31CC3D" w14:textId="5A7516A0" w:rsidR="0017690A" w:rsidRDefault="0017690A" w:rsidP="001F314E"/>
    <w:p w14:paraId="58F1E97E" w14:textId="539759CB" w:rsidR="0017690A" w:rsidRDefault="0017690A" w:rsidP="001F314E"/>
    <w:p w14:paraId="705CA479" w14:textId="2D1EAD18" w:rsidR="0017690A" w:rsidRDefault="0017690A" w:rsidP="001F314E"/>
    <w:p w14:paraId="0CE3445E" w14:textId="05C28B0A" w:rsidR="0017690A" w:rsidRDefault="0017690A" w:rsidP="001F314E"/>
    <w:p w14:paraId="135CBDA7" w14:textId="493CA4E6" w:rsidR="0017690A" w:rsidRPr="00C23CB4" w:rsidRDefault="0017690A" w:rsidP="001F314E">
      <w:r w:rsidRPr="0017690A">
        <w:drawing>
          <wp:inline distT="0" distB="0" distL="0" distR="0" wp14:anchorId="368EED90" wp14:editId="01157961">
            <wp:extent cx="4772025" cy="198528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145" cy="19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90A" w:rsidRPr="00C23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79"/>
    <w:multiLevelType w:val="hybridMultilevel"/>
    <w:tmpl w:val="57642A70"/>
    <w:lvl w:ilvl="0" w:tplc="CBFE4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A4F5C"/>
    <w:multiLevelType w:val="hybridMultilevel"/>
    <w:tmpl w:val="184800B0"/>
    <w:lvl w:ilvl="0" w:tplc="943C5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D1DEE"/>
    <w:multiLevelType w:val="hybridMultilevel"/>
    <w:tmpl w:val="39200AB6"/>
    <w:lvl w:ilvl="0" w:tplc="20106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02618"/>
    <w:multiLevelType w:val="hybridMultilevel"/>
    <w:tmpl w:val="DFEC0748"/>
    <w:lvl w:ilvl="0" w:tplc="9B360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2649B"/>
    <w:multiLevelType w:val="hybridMultilevel"/>
    <w:tmpl w:val="04045062"/>
    <w:lvl w:ilvl="0" w:tplc="410CF6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4"/>
    <w:rsid w:val="00017FD3"/>
    <w:rsid w:val="0017690A"/>
    <w:rsid w:val="001F314E"/>
    <w:rsid w:val="00212312"/>
    <w:rsid w:val="003F5102"/>
    <w:rsid w:val="00421C70"/>
    <w:rsid w:val="004265E0"/>
    <w:rsid w:val="004B1408"/>
    <w:rsid w:val="00535186"/>
    <w:rsid w:val="007A3855"/>
    <w:rsid w:val="008A4332"/>
    <w:rsid w:val="009D41A4"/>
    <w:rsid w:val="00A23638"/>
    <w:rsid w:val="00C23CB4"/>
    <w:rsid w:val="00D21AF4"/>
    <w:rsid w:val="00EE559D"/>
    <w:rsid w:val="00F4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DD0C"/>
  <w15:chartTrackingRefBased/>
  <w15:docId w15:val="{B9BBB82C-A9EA-494B-A817-1133013E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02"/>
  </w:style>
  <w:style w:type="paragraph" w:styleId="Heading1">
    <w:name w:val="heading 1"/>
    <w:basedOn w:val="Normal"/>
    <w:next w:val="Normal"/>
    <w:link w:val="Heading1Char"/>
    <w:uiPriority w:val="9"/>
    <w:qFormat/>
    <w:rsid w:val="00C23C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3C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Morse</dc:creator>
  <cp:keywords/>
  <dc:description/>
  <cp:lastModifiedBy>Samuel Morse</cp:lastModifiedBy>
  <cp:revision>2</cp:revision>
  <dcterms:created xsi:type="dcterms:W3CDTF">2021-12-14T19:13:00Z</dcterms:created>
  <dcterms:modified xsi:type="dcterms:W3CDTF">2021-12-15T20:55:00Z</dcterms:modified>
</cp:coreProperties>
</file>