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4F09" w14:textId="3643B5BE" w:rsidR="00BE5552" w:rsidRDefault="005022C8" w:rsidP="005022C8">
      <w:pPr>
        <w:pStyle w:val="Ttulo"/>
      </w:pPr>
      <w:r>
        <w:t>Gramatica libre de contexto sin la creacion de nodos AST</w:t>
      </w:r>
    </w:p>
    <w:p w14:paraId="01596A9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A0FF6" w14:textId="5EA01AC1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 xml:space="preserve">start </w:t>
      </w:r>
    </w:p>
    <w:p w14:paraId="0F23366C" w14:textId="145F5C56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</w:t>
      </w:r>
      <w:r w:rsidRPr="005022C8">
        <w:rPr>
          <w:rFonts w:ascii="Consolas" w:hAnsi="Consolas" w:cs="Consolas"/>
          <w:color w:val="000000"/>
          <w:sz w:val="20"/>
          <w:szCs w:val="20"/>
        </w:rPr>
        <w:t>bloques</w:t>
      </w:r>
    </w:p>
    <w:p w14:paraId="54EB8FFF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6BFFFD67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95B77" w14:textId="29661993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bloques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</w:p>
    <w:p w14:paraId="3A26D898" w14:textId="4CEFD712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(</w:t>
      </w:r>
      <w:r w:rsidRPr="005022C8">
        <w:rPr>
          <w:rFonts w:ascii="Consolas" w:hAnsi="Consolas" w:cs="Consolas"/>
          <w:color w:val="000000"/>
          <w:sz w:val="20"/>
          <w:szCs w:val="20"/>
        </w:rPr>
        <w:t>bloque</w:t>
      </w:r>
      <w:r w:rsidRPr="005022C8">
        <w:rPr>
          <w:rFonts w:ascii="Consolas" w:hAnsi="Consolas" w:cs="Consolas"/>
          <w:sz w:val="20"/>
          <w:szCs w:val="20"/>
        </w:rPr>
        <w:t>)* EOF</w:t>
      </w:r>
    </w:p>
    <w:p w14:paraId="7F501C6D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3F5F804D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9E9CE" w14:textId="281AAFFF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bloque</w:t>
      </w:r>
      <w:r w:rsidRPr="005022C8">
        <w:rPr>
          <w:rFonts w:ascii="Consolas" w:hAnsi="Consolas" w:cs="Consolas"/>
          <w:sz w:val="20"/>
          <w:szCs w:val="20"/>
        </w:rPr>
        <w:t xml:space="preserve">  </w:t>
      </w:r>
    </w:p>
    <w:p w14:paraId="561B69E3" w14:textId="50552676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definicion_variable_global</w:t>
      </w:r>
    </w:p>
    <w:p w14:paraId="74BA1270" w14:textId="464FBB53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struct</w:t>
      </w:r>
    </w:p>
    <w:p w14:paraId="21623EE3" w14:textId="4A294239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funcion</w:t>
      </w:r>
    </w:p>
    <w:p w14:paraId="51134907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6BE58514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35B31764" w14:textId="2BDE5974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 xml:space="preserve">definicion_variable_global </w:t>
      </w:r>
    </w:p>
    <w:p w14:paraId="329539EF" w14:textId="0C1A7B54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:'</w:t>
      </w:r>
      <w:r w:rsidRPr="005022C8">
        <w:rPr>
          <w:rFonts w:ascii="Consolas" w:hAnsi="Consolas" w:cs="Consolas"/>
          <w:color w:val="000000"/>
          <w:sz w:val="20"/>
          <w:szCs w:val="20"/>
        </w:rPr>
        <w:t>var</w:t>
      </w:r>
      <w:r w:rsidRPr="005022C8">
        <w:rPr>
          <w:rFonts w:ascii="Consolas" w:hAnsi="Consolas" w:cs="Consolas"/>
          <w:sz w:val="20"/>
          <w:szCs w:val="20"/>
        </w:rPr>
        <w:t xml:space="preserve">' IDENT ':' </w:t>
      </w:r>
      <w:r w:rsidRPr="005022C8">
        <w:rPr>
          <w:rFonts w:ascii="Consolas" w:hAnsi="Consolas" w:cs="Consolas"/>
          <w:color w:val="000000"/>
          <w:sz w:val="20"/>
          <w:szCs w:val="20"/>
        </w:rPr>
        <w:t>tipo</w:t>
      </w:r>
      <w:r w:rsidRPr="005022C8">
        <w:rPr>
          <w:rFonts w:ascii="Consolas" w:hAnsi="Consolas" w:cs="Consolas"/>
          <w:sz w:val="20"/>
          <w:szCs w:val="20"/>
        </w:rPr>
        <w:t xml:space="preserve"> ';'</w:t>
      </w:r>
    </w:p>
    <w:p w14:paraId="21DC612A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1E884BD8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3D4C2DFA" w14:textId="0881268D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struct</w:t>
      </w:r>
    </w:p>
    <w:p w14:paraId="2E8CA1DE" w14:textId="5DB09DE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'</w:t>
      </w:r>
      <w:r w:rsidRPr="005022C8">
        <w:rPr>
          <w:rFonts w:ascii="Consolas" w:hAnsi="Consolas" w:cs="Consolas"/>
          <w:color w:val="000000"/>
          <w:sz w:val="20"/>
          <w:szCs w:val="20"/>
        </w:rPr>
        <w:t>struct</w:t>
      </w:r>
      <w:r w:rsidRPr="005022C8">
        <w:rPr>
          <w:rFonts w:ascii="Consolas" w:hAnsi="Consolas" w:cs="Consolas"/>
          <w:sz w:val="20"/>
          <w:szCs w:val="20"/>
        </w:rPr>
        <w:t xml:space="preserve">' IDENT '{' </w:t>
      </w:r>
      <w:r w:rsidRPr="005022C8">
        <w:rPr>
          <w:rFonts w:ascii="Consolas" w:hAnsi="Consolas" w:cs="Consolas"/>
          <w:color w:val="000000"/>
          <w:sz w:val="20"/>
          <w:szCs w:val="20"/>
        </w:rPr>
        <w:t>definiciones</w:t>
      </w:r>
      <w:r w:rsidRPr="005022C8">
        <w:rPr>
          <w:rFonts w:ascii="Consolas" w:hAnsi="Consolas" w:cs="Consolas"/>
          <w:sz w:val="20"/>
          <w:szCs w:val="20"/>
        </w:rPr>
        <w:t xml:space="preserve"> '}' ';'</w:t>
      </w:r>
    </w:p>
    <w:p w14:paraId="642A9784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510382F0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0EC2FED1" w14:textId="5BA686FA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definiciones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</w:p>
    <w:p w14:paraId="69B6524B" w14:textId="5431341E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(definicion_campo_struct)* </w:t>
      </w:r>
    </w:p>
    <w:p w14:paraId="127FF432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  <w:r w:rsidRPr="005022C8">
        <w:rPr>
          <w:rFonts w:ascii="Consolas" w:hAnsi="Consolas" w:cs="Consolas"/>
          <w:sz w:val="20"/>
          <w:szCs w:val="20"/>
        </w:rPr>
        <w:tab/>
      </w:r>
    </w:p>
    <w:p w14:paraId="51C7D9AF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7AF6FF43" w14:textId="40774EB5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>definicion_campo_struct</w:t>
      </w:r>
    </w:p>
    <w:p w14:paraId="70ABB4BC" w14:textId="3C1351FE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IDENT ':' </w:t>
      </w:r>
      <w:r w:rsidRPr="005022C8">
        <w:rPr>
          <w:rFonts w:ascii="Consolas" w:hAnsi="Consolas" w:cs="Consolas"/>
          <w:color w:val="000000"/>
          <w:sz w:val="20"/>
          <w:szCs w:val="20"/>
        </w:rPr>
        <w:t>tipo</w:t>
      </w:r>
      <w:r w:rsidRPr="005022C8">
        <w:rPr>
          <w:rFonts w:ascii="Consolas" w:hAnsi="Consolas" w:cs="Consolas"/>
          <w:sz w:val="20"/>
          <w:szCs w:val="20"/>
        </w:rPr>
        <w:t xml:space="preserve"> ';'</w:t>
      </w:r>
    </w:p>
    <w:p w14:paraId="064172D5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17DF0376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1C1367B3" w14:textId="65F67FB8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funcion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</w:p>
    <w:p w14:paraId="2F7DF148" w14:textId="44395D99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IDENT '(' </w:t>
      </w:r>
      <w:r w:rsidRPr="005022C8">
        <w:rPr>
          <w:rFonts w:ascii="Consolas" w:hAnsi="Consolas" w:cs="Consolas"/>
          <w:color w:val="000000"/>
          <w:sz w:val="20"/>
          <w:szCs w:val="20"/>
        </w:rPr>
        <w:t>parametros</w:t>
      </w:r>
      <w:r w:rsidRPr="005022C8">
        <w:rPr>
          <w:rFonts w:ascii="Consolas" w:hAnsi="Consolas" w:cs="Consolas"/>
          <w:sz w:val="20"/>
          <w:szCs w:val="20"/>
        </w:rPr>
        <w:t xml:space="preserve"> ')' </w:t>
      </w:r>
      <w:r w:rsidRPr="005022C8">
        <w:rPr>
          <w:rFonts w:ascii="Consolas" w:hAnsi="Consolas" w:cs="Consolas"/>
          <w:color w:val="000000"/>
          <w:sz w:val="20"/>
          <w:szCs w:val="20"/>
        </w:rPr>
        <w:t>retorno</w:t>
      </w:r>
      <w:r w:rsidRPr="005022C8">
        <w:rPr>
          <w:rFonts w:ascii="Consolas" w:hAnsi="Consolas" w:cs="Consolas"/>
          <w:sz w:val="20"/>
          <w:szCs w:val="20"/>
        </w:rPr>
        <w:t xml:space="preserve"> '{' </w:t>
      </w:r>
      <w:r w:rsidRPr="005022C8">
        <w:rPr>
          <w:rFonts w:ascii="Consolas" w:hAnsi="Consolas" w:cs="Consolas"/>
          <w:color w:val="000000"/>
          <w:sz w:val="20"/>
          <w:szCs w:val="20"/>
        </w:rPr>
        <w:t>locales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  <w:r w:rsidRPr="005022C8">
        <w:rPr>
          <w:rFonts w:ascii="Consolas" w:hAnsi="Consolas" w:cs="Consolas"/>
          <w:color w:val="000000"/>
          <w:sz w:val="20"/>
          <w:szCs w:val="20"/>
        </w:rPr>
        <w:t>sentencias</w:t>
      </w:r>
      <w:r w:rsidRPr="005022C8">
        <w:rPr>
          <w:rFonts w:ascii="Consolas" w:hAnsi="Consolas" w:cs="Consolas"/>
          <w:sz w:val="20"/>
          <w:szCs w:val="20"/>
        </w:rPr>
        <w:t xml:space="preserve"> '}'</w:t>
      </w:r>
    </w:p>
    <w:p w14:paraId="0D9E13ED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046F2A7E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37BDCA83" w14:textId="16F15309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parametros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</w:p>
    <w:p w14:paraId="5FCA7CB6" w14:textId="25C75861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(</w:t>
      </w:r>
      <w:r w:rsidRPr="005022C8">
        <w:rPr>
          <w:rFonts w:ascii="Consolas" w:hAnsi="Consolas" w:cs="Consolas"/>
          <w:color w:val="000000"/>
          <w:sz w:val="20"/>
          <w:szCs w:val="20"/>
        </w:rPr>
        <w:t>parametro</w:t>
      </w:r>
      <w:r w:rsidRPr="005022C8">
        <w:rPr>
          <w:rFonts w:ascii="Consolas" w:hAnsi="Consolas" w:cs="Consolas"/>
          <w:sz w:val="20"/>
          <w:szCs w:val="20"/>
        </w:rPr>
        <w:t xml:space="preserve"> (',' </w:t>
      </w:r>
      <w:r w:rsidRPr="005022C8">
        <w:rPr>
          <w:rFonts w:ascii="Consolas" w:hAnsi="Consolas" w:cs="Consolas"/>
          <w:color w:val="000000"/>
          <w:sz w:val="20"/>
          <w:szCs w:val="20"/>
        </w:rPr>
        <w:t>parametro</w:t>
      </w:r>
      <w:r w:rsidRPr="005022C8">
        <w:rPr>
          <w:rFonts w:ascii="Consolas" w:hAnsi="Consolas" w:cs="Consolas"/>
          <w:sz w:val="20"/>
          <w:szCs w:val="20"/>
        </w:rPr>
        <w:t>)*)?</w:t>
      </w:r>
    </w:p>
    <w:p w14:paraId="761F2D60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251CC538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5BC6CD3C" w14:textId="7F1D435F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parametro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</w:p>
    <w:p w14:paraId="74BC531B" w14:textId="6112CB82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IDENT ':' </w:t>
      </w:r>
      <w:r w:rsidRPr="005022C8">
        <w:rPr>
          <w:rFonts w:ascii="Consolas" w:hAnsi="Consolas" w:cs="Consolas"/>
          <w:color w:val="000000"/>
          <w:sz w:val="20"/>
          <w:szCs w:val="20"/>
        </w:rPr>
        <w:t>tipo</w:t>
      </w:r>
    </w:p>
    <w:p w14:paraId="77CD2A9E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14E8DA53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440C5D6C" w14:textId="4EDBC40C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retorno</w:t>
      </w:r>
    </w:p>
    <w:p w14:paraId="2968C5B6" w14:textId="5FFCD314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(':' </w:t>
      </w:r>
      <w:r w:rsidRPr="005022C8">
        <w:rPr>
          <w:rFonts w:ascii="Consolas" w:hAnsi="Consolas" w:cs="Consolas"/>
          <w:color w:val="000000"/>
          <w:sz w:val="20"/>
          <w:szCs w:val="20"/>
        </w:rPr>
        <w:t>tipo</w:t>
      </w:r>
      <w:r w:rsidRPr="005022C8">
        <w:rPr>
          <w:rFonts w:ascii="Consolas" w:hAnsi="Consolas" w:cs="Consolas"/>
          <w:sz w:val="20"/>
          <w:szCs w:val="20"/>
        </w:rPr>
        <w:t>)</w:t>
      </w:r>
    </w:p>
    <w:p w14:paraId="3375A9EA" w14:textId="56E41E82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</w:t>
      </w:r>
    </w:p>
    <w:p w14:paraId="440444D5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1FAD452F" w14:textId="229A1D1A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locales</w:t>
      </w:r>
    </w:p>
    <w:p w14:paraId="5543E25B" w14:textId="0D5B4344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(definicion_variable_local)*</w:t>
      </w:r>
    </w:p>
    <w:p w14:paraId="284FA56F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  <w:r w:rsidRPr="005022C8">
        <w:rPr>
          <w:rFonts w:ascii="Consolas" w:hAnsi="Consolas" w:cs="Consolas"/>
          <w:sz w:val="20"/>
          <w:szCs w:val="20"/>
        </w:rPr>
        <w:tab/>
      </w:r>
    </w:p>
    <w:p w14:paraId="128A6E24" w14:textId="0B775F0A" w:rsidR="005022C8" w:rsidRDefault="005022C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63B0143F" w14:textId="35E77C84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lastRenderedPageBreak/>
        <w:t>definicion_variable_local</w:t>
      </w:r>
    </w:p>
    <w:p w14:paraId="7505A56D" w14:textId="0CA0AF72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:'</w:t>
      </w:r>
      <w:r w:rsidRPr="005022C8">
        <w:rPr>
          <w:rFonts w:ascii="Consolas" w:hAnsi="Consolas" w:cs="Consolas"/>
          <w:color w:val="000000"/>
          <w:sz w:val="20"/>
          <w:szCs w:val="20"/>
        </w:rPr>
        <w:t>var</w:t>
      </w:r>
      <w:r w:rsidRPr="005022C8">
        <w:rPr>
          <w:rFonts w:ascii="Consolas" w:hAnsi="Consolas" w:cs="Consolas"/>
          <w:sz w:val="20"/>
          <w:szCs w:val="20"/>
        </w:rPr>
        <w:t xml:space="preserve">' IDENT ':' </w:t>
      </w:r>
      <w:r w:rsidRPr="005022C8">
        <w:rPr>
          <w:rFonts w:ascii="Consolas" w:hAnsi="Consolas" w:cs="Consolas"/>
          <w:color w:val="000000"/>
          <w:sz w:val="20"/>
          <w:szCs w:val="20"/>
        </w:rPr>
        <w:t>tipo</w:t>
      </w:r>
      <w:r w:rsidRPr="005022C8">
        <w:rPr>
          <w:rFonts w:ascii="Consolas" w:hAnsi="Consolas" w:cs="Consolas"/>
          <w:sz w:val="20"/>
          <w:szCs w:val="20"/>
        </w:rPr>
        <w:t xml:space="preserve"> ';'</w:t>
      </w:r>
    </w:p>
    <w:p w14:paraId="74A8400E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75AE43DB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2DD31" w14:textId="4A5CDB0B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sentencias</w:t>
      </w:r>
    </w:p>
    <w:p w14:paraId="275C79D1" w14:textId="46BD4FA5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(</w:t>
      </w:r>
      <w:r w:rsidRPr="005022C8">
        <w:rPr>
          <w:rFonts w:ascii="Consolas" w:hAnsi="Consolas" w:cs="Consolas"/>
          <w:color w:val="000000"/>
          <w:sz w:val="20"/>
          <w:szCs w:val="20"/>
        </w:rPr>
        <w:t>sentencia</w:t>
      </w:r>
      <w:r w:rsidRPr="005022C8">
        <w:rPr>
          <w:rFonts w:ascii="Consolas" w:hAnsi="Consolas" w:cs="Consolas"/>
          <w:sz w:val="20"/>
          <w:szCs w:val="20"/>
        </w:rPr>
        <w:t>)*</w:t>
      </w:r>
    </w:p>
    <w:p w14:paraId="21BA18AD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  <w:r w:rsidRPr="005022C8">
        <w:rPr>
          <w:rFonts w:ascii="Consolas" w:hAnsi="Consolas" w:cs="Consolas"/>
          <w:sz w:val="20"/>
          <w:szCs w:val="20"/>
        </w:rPr>
        <w:tab/>
      </w:r>
    </w:p>
    <w:p w14:paraId="7B515ED7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  <w:r w:rsidRPr="005022C8">
        <w:rPr>
          <w:rFonts w:ascii="Consolas" w:hAnsi="Consolas" w:cs="Consolas"/>
          <w:sz w:val="20"/>
          <w:szCs w:val="20"/>
        </w:rPr>
        <w:tab/>
      </w:r>
    </w:p>
    <w:p w14:paraId="7BB04E92" w14:textId="674C1833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sentencia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</w:p>
    <w:p w14:paraId="35C3299B" w14:textId="6D49493F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sentencia_asignacion</w:t>
      </w:r>
    </w:p>
    <w:p w14:paraId="1B1FEECF" w14:textId="2F8BE53B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sentencia_print</w:t>
      </w:r>
    </w:p>
    <w:p w14:paraId="33194A53" w14:textId="24E5DF4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sentencia_read</w:t>
      </w:r>
    </w:p>
    <w:p w14:paraId="6C4524CC" w14:textId="21B36E4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sentencia_if</w:t>
      </w:r>
    </w:p>
    <w:p w14:paraId="33A18D5D" w14:textId="7B9A5834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sentencia_while</w:t>
      </w:r>
    </w:p>
    <w:p w14:paraId="57B8E7F3" w14:textId="30AA8D16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sentencia_llamada_funcion</w:t>
      </w:r>
    </w:p>
    <w:p w14:paraId="6BA733D6" w14:textId="19F363A1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sentencia_return</w:t>
      </w:r>
    </w:p>
    <w:p w14:paraId="087C7B6D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2A97C09E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1AC533D5" w14:textId="5E72BC1D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>sentencia_asignacion</w:t>
      </w:r>
    </w:p>
    <w:p w14:paraId="1A624254" w14:textId="72A78ABC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'='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';'</w:t>
      </w:r>
    </w:p>
    <w:p w14:paraId="46976316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38C12347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64731DED" w14:textId="20824536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 xml:space="preserve">sentencia_print </w:t>
      </w:r>
    </w:p>
    <w:p w14:paraId="2F5003B6" w14:textId="40A5E649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'print'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';'</w:t>
      </w:r>
    </w:p>
    <w:p w14:paraId="2BAB2533" w14:textId="378044CE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'</w:t>
      </w:r>
      <w:r w:rsidRPr="005022C8">
        <w:rPr>
          <w:rFonts w:ascii="Consolas" w:hAnsi="Consolas" w:cs="Consolas"/>
          <w:color w:val="000000"/>
          <w:sz w:val="20"/>
          <w:szCs w:val="20"/>
        </w:rPr>
        <w:t>printsp</w:t>
      </w:r>
      <w:r w:rsidRPr="005022C8">
        <w:rPr>
          <w:rFonts w:ascii="Consolas" w:hAnsi="Consolas" w:cs="Consolas"/>
          <w:sz w:val="20"/>
          <w:szCs w:val="20"/>
        </w:rPr>
        <w:t xml:space="preserve">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';'</w:t>
      </w:r>
    </w:p>
    <w:p w14:paraId="5FBEE553" w14:textId="4EDC54D9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'</w:t>
      </w:r>
      <w:r w:rsidRPr="005022C8">
        <w:rPr>
          <w:rFonts w:ascii="Consolas" w:hAnsi="Consolas" w:cs="Consolas"/>
          <w:color w:val="000000"/>
          <w:sz w:val="20"/>
          <w:szCs w:val="20"/>
        </w:rPr>
        <w:t>println</w:t>
      </w:r>
      <w:r w:rsidRPr="005022C8">
        <w:rPr>
          <w:rFonts w:ascii="Consolas" w:hAnsi="Consolas" w:cs="Consolas"/>
          <w:sz w:val="20"/>
          <w:szCs w:val="20"/>
        </w:rPr>
        <w:t>' (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>) ';'</w:t>
      </w:r>
    </w:p>
    <w:p w14:paraId="39708C27" w14:textId="77BD1079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'</w:t>
      </w:r>
      <w:r w:rsidRPr="005022C8">
        <w:rPr>
          <w:rFonts w:ascii="Consolas" w:hAnsi="Consolas" w:cs="Consolas"/>
          <w:color w:val="000000"/>
          <w:sz w:val="20"/>
          <w:szCs w:val="20"/>
        </w:rPr>
        <w:t>println</w:t>
      </w:r>
      <w:r w:rsidRPr="005022C8">
        <w:rPr>
          <w:rFonts w:ascii="Consolas" w:hAnsi="Consolas" w:cs="Consolas"/>
          <w:sz w:val="20"/>
          <w:szCs w:val="20"/>
        </w:rPr>
        <w:t>' ';'</w:t>
      </w:r>
    </w:p>
    <w:p w14:paraId="2DBD7655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58715D44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1013D0FF" w14:textId="2B2DE293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 xml:space="preserve">sentencia_read </w:t>
      </w:r>
    </w:p>
    <w:p w14:paraId="63459190" w14:textId="1A59FB8B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'read'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';'</w:t>
      </w:r>
    </w:p>
    <w:p w14:paraId="7EEE33B9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13434E6D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182455C9" w14:textId="0913CAAF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 xml:space="preserve">sentencia_if </w:t>
      </w:r>
    </w:p>
    <w:p w14:paraId="44FBBD9C" w14:textId="57533E1D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'if' '('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')' '{' </w:t>
      </w:r>
      <w:r w:rsidRPr="005022C8">
        <w:rPr>
          <w:rFonts w:ascii="Consolas" w:hAnsi="Consolas" w:cs="Consolas"/>
          <w:color w:val="000000"/>
          <w:sz w:val="20"/>
          <w:szCs w:val="20"/>
        </w:rPr>
        <w:t>sentencias</w:t>
      </w:r>
      <w:r w:rsidRPr="005022C8">
        <w:rPr>
          <w:rFonts w:ascii="Consolas" w:hAnsi="Consolas" w:cs="Consolas"/>
          <w:sz w:val="20"/>
          <w:szCs w:val="20"/>
        </w:rPr>
        <w:t xml:space="preserve"> '}'</w:t>
      </w:r>
    </w:p>
    <w:p w14:paraId="08A5EF5A" w14:textId="2F82D4A0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'if' '('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')' '{' </w:t>
      </w:r>
      <w:r w:rsidRPr="005022C8">
        <w:rPr>
          <w:rFonts w:ascii="Consolas" w:hAnsi="Consolas" w:cs="Consolas"/>
          <w:color w:val="000000"/>
          <w:sz w:val="20"/>
          <w:szCs w:val="20"/>
        </w:rPr>
        <w:t>sentencias</w:t>
      </w:r>
      <w:r w:rsidRPr="005022C8">
        <w:rPr>
          <w:rFonts w:ascii="Consolas" w:hAnsi="Consolas" w:cs="Consolas"/>
          <w:sz w:val="20"/>
          <w:szCs w:val="20"/>
        </w:rPr>
        <w:t xml:space="preserve"> '}' 'else' '{' </w:t>
      </w:r>
      <w:r w:rsidRPr="005022C8">
        <w:rPr>
          <w:rFonts w:ascii="Consolas" w:hAnsi="Consolas" w:cs="Consolas"/>
          <w:color w:val="000000"/>
          <w:sz w:val="20"/>
          <w:szCs w:val="20"/>
        </w:rPr>
        <w:t>sentencias</w:t>
      </w:r>
      <w:r w:rsidRPr="005022C8">
        <w:rPr>
          <w:rFonts w:ascii="Consolas" w:hAnsi="Consolas" w:cs="Consolas"/>
          <w:sz w:val="20"/>
          <w:szCs w:val="20"/>
        </w:rPr>
        <w:t xml:space="preserve"> '}' </w:t>
      </w:r>
    </w:p>
    <w:p w14:paraId="60DC15D4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  <w:r w:rsidRPr="005022C8">
        <w:rPr>
          <w:rFonts w:ascii="Consolas" w:hAnsi="Consolas" w:cs="Consolas"/>
          <w:sz w:val="20"/>
          <w:szCs w:val="20"/>
        </w:rPr>
        <w:tab/>
      </w:r>
    </w:p>
    <w:p w14:paraId="763E4073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B8532" w14:textId="4923BBCA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 xml:space="preserve">sentencia_while </w:t>
      </w:r>
    </w:p>
    <w:p w14:paraId="7F71AE18" w14:textId="7AE8210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'while' '('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')' '{' </w:t>
      </w:r>
      <w:r w:rsidRPr="005022C8">
        <w:rPr>
          <w:rFonts w:ascii="Consolas" w:hAnsi="Consolas" w:cs="Consolas"/>
          <w:color w:val="000000"/>
          <w:sz w:val="20"/>
          <w:szCs w:val="20"/>
        </w:rPr>
        <w:t>sentencias</w:t>
      </w:r>
      <w:r w:rsidRPr="005022C8">
        <w:rPr>
          <w:rFonts w:ascii="Consolas" w:hAnsi="Consolas" w:cs="Consolas"/>
          <w:sz w:val="20"/>
          <w:szCs w:val="20"/>
        </w:rPr>
        <w:t xml:space="preserve"> '}'</w:t>
      </w:r>
    </w:p>
    <w:p w14:paraId="4730D43E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374B1C60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578C5E26" w14:textId="01189F43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>sentencia_llamada_funcion</w:t>
      </w:r>
    </w:p>
    <w:p w14:paraId="3F04B863" w14:textId="7F1A6DBD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IDENT '(' parametros_llamada ')' ';'</w:t>
      </w:r>
    </w:p>
    <w:p w14:paraId="33228CFA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4F871295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0BE0CE13" w14:textId="3D5A3623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>sentencia_return</w:t>
      </w:r>
    </w:p>
    <w:p w14:paraId="4A4E709D" w14:textId="48DBABD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'return'(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>) ';'</w:t>
      </w:r>
    </w:p>
    <w:p w14:paraId="3E431C57" w14:textId="2E5C29C1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'return' ';'</w:t>
      </w:r>
    </w:p>
    <w:p w14:paraId="2FA2FF43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53E77EFF" w14:textId="307FEF61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72FFED07" w14:textId="370F2CDD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tipo</w:t>
      </w:r>
      <w:r w:rsidRPr="005022C8">
        <w:rPr>
          <w:rFonts w:ascii="Consolas" w:hAnsi="Consolas" w:cs="Consolas"/>
          <w:sz w:val="20"/>
          <w:szCs w:val="20"/>
        </w:rPr>
        <w:t xml:space="preserve">  </w:t>
      </w:r>
    </w:p>
    <w:p w14:paraId="5F351110" w14:textId="5C38DED8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'</w:t>
      </w:r>
      <w:r w:rsidRPr="005022C8">
        <w:rPr>
          <w:rFonts w:ascii="Consolas" w:hAnsi="Consolas" w:cs="Consolas"/>
          <w:color w:val="000000"/>
          <w:sz w:val="20"/>
          <w:szCs w:val="20"/>
        </w:rPr>
        <w:t>int</w:t>
      </w:r>
      <w:r w:rsidRPr="005022C8">
        <w:rPr>
          <w:rFonts w:ascii="Consolas" w:hAnsi="Consolas" w:cs="Consolas"/>
          <w:sz w:val="20"/>
          <w:szCs w:val="20"/>
        </w:rPr>
        <w:t>'</w:t>
      </w:r>
    </w:p>
    <w:p w14:paraId="11DC85D5" w14:textId="3D57B381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'float' </w:t>
      </w:r>
    </w:p>
    <w:p w14:paraId="5406E8E3" w14:textId="770545F2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'char'</w:t>
      </w:r>
    </w:p>
    <w:p w14:paraId="28212242" w14:textId="19F8C18E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IDENT</w:t>
      </w:r>
    </w:p>
    <w:p w14:paraId="1A2C16FE" w14:textId="772611FD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array</w:t>
      </w:r>
    </w:p>
    <w:p w14:paraId="287AE006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0CF1002D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14A08874" w14:textId="6229C05E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lastRenderedPageBreak/>
        <w:t>array</w:t>
      </w:r>
    </w:p>
    <w:p w14:paraId="6D9F9644" w14:textId="76C5B35B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'[' INT_CONSTANT ']' </w:t>
      </w:r>
      <w:r w:rsidRPr="005022C8">
        <w:rPr>
          <w:rFonts w:ascii="Consolas" w:hAnsi="Consolas" w:cs="Consolas"/>
          <w:color w:val="000000"/>
          <w:sz w:val="20"/>
          <w:szCs w:val="20"/>
        </w:rPr>
        <w:t>tipo</w:t>
      </w:r>
    </w:p>
    <w:p w14:paraId="1E549D86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2F2BEA08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10CFA0FC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returns[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  <w:r w:rsidRPr="005022C8">
        <w:rPr>
          <w:rFonts w:ascii="Consolas" w:hAnsi="Consolas" w:cs="Consolas"/>
          <w:color w:val="000000"/>
          <w:sz w:val="20"/>
          <w:szCs w:val="20"/>
        </w:rPr>
        <w:t>ast</w:t>
      </w:r>
      <w:r w:rsidRPr="005022C8">
        <w:rPr>
          <w:rFonts w:ascii="Consolas" w:hAnsi="Consolas" w:cs="Consolas"/>
          <w:sz w:val="20"/>
          <w:szCs w:val="20"/>
        </w:rPr>
        <w:t>]</w:t>
      </w:r>
    </w:p>
    <w:p w14:paraId="085F94B4" w14:textId="197EA8C4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INT_CONSTANT</w:t>
      </w:r>
    </w:p>
    <w:p w14:paraId="55D876DC" w14:textId="2B1D20AD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REAL_CONSTANT</w:t>
      </w:r>
    </w:p>
    <w:p w14:paraId="6C54BBF9" w14:textId="177B4C8A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CHAR_CONSTANT</w:t>
      </w:r>
    </w:p>
    <w:p w14:paraId="09BC286F" w14:textId="70340CBE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IDENT</w:t>
      </w:r>
    </w:p>
    <w:p w14:paraId="1267F03C" w14:textId="17D9C139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'('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')'</w:t>
      </w:r>
    </w:p>
    <w:p w14:paraId="3877F355" w14:textId="17D66646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'.'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</w:p>
    <w:p w14:paraId="6CBECCEE" w14:textId="023A0F99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'!'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</w:p>
    <w:p w14:paraId="6EC8CA7B" w14:textId="08751988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  <w:r w:rsidRPr="005022C8">
        <w:rPr>
          <w:rFonts w:ascii="Consolas" w:hAnsi="Consolas" w:cs="Consolas"/>
          <w:color w:val="000000"/>
          <w:sz w:val="20"/>
          <w:szCs w:val="20"/>
        </w:rPr>
        <w:t>operador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</w:p>
    <w:p w14:paraId="280CD2FC" w14:textId="1DD5A8AA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('['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>']'</w:t>
      </w:r>
      <w:r>
        <w:rPr>
          <w:rFonts w:ascii="Consolas" w:hAnsi="Consolas" w:cs="Consolas"/>
          <w:sz w:val="20"/>
          <w:szCs w:val="20"/>
        </w:rPr>
        <w:t>)</w:t>
      </w:r>
    </w:p>
    <w:p w14:paraId="0F06E298" w14:textId="28B45305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'cast' '&lt;' </w:t>
      </w:r>
      <w:r w:rsidRPr="005022C8">
        <w:rPr>
          <w:rFonts w:ascii="Consolas" w:hAnsi="Consolas" w:cs="Consolas"/>
          <w:color w:val="000000"/>
          <w:sz w:val="20"/>
          <w:szCs w:val="20"/>
        </w:rPr>
        <w:t>tipo</w:t>
      </w:r>
      <w:r w:rsidRPr="005022C8">
        <w:rPr>
          <w:rFonts w:ascii="Consolas" w:hAnsi="Consolas" w:cs="Consolas"/>
          <w:sz w:val="20"/>
          <w:szCs w:val="20"/>
        </w:rPr>
        <w:t xml:space="preserve"> '&gt;' '('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')'</w:t>
      </w:r>
    </w:p>
    <w:p w14:paraId="162F9AEB" w14:textId="28E1AD10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| IDENT '(' parametros_llamada ')'</w:t>
      </w:r>
    </w:p>
    <w:p w14:paraId="3B56D79A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0D9A0B8F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69BA33E7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  <w:r w:rsidRPr="005022C8">
        <w:rPr>
          <w:rFonts w:ascii="Consolas" w:hAnsi="Consolas" w:cs="Consolas"/>
          <w:sz w:val="20"/>
          <w:szCs w:val="20"/>
        </w:rPr>
        <w:tab/>
      </w:r>
    </w:p>
    <w:p w14:paraId="276625A6" w14:textId="74B91085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 xml:space="preserve">parametros_llamada </w:t>
      </w:r>
    </w:p>
    <w:p w14:paraId="14BF0708" w14:textId="0D1D51E6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: (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 xml:space="preserve">  (',' </w:t>
      </w:r>
      <w:r w:rsidRPr="005022C8">
        <w:rPr>
          <w:rFonts w:ascii="Consolas" w:hAnsi="Consolas" w:cs="Consolas"/>
          <w:color w:val="000000"/>
          <w:sz w:val="20"/>
          <w:szCs w:val="20"/>
        </w:rPr>
        <w:t>expr</w:t>
      </w:r>
      <w:r w:rsidRPr="005022C8">
        <w:rPr>
          <w:rFonts w:ascii="Consolas" w:hAnsi="Consolas" w:cs="Consolas"/>
          <w:sz w:val="20"/>
          <w:szCs w:val="20"/>
        </w:rPr>
        <w:t>)*)?</w:t>
      </w:r>
    </w:p>
    <w:p w14:paraId="7F7D7A72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0BCF5EA1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</w:r>
    </w:p>
    <w:p w14:paraId="6F0FCAEB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color w:val="000000"/>
          <w:sz w:val="20"/>
          <w:szCs w:val="20"/>
        </w:rPr>
        <w:t>operador</w:t>
      </w:r>
      <w:r w:rsidRPr="005022C8">
        <w:rPr>
          <w:rFonts w:ascii="Consolas" w:hAnsi="Consolas" w:cs="Consolas"/>
          <w:sz w:val="20"/>
          <w:szCs w:val="20"/>
        </w:rPr>
        <w:t xml:space="preserve"> returns[</w:t>
      </w:r>
      <w:r w:rsidRPr="005022C8">
        <w:rPr>
          <w:rFonts w:ascii="Consolas" w:hAnsi="Consolas" w:cs="Consolas"/>
          <w:color w:val="000000"/>
          <w:sz w:val="20"/>
          <w:szCs w:val="20"/>
        </w:rPr>
        <w:t>Operador</w:t>
      </w:r>
      <w:r w:rsidRPr="005022C8">
        <w:rPr>
          <w:rFonts w:ascii="Consolas" w:hAnsi="Consolas" w:cs="Consolas"/>
          <w:sz w:val="20"/>
          <w:szCs w:val="20"/>
        </w:rPr>
        <w:t xml:space="preserve"> </w:t>
      </w:r>
      <w:r w:rsidRPr="005022C8">
        <w:rPr>
          <w:rFonts w:ascii="Consolas" w:hAnsi="Consolas" w:cs="Consolas"/>
          <w:color w:val="000000"/>
          <w:sz w:val="20"/>
          <w:szCs w:val="20"/>
        </w:rPr>
        <w:t>ast</w:t>
      </w:r>
      <w:r w:rsidRPr="005022C8">
        <w:rPr>
          <w:rFonts w:ascii="Consolas" w:hAnsi="Consolas" w:cs="Consolas"/>
          <w:sz w:val="20"/>
          <w:szCs w:val="20"/>
        </w:rPr>
        <w:t>]</w:t>
      </w:r>
    </w:p>
    <w:p w14:paraId="4BE8833F" w14:textId="38DBA0DF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: </w:t>
      </w:r>
      <w:r w:rsidRPr="005022C8">
        <w:rPr>
          <w:rFonts w:ascii="Consolas" w:hAnsi="Consolas" w:cs="Consolas"/>
          <w:color w:val="000000"/>
          <w:sz w:val="20"/>
          <w:szCs w:val="20"/>
        </w:rPr>
        <w:t>op</w:t>
      </w:r>
      <w:r w:rsidRPr="005022C8">
        <w:rPr>
          <w:rFonts w:ascii="Consolas" w:hAnsi="Consolas" w:cs="Consolas"/>
          <w:sz w:val="20"/>
          <w:szCs w:val="20"/>
        </w:rPr>
        <w:t xml:space="preserve">=('*'|'/') </w:t>
      </w:r>
    </w:p>
    <w:p w14:paraId="31FFD4B0" w14:textId="5CB76D51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op</w:t>
      </w:r>
      <w:r w:rsidRPr="005022C8">
        <w:rPr>
          <w:rFonts w:ascii="Consolas" w:hAnsi="Consolas" w:cs="Consolas"/>
          <w:sz w:val="20"/>
          <w:szCs w:val="20"/>
        </w:rPr>
        <w:t xml:space="preserve">=('+'|'-') </w:t>
      </w:r>
    </w:p>
    <w:p w14:paraId="3E8F44BF" w14:textId="03E9A242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op</w:t>
      </w:r>
      <w:r w:rsidRPr="005022C8">
        <w:rPr>
          <w:rFonts w:ascii="Consolas" w:hAnsi="Consolas" w:cs="Consolas"/>
          <w:sz w:val="20"/>
          <w:szCs w:val="20"/>
        </w:rPr>
        <w:t xml:space="preserve">=('=='|'!=') </w:t>
      </w:r>
    </w:p>
    <w:p w14:paraId="194D20F1" w14:textId="38E9EAC5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op</w:t>
      </w:r>
      <w:r w:rsidRPr="005022C8">
        <w:rPr>
          <w:rFonts w:ascii="Consolas" w:hAnsi="Consolas" w:cs="Consolas"/>
          <w:sz w:val="20"/>
          <w:szCs w:val="20"/>
        </w:rPr>
        <w:t xml:space="preserve">=('&lt;'|'&gt;'|'&gt;='|'&lt;=') </w:t>
      </w:r>
    </w:p>
    <w:p w14:paraId="3EF570F4" w14:textId="3C83F341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op</w:t>
      </w:r>
      <w:r w:rsidRPr="005022C8">
        <w:rPr>
          <w:rFonts w:ascii="Consolas" w:hAnsi="Consolas" w:cs="Consolas"/>
          <w:sz w:val="20"/>
          <w:szCs w:val="20"/>
        </w:rPr>
        <w:t>='&amp;&amp;</w:t>
      </w:r>
      <w:r>
        <w:rPr>
          <w:rFonts w:ascii="Consolas" w:hAnsi="Consolas" w:cs="Consolas"/>
          <w:sz w:val="20"/>
          <w:szCs w:val="20"/>
        </w:rPr>
        <w:t>'</w:t>
      </w:r>
    </w:p>
    <w:p w14:paraId="68FB0B58" w14:textId="42058E54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 xml:space="preserve">| </w:t>
      </w:r>
      <w:r w:rsidRPr="005022C8">
        <w:rPr>
          <w:rFonts w:ascii="Consolas" w:hAnsi="Consolas" w:cs="Consolas"/>
          <w:color w:val="000000"/>
          <w:sz w:val="20"/>
          <w:szCs w:val="20"/>
        </w:rPr>
        <w:t>op</w:t>
      </w:r>
      <w:r w:rsidRPr="005022C8">
        <w:rPr>
          <w:rFonts w:ascii="Consolas" w:hAnsi="Consolas" w:cs="Consolas"/>
          <w:sz w:val="20"/>
          <w:szCs w:val="20"/>
        </w:rPr>
        <w:t>='||'</w:t>
      </w:r>
    </w:p>
    <w:p w14:paraId="01EF0C7C" w14:textId="77777777" w:rsidR="005022C8" w:rsidRP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2C8">
        <w:rPr>
          <w:rFonts w:ascii="Consolas" w:hAnsi="Consolas" w:cs="Consolas"/>
          <w:sz w:val="20"/>
          <w:szCs w:val="20"/>
        </w:rPr>
        <w:tab/>
        <w:t>;</w:t>
      </w:r>
    </w:p>
    <w:p w14:paraId="2145A9C4" w14:textId="6A320873" w:rsidR="005022C8" w:rsidRDefault="005022C8">
      <w:r>
        <w:br w:type="page"/>
      </w:r>
    </w:p>
    <w:p w14:paraId="5B78390E" w14:textId="03D8E335" w:rsidR="005022C8" w:rsidRDefault="005022C8" w:rsidP="005022C8">
      <w:pPr>
        <w:pStyle w:val="Ttulo"/>
      </w:pPr>
      <w:r>
        <w:lastRenderedPageBreak/>
        <w:t xml:space="preserve">Gramatica libre de contexto </w:t>
      </w:r>
      <w:r>
        <w:t>con</w:t>
      </w:r>
      <w:r>
        <w:t xml:space="preserve"> la creacion de nodos AST</w:t>
      </w:r>
    </w:p>
    <w:p w14:paraId="251A80FD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grammar Grammar;</w:t>
      </w:r>
    </w:p>
    <w:p w14:paraId="04D342D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Lexicon;</w:t>
      </w:r>
    </w:p>
    <w:p w14:paraId="37B86FF9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C87F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@parser::header {</w:t>
      </w:r>
    </w:p>
    <w:p w14:paraId="2AE7CBE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import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.*;</w:t>
      </w:r>
    </w:p>
    <w:p w14:paraId="1986C60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2678AE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7A42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////////////// Program //////////////</w:t>
      </w:r>
    </w:p>
    <w:p w14:paraId="0C70E11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start returns[Program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61779A99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bloques</w:t>
      </w:r>
      <w:r>
        <w:rPr>
          <w:rFonts w:ascii="Consolas" w:hAnsi="Consolas" w:cs="Consolas"/>
          <w:sz w:val="20"/>
          <w:szCs w:val="20"/>
        </w:rPr>
        <w:t xml:space="preserve">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Program($bloques.ast); }</w:t>
      </w:r>
    </w:p>
    <w:p w14:paraId="4472D3B9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04312884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C0E4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bloques</w:t>
      </w:r>
      <w:r>
        <w:rPr>
          <w:rFonts w:ascii="Consolas" w:hAnsi="Consolas" w:cs="Consolas"/>
          <w:sz w:val="20"/>
          <w:szCs w:val="20"/>
        </w:rPr>
        <w:t xml:space="preserve"> returns[List&lt;Bloque&gt;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ArrayList&lt;Bloque&gt;()]</w:t>
      </w:r>
    </w:p>
    <w:p w14:paraId="36ED31E2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bloque</w:t>
      </w:r>
      <w:r>
        <w:rPr>
          <w:rFonts w:ascii="Consolas" w:hAnsi="Consolas" w:cs="Consolas"/>
          <w:sz w:val="20"/>
          <w:szCs w:val="20"/>
        </w:rPr>
        <w:t xml:space="preserve"> { $ast.add($bloque.ast); })* EOF</w:t>
      </w:r>
    </w:p>
    <w:p w14:paraId="449F6E7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335D8A0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4C3E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bloque</w:t>
      </w:r>
      <w:r>
        <w:rPr>
          <w:rFonts w:ascii="Consolas" w:hAnsi="Consolas" w:cs="Consolas"/>
          <w:sz w:val="20"/>
          <w:szCs w:val="20"/>
        </w:rPr>
        <w:t xml:space="preserve">  returns[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Bloque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4E5C1F7A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definicion_variable_global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$definicion_variable_global.ast; }</w:t>
      </w:r>
    </w:p>
    <w:p w14:paraId="3F306BC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struct</w:t>
      </w:r>
      <w:r>
        <w:rPr>
          <w:rFonts w:ascii="Consolas" w:hAnsi="Consolas" w:cs="Consolas"/>
          <w:sz w:val="20"/>
          <w:szCs w:val="20"/>
        </w:rPr>
        <w:t xml:space="preserve">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$struct.ast; }</w:t>
      </w:r>
    </w:p>
    <w:p w14:paraId="3FA29C3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funcion</w:t>
      </w:r>
      <w:r>
        <w:rPr>
          <w:rFonts w:ascii="Consolas" w:hAnsi="Consolas" w:cs="Consolas"/>
          <w:sz w:val="20"/>
          <w:szCs w:val="20"/>
        </w:rPr>
        <w:t xml:space="preserve">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$funcion.ast; }</w:t>
      </w:r>
    </w:p>
    <w:p w14:paraId="5C4EA57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502DCF3E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08746CA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////////////// Variables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globales</w:t>
      </w:r>
      <w:r>
        <w:rPr>
          <w:rFonts w:ascii="Consolas" w:hAnsi="Consolas" w:cs="Consolas"/>
          <w:sz w:val="20"/>
          <w:szCs w:val="20"/>
        </w:rPr>
        <w:t xml:space="preserve"> //////////////</w:t>
      </w:r>
    </w:p>
    <w:p w14:paraId="7578B7BA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definicion_variable_global returns[Definicion_variable_global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332D46D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>
        <w:rPr>
          <w:rFonts w:ascii="Consolas" w:hAnsi="Consolas" w:cs="Consolas"/>
          <w:sz w:val="20"/>
          <w:szCs w:val="20"/>
        </w:rPr>
        <w:t xml:space="preserve">' IDENT ':'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Definicion_variable_global($IDENT, $tipo.ast); }</w:t>
      </w:r>
    </w:p>
    <w:p w14:paraId="6B03921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0307D94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5F27C56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//////////////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Struct</w:t>
      </w:r>
      <w:r>
        <w:rPr>
          <w:rFonts w:ascii="Consolas" w:hAnsi="Consolas" w:cs="Consolas"/>
          <w:sz w:val="20"/>
          <w:szCs w:val="20"/>
        </w:rPr>
        <w:t xml:space="preserve"> //////////////</w:t>
      </w:r>
    </w:p>
    <w:p w14:paraId="13CD9C67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struct</w:t>
      </w:r>
      <w:r>
        <w:rPr>
          <w:rFonts w:ascii="Consolas" w:hAnsi="Consolas" w:cs="Consolas"/>
          <w:sz w:val="20"/>
          <w:szCs w:val="20"/>
        </w:rPr>
        <w:t xml:space="preserve"> returns[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Struct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51F5CF9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struct</w:t>
      </w:r>
      <w:r>
        <w:rPr>
          <w:rFonts w:ascii="Consolas" w:hAnsi="Consolas" w:cs="Consolas"/>
          <w:sz w:val="20"/>
          <w:szCs w:val="20"/>
        </w:rPr>
        <w:t xml:space="preserve">' IDENT '{'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definiciones</w:t>
      </w:r>
      <w:r>
        <w:rPr>
          <w:rFonts w:ascii="Consolas" w:hAnsi="Consolas" w:cs="Consolas"/>
          <w:sz w:val="20"/>
          <w:szCs w:val="20"/>
        </w:rPr>
        <w:t xml:space="preserve"> '}'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Struct</w:t>
      </w:r>
      <w:r>
        <w:rPr>
          <w:rFonts w:ascii="Consolas" w:hAnsi="Consolas" w:cs="Consolas"/>
          <w:sz w:val="20"/>
          <w:szCs w:val="20"/>
        </w:rPr>
        <w:t>($IDENT, $definiciones.ast); }</w:t>
      </w:r>
    </w:p>
    <w:p w14:paraId="5E28D7B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5FE7C8B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5A0AFFE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definiciones</w:t>
      </w:r>
      <w:r>
        <w:rPr>
          <w:rFonts w:ascii="Consolas" w:hAnsi="Consolas" w:cs="Consolas"/>
          <w:sz w:val="20"/>
          <w:szCs w:val="20"/>
        </w:rPr>
        <w:t xml:space="preserve"> returns[List&lt;Definicion_campo_struct&gt;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ArrayList&lt;Definicion_campo_struct&gt;()]</w:t>
      </w:r>
    </w:p>
    <w:p w14:paraId="7307ECF9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(definicion_campo_struct { $ast.add($definicion_campo_struct.ast); })* </w:t>
      </w:r>
    </w:p>
    <w:p w14:paraId="121B052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  <w:r>
        <w:rPr>
          <w:rFonts w:ascii="Consolas" w:hAnsi="Consolas" w:cs="Consolas"/>
          <w:sz w:val="20"/>
          <w:szCs w:val="20"/>
        </w:rPr>
        <w:tab/>
      </w:r>
    </w:p>
    <w:p w14:paraId="31A20E1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102C55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definicion_campo_struct returns[Definicion_campo_struct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525A9884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IDENT ':'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Definicion_campo_struct($IDENT, $tipo.ast); }</w:t>
      </w:r>
    </w:p>
    <w:p w14:paraId="7899D2F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403F7E30" w14:textId="2D546BB0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AB4048C" w14:textId="77777777" w:rsidR="005022C8" w:rsidRDefault="005022C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5ED8C849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//////////////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Funcion</w:t>
      </w:r>
      <w:r>
        <w:rPr>
          <w:rFonts w:ascii="Consolas" w:hAnsi="Consolas" w:cs="Consolas"/>
          <w:sz w:val="20"/>
          <w:szCs w:val="20"/>
        </w:rPr>
        <w:t xml:space="preserve"> //////////////</w:t>
      </w:r>
    </w:p>
    <w:p w14:paraId="3D8871F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funcion</w:t>
      </w:r>
      <w:r>
        <w:rPr>
          <w:rFonts w:ascii="Consolas" w:hAnsi="Consolas" w:cs="Consolas"/>
          <w:sz w:val="20"/>
          <w:szCs w:val="20"/>
        </w:rPr>
        <w:t xml:space="preserve">  returns[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Funcion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3689A5BE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IDENT '('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parametros</w:t>
      </w:r>
      <w:r>
        <w:rPr>
          <w:rFonts w:ascii="Consolas" w:hAnsi="Consolas" w:cs="Consolas"/>
          <w:sz w:val="20"/>
          <w:szCs w:val="20"/>
        </w:rPr>
        <w:t xml:space="preserve"> ')'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retorno</w:t>
      </w:r>
      <w:r>
        <w:rPr>
          <w:rFonts w:ascii="Consolas" w:hAnsi="Consolas" w:cs="Consolas"/>
          <w:sz w:val="20"/>
          <w:szCs w:val="20"/>
        </w:rPr>
        <w:t xml:space="preserve"> '{'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sentencias</w:t>
      </w:r>
      <w:r>
        <w:rPr>
          <w:rFonts w:ascii="Consolas" w:hAnsi="Consolas" w:cs="Consolas"/>
          <w:sz w:val="20"/>
          <w:szCs w:val="20"/>
        </w:rPr>
        <w:t xml:space="preserve"> '}'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Funcion</w:t>
      </w:r>
      <w:r>
        <w:rPr>
          <w:rFonts w:ascii="Consolas" w:hAnsi="Consolas" w:cs="Consolas"/>
          <w:sz w:val="20"/>
          <w:szCs w:val="20"/>
        </w:rPr>
        <w:t>($IDENT, $parametros.ast, $retorno.ast, $locales.ast, $sentencias.ast); }</w:t>
      </w:r>
    </w:p>
    <w:p w14:paraId="59A831A7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2485C66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B187AF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parametros</w:t>
      </w:r>
      <w:r>
        <w:rPr>
          <w:rFonts w:ascii="Consolas" w:hAnsi="Consolas" w:cs="Consolas"/>
          <w:sz w:val="20"/>
          <w:szCs w:val="20"/>
        </w:rPr>
        <w:t xml:space="preserve">  returns[List&lt;Parametro&gt;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ArrayList&lt;Parametro&gt;()]</w:t>
      </w:r>
    </w:p>
    <w:p w14:paraId="353215A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parametro</w:t>
      </w:r>
      <w:r>
        <w:rPr>
          <w:rFonts w:ascii="Consolas" w:hAnsi="Consolas" w:cs="Consolas"/>
          <w:sz w:val="20"/>
          <w:szCs w:val="20"/>
        </w:rPr>
        <w:t xml:space="preserve"> { $ast.add($parametro.ast); } (','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parametro</w:t>
      </w:r>
      <w:r>
        <w:rPr>
          <w:rFonts w:ascii="Consolas" w:hAnsi="Consolas" w:cs="Consolas"/>
          <w:sz w:val="20"/>
          <w:szCs w:val="20"/>
        </w:rPr>
        <w:t xml:space="preserve"> { $ast.add($parametro.ast); })*)?</w:t>
      </w:r>
    </w:p>
    <w:p w14:paraId="5D75327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//:(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parametro</w:t>
      </w:r>
      <w:r>
        <w:rPr>
          <w:rFonts w:ascii="Consolas" w:hAnsi="Consolas" w:cs="Consolas"/>
          <w:sz w:val="20"/>
          <w:szCs w:val="20"/>
        </w:rPr>
        <w:t xml:space="preserve"> (','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parametro</w:t>
      </w:r>
      <w:r>
        <w:rPr>
          <w:rFonts w:ascii="Consolas" w:hAnsi="Consolas" w:cs="Consolas"/>
          <w:sz w:val="20"/>
          <w:szCs w:val="20"/>
        </w:rPr>
        <w:t>)*)?</w:t>
      </w:r>
    </w:p>
    <w:p w14:paraId="741D925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2D83D34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54DCD5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parametro</w:t>
      </w:r>
      <w:r>
        <w:rPr>
          <w:rFonts w:ascii="Consolas" w:hAnsi="Consolas" w:cs="Consolas"/>
          <w:sz w:val="20"/>
          <w:szCs w:val="20"/>
        </w:rPr>
        <w:t xml:space="preserve">  returns[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Parametro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04CC8949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IDENT ':'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Parametro</w:t>
      </w:r>
      <w:r>
        <w:rPr>
          <w:rFonts w:ascii="Consolas" w:hAnsi="Consolas" w:cs="Consolas"/>
          <w:sz w:val="20"/>
          <w:szCs w:val="20"/>
        </w:rPr>
        <w:t>($IDENT, $tipo.ast); }</w:t>
      </w:r>
    </w:p>
    <w:p w14:paraId="35BB6BD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72250B64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232F7F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retorno</w:t>
      </w:r>
      <w:r>
        <w:rPr>
          <w:rFonts w:ascii="Consolas" w:hAnsi="Consolas" w:cs="Consolas"/>
          <w:sz w:val="20"/>
          <w:szCs w:val="20"/>
        </w:rPr>
        <w:t xml:space="preserve"> returns[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485E685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(':'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$tipo.ast; })</w:t>
      </w:r>
    </w:p>
    <w:p w14:paraId="68D677C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TipoVoid(); }</w:t>
      </w:r>
    </w:p>
    <w:p w14:paraId="06BDC56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394B4F39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AFDC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////////////// Variables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locales</w:t>
      </w:r>
      <w:r>
        <w:rPr>
          <w:rFonts w:ascii="Consolas" w:hAnsi="Consolas" w:cs="Consolas"/>
          <w:sz w:val="20"/>
          <w:szCs w:val="20"/>
        </w:rPr>
        <w:t xml:space="preserve"> //////////////</w:t>
      </w:r>
    </w:p>
    <w:p w14:paraId="2156540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locales</w:t>
      </w:r>
      <w:r>
        <w:rPr>
          <w:rFonts w:ascii="Consolas" w:hAnsi="Consolas" w:cs="Consolas"/>
          <w:sz w:val="20"/>
          <w:szCs w:val="20"/>
        </w:rPr>
        <w:t xml:space="preserve"> returns[List&lt;Definicion_variable_local&gt;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ArrayList&lt;Definicion_variable_local&gt;()]</w:t>
      </w:r>
    </w:p>
    <w:p w14:paraId="07E21B69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(definicion_variable_local{ $ast.add($definicion_variable_local.ast); }</w:t>
      </w:r>
      <w:r>
        <w:rPr>
          <w:rFonts w:ascii="Consolas" w:hAnsi="Consolas" w:cs="Consolas"/>
          <w:sz w:val="20"/>
          <w:szCs w:val="20"/>
        </w:rPr>
        <w:tab/>
        <w:t>)*</w:t>
      </w:r>
    </w:p>
    <w:p w14:paraId="08424B9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  <w:r>
        <w:rPr>
          <w:rFonts w:ascii="Consolas" w:hAnsi="Consolas" w:cs="Consolas"/>
          <w:sz w:val="20"/>
          <w:szCs w:val="20"/>
        </w:rPr>
        <w:tab/>
      </w:r>
    </w:p>
    <w:p w14:paraId="725A750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9A9CD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definicion_variable_local returns[Definicion_variable_local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0C03DFF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var</w:t>
      </w:r>
      <w:r>
        <w:rPr>
          <w:rFonts w:ascii="Consolas" w:hAnsi="Consolas" w:cs="Consolas"/>
          <w:sz w:val="20"/>
          <w:szCs w:val="20"/>
        </w:rPr>
        <w:t xml:space="preserve">' IDENT ':'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Definicion_variable_local($IDENT, $tipo.ast); }</w:t>
      </w:r>
    </w:p>
    <w:p w14:paraId="0BB2B21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6166BCC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5D0E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//////////////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Sentencias</w:t>
      </w:r>
      <w:r>
        <w:rPr>
          <w:rFonts w:ascii="Consolas" w:hAnsi="Consolas" w:cs="Consolas"/>
          <w:sz w:val="20"/>
          <w:szCs w:val="20"/>
        </w:rPr>
        <w:t xml:space="preserve"> //////////////</w:t>
      </w:r>
    </w:p>
    <w:p w14:paraId="060BEBE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sentencias</w:t>
      </w:r>
      <w:r>
        <w:rPr>
          <w:rFonts w:ascii="Consolas" w:hAnsi="Consolas" w:cs="Consolas"/>
          <w:sz w:val="20"/>
          <w:szCs w:val="20"/>
        </w:rPr>
        <w:t xml:space="preserve"> returns[List&lt;Sentencia&gt;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ArrayList&lt;Sentencia&gt;()]</w:t>
      </w:r>
    </w:p>
    <w:p w14:paraId="12651F4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</w:t>
      </w:r>
      <w:r>
        <w:rPr>
          <w:rFonts w:ascii="Consolas" w:hAnsi="Consolas" w:cs="Consolas"/>
          <w:sz w:val="20"/>
          <w:szCs w:val="20"/>
        </w:rPr>
        <w:t>{ $ast.add($sentencia.ast); }</w:t>
      </w:r>
      <w:r>
        <w:rPr>
          <w:rFonts w:ascii="Consolas" w:hAnsi="Consolas" w:cs="Consolas"/>
          <w:sz w:val="20"/>
          <w:szCs w:val="20"/>
        </w:rPr>
        <w:tab/>
        <w:t>)*</w:t>
      </w:r>
    </w:p>
    <w:p w14:paraId="4C6CFEDE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  <w:r>
        <w:rPr>
          <w:rFonts w:ascii="Consolas" w:hAnsi="Consolas" w:cs="Consolas"/>
          <w:sz w:val="20"/>
          <w:szCs w:val="20"/>
        </w:rPr>
        <w:tab/>
      </w:r>
    </w:p>
    <w:p w14:paraId="0C7A66F7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4ECCBCD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sentencia</w:t>
      </w:r>
      <w:r>
        <w:rPr>
          <w:rFonts w:ascii="Consolas" w:hAnsi="Consolas" w:cs="Consolas"/>
          <w:sz w:val="20"/>
          <w:szCs w:val="20"/>
        </w:rPr>
        <w:t xml:space="preserve"> returns[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1F74626A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sentencia_asignacion{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$sentencia_asignacion.ast; }</w:t>
      </w:r>
    </w:p>
    <w:p w14:paraId="4EF030B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sentencia_print{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$sentencia_print.ast; }</w:t>
      </w:r>
    </w:p>
    <w:p w14:paraId="6F8A66E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sentencia_read{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$sentencia_read.ast; }</w:t>
      </w:r>
    </w:p>
    <w:p w14:paraId="2B9B68A4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sentencia_if{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$sentencia_if.ast; }</w:t>
      </w:r>
    </w:p>
    <w:p w14:paraId="040A2DA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sentencia_while{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$sentencia_while.ast; }</w:t>
      </w:r>
    </w:p>
    <w:p w14:paraId="158528F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sentencia_llamada_funcion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$sentencia_llamada_funcion.ast; }</w:t>
      </w:r>
    </w:p>
    <w:p w14:paraId="30827842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sentencia_return{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$sentencia_return.ast; }</w:t>
      </w:r>
    </w:p>
    <w:p w14:paraId="184C499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41B079AE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2A38CEC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sentencia_asignacion returns[Sentencia_asignacion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60621FA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'='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Sentencia_asignacion($ctx.expr(0).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, $ctx.expr(1).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); }</w:t>
      </w:r>
    </w:p>
    <w:p w14:paraId="2F64542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36FE49BE" w14:textId="549598BD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0A11748A" w14:textId="77777777" w:rsidR="005022C8" w:rsidRDefault="005022C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545FE07A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sentencia_print returns[Sentencia_print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7D339C1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'print'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Sentencia_print($expr.ast, ""); }</w:t>
      </w:r>
    </w:p>
    <w:p w14:paraId="3FF7C3D2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printsp</w:t>
      </w:r>
      <w:r>
        <w:rPr>
          <w:rFonts w:ascii="Consolas" w:hAnsi="Consolas" w:cs="Consolas"/>
          <w:sz w:val="20"/>
          <w:szCs w:val="20"/>
        </w:rPr>
        <w:t xml:space="preserve">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Sentencia_print($expr.ast,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</w:t>
      </w:r>
      <w:r>
        <w:rPr>
          <w:rFonts w:ascii="Consolas" w:hAnsi="Consolas" w:cs="Consolas"/>
          <w:sz w:val="20"/>
          <w:szCs w:val="20"/>
        </w:rPr>
        <w:t>"); }</w:t>
      </w:r>
    </w:p>
    <w:p w14:paraId="1F20223D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r>
        <w:rPr>
          <w:rFonts w:ascii="Consolas" w:hAnsi="Consolas" w:cs="Consolas"/>
          <w:sz w:val="20"/>
          <w:szCs w:val="20"/>
        </w:rPr>
        <w:t>'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>)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Sentencia_print($expr.ast,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ln</w:t>
      </w:r>
      <w:r>
        <w:rPr>
          <w:rFonts w:ascii="Consolas" w:hAnsi="Consolas" w:cs="Consolas"/>
          <w:sz w:val="20"/>
          <w:szCs w:val="20"/>
        </w:rPr>
        <w:t>"); }</w:t>
      </w:r>
    </w:p>
    <w:p w14:paraId="2ECE348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r>
        <w:rPr>
          <w:rFonts w:ascii="Consolas" w:hAnsi="Consolas" w:cs="Consolas"/>
          <w:sz w:val="20"/>
          <w:szCs w:val="20"/>
        </w:rPr>
        <w:t>' ';'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Sentencia_print(null, "\\n"); }</w:t>
      </w:r>
    </w:p>
    <w:p w14:paraId="37C326D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54B5FE97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64F4C3B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sentencia_read returns[Sentencia_read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1D04392A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'read'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Sentencia_read($expr.ast); }</w:t>
      </w:r>
    </w:p>
    <w:p w14:paraId="4611CE42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3422973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2E0EE4C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sentencia_if returns[Sentencia_if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0C6B860E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'if' '('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')' '{'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sentencias</w:t>
      </w:r>
      <w:r>
        <w:rPr>
          <w:rFonts w:ascii="Consolas" w:hAnsi="Consolas" w:cs="Consolas"/>
          <w:sz w:val="20"/>
          <w:szCs w:val="20"/>
        </w:rPr>
        <w:t xml:space="preserve"> '}'{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Sentencia_if($expr.ast, $sentencias.ast, new ArrayList&lt;Sentencia&gt;()); }</w:t>
      </w:r>
    </w:p>
    <w:p w14:paraId="14027FC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'if' '('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')' '{'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sentencias</w:t>
      </w:r>
      <w:r>
        <w:rPr>
          <w:rFonts w:ascii="Consolas" w:hAnsi="Consolas" w:cs="Consolas"/>
          <w:sz w:val="20"/>
          <w:szCs w:val="20"/>
        </w:rPr>
        <w:t xml:space="preserve"> '}' 'else' '{'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sentencias</w:t>
      </w:r>
      <w:r>
        <w:rPr>
          <w:rFonts w:ascii="Consolas" w:hAnsi="Consolas" w:cs="Consolas"/>
          <w:sz w:val="20"/>
          <w:szCs w:val="20"/>
        </w:rPr>
        <w:t xml:space="preserve"> '}'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Sentencia_if($expr.ast, $ctx.sentencias(0).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, $ctx.sentencias(1).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); }</w:t>
      </w:r>
    </w:p>
    <w:p w14:paraId="3EEDEEE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  <w:r>
        <w:rPr>
          <w:rFonts w:ascii="Consolas" w:hAnsi="Consolas" w:cs="Consolas"/>
          <w:sz w:val="20"/>
          <w:szCs w:val="20"/>
        </w:rPr>
        <w:tab/>
      </w:r>
    </w:p>
    <w:p w14:paraId="48F40C4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80E9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sentencia_while returns[Sentencia_while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5FA53217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'while' '('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')' '{'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sentencias</w:t>
      </w:r>
      <w:r>
        <w:rPr>
          <w:rFonts w:ascii="Consolas" w:hAnsi="Consolas" w:cs="Consolas"/>
          <w:sz w:val="20"/>
          <w:szCs w:val="20"/>
        </w:rPr>
        <w:t xml:space="preserve"> '}'{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Sentencia_while($expr.ast, $sentencias.ast); }</w:t>
      </w:r>
    </w:p>
    <w:p w14:paraId="5F7F77C4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38228B1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203FF3D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sentencia_llamada_funcion returns[Sentencia_llamada_funcion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507A2ED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IDENT '(' parametros_llamada ')' ';'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Sentencia_llamada_funcion($IDENT, $parametros_llamada.ast); }</w:t>
      </w:r>
    </w:p>
    <w:p w14:paraId="7A639644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59889654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67FBF672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sentencia_return returns[Sentencia_return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482A5CC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'return'(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>)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Sentencia_return($expr.ast); }</w:t>
      </w:r>
    </w:p>
    <w:p w14:paraId="1C358D84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'return' ';'{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Sentencia_return(null); }</w:t>
      </w:r>
    </w:p>
    <w:p w14:paraId="4D82D147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2EA35FD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4CA0AD2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//////////////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Tipos</w:t>
      </w:r>
      <w:r>
        <w:rPr>
          <w:rFonts w:ascii="Consolas" w:hAnsi="Consolas" w:cs="Consolas"/>
          <w:sz w:val="20"/>
          <w:szCs w:val="20"/>
        </w:rPr>
        <w:t xml:space="preserve"> //////////////</w:t>
      </w:r>
    </w:p>
    <w:p w14:paraId="4B1F4FD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 returns[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0B45C392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>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TipoInt(); }</w:t>
      </w:r>
    </w:p>
    <w:p w14:paraId="0E6C65D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'float'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TipoFloat(); }</w:t>
      </w:r>
    </w:p>
    <w:p w14:paraId="6F8B027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'char'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TipoChar(); }</w:t>
      </w:r>
    </w:p>
    <w:p w14:paraId="42E9FBD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IDENT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TipoStruct($IDENT); }</w:t>
      </w:r>
    </w:p>
    <w:p w14:paraId="256EA5D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array</w:t>
      </w:r>
      <w:r>
        <w:rPr>
          <w:rFonts w:ascii="Consolas" w:hAnsi="Consolas" w:cs="Consolas"/>
          <w:sz w:val="20"/>
          <w:szCs w:val="20"/>
        </w:rPr>
        <w:tab/>
        <w:t>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$array.ast; }</w:t>
      </w:r>
    </w:p>
    <w:p w14:paraId="20DD214B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5E52FB3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07C0C9A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array returns[TipoArray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21FC3C7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'[' INT_CONSTANT ']'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>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TipoArray($INT_CONSTANT, $tipo.ast); }</w:t>
      </w:r>
    </w:p>
    <w:p w14:paraId="64A7CCB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14654028" w14:textId="36533D7E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26AE42A" w14:textId="77777777" w:rsidR="005022C8" w:rsidRDefault="005022C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0B5AF070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//////////////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Expresiones</w:t>
      </w:r>
      <w:r>
        <w:rPr>
          <w:rFonts w:ascii="Consolas" w:hAnsi="Consolas" w:cs="Consolas"/>
          <w:sz w:val="20"/>
          <w:szCs w:val="20"/>
        </w:rPr>
        <w:t xml:space="preserve"> //////////////</w:t>
      </w:r>
      <w:bookmarkStart w:id="0" w:name="_GoBack"/>
      <w:bookmarkEnd w:id="0"/>
    </w:p>
    <w:p w14:paraId="3AC6AB1D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returns[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729F5ABD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INT_CONSTANT{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Expr_int($INT_CONSTANT); }</w:t>
      </w:r>
    </w:p>
    <w:p w14:paraId="6668F16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REAL_CONSTANT{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Expr_real($REAL_CONSTANT); }</w:t>
      </w:r>
    </w:p>
    <w:p w14:paraId="630105A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CHAR_CONSTANT{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Expr_char($CHAR_CONSTANT); }</w:t>
      </w:r>
    </w:p>
    <w:p w14:paraId="3942DBB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IDENT{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Expr_ident($IDENT); }</w:t>
      </w:r>
    </w:p>
    <w:p w14:paraId="54F2F11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'('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')'{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Expr_parentesis($expr.ast); }</w:t>
      </w:r>
    </w:p>
    <w:p w14:paraId="0717C664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'.'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>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Expr_punto($ctx.expr(0).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, $ctx.expr(1).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); }</w:t>
      </w:r>
    </w:p>
    <w:p w14:paraId="3622A54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'!'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{$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Expr_negada(new Operador_logico("!"), $expr.ast);}</w:t>
      </w:r>
    </w:p>
    <w:p w14:paraId="6A2C2C9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operador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>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Expr_binaria($ctx.expr(0).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, $operador.ast, $ctx.expr(1).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); }</w:t>
      </w:r>
    </w:p>
    <w:p w14:paraId="3BB6E6A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('['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>']'){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Expr_vector($ctx.expr(0).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, $ctx.expr(1).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); }</w:t>
      </w:r>
    </w:p>
    <w:p w14:paraId="72BC94E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'cast' '&lt;'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 '&gt;' '('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')'{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Expr_cast($tipo.ast, $expr.ast); }</w:t>
      </w:r>
    </w:p>
    <w:p w14:paraId="47A926C7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| IDENT '(' parametros_llamada ')'{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Expr_llamada_funcion($IDENT, $parametros_llamada.ast); }</w:t>
      </w:r>
    </w:p>
    <w:p w14:paraId="3F41776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4D8FC0AE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EDFA782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0529E6F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parametros_llamada returns[List&lt;Expr&gt;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ArrayList&lt;Expr&gt;()]</w:t>
      </w:r>
    </w:p>
    <w:p w14:paraId="338E692C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: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 {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iterador</w:t>
      </w:r>
      <w:r>
        <w:rPr>
          <w:rFonts w:ascii="Consolas" w:hAnsi="Consolas" w:cs="Consolas"/>
          <w:sz w:val="20"/>
          <w:szCs w:val="20"/>
        </w:rPr>
        <w:t xml:space="preserve"> = 0; $ast.add($ctx.expr(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iterador</w:t>
      </w:r>
      <w:r>
        <w:rPr>
          <w:rFonts w:ascii="Consolas" w:hAnsi="Consolas" w:cs="Consolas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); } (','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iterador</w:t>
      </w:r>
      <w:r>
        <w:rPr>
          <w:rFonts w:ascii="Consolas" w:hAnsi="Consolas" w:cs="Consolas"/>
          <w:sz w:val="20"/>
          <w:szCs w:val="20"/>
        </w:rPr>
        <w:t>++; $ast.add($ctx.expr(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iterador</w:t>
      </w:r>
      <w:r>
        <w:rPr>
          <w:rFonts w:ascii="Consolas" w:hAnsi="Consolas" w:cs="Consolas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); })*)?</w:t>
      </w:r>
    </w:p>
    <w:p w14:paraId="796595D9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49329001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3CB5F0A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//////////////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Operadores</w:t>
      </w:r>
      <w:r>
        <w:rPr>
          <w:rFonts w:ascii="Consolas" w:hAnsi="Consolas" w:cs="Consolas"/>
          <w:sz w:val="20"/>
          <w:szCs w:val="20"/>
        </w:rPr>
        <w:t xml:space="preserve"> //////////////</w:t>
      </w:r>
    </w:p>
    <w:p w14:paraId="1C09D2F5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operador</w:t>
      </w:r>
      <w:r>
        <w:rPr>
          <w:rFonts w:ascii="Consolas" w:hAnsi="Consolas" w:cs="Consolas"/>
          <w:sz w:val="20"/>
          <w:szCs w:val="20"/>
        </w:rPr>
        <w:t xml:space="preserve"> returns[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Operador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>]</w:t>
      </w:r>
    </w:p>
    <w:p w14:paraId="3FEED00E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</w:t>
      </w:r>
      <w:r>
        <w:rPr>
          <w:rFonts w:ascii="Consolas" w:hAnsi="Consolas" w:cs="Consolas"/>
          <w:sz w:val="20"/>
          <w:szCs w:val="20"/>
        </w:rPr>
        <w:t>=('*'|'/')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Operador_aritmetico($op.text); }</w:t>
      </w:r>
    </w:p>
    <w:p w14:paraId="47B074C3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</w:t>
      </w:r>
      <w:r>
        <w:rPr>
          <w:rFonts w:ascii="Consolas" w:hAnsi="Consolas" w:cs="Consolas"/>
          <w:sz w:val="20"/>
          <w:szCs w:val="20"/>
        </w:rPr>
        <w:t>=('+'|'-')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Operador_aritmetico($op.text); }</w:t>
      </w:r>
    </w:p>
    <w:p w14:paraId="577C4836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</w:t>
      </w:r>
      <w:r>
        <w:rPr>
          <w:rFonts w:ascii="Consolas" w:hAnsi="Consolas" w:cs="Consolas"/>
          <w:sz w:val="20"/>
          <w:szCs w:val="20"/>
        </w:rPr>
        <w:t>=('=='|'!=')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Operador_comparacion($op.text); }</w:t>
      </w:r>
    </w:p>
    <w:p w14:paraId="55EB249F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</w:t>
      </w:r>
      <w:r>
        <w:rPr>
          <w:rFonts w:ascii="Consolas" w:hAnsi="Consolas" w:cs="Consolas"/>
          <w:sz w:val="20"/>
          <w:szCs w:val="20"/>
        </w:rPr>
        <w:t>=('&lt;'|'&gt;'|'&gt;='|'&lt;=')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Operador_comparacion($op.text); }</w:t>
      </w:r>
    </w:p>
    <w:p w14:paraId="38E8BBE8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</w:t>
      </w:r>
      <w:r>
        <w:rPr>
          <w:rFonts w:ascii="Consolas" w:hAnsi="Consolas" w:cs="Consolas"/>
          <w:sz w:val="20"/>
          <w:szCs w:val="20"/>
        </w:rPr>
        <w:t>='&amp;&amp;'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Operador_logico($op.text); }</w:t>
      </w:r>
    </w:p>
    <w:p w14:paraId="537D8C72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</w:t>
      </w:r>
      <w:r>
        <w:rPr>
          <w:rFonts w:ascii="Consolas" w:hAnsi="Consolas" w:cs="Consolas"/>
          <w:sz w:val="20"/>
          <w:szCs w:val="20"/>
        </w:rPr>
        <w:t>='||' { 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</w:t>
      </w:r>
      <w:r>
        <w:rPr>
          <w:rFonts w:ascii="Consolas" w:hAnsi="Consolas" w:cs="Consolas"/>
          <w:sz w:val="20"/>
          <w:szCs w:val="20"/>
        </w:rPr>
        <w:t xml:space="preserve"> = new Operador_logico($op.text); }</w:t>
      </w:r>
    </w:p>
    <w:p w14:paraId="1281D11A" w14:textId="77777777" w:rsidR="005022C8" w:rsidRDefault="005022C8" w:rsidP="00502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;</w:t>
      </w:r>
    </w:p>
    <w:p w14:paraId="32911E6E" w14:textId="77777777" w:rsidR="005022C8" w:rsidRPr="005022C8" w:rsidRDefault="005022C8" w:rsidP="005022C8"/>
    <w:p w14:paraId="1C7B1F1D" w14:textId="77777777" w:rsidR="005022C8" w:rsidRPr="005022C8" w:rsidRDefault="005022C8" w:rsidP="005022C8"/>
    <w:sectPr w:rsidR="005022C8" w:rsidRPr="00502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69"/>
    <w:rsid w:val="005022C8"/>
    <w:rsid w:val="00AE2F69"/>
    <w:rsid w:val="00B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01"/>
  <w15:chartTrackingRefBased/>
  <w15:docId w15:val="{4037BA59-EBC0-4061-B02F-161B74B4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22C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502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1239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Moreno Vincent</dc:creator>
  <cp:keywords/>
  <dc:description/>
  <cp:lastModifiedBy>Samuel Moreno Vincent</cp:lastModifiedBy>
  <cp:revision>2</cp:revision>
  <cp:lastPrinted>2019-06-25T23:32:00Z</cp:lastPrinted>
  <dcterms:created xsi:type="dcterms:W3CDTF">2019-06-25T23:42:00Z</dcterms:created>
  <dcterms:modified xsi:type="dcterms:W3CDTF">2019-06-25T23:42:00Z</dcterms:modified>
</cp:coreProperties>
</file>