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4EAC" w14:textId="371661F0" w:rsidR="00C4379C" w:rsidRDefault="00C4379C" w:rsidP="00C4379C">
      <w:pPr>
        <w:pStyle w:val="Default"/>
      </w:pPr>
      <w:r w:rsidRPr="00C4379C">
        <w:rPr>
          <w:noProof/>
        </w:rPr>
        <w:drawing>
          <wp:inline distT="0" distB="0" distL="0" distR="0" wp14:anchorId="5F7E7D86" wp14:editId="7FB7E1F9">
            <wp:extent cx="2390775" cy="841546"/>
            <wp:effectExtent l="0" t="0" r="0" b="0"/>
            <wp:docPr id="8577762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678" cy="84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E205" w14:textId="77777777" w:rsidR="00C4379C" w:rsidRDefault="00C4379C" w:rsidP="00C4379C">
      <w:pPr>
        <w:pStyle w:val="Default"/>
      </w:pPr>
      <w:r>
        <w:t xml:space="preserve"> </w:t>
      </w:r>
    </w:p>
    <w:p w14:paraId="0BC1A2E0" w14:textId="77777777" w:rsidR="00C4379C" w:rsidRDefault="00C4379C" w:rsidP="00C4379C">
      <w:pPr>
        <w:pStyle w:val="Default"/>
        <w:numPr>
          <w:ilvl w:val="0"/>
          <w:numId w:val="8"/>
        </w:numPr>
        <w:spacing w:after="210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Nome do Campus: </w:t>
      </w:r>
      <w:r>
        <w:rPr>
          <w:sz w:val="27"/>
          <w:szCs w:val="27"/>
        </w:rPr>
        <w:t xml:space="preserve">Polo </w:t>
      </w:r>
      <w:proofErr w:type="spellStart"/>
      <w:r>
        <w:rPr>
          <w:sz w:val="27"/>
          <w:szCs w:val="27"/>
        </w:rPr>
        <w:t>Mondubim</w:t>
      </w:r>
      <w:proofErr w:type="spellEnd"/>
      <w:r>
        <w:rPr>
          <w:sz w:val="27"/>
          <w:szCs w:val="27"/>
        </w:rPr>
        <w:t xml:space="preserve"> </w:t>
      </w:r>
    </w:p>
    <w:p w14:paraId="1E9222AD" w14:textId="77777777" w:rsidR="00C4379C" w:rsidRDefault="00C4379C" w:rsidP="00C4379C">
      <w:pPr>
        <w:pStyle w:val="Default"/>
        <w:numPr>
          <w:ilvl w:val="0"/>
          <w:numId w:val="8"/>
        </w:numPr>
        <w:spacing w:after="210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Nome do Curso: </w:t>
      </w:r>
      <w:r>
        <w:rPr>
          <w:sz w:val="27"/>
          <w:szCs w:val="27"/>
        </w:rPr>
        <w:t xml:space="preserve">Desenvolvimento Full Stack </w:t>
      </w:r>
    </w:p>
    <w:p w14:paraId="6748FC45" w14:textId="77777777" w:rsidR="00C4379C" w:rsidRDefault="00C4379C" w:rsidP="00C4379C">
      <w:pPr>
        <w:pStyle w:val="Default"/>
        <w:numPr>
          <w:ilvl w:val="0"/>
          <w:numId w:val="8"/>
        </w:numPr>
        <w:spacing w:after="210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Nome da Disciplina: </w:t>
      </w:r>
      <w:r>
        <w:rPr>
          <w:sz w:val="27"/>
          <w:szCs w:val="27"/>
        </w:rPr>
        <w:t xml:space="preserve">Iniciando o Caminho Pelo Java </w:t>
      </w:r>
    </w:p>
    <w:p w14:paraId="7602D075" w14:textId="77777777" w:rsidR="00C4379C" w:rsidRDefault="00C4379C" w:rsidP="00C4379C">
      <w:pPr>
        <w:pStyle w:val="Default"/>
        <w:numPr>
          <w:ilvl w:val="0"/>
          <w:numId w:val="8"/>
        </w:numPr>
        <w:spacing w:after="210"/>
        <w:rPr>
          <w:sz w:val="27"/>
          <w:szCs w:val="27"/>
        </w:rPr>
      </w:pPr>
      <w:r w:rsidRPr="007B27A7">
        <w:rPr>
          <w:b/>
          <w:bCs/>
          <w:sz w:val="27"/>
          <w:szCs w:val="27"/>
        </w:rPr>
        <w:t>Número da Turma:</w:t>
      </w:r>
      <w:r>
        <w:rPr>
          <w:sz w:val="27"/>
          <w:szCs w:val="27"/>
        </w:rPr>
        <w:t xml:space="preserve"> 9001 </w:t>
      </w:r>
    </w:p>
    <w:p w14:paraId="65042032" w14:textId="77777777" w:rsidR="00C4379C" w:rsidRDefault="00C4379C" w:rsidP="00C4379C">
      <w:pPr>
        <w:pStyle w:val="Default"/>
        <w:numPr>
          <w:ilvl w:val="0"/>
          <w:numId w:val="8"/>
        </w:numPr>
        <w:spacing w:after="210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Semestre Letivo: </w:t>
      </w:r>
      <w:r>
        <w:rPr>
          <w:sz w:val="27"/>
          <w:szCs w:val="27"/>
        </w:rPr>
        <w:t xml:space="preserve">2023.3 </w:t>
      </w:r>
    </w:p>
    <w:p w14:paraId="6A541C91" w14:textId="5E6166ED" w:rsidR="00C4379C" w:rsidRDefault="00C4379C" w:rsidP="00C4379C">
      <w:pPr>
        <w:pStyle w:val="Default"/>
        <w:numPr>
          <w:ilvl w:val="0"/>
          <w:numId w:val="8"/>
        </w:numPr>
        <w:spacing w:after="210"/>
        <w:rPr>
          <w:sz w:val="27"/>
          <w:szCs w:val="27"/>
        </w:rPr>
      </w:pPr>
      <w:r>
        <w:rPr>
          <w:b/>
          <w:bCs/>
          <w:sz w:val="27"/>
          <w:szCs w:val="27"/>
        </w:rPr>
        <w:t>Integrante</w:t>
      </w:r>
      <w:r w:rsidR="00746D46">
        <w:rPr>
          <w:b/>
          <w:bCs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 xml:space="preserve">da Prática: </w:t>
      </w:r>
      <w:r>
        <w:rPr>
          <w:sz w:val="27"/>
          <w:szCs w:val="27"/>
        </w:rPr>
        <w:t xml:space="preserve">Samuel Mota </w:t>
      </w:r>
      <w:proofErr w:type="spellStart"/>
      <w:r>
        <w:rPr>
          <w:sz w:val="27"/>
          <w:szCs w:val="27"/>
        </w:rPr>
        <w:t>Araujo</w:t>
      </w:r>
      <w:proofErr w:type="spellEnd"/>
      <w:r>
        <w:rPr>
          <w:sz w:val="27"/>
          <w:szCs w:val="27"/>
        </w:rPr>
        <w:t xml:space="preserve"> </w:t>
      </w:r>
    </w:p>
    <w:p w14:paraId="37D8D0ED" w14:textId="77777777" w:rsidR="00C4379C" w:rsidRDefault="00C4379C" w:rsidP="00C4379C">
      <w:pPr>
        <w:pStyle w:val="Default"/>
        <w:numPr>
          <w:ilvl w:val="0"/>
          <w:numId w:val="8"/>
        </w:numPr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Repositório GIT: </w:t>
      </w:r>
      <w:r>
        <w:rPr>
          <w:sz w:val="27"/>
          <w:szCs w:val="27"/>
        </w:rPr>
        <w:t xml:space="preserve">https://github.com/samuelmotapf </w:t>
      </w:r>
    </w:p>
    <w:p w14:paraId="2E70C61D" w14:textId="77777777" w:rsidR="00C4379C" w:rsidRDefault="00C4379C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A3E4B23" w14:textId="0F78F58C" w:rsidR="003B65E1" w:rsidRPr="003B65E1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3B65E1">
        <w:rPr>
          <w:rFonts w:ascii="Arial" w:hAnsi="Arial" w:cs="Arial"/>
          <w:b/>
          <w:bCs/>
          <w:sz w:val="24"/>
          <w:szCs w:val="24"/>
          <w:lang w:val="pt-BR"/>
        </w:rPr>
        <w:t>Relatório de Desenvolvimento - Missão Prática RPG0014</w:t>
      </w:r>
      <w:r w:rsidR="005957AE">
        <w:rPr>
          <w:rFonts w:ascii="Arial" w:hAnsi="Arial" w:cs="Arial"/>
          <w:b/>
          <w:bCs/>
          <w:sz w:val="24"/>
          <w:szCs w:val="24"/>
          <w:lang w:val="pt-BR"/>
        </w:rPr>
        <w:t xml:space="preserve"> – Exercício 1</w:t>
      </w:r>
    </w:p>
    <w:p w14:paraId="42D57CCB" w14:textId="77777777" w:rsidR="003B65E1" w:rsidRPr="003B65E1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32153FC" w14:textId="77777777" w:rsidR="003B65E1" w:rsidRPr="003B65E1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3B65E1">
        <w:rPr>
          <w:rFonts w:ascii="Arial" w:hAnsi="Arial" w:cs="Arial"/>
          <w:b/>
          <w:bCs/>
          <w:sz w:val="24"/>
          <w:szCs w:val="24"/>
          <w:lang w:val="pt-BR"/>
        </w:rPr>
        <w:t>Introdução</w:t>
      </w:r>
    </w:p>
    <w:p w14:paraId="009FB508" w14:textId="77777777" w:rsidR="003B65E1" w:rsidRPr="003B65E1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F09627" w14:textId="77777777" w:rsidR="003B65E1" w:rsidRPr="005957AE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5957AE">
        <w:rPr>
          <w:rFonts w:ascii="Arial" w:hAnsi="Arial" w:cs="Arial"/>
          <w:bCs/>
          <w:sz w:val="24"/>
          <w:szCs w:val="24"/>
          <w:lang w:val="pt-BR"/>
        </w:rPr>
        <w:t>O presente relatório descreve o desenvolvimento da missão prática intitulada "Iniciando o caminho pelo Java", cujo objetivo é a implementação de um cadastro de clientes em modo texto, com persistência em arquivos, utilizando a tecnologia Java. A prática visa o uso de conceitos avançados de programação orientada a objetos, herança, polimorfismo, persistência de objetos em arquivos binários e controle de exceções na plataforma Java.</w:t>
      </w:r>
    </w:p>
    <w:p w14:paraId="6DBD0A04" w14:textId="77777777" w:rsidR="003B65E1" w:rsidRPr="003B65E1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8363B79" w14:textId="77777777" w:rsidR="003B65E1" w:rsidRPr="003B65E1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3B65E1">
        <w:rPr>
          <w:rFonts w:ascii="Arial" w:hAnsi="Arial" w:cs="Arial"/>
          <w:b/>
          <w:bCs/>
          <w:sz w:val="24"/>
          <w:szCs w:val="24"/>
          <w:lang w:val="pt-BR"/>
        </w:rPr>
        <w:t>Objetivos da Prática</w:t>
      </w:r>
    </w:p>
    <w:p w14:paraId="23943E24" w14:textId="77777777" w:rsidR="003B65E1" w:rsidRPr="003B65E1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20B2DD" w14:textId="77777777" w:rsidR="003B65E1" w:rsidRPr="00101D82" w:rsidRDefault="003B65E1" w:rsidP="003B65E1">
      <w:p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sz w:val="24"/>
          <w:szCs w:val="24"/>
          <w:lang w:val="pt-BR"/>
        </w:rPr>
        <w:t>O objetivo desta prática é explorar e aplicar conceitos avançados de manipulação de arquivos em Java, incluindo persistência de dados, utilização de interfaces e paradigma funcional.</w:t>
      </w:r>
    </w:p>
    <w:p w14:paraId="467A7C36" w14:textId="77777777" w:rsidR="003B65E1" w:rsidRPr="003B65E1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3FBF8BC" w14:textId="77777777" w:rsidR="003B65E1" w:rsidRPr="003B65E1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3B65E1">
        <w:rPr>
          <w:rFonts w:ascii="Arial" w:hAnsi="Arial" w:cs="Arial"/>
          <w:b/>
          <w:bCs/>
          <w:sz w:val="24"/>
          <w:szCs w:val="24"/>
          <w:lang w:val="pt-BR"/>
        </w:rPr>
        <w:t>1. Utilizar herança e polimorfismo na definição de entidades.</w:t>
      </w:r>
    </w:p>
    <w:p w14:paraId="54822B53" w14:textId="77777777" w:rsidR="003B65E1" w:rsidRPr="003B65E1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3B65E1">
        <w:rPr>
          <w:rFonts w:ascii="Arial" w:hAnsi="Arial" w:cs="Arial"/>
          <w:b/>
          <w:bCs/>
          <w:sz w:val="24"/>
          <w:szCs w:val="24"/>
          <w:lang w:val="pt-BR"/>
        </w:rPr>
        <w:t>2. Utilizar persistência de objetos em arquivos binários.</w:t>
      </w:r>
    </w:p>
    <w:p w14:paraId="20C4DFA1" w14:textId="77777777" w:rsidR="003B65E1" w:rsidRPr="003B65E1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3B65E1">
        <w:rPr>
          <w:rFonts w:ascii="Arial" w:hAnsi="Arial" w:cs="Arial"/>
          <w:b/>
          <w:bCs/>
          <w:sz w:val="24"/>
          <w:szCs w:val="24"/>
          <w:lang w:val="pt-BR"/>
        </w:rPr>
        <w:t>3. Implementar uma interface cadastral em modo texto.</w:t>
      </w:r>
    </w:p>
    <w:p w14:paraId="3BC3DA1D" w14:textId="77777777" w:rsidR="003B65E1" w:rsidRPr="003B65E1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3B65E1">
        <w:rPr>
          <w:rFonts w:ascii="Arial" w:hAnsi="Arial" w:cs="Arial"/>
          <w:b/>
          <w:bCs/>
          <w:sz w:val="24"/>
          <w:szCs w:val="24"/>
          <w:lang w:val="pt-BR"/>
        </w:rPr>
        <w:t>4. Utilizar o controle de exceções da plataforma Java.</w:t>
      </w:r>
    </w:p>
    <w:p w14:paraId="63934DF8" w14:textId="77777777" w:rsidR="003B65E1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230F38" w14:textId="77777777" w:rsidR="003B65E1" w:rsidRPr="00101D82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101D82">
        <w:rPr>
          <w:rFonts w:ascii="Arial" w:hAnsi="Arial" w:cs="Arial"/>
          <w:b/>
          <w:bCs/>
          <w:sz w:val="24"/>
          <w:szCs w:val="24"/>
          <w:lang w:val="pt-BR"/>
        </w:rPr>
        <w:t>Todos os códigos solicitados neste roteiro de aula:</w:t>
      </w:r>
    </w:p>
    <w:p w14:paraId="4D0B8EF1" w14:textId="77777777" w:rsidR="003B65E1" w:rsidRPr="00101D82" w:rsidRDefault="003B65E1" w:rsidP="003B65E1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b/>
          <w:bCs/>
          <w:sz w:val="24"/>
          <w:szCs w:val="24"/>
          <w:lang w:val="pt-BR"/>
        </w:rPr>
        <w:t>Código 1:</w:t>
      </w:r>
      <w:r w:rsidRPr="00101D82">
        <w:rPr>
          <w:rFonts w:ascii="Arial" w:hAnsi="Arial" w:cs="Arial"/>
          <w:sz w:val="24"/>
          <w:szCs w:val="24"/>
          <w:lang w:val="pt-BR"/>
        </w:rPr>
        <w:t xml:space="preserve"> Manipulação de arquivos para leitura e escrita em Java.</w:t>
      </w:r>
    </w:p>
    <w:p w14:paraId="4F7784D9" w14:textId="77777777" w:rsidR="003B65E1" w:rsidRPr="00101D82" w:rsidRDefault="003B65E1" w:rsidP="003B65E1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b/>
          <w:bCs/>
          <w:sz w:val="24"/>
          <w:szCs w:val="24"/>
          <w:lang w:val="pt-BR"/>
        </w:rPr>
        <w:t>Código 2:</w:t>
      </w:r>
      <w:r w:rsidRPr="00101D82">
        <w:rPr>
          <w:rFonts w:ascii="Arial" w:hAnsi="Arial" w:cs="Arial"/>
          <w:sz w:val="24"/>
          <w:szCs w:val="24"/>
          <w:lang w:val="pt-BR"/>
        </w:rPr>
        <w:t xml:space="preserve"> Utilização de herança em um sistema de gerenciamento de funcionários.</w:t>
      </w:r>
    </w:p>
    <w:p w14:paraId="373055BE" w14:textId="77777777" w:rsidR="003B65E1" w:rsidRPr="00101D82" w:rsidRDefault="003B65E1" w:rsidP="003B65E1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b/>
          <w:bCs/>
          <w:sz w:val="24"/>
          <w:szCs w:val="24"/>
          <w:lang w:val="pt-BR"/>
        </w:rPr>
        <w:t>Código 3:</w:t>
      </w:r>
      <w:r w:rsidRPr="00101D82">
        <w:rPr>
          <w:rFonts w:ascii="Arial" w:hAnsi="Arial" w:cs="Arial"/>
          <w:sz w:val="24"/>
          <w:szCs w:val="24"/>
          <w:lang w:val="pt-BR"/>
        </w:rPr>
        <w:t xml:space="preserve"> Exemplo de uso da interface Serializable para persistência em arquivos binários.</w:t>
      </w:r>
    </w:p>
    <w:p w14:paraId="54563CDA" w14:textId="77777777" w:rsidR="003B65E1" w:rsidRPr="00101D82" w:rsidRDefault="003B65E1" w:rsidP="003B65E1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b/>
          <w:bCs/>
          <w:sz w:val="24"/>
          <w:szCs w:val="24"/>
          <w:lang w:val="pt-BR"/>
        </w:rPr>
        <w:t>Código 4:</w:t>
      </w:r>
      <w:r w:rsidRPr="00101D82">
        <w:rPr>
          <w:rFonts w:ascii="Arial" w:hAnsi="Arial" w:cs="Arial"/>
          <w:sz w:val="24"/>
          <w:szCs w:val="24"/>
          <w:lang w:val="pt-BR"/>
        </w:rPr>
        <w:t xml:space="preserve"> Demonstração do paradigma funcional com a API Stream em Java.</w:t>
      </w:r>
    </w:p>
    <w:p w14:paraId="0B696771" w14:textId="77777777" w:rsidR="003B65E1" w:rsidRPr="003B65E1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5B21145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>Ao final do projeto, o aluno terá implementado um sistema cadastral em Java, fazendo uso dos recursos da programação orientada a objetos e persistência em arquivos binários.</w:t>
      </w:r>
    </w:p>
    <w:p w14:paraId="7B4D7F3F" w14:textId="77777777" w:rsidR="003B65E1" w:rsidRPr="003B65E1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7178567" w14:textId="77777777" w:rsidR="003B65E1" w:rsidRPr="003B65E1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3B65E1">
        <w:rPr>
          <w:rFonts w:ascii="Arial" w:hAnsi="Arial" w:cs="Arial"/>
          <w:b/>
          <w:bCs/>
          <w:sz w:val="24"/>
          <w:szCs w:val="24"/>
          <w:lang w:val="pt-BR"/>
        </w:rPr>
        <w:t>## Materiais Necessários</w:t>
      </w:r>
    </w:p>
    <w:p w14:paraId="0C65A174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</w:p>
    <w:p w14:paraId="31EF9B3C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>Para a realização da prática, são necessários os seguintes materiais:</w:t>
      </w:r>
    </w:p>
    <w:p w14:paraId="50231A32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</w:p>
    <w:p w14:paraId="6DB0E25A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>1. JDK e IDE NetBeans.</w:t>
      </w:r>
    </w:p>
    <w:p w14:paraId="35E89001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>2. Computador com JDK e NetBeans instalados.</w:t>
      </w:r>
    </w:p>
    <w:p w14:paraId="35E95333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</w:p>
    <w:p w14:paraId="5329A763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>## Desenvolvimento da Prática</w:t>
      </w:r>
    </w:p>
    <w:p w14:paraId="00077555" w14:textId="77777777" w:rsidR="003B65E1" w:rsidRPr="003B65E1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92CF4BA" w14:textId="77777777" w:rsidR="003B65E1" w:rsidRPr="003B65E1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3B65E1">
        <w:rPr>
          <w:rFonts w:ascii="Arial" w:hAnsi="Arial" w:cs="Arial"/>
          <w:b/>
          <w:bCs/>
          <w:sz w:val="24"/>
          <w:szCs w:val="24"/>
          <w:lang w:val="pt-BR"/>
        </w:rPr>
        <w:t>### Procedimento 1: Criação das Entidades e Sistema de Persistência</w:t>
      </w:r>
    </w:p>
    <w:p w14:paraId="0CB55BEA" w14:textId="77777777" w:rsidR="003B65E1" w:rsidRPr="003B65E1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493E70B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>1. **Criação do Projeto:**</w:t>
      </w:r>
    </w:p>
    <w:p w14:paraId="59134BF7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- Criar um projeto do tipo Ant..Java Application no NetBeans, com o nome "CadastroPOO".</w:t>
      </w:r>
    </w:p>
    <w:p w14:paraId="54561AB2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</w:p>
    <w:p w14:paraId="064B01F3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>2. **Criação do Pacote:**</w:t>
      </w:r>
    </w:p>
    <w:p w14:paraId="06966E3E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- Criar um pacote com o nome "model" para as entidades e gerenciadores.</w:t>
      </w:r>
    </w:p>
    <w:p w14:paraId="54100562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</w:p>
    <w:p w14:paraId="05AB57AC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>3. **Entidades:**</w:t>
      </w:r>
    </w:p>
    <w:p w14:paraId="194F1783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lastRenderedPageBreak/>
        <w:t xml:space="preserve">   - **Classe Pessoa:**</w:t>
      </w:r>
    </w:p>
    <w:p w14:paraId="0A45AEA5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Campos: id (inteiro) e nome (texto).</w:t>
      </w:r>
    </w:p>
    <w:p w14:paraId="2E49B04E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Métodos: exibir (para impressão dos dados), construtor padrão e completo, getters e setters.</w:t>
      </w:r>
    </w:p>
    <w:p w14:paraId="5BFD7B4C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- **Classe PessoaFisica:**</w:t>
      </w:r>
    </w:p>
    <w:p w14:paraId="26700015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Herda de Pessoa, com os campos cpf (texto) e idade (inteiro).</w:t>
      </w:r>
    </w:p>
    <w:p w14:paraId="31BFE791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Métodos: exibir polimórfico, construtores, getters e setters.</w:t>
      </w:r>
    </w:p>
    <w:p w14:paraId="2A237986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- **Classe PessoaJuridica:**</w:t>
      </w:r>
    </w:p>
    <w:p w14:paraId="2DF9C6F9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Herda de Pessoa, com o campo cnpj (texto).</w:t>
      </w:r>
    </w:p>
    <w:p w14:paraId="62530842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Métodos: exibir polimórfico, construtores, getters e setters.</w:t>
      </w:r>
    </w:p>
    <w:p w14:paraId="2670C8F5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- Adicionar interface Serializable em todas as classes.</w:t>
      </w:r>
    </w:p>
    <w:p w14:paraId="4FDA37F1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</w:p>
    <w:p w14:paraId="01A109B2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>4. **Gerenciadores:**</w:t>
      </w:r>
    </w:p>
    <w:p w14:paraId="19FDAFC8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- **Classe PessoaFisicaRepo:**</w:t>
      </w:r>
    </w:p>
    <w:p w14:paraId="344D5563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Contém um ArrayList de PessoaFisica (nível de acesso privado).</w:t>
      </w:r>
    </w:p>
    <w:p w14:paraId="15D1921E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Métodos públicos: inserir, alterar, excluir, obter, obterTodos, persistir (armazenagem dos dados no disco) e recuperar (recuperação dos dados do disco).</w:t>
      </w:r>
    </w:p>
    <w:p w14:paraId="23DF4E3F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- **Classe PessoaJuridicaRepo:**</w:t>
      </w:r>
    </w:p>
    <w:p w14:paraId="48C991B4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Contém um ArrayList de PessoaJuridica (nível de acesso privado).</w:t>
      </w:r>
    </w:p>
    <w:p w14:paraId="77E77B2B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Métodos públicos: inserir, alterar, excluir, obter, obterTodos, persistir, recuperar.</w:t>
      </w:r>
    </w:p>
    <w:p w14:paraId="066D21CD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- Ambos os gerenciadores têm os métodos persistir e recuperar lançando exceções.</w:t>
      </w:r>
    </w:p>
    <w:p w14:paraId="23B66EA5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- O método obter retorna uma entidade a partir do id.</w:t>
      </w:r>
    </w:p>
    <w:p w14:paraId="28BF7A1F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- Os métodos inserir e alterar têm entidades como parâmetros.</w:t>
      </w:r>
    </w:p>
    <w:p w14:paraId="54BCCA5B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- O método excluir recebe o id da entidade para exclusão.</w:t>
      </w:r>
    </w:p>
    <w:p w14:paraId="69ABEFC1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- O método obterTodos retorna o conjunto completo de entidades.</w:t>
      </w:r>
    </w:p>
    <w:p w14:paraId="0419B222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</w:p>
    <w:p w14:paraId="68D36EDB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>5. **Teste dos Repositórios:**</w:t>
      </w:r>
    </w:p>
    <w:p w14:paraId="1250C3B8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- Alterar o método main da classe principal para testar os repositórios:</w:t>
      </w:r>
    </w:p>
    <w:p w14:paraId="3F711C7F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Instanciar um repositório de pessoas físicas (repo1).</w:t>
      </w:r>
    </w:p>
    <w:p w14:paraId="715F05E1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lastRenderedPageBreak/>
        <w:t xml:space="preserve">     - Adicionar duas pessoas físicas, utilizando o construtor completo.</w:t>
      </w:r>
    </w:p>
    <w:p w14:paraId="65718F75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Invocar o método de persistência em repo1, fornecendo um nome de arquivo fixo.</w:t>
      </w:r>
    </w:p>
    <w:p w14:paraId="50996C1F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Instanciar outro repositório de pessoas físicas (repo2).</w:t>
      </w:r>
    </w:p>
    <w:p w14:paraId="28D5BB54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Invocar o método de recuperação em repo2, fornecendo o mesmo nome de arquivo utilizado anteriormente.</w:t>
      </w:r>
    </w:p>
    <w:p w14:paraId="2A8045BB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Exibir os dados de todas as pessoas físicas recuperadas.</w:t>
      </w:r>
    </w:p>
    <w:p w14:paraId="15FFE3F6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Instanciar um repositório de pessoas jurídicas (repo3).</w:t>
      </w:r>
    </w:p>
    <w:p w14:paraId="14D923B8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Adicionar duas pessoas jurídicas, utilizando o construtor completo.</w:t>
      </w:r>
    </w:p>
    <w:p w14:paraId="693C0B07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Invocar o método de persistência em repo3, fornecendo um nome de arquivo fixo.</w:t>
      </w:r>
    </w:p>
    <w:p w14:paraId="3F800CCB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Instanciar outro repositório de pessoas jurídicas (repo4).</w:t>
      </w:r>
    </w:p>
    <w:p w14:paraId="2E77AE40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Invocar o método de recuperação em repo4, fornecendo o mesmo nome de arquivo utilizado anteriormente.</w:t>
      </w:r>
    </w:p>
    <w:p w14:paraId="4064934F" w14:textId="77777777" w:rsidR="003B65E1" w:rsidRPr="004F6B67" w:rsidRDefault="003B65E1" w:rsidP="003B65E1">
      <w:pPr>
        <w:rPr>
          <w:rFonts w:ascii="Arial" w:hAnsi="Arial" w:cs="Arial"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    - Exibir os dados de todas as pessoas jurídicas recuperadas.</w:t>
      </w:r>
    </w:p>
    <w:p w14:paraId="6D74112B" w14:textId="77777777" w:rsidR="00101D82" w:rsidRPr="00101D82" w:rsidRDefault="003B65E1" w:rsidP="003B65E1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4F6B67"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 w:rsidRPr="004F6B67">
        <w:rPr>
          <w:rFonts w:ascii="Arial" w:hAnsi="Arial" w:cs="Arial"/>
          <w:bCs/>
          <w:sz w:val="24"/>
          <w:szCs w:val="24"/>
          <w:lang w:val="pt-BR"/>
        </w:rPr>
        <w:br/>
      </w:r>
      <w:r w:rsidRPr="004F6B67">
        <w:rPr>
          <w:rFonts w:ascii="Arial" w:hAnsi="Arial" w:cs="Arial"/>
          <w:bCs/>
          <w:sz w:val="24"/>
          <w:szCs w:val="24"/>
          <w:lang w:val="pt-BR"/>
        </w:rPr>
        <w:br/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</w:p>
    <w:p w14:paraId="18C385CD" w14:textId="77777777" w:rsidR="00101D82" w:rsidRPr="00101D82" w:rsidRDefault="00101D82" w:rsidP="00101D8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101D82">
        <w:rPr>
          <w:rFonts w:ascii="Arial" w:hAnsi="Arial" w:cs="Arial"/>
          <w:b/>
          <w:bCs/>
          <w:sz w:val="24"/>
          <w:szCs w:val="24"/>
          <w:lang w:val="pt-BR"/>
        </w:rPr>
        <w:t>Resultados da execução dos códigos:</w:t>
      </w:r>
    </w:p>
    <w:p w14:paraId="1FF0C199" w14:textId="77777777" w:rsidR="00101D82" w:rsidRPr="00101D82" w:rsidRDefault="00101D82" w:rsidP="00101D82">
      <w:pPr>
        <w:rPr>
          <w:rFonts w:ascii="Arial" w:hAnsi="Arial" w:cs="Arial"/>
          <w:sz w:val="24"/>
          <w:szCs w:val="24"/>
        </w:rPr>
      </w:pPr>
      <w:r w:rsidRPr="00101D82">
        <w:rPr>
          <w:rFonts w:ascii="Arial" w:hAnsi="Arial" w:cs="Arial"/>
          <w:sz w:val="24"/>
          <w:szCs w:val="24"/>
        </w:rPr>
        <w:t xml:space="preserve">Código 1 - </w:t>
      </w:r>
      <w:proofErr w:type="spellStart"/>
      <w:r w:rsidRPr="00101D82">
        <w:rPr>
          <w:rFonts w:ascii="Arial" w:hAnsi="Arial" w:cs="Arial"/>
          <w:sz w:val="24"/>
          <w:szCs w:val="24"/>
        </w:rPr>
        <w:t>Manipulação</w:t>
      </w:r>
      <w:proofErr w:type="spellEnd"/>
      <w:r w:rsidRPr="00101D8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01D82">
        <w:rPr>
          <w:rFonts w:ascii="Arial" w:hAnsi="Arial" w:cs="Arial"/>
          <w:sz w:val="24"/>
          <w:szCs w:val="24"/>
        </w:rPr>
        <w:t>Arquivos</w:t>
      </w:r>
      <w:proofErr w:type="spellEnd"/>
      <w:r w:rsidRPr="00101D82">
        <w:rPr>
          <w:rFonts w:ascii="Arial" w:hAnsi="Arial" w:cs="Arial"/>
          <w:sz w:val="24"/>
          <w:szCs w:val="24"/>
        </w:rPr>
        <w:t>:</w:t>
      </w:r>
    </w:p>
    <w:p w14:paraId="723FBFEE" w14:textId="77777777" w:rsidR="00101D82" w:rsidRPr="00101D82" w:rsidRDefault="00101D82" w:rsidP="00101D82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sz w:val="24"/>
          <w:szCs w:val="24"/>
          <w:lang w:val="pt-BR"/>
        </w:rPr>
        <w:t>Leitura e escrita bem-sucedidas dos dados para um arquivo de texto.</w:t>
      </w:r>
    </w:p>
    <w:p w14:paraId="12B2F3E4" w14:textId="77777777" w:rsidR="00101D82" w:rsidRPr="00101D82" w:rsidRDefault="00101D82" w:rsidP="00101D82">
      <w:pPr>
        <w:rPr>
          <w:rFonts w:ascii="Arial" w:hAnsi="Arial" w:cs="Arial"/>
          <w:sz w:val="24"/>
          <w:szCs w:val="24"/>
        </w:rPr>
      </w:pPr>
      <w:r w:rsidRPr="00101D82">
        <w:rPr>
          <w:rFonts w:ascii="Arial" w:hAnsi="Arial" w:cs="Arial"/>
          <w:sz w:val="24"/>
          <w:szCs w:val="24"/>
        </w:rPr>
        <w:t xml:space="preserve">Código 2 - Uso de </w:t>
      </w:r>
      <w:proofErr w:type="spellStart"/>
      <w:r w:rsidRPr="00101D82">
        <w:rPr>
          <w:rFonts w:ascii="Arial" w:hAnsi="Arial" w:cs="Arial"/>
          <w:sz w:val="24"/>
          <w:szCs w:val="24"/>
        </w:rPr>
        <w:t>Herança</w:t>
      </w:r>
      <w:proofErr w:type="spellEnd"/>
      <w:r w:rsidRPr="00101D82">
        <w:rPr>
          <w:rFonts w:ascii="Arial" w:hAnsi="Arial" w:cs="Arial"/>
          <w:sz w:val="24"/>
          <w:szCs w:val="24"/>
        </w:rPr>
        <w:t>:</w:t>
      </w:r>
    </w:p>
    <w:p w14:paraId="764330FD" w14:textId="77777777" w:rsidR="00101D82" w:rsidRPr="00101D82" w:rsidRDefault="00101D82" w:rsidP="00101D82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sz w:val="24"/>
          <w:szCs w:val="24"/>
          <w:lang w:val="pt-BR"/>
        </w:rPr>
        <w:t>Vantagens: Reutilização de código, facilidade na extensão de funcionalidades, organização hierárquica de classes.</w:t>
      </w:r>
    </w:p>
    <w:p w14:paraId="0ABB5ED6" w14:textId="77777777" w:rsidR="00101D82" w:rsidRPr="00101D82" w:rsidRDefault="00101D82" w:rsidP="00101D82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sz w:val="24"/>
          <w:szCs w:val="24"/>
          <w:lang w:val="pt-BR"/>
        </w:rPr>
        <w:t>Desvantagens: Acoplamento entre classes, potencial para tornar o código complexo e difícil de entender.</w:t>
      </w:r>
    </w:p>
    <w:p w14:paraId="5131F435" w14:textId="77777777" w:rsidR="00101D82" w:rsidRPr="00101D82" w:rsidRDefault="00101D82" w:rsidP="00101D82">
      <w:p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sz w:val="24"/>
          <w:szCs w:val="24"/>
          <w:lang w:val="pt-BR"/>
        </w:rPr>
        <w:t>Código 3 - Interface Serializable para Persistência:</w:t>
      </w:r>
    </w:p>
    <w:p w14:paraId="04728580" w14:textId="77777777" w:rsidR="00101D82" w:rsidRPr="00101D82" w:rsidRDefault="00101D82" w:rsidP="00101D82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sz w:val="24"/>
          <w:szCs w:val="24"/>
          <w:lang w:val="pt-BR"/>
        </w:rPr>
        <w:t>Uso da interface Serializable garante que objetos Java possam ser serializados e desserializados, sendo útil ao realizar a persistência em arquivos binários.</w:t>
      </w:r>
    </w:p>
    <w:p w14:paraId="387836B9" w14:textId="77777777" w:rsidR="00101D82" w:rsidRPr="00101D82" w:rsidRDefault="00101D82" w:rsidP="00101D82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sz w:val="24"/>
          <w:szCs w:val="24"/>
          <w:lang w:val="pt-BR"/>
        </w:rPr>
        <w:t>Resultado: Dados serializados e armazenados com sucesso em arquivos binários.</w:t>
      </w:r>
    </w:p>
    <w:p w14:paraId="76D82C06" w14:textId="77777777" w:rsidR="00101D82" w:rsidRPr="00101D82" w:rsidRDefault="00101D82" w:rsidP="00101D82">
      <w:p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sz w:val="24"/>
          <w:szCs w:val="24"/>
          <w:lang w:val="pt-BR"/>
        </w:rPr>
        <w:t>Código 4 - Paradigma Funcional com a API Stream:</w:t>
      </w:r>
    </w:p>
    <w:p w14:paraId="5E1DD3B2" w14:textId="77777777" w:rsidR="00101D82" w:rsidRPr="00101D82" w:rsidRDefault="00101D82" w:rsidP="00101D82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sz w:val="24"/>
          <w:szCs w:val="24"/>
          <w:lang w:val="pt-BR"/>
        </w:rPr>
        <w:t>Utilização de operações como map, filter, reduce para manipulação de coleções de dados.</w:t>
      </w:r>
    </w:p>
    <w:p w14:paraId="394F34B2" w14:textId="77777777" w:rsidR="00101D82" w:rsidRPr="00101D82" w:rsidRDefault="00101D82" w:rsidP="00101D82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sz w:val="24"/>
          <w:szCs w:val="24"/>
          <w:lang w:val="pt-BR"/>
        </w:rPr>
        <w:lastRenderedPageBreak/>
        <w:t>Resultado: Processamento de dados mais conciso e legível, facilitando a manipulação e transformação de elementos.</w:t>
      </w:r>
    </w:p>
    <w:p w14:paraId="2EA5731F" w14:textId="77777777" w:rsidR="00101D82" w:rsidRPr="00101D82" w:rsidRDefault="00101D82" w:rsidP="00101D8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101D82">
        <w:rPr>
          <w:rFonts w:ascii="Arial" w:hAnsi="Arial" w:cs="Arial"/>
          <w:b/>
          <w:bCs/>
          <w:sz w:val="24"/>
          <w:szCs w:val="24"/>
          <w:lang w:val="pt-BR"/>
        </w:rPr>
        <w:t>Análise e Conclusão:</w:t>
      </w:r>
    </w:p>
    <w:p w14:paraId="1C3E39AA" w14:textId="77777777" w:rsidR="00101D82" w:rsidRPr="00101D82" w:rsidRDefault="00101D82" w:rsidP="00101D82">
      <w:p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sz w:val="24"/>
          <w:szCs w:val="24"/>
          <w:lang w:val="pt-BR"/>
        </w:rPr>
        <w:t>Vantagens e Desvantagens do Uso de Herança:</w:t>
      </w:r>
    </w:p>
    <w:p w14:paraId="1A36FA96" w14:textId="77777777" w:rsidR="00101D82" w:rsidRPr="00101D82" w:rsidRDefault="00101D82" w:rsidP="00101D8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101D82">
        <w:rPr>
          <w:rFonts w:ascii="Arial" w:hAnsi="Arial" w:cs="Arial"/>
          <w:b/>
          <w:bCs/>
          <w:sz w:val="24"/>
          <w:szCs w:val="24"/>
        </w:rPr>
        <w:t>Vantagens</w:t>
      </w:r>
      <w:proofErr w:type="spellEnd"/>
      <w:r w:rsidRPr="00101D82">
        <w:rPr>
          <w:rFonts w:ascii="Arial" w:hAnsi="Arial" w:cs="Arial"/>
          <w:b/>
          <w:bCs/>
          <w:sz w:val="24"/>
          <w:szCs w:val="24"/>
        </w:rPr>
        <w:t>:</w:t>
      </w:r>
    </w:p>
    <w:p w14:paraId="4A381F70" w14:textId="77777777" w:rsidR="00101D82" w:rsidRPr="00101D82" w:rsidRDefault="00101D82" w:rsidP="00101D82">
      <w:pPr>
        <w:numPr>
          <w:ilvl w:val="1"/>
          <w:numId w:val="6"/>
        </w:num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sz w:val="24"/>
          <w:szCs w:val="24"/>
          <w:lang w:val="pt-BR"/>
        </w:rPr>
        <w:t>Reutilização de código e comportamento entre classes.</w:t>
      </w:r>
    </w:p>
    <w:p w14:paraId="661AE872" w14:textId="77777777" w:rsidR="00101D82" w:rsidRPr="00101D82" w:rsidRDefault="00101D82" w:rsidP="00101D82">
      <w:pPr>
        <w:numPr>
          <w:ilvl w:val="1"/>
          <w:numId w:val="6"/>
        </w:num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sz w:val="24"/>
          <w:szCs w:val="24"/>
          <w:lang w:val="pt-BR"/>
        </w:rPr>
        <w:t>Organização hierárquica de classes facilita a compreensão e a manutenção.</w:t>
      </w:r>
    </w:p>
    <w:p w14:paraId="315458AC" w14:textId="77777777" w:rsidR="00101D82" w:rsidRPr="00101D82" w:rsidRDefault="00101D82" w:rsidP="00101D8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101D82">
        <w:rPr>
          <w:rFonts w:ascii="Arial" w:hAnsi="Arial" w:cs="Arial"/>
          <w:b/>
          <w:bCs/>
          <w:sz w:val="24"/>
          <w:szCs w:val="24"/>
        </w:rPr>
        <w:t>Desvantagens</w:t>
      </w:r>
      <w:proofErr w:type="spellEnd"/>
      <w:r w:rsidRPr="00101D82">
        <w:rPr>
          <w:rFonts w:ascii="Arial" w:hAnsi="Arial" w:cs="Arial"/>
          <w:b/>
          <w:bCs/>
          <w:sz w:val="24"/>
          <w:szCs w:val="24"/>
        </w:rPr>
        <w:t>:</w:t>
      </w:r>
    </w:p>
    <w:p w14:paraId="0BDA909C" w14:textId="77777777" w:rsidR="00101D82" w:rsidRPr="00101D82" w:rsidRDefault="00101D82" w:rsidP="00101D82">
      <w:pPr>
        <w:numPr>
          <w:ilvl w:val="1"/>
          <w:numId w:val="6"/>
        </w:num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sz w:val="24"/>
          <w:szCs w:val="24"/>
          <w:lang w:val="pt-BR"/>
        </w:rPr>
        <w:t>Acoplamento entre classes, o que pode tornar o sistema rígido e difícil de modificar.</w:t>
      </w:r>
    </w:p>
    <w:p w14:paraId="5AEA6725" w14:textId="77777777" w:rsidR="00101D82" w:rsidRPr="00101D82" w:rsidRDefault="00101D82" w:rsidP="00101D82">
      <w:pPr>
        <w:numPr>
          <w:ilvl w:val="1"/>
          <w:numId w:val="6"/>
        </w:num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sz w:val="24"/>
          <w:szCs w:val="24"/>
          <w:lang w:val="pt-BR"/>
        </w:rPr>
        <w:t>Pode levar a uma hierarquia de classes complexa e difícil de gerenciar.</w:t>
      </w:r>
    </w:p>
    <w:p w14:paraId="6D83D24D" w14:textId="77777777" w:rsidR="00101D82" w:rsidRPr="00101D82" w:rsidRDefault="00101D82" w:rsidP="00101D82">
      <w:p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sz w:val="24"/>
          <w:szCs w:val="24"/>
          <w:lang w:val="pt-BR"/>
        </w:rPr>
        <w:t>Necessidade da Interface Serializable para Persistência em Arquivos Binários:</w:t>
      </w:r>
    </w:p>
    <w:p w14:paraId="7527C855" w14:textId="77777777" w:rsidR="00101D82" w:rsidRPr="00101D82" w:rsidRDefault="00101D82" w:rsidP="00101D82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pt-BR"/>
        </w:rPr>
      </w:pPr>
      <w:r w:rsidRPr="00101D82">
        <w:rPr>
          <w:rFonts w:ascii="Arial" w:hAnsi="Arial" w:cs="Arial"/>
          <w:sz w:val="24"/>
          <w:szCs w:val="24"/>
          <w:lang w:val="pt-BR"/>
        </w:rPr>
        <w:t>A interface Serializable é necessária para serializar objetos Java em bytes, permitindo que eles sejam armazenados e posteriormente desserializados em arquivos binários. Isso é essencial para a persistência de objetos complexos em arquivos.</w:t>
      </w:r>
    </w:p>
    <w:p w14:paraId="123D6888" w14:textId="77777777" w:rsidR="00F65EC8" w:rsidRDefault="00F65EC8">
      <w:pPr>
        <w:rPr>
          <w:rFonts w:ascii="Arial" w:hAnsi="Arial" w:cs="Arial"/>
          <w:sz w:val="24"/>
          <w:szCs w:val="24"/>
          <w:lang w:val="pt-BR"/>
        </w:rPr>
      </w:pPr>
    </w:p>
    <w:p w14:paraId="58DFE26D" w14:textId="77777777" w:rsidR="003B65E1" w:rsidRPr="00101D82" w:rsidRDefault="003B65E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PT" w:eastAsia="pt-PT"/>
        </w:rPr>
        <w:lastRenderedPageBreak/>
        <w:drawing>
          <wp:inline distT="0" distB="0" distL="0" distR="0" wp14:anchorId="1FFE5235" wp14:editId="7AA4703A">
            <wp:extent cx="6000750" cy="5972175"/>
            <wp:effectExtent l="19050" t="0" r="0" b="0"/>
            <wp:docPr id="1" name="Imagem 0" descr="WhatsApp Image 2023-11-20 at 10.30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20 at 10.30.55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6793" cy="597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5E1" w:rsidRPr="00101D82" w:rsidSect="008222ED">
      <w:pgSz w:w="11906" w:h="16838"/>
      <w:pgMar w:top="1417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CC6"/>
    <w:multiLevelType w:val="multilevel"/>
    <w:tmpl w:val="87D2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73BA8"/>
    <w:multiLevelType w:val="multilevel"/>
    <w:tmpl w:val="AADC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DFAD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05602CB"/>
    <w:multiLevelType w:val="multilevel"/>
    <w:tmpl w:val="B21E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9875D9"/>
    <w:multiLevelType w:val="multilevel"/>
    <w:tmpl w:val="CC22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471C26"/>
    <w:multiLevelType w:val="multilevel"/>
    <w:tmpl w:val="06B2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7A73AC"/>
    <w:multiLevelType w:val="multilevel"/>
    <w:tmpl w:val="B2FE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BD24D6"/>
    <w:multiLevelType w:val="multilevel"/>
    <w:tmpl w:val="9DE2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5883789">
    <w:abstractNumId w:val="5"/>
  </w:num>
  <w:num w:numId="2" w16cid:durableId="2067757051">
    <w:abstractNumId w:val="4"/>
  </w:num>
  <w:num w:numId="3" w16cid:durableId="736587875">
    <w:abstractNumId w:val="0"/>
  </w:num>
  <w:num w:numId="4" w16cid:durableId="1897814411">
    <w:abstractNumId w:val="7"/>
  </w:num>
  <w:num w:numId="5" w16cid:durableId="344984666">
    <w:abstractNumId w:val="3"/>
  </w:num>
  <w:num w:numId="6" w16cid:durableId="648172879">
    <w:abstractNumId w:val="6"/>
  </w:num>
  <w:num w:numId="7" w16cid:durableId="148595485">
    <w:abstractNumId w:val="1"/>
  </w:num>
  <w:num w:numId="8" w16cid:durableId="1037854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D82"/>
    <w:rsid w:val="00101D82"/>
    <w:rsid w:val="002454A7"/>
    <w:rsid w:val="003B65E1"/>
    <w:rsid w:val="004F6B67"/>
    <w:rsid w:val="005957AE"/>
    <w:rsid w:val="00746D46"/>
    <w:rsid w:val="007B27A7"/>
    <w:rsid w:val="008222ED"/>
    <w:rsid w:val="00B271A1"/>
    <w:rsid w:val="00C4379C"/>
    <w:rsid w:val="00F65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D2A9"/>
  <w15:docId w15:val="{68AE05EA-9E03-43DA-B84D-2C46093F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1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5E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37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983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Mateus</dc:creator>
  <cp:keywords/>
  <dc:description/>
  <cp:lastModifiedBy>Samuel Motta</cp:lastModifiedBy>
  <cp:revision>6</cp:revision>
  <dcterms:created xsi:type="dcterms:W3CDTF">2023-11-19T22:25:00Z</dcterms:created>
  <dcterms:modified xsi:type="dcterms:W3CDTF">2023-11-20T23:04:00Z</dcterms:modified>
</cp:coreProperties>
</file>