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04C" w:rsidRDefault="000B1A45" w:rsidP="00545336">
      <w:pPr>
        <w:tabs>
          <w:tab w:val="left" w:pos="851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2697C4" wp14:editId="68991CCE">
                <wp:simplePos x="0" y="0"/>
                <wp:positionH relativeFrom="column">
                  <wp:posOffset>5229872</wp:posOffset>
                </wp:positionH>
                <wp:positionV relativeFrom="paragraph">
                  <wp:posOffset>1994966</wp:posOffset>
                </wp:positionV>
                <wp:extent cx="4495800" cy="992038"/>
                <wp:effectExtent l="0" t="0" r="0" b="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992038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0090" w:rsidRPr="00080090" w:rsidRDefault="000B1A45" w:rsidP="000B1A45">
                            <w:pPr>
                              <w:pStyle w:val="SemEspaamento"/>
                              <w:rPr>
                                <w:rFonts w:ascii="Palatino Linotype" w:hAnsi="Palatino Linotype"/>
                                <w:b/>
                                <w:sz w:val="36"/>
                                <w:szCs w:val="36"/>
                              </w:rPr>
                            </w:pPr>
                            <w:r w:rsidRPr="000B1A45">
                              <w:rPr>
                                <w:rFonts w:ascii="Palatino Linotype" w:hAnsi="Palatino Linotype"/>
                                <w:b/>
                                <w:sz w:val="36"/>
                                <w:szCs w:val="36"/>
                              </w:rPr>
                              <w:t>Software de Conversão - PCP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2697C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411.8pt;margin-top:157.1pt;width:354pt;height:78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HdEMwIAAEQEAAAOAAAAZHJzL2Uyb0RvYy54bWysU9tu2zAMfR+wfxD0vtjxki0x4hRdug4D&#10;ugvQ7gMYWY6FSaInKbG7rx8lu2m2vQ3zgyGK1OHhIbm5GoxmJ+m8Qlvx+SznTFqBtbKHin97uH21&#10;4swHsDVotLLij9Lzq+3LF5u+K2WBLepaOkYg1pd9V/E2hK7MMi9aacDPsJOWnA06A4FMd8hqBz2h&#10;G50Vef4m69HVnUMhvafbm9HJtwm/aaQIX5rGy8B0xYlbSH+X/vv4z7YbKA8OulaJiQb8AwsDylLS&#10;M9QNBGBHp/6CMko49NiEmUCTYdMoIVMNVM08/6Oa+xY6mWohcXx3lsn/P1jx+fTVMVVXvODMgqEW&#10;7UANwGrJHuQQkBVRo77zJYXedxQchnc4UK9Tvb67Q/HdM4u7FuxBXjuHfSuhJo7z+DK7eDri+Aiy&#10;7z9hTcngGDABDY0zUUCShBE69erx3B/iwQRdLhbr5SonlyDfel3kr1cpBZRPrzvnwweJhsVDxR31&#10;P6HD6c6HyAbKp5CYzKNW9a3SOhlx5uROO3YCmpb9oUhP9dEQ1fFundM3pUwjGsMT6m9I2rKeCC6L&#10;ZUKwGFOkSTMq0LhrZSpOhUxgUEbB3ts6hQRQejwTWW0nBaNoo3xh2A8UGGXdY/1IWjocx5rWkA4t&#10;up+c9TTSFfc/juAkZ/qjpX6s54tF3IFkLJZvCzLcpWd/6QErCKrigbPxuAtpb6JUFq+pb41Kkj4z&#10;mbjSqCZNprWKu3Bpp6jn5d/+AgAA//8DAFBLAwQUAAYACAAAACEA7cglGeMAAAAMAQAADwAAAGRy&#10;cy9kb3ducmV2LnhtbEyPy07DMBBF90j8gzVIbCpq59GHQpyqQgSJTSVK2TvxNImIx1HstqFfj7uC&#10;5cwc3Tk330ymZ2ccXWdJQjQXwJBqqztqJBw+y6c1MOcVadVbQgk/6GBT3N/lKtP2Qh943vuGhRBy&#10;mZLQej9knLu6RaPc3A5I4Xa0o1E+jGPD9aguIdz0PBZiyY3qKHxo1YAvLdbf+5ORsL2Wh+raifdy&#10;mrWv1e7rbTHbxVI+PkzbZ2AeJ/8Hw00/qEMRnCp7Iu1YL2EdJ8uASkiiNAZ2IxZJFFaVhHQlUuBF&#10;zv+XKH4BAAD//wMAUEsBAi0AFAAGAAgAAAAhALaDOJL+AAAA4QEAABMAAAAAAAAAAAAAAAAAAAAA&#10;AFtDb250ZW50X1R5cGVzXS54bWxQSwECLQAUAAYACAAAACEAOP0h/9YAAACUAQAACwAAAAAAAAAA&#10;AAAAAAAvAQAAX3JlbHMvLnJlbHNQSwECLQAUAAYACAAAACEA3AB3RDMCAABEBAAADgAAAAAAAAAA&#10;AAAAAAAuAgAAZHJzL2Uyb0RvYy54bWxQSwECLQAUAAYACAAAACEA7cglGeMAAAAMAQAADwAAAAAA&#10;AAAAAAAAAACNBAAAZHJzL2Rvd25yZXYueG1sUEsFBgAAAAAEAAQA8wAAAJ0FAAAAAA==&#10;" fillcolor="#ddd8c2 [2894]" stroked="f">
                <v:textbox>
                  <w:txbxContent>
                    <w:p w:rsidR="00080090" w:rsidRPr="00080090" w:rsidRDefault="000B1A45" w:rsidP="000B1A45">
                      <w:pPr>
                        <w:pStyle w:val="SemEspaamento"/>
                        <w:rPr>
                          <w:rFonts w:ascii="Palatino Linotype" w:hAnsi="Palatino Linotype"/>
                          <w:b/>
                          <w:sz w:val="36"/>
                          <w:szCs w:val="36"/>
                        </w:rPr>
                      </w:pPr>
                      <w:r w:rsidRPr="000B1A45">
                        <w:rPr>
                          <w:rFonts w:ascii="Palatino Linotype" w:hAnsi="Palatino Linotype"/>
                          <w:b/>
                          <w:sz w:val="36"/>
                          <w:szCs w:val="36"/>
                        </w:rPr>
                        <w:t>Software de Conversão - PCP</w:t>
                      </w:r>
                    </w:p>
                  </w:txbxContent>
                </v:textbox>
              </v:shape>
            </w:pict>
          </mc:Fallback>
        </mc:AlternateContent>
      </w:r>
      <w:r w:rsidR="001E61FD" w:rsidRPr="001E61FD">
        <w:rPr>
          <w:rFonts w:ascii="Palatino Linotype" w:hAnsi="Palatino Linotype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1DAC7C" wp14:editId="066EFD79">
                <wp:simplePos x="0" y="0"/>
                <wp:positionH relativeFrom="column">
                  <wp:posOffset>4702493</wp:posOffset>
                </wp:positionH>
                <wp:positionV relativeFrom="paragraph">
                  <wp:posOffset>63818</wp:posOffset>
                </wp:positionV>
                <wp:extent cx="390525" cy="6443198"/>
                <wp:effectExtent l="0" t="0" r="9525" b="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64431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1FD" w:rsidRPr="00A1207E" w:rsidRDefault="000B1A45" w:rsidP="001E61FD">
                            <w:pPr>
                              <w:pStyle w:val="SemEspaamento"/>
                              <w:jc w:val="center"/>
                              <w:rPr>
                                <w:rFonts w:ascii="Palatino Linotype" w:hAnsi="Palatino Linotype"/>
                                <w:sz w:val="32"/>
                              </w:rPr>
                            </w:pPr>
                            <w:r w:rsidRPr="000B1A45">
                              <w:rPr>
                                <w:rFonts w:ascii="Palatino Linotype" w:hAnsi="Palatino Linotype"/>
                                <w:sz w:val="24"/>
                              </w:rPr>
                              <w:t>Software de Conversão - PCP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1DAC7C" id="Retângulo 1" o:spid="_x0000_s1027" style="position:absolute;margin-left:370.3pt;margin-top:5.05pt;width:30.75pt;height:507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QlwfQIAAD0FAAAOAAAAZHJzL2Uyb0RvYy54bWysVM1u2zAMvg/YOwi6r07StGuDOkXQosOA&#10;oivaDj0rspQYk0SNUmJnj7NX2YuNkh2363IadqFJ85/8qIvL1hq2VRhqcCUfH404U05CVbtVyb8+&#10;3Xw44yxE4SphwKmS71Tgl/P37y4aP1MTWIOpFDIK4sKs8SVfx+hnRRHkWlkRjsArR0oNaEUkEVdF&#10;haKh6NYUk9HotGgAK48gVQj097pT8nmOr7WS8YvWQUVmSk61xUwx02WixfxCzFYo/LqWfRniH6qw&#10;onaUdAh1LaJgG6z/CmVriRBAxyMJtgCta6lyD9TNePSmm8e18Cr3QsMJfhhT+H9h5d32Hlld0e44&#10;c8LSih5U/PXTrTYG2DjNp/FhRmaP/h57KRCbmm012vSlNlibZ7obZqrayCT9PD4fnUxOOJOkOp1O&#10;j8fnZylo8eLtMcRPCixLTMmRdpZHKba3IXame5OUzLhEHdzUxnTa9KdIVXZ1ZS7ujOqsH5Sm/qiS&#10;SY6akaWuDLKtIEwIKZWLk74k48g6uWkKPjiODzmamIdDffS2yU1lxA2Oo0OOf2YcPHJWcHFwtrUD&#10;PBSg+jZk7uz33Xc9p/Zju2z7pfYrW0K1o0UjdBcQvLypady3IsR7gQR5Og464/iFiDbQlBx6jrM1&#10;4I9D/5N9yRPlrKETKnn4vhGoODOfHWH0fDydppvLwvTk44QEfK1Zvta4jb0C2gjhkKrLbLKPZs9q&#10;BPtM175IWUklnKTKSi4j7oWr2J02vRdSLRbZjO7Mi3jrHr1MwdOcE5ye2meBvsdcJLTewf7cxOwN&#10;9Drb5OlgsYmg64zLNOlurv0G6EYzsvv3JD0Cr+Vs9fLqzX8DAAD//wMAUEsDBBQABgAIAAAAIQDV&#10;3gP34AAAAAsBAAAPAAAAZHJzL2Rvd25yZXYueG1sTI/NTsMwEITvSLyDtUhcKmo3qkqUxqkQAnHh&#10;0vLT6zbeJhGxncZOk7492xPcdndGs9/km8m24kx9aLzTsJgrEORKbxpXafj8eH1IQYSIzmDrHWm4&#10;UIBNcXuTY2b86LZ03sVKcIgLGWqoY+wyKUNZk8Uw9x051o6+txh57Stpehw53LYyUWolLTaOP9TY&#10;0XNN5c9usBoms3+fDUdTz162l+/T12mM+DZqfX83Pa1BRJrinxmu+IwOBTMd/OBMEK2Gx6VasZUF&#10;tQDBhlQlPByuh2SZgixy+b9D8QsAAP//AwBQSwECLQAUAAYACAAAACEAtoM4kv4AAADhAQAAEwAA&#10;AAAAAAAAAAAAAAAAAAAAW0NvbnRlbnRfVHlwZXNdLnhtbFBLAQItABQABgAIAAAAIQA4/SH/1gAA&#10;AJQBAAALAAAAAAAAAAAAAAAAAC8BAABfcmVscy8ucmVsc1BLAQItABQABgAIAAAAIQDkoQlwfQIA&#10;AD0FAAAOAAAAAAAAAAAAAAAAAC4CAABkcnMvZTJvRG9jLnhtbFBLAQItABQABgAIAAAAIQDV3gP3&#10;4AAAAAsBAAAPAAAAAAAAAAAAAAAAANcEAABkcnMvZG93bnJldi54bWxQSwUGAAAAAAQABADzAAAA&#10;5AUAAAAA&#10;" fillcolor="white [3201]" stroked="f" strokeweight="2pt">
                <v:textbox style="layout-flow:vertical">
                  <w:txbxContent>
                    <w:p w:rsidR="001E61FD" w:rsidRPr="00A1207E" w:rsidRDefault="000B1A45" w:rsidP="001E61FD">
                      <w:pPr>
                        <w:pStyle w:val="SemEspaamento"/>
                        <w:jc w:val="center"/>
                        <w:rPr>
                          <w:rFonts w:ascii="Palatino Linotype" w:hAnsi="Palatino Linotype"/>
                          <w:sz w:val="32"/>
                        </w:rPr>
                      </w:pPr>
                      <w:r w:rsidRPr="000B1A45">
                        <w:rPr>
                          <w:rFonts w:ascii="Palatino Linotype" w:hAnsi="Palatino Linotype"/>
                          <w:sz w:val="24"/>
                        </w:rPr>
                        <w:t>Software de Conversão - PCP</w:t>
                      </w:r>
                    </w:p>
                  </w:txbxContent>
                </v:textbox>
              </v:rect>
            </w:pict>
          </mc:Fallback>
        </mc:AlternateContent>
      </w:r>
      <w:r w:rsidR="0008009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FEB810" wp14:editId="48E824FD">
                <wp:simplePos x="0" y="0"/>
                <wp:positionH relativeFrom="column">
                  <wp:posOffset>106680</wp:posOffset>
                </wp:positionH>
                <wp:positionV relativeFrom="paragraph">
                  <wp:posOffset>1087755</wp:posOffset>
                </wp:positionV>
                <wp:extent cx="4495800" cy="5400675"/>
                <wp:effectExtent l="0" t="0" r="0" b="9525"/>
                <wp:wrapNone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54006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1A45" w:rsidRPr="000B1A45" w:rsidRDefault="000B1A45" w:rsidP="00C05E60">
                            <w:pPr>
                              <w:jc w:val="both"/>
                              <w:rPr>
                                <w:rFonts w:ascii="Palatino Linotype" w:eastAsia="Arial Unicode MS" w:hAnsi="Palatino Linotype" w:cs="Times New Roman"/>
                                <w:sz w:val="24"/>
                                <w:szCs w:val="24"/>
                                <w:lang w:eastAsia="ar-SA"/>
                              </w:rPr>
                            </w:pPr>
                            <w:r w:rsidRPr="000B1A45">
                              <w:rPr>
                                <w:rFonts w:ascii="Palatino Linotype" w:eastAsia="Arial Unicode MS" w:hAnsi="Palatino Linotype" w:cs="Times New Roman"/>
                                <w:sz w:val="24"/>
                                <w:szCs w:val="24"/>
                                <w:lang w:eastAsia="ar-SA"/>
                              </w:rPr>
                              <w:t xml:space="preserve">Com a intensão de ajudar a empresa na separação de cápsulas, o objetivo deste trabalho é desenvolver um sistema para auxiliar a empresa em uma das suas funções, de forma que o usuário possa calcular a quantidade de capsulas a ser separadas. O objetivo do software seria facilitar o trabalho de separação, assim permitindo um trabalho com mais precisão. O propósito é realizar um programa que possa ajudar a empresa, de forma que os itens a serem separados não sejam contados errados. O trabalho irá ser realizado em parceria com a </w:t>
                            </w:r>
                            <w:proofErr w:type="spellStart"/>
                            <w:r w:rsidRPr="000B1A45">
                              <w:rPr>
                                <w:rFonts w:ascii="Palatino Linotype" w:eastAsia="Arial Unicode MS" w:hAnsi="Palatino Linotype" w:cs="Times New Roman"/>
                                <w:sz w:val="24"/>
                                <w:szCs w:val="24"/>
                                <w:lang w:eastAsia="ar-SA"/>
                              </w:rPr>
                              <w:t>Supley</w:t>
                            </w:r>
                            <w:proofErr w:type="spellEnd"/>
                            <w:r w:rsidRPr="000B1A45">
                              <w:rPr>
                                <w:rFonts w:ascii="Palatino Linotype" w:eastAsia="Arial Unicode MS" w:hAnsi="Palatino Linotype" w:cs="Times New Roman"/>
                                <w:sz w:val="24"/>
                                <w:szCs w:val="24"/>
                                <w:lang w:eastAsia="ar-SA"/>
                              </w:rPr>
                              <w:t xml:space="preserve"> Laboratório, cujo tenha a marca com o nome de MAX TITANIUM, que fornecerá subsídios para a elaboração do projeto que será desenvolvido, cujas linguagens de desenvolvimento em C#, também estará desenvolvendo um banco de dados </w:t>
                            </w:r>
                            <w:proofErr w:type="spellStart"/>
                            <w:r w:rsidRPr="000B1A45">
                              <w:rPr>
                                <w:rFonts w:ascii="Palatino Linotype" w:eastAsia="Arial Unicode MS" w:hAnsi="Palatino Linotype" w:cs="Times New Roman"/>
                                <w:sz w:val="24"/>
                                <w:szCs w:val="24"/>
                                <w:lang w:eastAsia="ar-SA"/>
                              </w:rPr>
                              <w:t>Mysql</w:t>
                            </w:r>
                            <w:proofErr w:type="spellEnd"/>
                            <w:r w:rsidRPr="000B1A45">
                              <w:rPr>
                                <w:rFonts w:ascii="Palatino Linotype" w:eastAsia="Arial Unicode MS" w:hAnsi="Palatino Linotype" w:cs="Times New Roman"/>
                                <w:sz w:val="24"/>
                                <w:szCs w:val="24"/>
                                <w:lang w:eastAsia="ar-SA"/>
                              </w:rPr>
                              <w:t>, ainda serão utilizadas ferramentas como PowerPoint e Word para a construção do relatório projeto. Com o desenvolvimento do referido aplicativo, espera-se um melhor controle de separação de cápsulas para a fabricação de determinados produtos MAX TITANIUM.</w:t>
                            </w:r>
                          </w:p>
                          <w:p w:rsidR="000B1A45" w:rsidRPr="000B1A45" w:rsidRDefault="000B1A45" w:rsidP="00C05E60">
                            <w:pPr>
                              <w:jc w:val="both"/>
                              <w:rPr>
                                <w:rFonts w:ascii="Palatino Linotype" w:eastAsia="Arial Unicode MS" w:hAnsi="Palatino Linotype" w:cs="Times New Roman"/>
                                <w:sz w:val="24"/>
                                <w:szCs w:val="24"/>
                                <w:lang w:eastAsia="ar-SA"/>
                              </w:rPr>
                            </w:pPr>
                          </w:p>
                          <w:p w:rsidR="00080090" w:rsidRPr="007E0C53" w:rsidRDefault="000B1A45" w:rsidP="00C05E60">
                            <w:pPr>
                              <w:jc w:val="both"/>
                              <w:rPr>
                                <w:rFonts w:ascii="Palatino Linotype" w:hAnsi="Palatino Linotype"/>
                                <w:b/>
                                <w:sz w:val="20"/>
                                <w:szCs w:val="20"/>
                              </w:rPr>
                            </w:pPr>
                            <w:r w:rsidRPr="000B1A45">
                              <w:rPr>
                                <w:rFonts w:ascii="Palatino Linotype" w:eastAsia="Arial Unicode MS" w:hAnsi="Palatino Linotype" w:cs="Times New Roman"/>
                                <w:b/>
                                <w:sz w:val="24"/>
                                <w:szCs w:val="24"/>
                                <w:lang w:eastAsia="ar-SA"/>
                              </w:rPr>
                              <w:t>Palavras-chave:</w:t>
                            </w:r>
                            <w:r w:rsidRPr="000B1A45">
                              <w:rPr>
                                <w:rFonts w:ascii="Palatino Linotype" w:eastAsia="Arial Unicode MS" w:hAnsi="Palatino Linotype" w:cs="Times New Roman"/>
                                <w:sz w:val="24"/>
                                <w:szCs w:val="24"/>
                                <w:lang w:eastAsia="ar-SA"/>
                              </w:rPr>
                              <w:t xml:space="preserve"> Praticidade. MySQL. C#. Calculo. Desenvolvimento. Conversão.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FEB810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8.4pt;margin-top:85.65pt;width:354pt;height:42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DaEOAIAAEwEAAAOAAAAZHJzL2Uyb0RvYy54bWysVNtu2zAMfR+wfxD0vtgxnLYx4hRdug4D&#10;ugvQ7gMYWY6FSaInKbGzrx8lp1m2vQ3zgyCJ1CF5DunV7Wg0O0jnFdqaz2c5Z9IKbJTd1fzr88Ob&#10;G858ANuARitrfpSe365fv1oNfSUL7FA30jECsb4a+pp3IfRVlnnRSQN+hr20ZGzRGQh0dLuscTAQ&#10;utFZkedX2YCu6R0K6T3d3k9Gvk74bStF+Ny2Xgama065hbS6tG7jmq1XUO0c9J0SpzTgH7IwoCwF&#10;PUPdQwC2d+ovKKOEQ49tmAk0GbatEjLVQNXM8z+qeeqgl6kWIsf3Z5r8/4MVnw5fHFNNza84s2BI&#10;og2oEVgj2bMcA7IicjT0viLXp56cw/gWR9I61ev7RxTfPLO46cDu5J1zOHQSGspxHl9mF08nHB9B&#10;tsNHbCgY7AMmoLF1JhJIlDBCJ62OZ30oDybosiyXi5ucTIJsi5Lkv16kGFC9PO+dD+8lGhY3NXfU&#10;AAkeDo8+xHSgenGJ0Txq1TwordMhNp3caMcOQO2y3RXpqd4bynW6W+b0nUKmHo3uCfU3JG3ZUPPl&#10;olgkBIsxRGo1owL1u1am5lTJCQyqyNg72ySXAEpPe0pW2xOFkbWJvzBux6TYWZktNkfi1OHU3jSO&#10;tOnQ/eBsoNauuf++Byc50x8s6bKcl2WchXQoF9cFHdylZXtpASsIquaBs2m7CWl+ImMW70i/ViVm&#10;o9BTJqeUqWUTNafxijNxeU5ev34C658AAAD//wMAUEsDBBQABgAIAAAAIQBUC7o64QAAAAsBAAAP&#10;AAAAZHJzL2Rvd25yZXYueG1sTI9BT8MwDIXvSPyHyEhcJpa0wDaVptOEKBKXSYxxTxvTVjRO1WRb&#10;2a/HnMbJes9Pz5/z9eR6ccQxdJ40JHMFAqn2tqNGw/6jvFuBCNGQNb0n1PCDAdbF9VVuMutP9I7H&#10;XWwEl1DIjIY2xiGTMtQtOhPmfkDi3ZcfnYksx0ba0Zy43PUyVWohnemIL7RmwOcW6+/dwWnYnMt9&#10;de7UWznN2pdq+/n6ONumWt/eTJsnEBGneAnDHz6jQ8FMlT+QDaJnvWDyyHOZ3IPgwDJ9YKdiR6XJ&#10;CmSRy/8/FL8AAAD//wMAUEsBAi0AFAAGAAgAAAAhALaDOJL+AAAA4QEAABMAAAAAAAAAAAAAAAAA&#10;AAAAAFtDb250ZW50X1R5cGVzXS54bWxQSwECLQAUAAYACAAAACEAOP0h/9YAAACUAQAACwAAAAAA&#10;AAAAAAAAAAAvAQAAX3JlbHMvLnJlbHNQSwECLQAUAAYACAAAACEAE8g2hDgCAABMBAAADgAAAAAA&#10;AAAAAAAAAAAuAgAAZHJzL2Uyb0RvYy54bWxQSwECLQAUAAYACAAAACEAVAu6OuEAAAALAQAADwAA&#10;AAAAAAAAAAAAAACSBAAAZHJzL2Rvd25yZXYueG1sUEsFBgAAAAAEAAQA8wAAAKAFAAAAAA==&#10;" fillcolor="#ddd8c2 [2894]" stroked="f">
                <v:textbox>
                  <w:txbxContent>
                    <w:p w:rsidR="000B1A45" w:rsidRPr="000B1A45" w:rsidRDefault="000B1A45" w:rsidP="00C05E60">
                      <w:pPr>
                        <w:jc w:val="both"/>
                        <w:rPr>
                          <w:rFonts w:ascii="Palatino Linotype" w:eastAsia="Arial Unicode MS" w:hAnsi="Palatino Linotype" w:cs="Times New Roman"/>
                          <w:sz w:val="24"/>
                          <w:szCs w:val="24"/>
                          <w:lang w:eastAsia="ar-SA"/>
                        </w:rPr>
                      </w:pPr>
                      <w:r w:rsidRPr="000B1A45">
                        <w:rPr>
                          <w:rFonts w:ascii="Palatino Linotype" w:eastAsia="Arial Unicode MS" w:hAnsi="Palatino Linotype" w:cs="Times New Roman"/>
                          <w:sz w:val="24"/>
                          <w:szCs w:val="24"/>
                          <w:lang w:eastAsia="ar-SA"/>
                        </w:rPr>
                        <w:t xml:space="preserve">Com a intensão de ajudar a empresa na separação de cápsulas, o objetivo deste trabalho é desenvolver um sistema para auxiliar a empresa em uma das suas funções, de forma que o usuário possa calcular a quantidade de capsulas a ser separadas. O objetivo do software seria facilitar o trabalho de separação, assim permitindo um trabalho com mais precisão. O propósito é realizar um programa que possa ajudar a empresa, de forma que os itens a serem separados não sejam contados errados. O trabalho irá ser realizado em parceria com a </w:t>
                      </w:r>
                      <w:proofErr w:type="spellStart"/>
                      <w:r w:rsidRPr="000B1A45">
                        <w:rPr>
                          <w:rFonts w:ascii="Palatino Linotype" w:eastAsia="Arial Unicode MS" w:hAnsi="Palatino Linotype" w:cs="Times New Roman"/>
                          <w:sz w:val="24"/>
                          <w:szCs w:val="24"/>
                          <w:lang w:eastAsia="ar-SA"/>
                        </w:rPr>
                        <w:t>Supley</w:t>
                      </w:r>
                      <w:proofErr w:type="spellEnd"/>
                      <w:r w:rsidRPr="000B1A45">
                        <w:rPr>
                          <w:rFonts w:ascii="Palatino Linotype" w:eastAsia="Arial Unicode MS" w:hAnsi="Palatino Linotype" w:cs="Times New Roman"/>
                          <w:sz w:val="24"/>
                          <w:szCs w:val="24"/>
                          <w:lang w:eastAsia="ar-SA"/>
                        </w:rPr>
                        <w:t xml:space="preserve"> Laboratório, cujo tenha a marca com o nome de MAX TITANIUM, que fornecerá subsídios para a elaboração do projeto que será desenvolvido, cujas linguagens de desenvolvimento em C#, também estará desenvolvendo um banco de dados </w:t>
                      </w:r>
                      <w:proofErr w:type="spellStart"/>
                      <w:r w:rsidRPr="000B1A45">
                        <w:rPr>
                          <w:rFonts w:ascii="Palatino Linotype" w:eastAsia="Arial Unicode MS" w:hAnsi="Palatino Linotype" w:cs="Times New Roman"/>
                          <w:sz w:val="24"/>
                          <w:szCs w:val="24"/>
                          <w:lang w:eastAsia="ar-SA"/>
                        </w:rPr>
                        <w:t>Mysql</w:t>
                      </w:r>
                      <w:proofErr w:type="spellEnd"/>
                      <w:r w:rsidRPr="000B1A45">
                        <w:rPr>
                          <w:rFonts w:ascii="Palatino Linotype" w:eastAsia="Arial Unicode MS" w:hAnsi="Palatino Linotype" w:cs="Times New Roman"/>
                          <w:sz w:val="24"/>
                          <w:szCs w:val="24"/>
                          <w:lang w:eastAsia="ar-SA"/>
                        </w:rPr>
                        <w:t>, ainda serão utilizadas ferramentas como PowerPoint e Word para a construção do relatório projeto. Com o desenvolvimento do referido aplicativo, espera-se um melhor controle de separação de cápsulas para a fabricação de determinados produtos MAX TITANIUM.</w:t>
                      </w:r>
                    </w:p>
                    <w:p w:rsidR="000B1A45" w:rsidRPr="000B1A45" w:rsidRDefault="000B1A45" w:rsidP="00C05E60">
                      <w:pPr>
                        <w:jc w:val="both"/>
                        <w:rPr>
                          <w:rFonts w:ascii="Palatino Linotype" w:eastAsia="Arial Unicode MS" w:hAnsi="Palatino Linotype" w:cs="Times New Roman"/>
                          <w:sz w:val="24"/>
                          <w:szCs w:val="24"/>
                          <w:lang w:eastAsia="ar-SA"/>
                        </w:rPr>
                      </w:pPr>
                    </w:p>
                    <w:p w:rsidR="00080090" w:rsidRPr="007E0C53" w:rsidRDefault="000B1A45" w:rsidP="00C05E60">
                      <w:pPr>
                        <w:jc w:val="both"/>
                        <w:rPr>
                          <w:rFonts w:ascii="Palatino Linotype" w:hAnsi="Palatino Linotype"/>
                          <w:b/>
                          <w:sz w:val="20"/>
                          <w:szCs w:val="20"/>
                        </w:rPr>
                      </w:pPr>
                      <w:r w:rsidRPr="000B1A45">
                        <w:rPr>
                          <w:rFonts w:ascii="Palatino Linotype" w:eastAsia="Arial Unicode MS" w:hAnsi="Palatino Linotype" w:cs="Times New Roman"/>
                          <w:b/>
                          <w:sz w:val="24"/>
                          <w:szCs w:val="24"/>
                          <w:lang w:eastAsia="ar-SA"/>
                        </w:rPr>
                        <w:t>Palavras-chave:</w:t>
                      </w:r>
                      <w:r w:rsidRPr="000B1A45">
                        <w:rPr>
                          <w:rFonts w:ascii="Palatino Linotype" w:eastAsia="Arial Unicode MS" w:hAnsi="Palatino Linotype" w:cs="Times New Roman"/>
                          <w:sz w:val="24"/>
                          <w:szCs w:val="24"/>
                          <w:lang w:eastAsia="ar-SA"/>
                        </w:rPr>
                        <w:t xml:space="preserve"> Praticidade. MySQL. C#. Calculo. Desenvolvimento. Conversão.</w:t>
                      </w:r>
                    </w:p>
                  </w:txbxContent>
                </v:textbox>
              </v:shape>
            </w:pict>
          </mc:Fallback>
        </mc:AlternateContent>
      </w:r>
      <w:r w:rsidR="0008009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DFDC66" wp14:editId="0316EA68">
                <wp:simplePos x="0" y="0"/>
                <wp:positionH relativeFrom="column">
                  <wp:posOffset>5231130</wp:posOffset>
                </wp:positionH>
                <wp:positionV relativeFrom="paragraph">
                  <wp:posOffset>1087755</wp:posOffset>
                </wp:positionV>
                <wp:extent cx="4495800" cy="409575"/>
                <wp:effectExtent l="0" t="0" r="0" b="952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4095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0090" w:rsidRPr="00080090" w:rsidRDefault="00080090">
                            <w:pPr>
                              <w:rPr>
                                <w:rFonts w:ascii="Palatino Linotype" w:hAnsi="Palatino Linotype"/>
                                <w:b/>
                                <w:sz w:val="36"/>
                                <w:szCs w:val="36"/>
                              </w:rPr>
                            </w:pPr>
                            <w:r w:rsidRPr="00080090">
                              <w:rPr>
                                <w:rFonts w:ascii="Palatino Linotype" w:hAnsi="Palatino Linotype"/>
                                <w:b/>
                                <w:sz w:val="36"/>
                                <w:szCs w:val="36"/>
                              </w:rPr>
                              <w:t xml:space="preserve">Técnico em </w:t>
                            </w:r>
                            <w:r w:rsidR="000B1A45">
                              <w:rPr>
                                <w:rFonts w:ascii="Palatino Linotype" w:hAnsi="Palatino Linotype"/>
                                <w:b/>
                                <w:sz w:val="36"/>
                                <w:szCs w:val="36"/>
                              </w:rPr>
                              <w:t xml:space="preserve">Informática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FDC66" id="_x0000_s1029" type="#_x0000_t202" style="position:absolute;margin-left:411.9pt;margin-top:85.65pt;width:354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HqMOQIAAE0EAAAOAAAAZHJzL2Uyb0RvYy54bWysVNuO0zAQfUfiHyy/06Slpduo6Wrpsghp&#10;uUi7fMDUcRoL2xNst0n5esZOWgq8IfJg2Z7xmTNnZrK+7Y1mR+m8Qlvy6STnTFqBlbL7kn99fnh1&#10;w5kPYCvQaGXJT9Lz283LF+uuLeQMG9SVdIxArC+6tuRNCG2RZV400oCfYCstGWt0BgId3T6rHHSE&#10;bnQ2y/M3WYeuah0K6T3d3g9Gvkn4dS1F+FzXXgamS07cQlpdWndxzTZrKPYO2kaJkQb8AwsDylLQ&#10;C9Q9BGAHp/6CMko49FiHiUCTYV0rIVMOlM00/yObpwZamXIhcXx7kcn/P1jx6fjFMVWV/HW+5MyC&#10;oSJtQfXAKsmeZR+QzaJKXesLcn5qyT30b7GnaqeMffuI4ptnFrcN2L28cw67RkJFLKfxZXb1dMDx&#10;EWTXfcSKgsEhYALqa2eihCQKI3Sq1ulSIeLBBF3O56vFTU4mQbZ5vlosFykEFOfXrfPhvUTD4qbk&#10;jjogocPx0YfIBoqzSwzmUavqQWmdDrHr5FY7dgTql91+lp7qgyGqw90qp28MmZo0uifU35C0ZV3J&#10;V4vZIiFYjCFSrxkVqOG1MiWnREYwKKJg72yVXAIoPeyJrLajglG0Qb7Q7/qhZOfC7LA6kaQOh/6m&#10;eaRNg+4HZx31dsn99wM4yZn+YKksq+l8HochHeaL5YwO7tqyu7aAFQRV8sDZsN2GNEBRMYt3VL5a&#10;JWVjnQcmI2Xq2STNOF9xKK7PyevXX2DzEwAA//8DAFBLAwQUAAYACAAAACEAAEJDl+IAAAAMAQAA&#10;DwAAAGRycy9kb3ducmV2LnhtbEyPzWrDMBCE74W+g9hCL6GRf3BrHMshlLrQSyBpcpetrWVqrYyl&#10;JG6evsqpPc7OMPNtuZ7NwM44ud6SgHgZAUNqreqpE3D4rJ9yYM5LUnKwhAJ+0MG6ur8rZaHshXZ4&#10;3vuOhRJyhRSgvR8Lzl2r0Ui3tCNS8L7sZKQPcuq4muQllJuBJ1H0zI3sKSxoOeKrxvZ7fzICNtf6&#10;0Fz76KOeF/qt2R7fs8U2EeLxYd6sgHmc/V8YbvgBHarA1NgTKccGAXmSBnQfjJc4BXZLZGkcTo2A&#10;JM1y4FXJ/z9R/QIAAP//AwBQSwECLQAUAAYACAAAACEAtoM4kv4AAADhAQAAEwAAAAAAAAAAAAAA&#10;AAAAAAAAW0NvbnRlbnRfVHlwZXNdLnhtbFBLAQItABQABgAIAAAAIQA4/SH/1gAAAJQBAAALAAAA&#10;AAAAAAAAAAAAAC8BAABfcmVscy8ucmVsc1BLAQItABQABgAIAAAAIQCV3HqMOQIAAE0EAAAOAAAA&#10;AAAAAAAAAAAAAC4CAABkcnMvZTJvRG9jLnhtbFBLAQItABQABgAIAAAAIQAAQkOX4gAAAAwBAAAP&#10;AAAAAAAAAAAAAAAAAJMEAABkcnMvZG93bnJldi54bWxQSwUGAAAAAAQABADzAAAAogUAAAAA&#10;" fillcolor="#ddd8c2 [2894]" stroked="f">
                <v:textbox>
                  <w:txbxContent>
                    <w:p w:rsidR="00080090" w:rsidRPr="00080090" w:rsidRDefault="00080090">
                      <w:pPr>
                        <w:rPr>
                          <w:rFonts w:ascii="Palatino Linotype" w:hAnsi="Palatino Linotype"/>
                          <w:b/>
                          <w:sz w:val="36"/>
                          <w:szCs w:val="36"/>
                        </w:rPr>
                      </w:pPr>
                      <w:r w:rsidRPr="00080090">
                        <w:rPr>
                          <w:rFonts w:ascii="Palatino Linotype" w:hAnsi="Palatino Linotype"/>
                          <w:b/>
                          <w:sz w:val="36"/>
                          <w:szCs w:val="36"/>
                        </w:rPr>
                        <w:t xml:space="preserve">Técnico em </w:t>
                      </w:r>
                      <w:r w:rsidR="000B1A45">
                        <w:rPr>
                          <w:rFonts w:ascii="Palatino Linotype" w:hAnsi="Palatino Linotype"/>
                          <w:b/>
                          <w:sz w:val="36"/>
                          <w:szCs w:val="36"/>
                        </w:rPr>
                        <w:t xml:space="preserve">Informática </w:t>
                      </w:r>
                    </w:p>
                  </w:txbxContent>
                </v:textbox>
              </v:shape>
            </w:pict>
          </mc:Fallback>
        </mc:AlternateContent>
      </w:r>
      <w:r w:rsidR="0008009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2B57D9" wp14:editId="16D5DEED">
                <wp:simplePos x="0" y="0"/>
                <wp:positionH relativeFrom="column">
                  <wp:posOffset>5231130</wp:posOffset>
                </wp:positionH>
                <wp:positionV relativeFrom="paragraph">
                  <wp:posOffset>6116955</wp:posOffset>
                </wp:positionV>
                <wp:extent cx="4495800" cy="371475"/>
                <wp:effectExtent l="0" t="0" r="0" b="9525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3714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0090" w:rsidRPr="00080090" w:rsidRDefault="00080090" w:rsidP="00080090">
                            <w:pPr>
                              <w:rPr>
                                <w:rFonts w:ascii="Palatino Linotype" w:hAnsi="Palatino Linotype"/>
                                <w:b/>
                                <w:sz w:val="36"/>
                                <w:szCs w:val="36"/>
                              </w:rPr>
                            </w:pPr>
                            <w:r w:rsidRPr="00080090">
                              <w:rPr>
                                <w:rFonts w:ascii="Palatino Linotype" w:hAnsi="Palatino Linotype"/>
                                <w:b/>
                                <w:sz w:val="36"/>
                                <w:szCs w:val="36"/>
                              </w:rPr>
                              <w:t>201</w:t>
                            </w:r>
                            <w:r w:rsidR="00FB4D9E">
                              <w:rPr>
                                <w:rFonts w:ascii="Palatino Linotype" w:hAnsi="Palatino Linotype"/>
                                <w:b/>
                                <w:sz w:val="36"/>
                                <w:szCs w:val="36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1440F86" id="_x0000_s1029" type="#_x0000_t202" style="position:absolute;margin-left:411.9pt;margin-top:481.65pt;width:354pt;height:2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xldOQIAAEsEAAAOAAAAZHJzL2Uyb0RvYy54bWysVNtu2zAMfR+wfxD0vjhxk7Ux4hRdug4D&#10;ugvQ7gNoWY6FSaInKbGzry8lJ1m2vQ3zgyCJ1CF5DunV7WA020vnFdqSzyZTzqQVWCu7Lfm354c3&#10;N5z5ALYGjVaW/CA9v12/frXqu0Lm2KKupWMEYn3RdyVvQ+iKLPOilQb8BDtpydigMxDo6LZZ7aAn&#10;dKOzfDp9m/Xo6s6hkN7T7f1o5OuE3zRShC9N42VguuSUW0irS2sV12y9gmLroGuVOKYB/5CFAWUp&#10;6BnqHgKwnVN/QRklHHpswkSgybBplJCpBqpmNv2jmqcWOplqIXJ8d6bJ/z9Y8Xn/1TFVl3zBmQVD&#10;Em1ADcBqyZ7lEJDlkaO+8wW5PnXkHIZ3OJDWqV7fPaL47pnFTQt2K++cw76VUFOOs/gyu3g64vgI&#10;UvWfsKZgsAuYgIbGmUggUcIInbQ6nPWhPJigy/l8ubiZkkmQ7ep6Nr9epBBQnF53zocPEg2Lm5I7&#10;0j+hw/7Rh5gNFCeXGMyjVvWD0jodYs/JjXZsD9Qt1TZPT/XOUKrj3XJK3zFkatHonlB/Q9KW9SVf&#10;LvJFQrAYQ6ROMypQu2tlSk6FHMGgiIS9t3VyCaD0uKdktT0yGEkb6QtDNSTBrk7CVFgfiFKHY3fT&#10;NNKmRfeTs546u+T+xw6c5Ex/tCTLcjafx1FIh/niOqeDu7RUlxawgqBKHjgbt5uQxicyZvGO5GtU&#10;YjbqPGZyTJk6NlFznK44Epfn5PXrH7B+AQAA//8DAFBLAwQUAAYACAAAACEATdXbq+IAAAANAQAA&#10;DwAAAGRycy9kb3ducmV2LnhtbEyPQU/DMAyF70j8h8hIXCaWrtWmUZpOE6JIXCYxxj1tTFPROFWT&#10;bWW/Hu8Et2e/p+fPxWZyvTjhGDpPChbzBARS401HrYLDR/WwBhGiJqN7T6jgBwNsytubQufGn+kd&#10;T/vYCi6hkGsFNsYhlzI0Fp0Ocz8gsfflR6cjj2MrzajPXO56mSbJSjrdEV+wesBni833/ugUbC/V&#10;ob50yVs1zexLvft8Xc52qVL3d9P2CUTEKf6F4YrP6FAyU+2PZILoFazTjNGjgsdVloG4JpbZglc1&#10;qyRlJctC/v+i/AUAAP//AwBQSwECLQAUAAYACAAAACEAtoM4kv4AAADhAQAAEwAAAAAAAAAAAAAA&#10;AAAAAAAAW0NvbnRlbnRfVHlwZXNdLnhtbFBLAQItABQABgAIAAAAIQA4/SH/1gAAAJQBAAALAAAA&#10;AAAAAAAAAAAAAC8BAABfcmVscy8ucmVsc1BLAQItABQABgAIAAAAIQCLGxldOQIAAEsEAAAOAAAA&#10;AAAAAAAAAAAAAC4CAABkcnMvZTJvRG9jLnhtbFBLAQItABQABgAIAAAAIQBN1dur4gAAAA0BAAAP&#10;AAAAAAAAAAAAAAAAAJMEAABkcnMvZG93bnJldi54bWxQSwUGAAAAAAQABADzAAAAogUAAAAA&#10;" fillcolor="#ddd8c2 [2894]" stroked="f">
                <v:textbox>
                  <w:txbxContent>
                    <w:p w:rsidR="00080090" w:rsidRPr="00080090" w:rsidRDefault="00080090" w:rsidP="00080090">
                      <w:pPr>
                        <w:rPr>
                          <w:rFonts w:ascii="Palatino Linotype" w:hAnsi="Palatino Linotype"/>
                          <w:b/>
                          <w:sz w:val="36"/>
                          <w:szCs w:val="36"/>
                        </w:rPr>
                      </w:pPr>
                      <w:r w:rsidRPr="00080090">
                        <w:rPr>
                          <w:rFonts w:ascii="Palatino Linotype" w:hAnsi="Palatino Linotype"/>
                          <w:b/>
                          <w:sz w:val="36"/>
                          <w:szCs w:val="36"/>
                        </w:rPr>
                        <w:t>201</w:t>
                      </w:r>
                      <w:r w:rsidR="00FB4D9E">
                        <w:rPr>
                          <w:rFonts w:ascii="Palatino Linotype" w:hAnsi="Palatino Linotype"/>
                          <w:b/>
                          <w:sz w:val="36"/>
                          <w:szCs w:val="36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08009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D5F255" wp14:editId="1BBE5E41">
                <wp:simplePos x="0" y="0"/>
                <wp:positionH relativeFrom="column">
                  <wp:posOffset>5231130</wp:posOffset>
                </wp:positionH>
                <wp:positionV relativeFrom="paragraph">
                  <wp:posOffset>4840605</wp:posOffset>
                </wp:positionV>
                <wp:extent cx="4495800" cy="952500"/>
                <wp:effectExtent l="0" t="0" r="0" b="0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9525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0090" w:rsidRPr="00080090" w:rsidRDefault="00080090" w:rsidP="00080090">
                            <w:pPr>
                              <w:rPr>
                                <w:rFonts w:ascii="Palatino Linotype" w:hAnsi="Palatino Linotype"/>
                                <w:b/>
                                <w:sz w:val="36"/>
                                <w:szCs w:val="36"/>
                              </w:rPr>
                            </w:pPr>
                            <w:r w:rsidRPr="00080090">
                              <w:rPr>
                                <w:rFonts w:ascii="Palatino Linotype" w:hAnsi="Palatino Linotype"/>
                                <w:b/>
                                <w:sz w:val="36"/>
                                <w:szCs w:val="36"/>
                              </w:rPr>
                              <w:t xml:space="preserve">Prof. </w:t>
                            </w:r>
                            <w:r w:rsidR="000B1A45" w:rsidRPr="000B1A45">
                              <w:rPr>
                                <w:rFonts w:ascii="Palatino Linotype" w:hAnsi="Palatino Linotype"/>
                                <w:b/>
                                <w:sz w:val="36"/>
                                <w:szCs w:val="36"/>
                              </w:rPr>
                              <w:t>Maria Célia Barbosa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5F255" id="_x0000_s1031" type="#_x0000_t202" style="position:absolute;margin-left:411.9pt;margin-top:381.15pt;width:354pt;height: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JlINAIAAEsEAAAOAAAAZHJzL2Uyb0RvYy54bWysVF+P0zAMf0fiO0R5Z92qDm7VutOx4xDS&#10;8Ue64wN4abpGJHFJsrXj0+Ok3RjwhuhDZMfOz/bPdte3g9HsKJ1XaCu+mM05k1Zgrey+4l+fH17d&#10;cOYD2Bo0Wlnxk/T8dvPyxbrvSplji7qWjhGI9WXfVbwNoSuzzItWGvAz7KQlY4POQCDV7bPaQU/o&#10;Rmf5fP4669HVnUMhvafb+9HINwm/aaQIn5vGy8B0xSm3kE6Xzl08s80ayr2DrlViSgP+IQsDylLQ&#10;C9Q9BGAHp/6CMko49NiEmUCTYdMoIVMNVM1i/kc1Ty10MtVC5PjuQpP/f7Di0/GLY6queMGZBUMt&#10;2oIagNWSPcshIMsjR33nS3J96sg5DG9xoF6nen33iOKbZxa3Ldi9vHMO+1ZCTTku4svs6umI4yPI&#10;rv+INQWDQ8AENDTORAKJEkbo1KvTpT+UBxN0WRSr5c2cTIJsq2W+JDmGgPL8unM+vJdoWBQq7qj/&#10;CR2Ojz6MrmeXGMyjVvWD0jopcebkVjt2BJqW3T5PT/XBUKrj3WpO3xQyjWh0Twn8hqQt68cEE4LF&#10;GIKiQ2lUoHHXylScCpnAoIyEvbN1cgmg9ChTXdpODEbSRvrCsBtSw5bnxuywPhGlDsfppm0koUX3&#10;g7OeJrvi/vsBnORMf7DUltWiKOIqJKVYvslJcdeW3bUFrCCoigfORnEb0vrEaizeUfsalZiNfR4z&#10;mVKmiU3UTNsVV+JaT16//gGbnwAAAP//AwBQSwMEFAAGAAgAAAAhADsSMtnhAAAADAEAAA8AAABk&#10;cnMvZG93bnJldi54bWxMj01Lw0AQhu+C/2EZwUuxmw9aa8ymFDGCl4K13jfZMQlmZ0N228b+eqen&#10;enw/eOeZfD3ZXhxx9J0jBfE8AoFUO9NRo2D/WT6sQPigyejeESr4RQ/r4vYm15lxJ/rA4y40gkfI&#10;Z1pBG8KQSenrFq32czcgcfbtRqsDy7GRZtQnHre9TKJoKa3uiC+0esCXFuuf3cEq2JzLfXXuovdy&#10;mrWv1fbrbTHbJkrd302bZxABp3AtwwWf0aFgpsodyHjRK1glKaMHBY/LJAVxaSzSmK1KwVPMlixy&#10;+f+J4g8AAP//AwBQSwECLQAUAAYACAAAACEAtoM4kv4AAADhAQAAEwAAAAAAAAAAAAAAAAAAAAAA&#10;W0NvbnRlbnRfVHlwZXNdLnhtbFBLAQItABQABgAIAAAAIQA4/SH/1gAAAJQBAAALAAAAAAAAAAAA&#10;AAAAAC8BAABfcmVscy8ucmVsc1BLAQItABQABgAIAAAAIQDklJlINAIAAEsEAAAOAAAAAAAAAAAA&#10;AAAAAC4CAABkcnMvZTJvRG9jLnhtbFBLAQItABQABgAIAAAAIQA7EjLZ4QAAAAwBAAAPAAAAAAAA&#10;AAAAAAAAAI4EAABkcnMvZG93bnJldi54bWxQSwUGAAAAAAQABADzAAAAnAUAAAAA&#10;" fillcolor="#ddd8c2 [2894]" stroked="f">
                <v:textbox>
                  <w:txbxContent>
                    <w:p w:rsidR="00080090" w:rsidRPr="00080090" w:rsidRDefault="00080090" w:rsidP="00080090">
                      <w:pPr>
                        <w:rPr>
                          <w:rFonts w:ascii="Palatino Linotype" w:hAnsi="Palatino Linotype"/>
                          <w:b/>
                          <w:sz w:val="36"/>
                          <w:szCs w:val="36"/>
                        </w:rPr>
                      </w:pPr>
                      <w:r w:rsidRPr="00080090">
                        <w:rPr>
                          <w:rFonts w:ascii="Palatino Linotype" w:hAnsi="Palatino Linotype"/>
                          <w:b/>
                          <w:sz w:val="36"/>
                          <w:szCs w:val="36"/>
                        </w:rPr>
                        <w:t xml:space="preserve">Prof. </w:t>
                      </w:r>
                      <w:r w:rsidR="000B1A45" w:rsidRPr="000B1A45">
                        <w:rPr>
                          <w:rFonts w:ascii="Palatino Linotype" w:hAnsi="Palatino Linotype"/>
                          <w:b/>
                          <w:sz w:val="36"/>
                          <w:szCs w:val="36"/>
                        </w:rPr>
                        <w:t>Maria Célia Barbosa</w:t>
                      </w:r>
                    </w:p>
                  </w:txbxContent>
                </v:textbox>
              </v:shape>
            </w:pict>
          </mc:Fallback>
        </mc:AlternateContent>
      </w:r>
      <w:r w:rsidR="0008009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32A001" wp14:editId="3E312FA3">
                <wp:simplePos x="0" y="0"/>
                <wp:positionH relativeFrom="column">
                  <wp:posOffset>5231130</wp:posOffset>
                </wp:positionH>
                <wp:positionV relativeFrom="paragraph">
                  <wp:posOffset>3345180</wp:posOffset>
                </wp:positionV>
                <wp:extent cx="4495800" cy="1152525"/>
                <wp:effectExtent l="0" t="0" r="0" b="9525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11525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0090" w:rsidRPr="00080090" w:rsidRDefault="000B1A45" w:rsidP="00C05E60">
                            <w:pPr>
                              <w:pStyle w:val="SemEspaamento"/>
                              <w:jc w:val="both"/>
                              <w:rPr>
                                <w:rFonts w:ascii="Palatino Linotype" w:hAnsi="Palatino Linotype"/>
                                <w:b/>
                                <w:sz w:val="36"/>
                                <w:szCs w:val="36"/>
                              </w:rPr>
                            </w:pPr>
                            <w:bookmarkStart w:id="0" w:name="_GoBack"/>
                            <w:proofErr w:type="spellStart"/>
                            <w:r w:rsidRPr="000B1A45">
                              <w:rPr>
                                <w:rFonts w:ascii="Palatino Linotype" w:hAnsi="Palatino Linotype"/>
                                <w:b/>
                                <w:sz w:val="24"/>
                                <w:szCs w:val="24"/>
                              </w:rPr>
                              <w:t>Andreina</w:t>
                            </w:r>
                            <w:proofErr w:type="spellEnd"/>
                            <w:r w:rsidRPr="000B1A45">
                              <w:rPr>
                                <w:rFonts w:ascii="Palatino Linotype" w:hAnsi="Palatino Linotype"/>
                                <w:b/>
                                <w:sz w:val="24"/>
                                <w:szCs w:val="24"/>
                              </w:rPr>
                              <w:t xml:space="preserve"> Caroline Silva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0B1A45">
                              <w:rPr>
                                <w:rFonts w:ascii="Palatino Linotype" w:hAnsi="Palatino Linotype"/>
                                <w:b/>
                                <w:sz w:val="24"/>
                                <w:szCs w:val="24"/>
                              </w:rPr>
                              <w:t>Bruna Dos Santos Bento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0B1A45">
                              <w:rPr>
                                <w:rFonts w:ascii="Palatino Linotype" w:hAnsi="Palatino Linotype"/>
                                <w:b/>
                                <w:sz w:val="24"/>
                                <w:szCs w:val="24"/>
                              </w:rPr>
                              <w:t>Letícia Ramos Da Silva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0B1A45">
                              <w:rPr>
                                <w:rFonts w:ascii="Palatino Linotype" w:hAnsi="Palatino Linotype"/>
                                <w:b/>
                                <w:sz w:val="24"/>
                                <w:szCs w:val="24"/>
                              </w:rPr>
                              <w:t>Maria Gabriela Martins Gonçalves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0B1A45">
                              <w:rPr>
                                <w:rFonts w:ascii="Palatino Linotype" w:hAnsi="Palatino Linotype"/>
                                <w:b/>
                                <w:sz w:val="24"/>
                                <w:szCs w:val="24"/>
                              </w:rPr>
                              <w:t>Rafaela Ferreira Dias Bueno Da Silva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0B1A45">
                              <w:rPr>
                                <w:rFonts w:ascii="Palatino Linotype" w:hAnsi="Palatino Linotype"/>
                                <w:b/>
                                <w:sz w:val="24"/>
                                <w:szCs w:val="24"/>
                              </w:rPr>
                              <w:t>Samuel Melo Da Silva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0B1A45">
                              <w:rPr>
                                <w:rFonts w:ascii="Palatino Linotype" w:hAnsi="Palatino Linotype"/>
                                <w:b/>
                                <w:sz w:val="24"/>
                                <w:szCs w:val="24"/>
                              </w:rPr>
                              <w:t>Vitor Emanoel Pereira Ribeiro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2A001" id="_x0000_s1032" type="#_x0000_t202" style="position:absolute;margin-left:411.9pt;margin-top:263.4pt;width:354pt;height:9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YF4NwIAAEwEAAAOAAAAZHJzL2Uyb0RvYy54bWysVNuO0zAQfUfiHyy/06ShXbZR09XSZRHS&#10;cpF2+YCJ4zQWtifYbpPl6xk7bSnwhmgly/aMz5w5M5P1zWg0O0jnFdqKz2c5Z9IKbJTdVfzr0/2r&#10;a858ANuARisr/iw9v9m8fLEe+lIW2KFupGMEYn059BXvQujLLPOikwb8DHtpydiiMxDo6HZZ42Ag&#10;dKOzIs+vsgFd0zsU0nu6vZuMfJPw21aK8LltvQxMV5y4hbS6tNZxzTZrKHcO+k6JIw34BxYGlKWg&#10;Z6g7CMD2Tv0FZZRw6LENM4Emw7ZVQqYcKJt5/kc2jx30MuVC4vj+LJP/f7Di0+GLY6qp+GvOLBgq&#10;0RbUCKyR7EmOAVkRNRp6X5LrY0/OYXyLI9U65ev7BxTfPLO47cDu5K1zOHQSGuI4jy+zi6cTjo8g&#10;9fARGwoG+4AJaGydiQKSJIzQqVbP5/oQDybocrFYLa9zMgmyzefLgv4pBpSn573z4b1Ew+Km4o4a&#10;IMHD4cGHSAfKk0uM5lGr5l5pnQ6x6eRWO3YAapd6V6Snem+I63S3yul3DJl6NLon1N+QtGVDxVeR&#10;XgS2GEOkVjMqUL9rZSpOmRzBoIyKvbNNcgmg9LQnstoeJYyqTfqFsR5Txa5OlamxeSZNHU7tTeNI&#10;mw7dD84Gau2K++97cJIz/cFSXVbzxSLOQjoslm8KOrhLS31pASsIquKBs2m7DWl+psRuqX6tSsrG&#10;Qk9MjpSpZZM0x/GKM3F5Tl6/PgKbnwAAAP//AwBQSwMEFAAGAAgAAAAhANP7TBriAAAADAEAAA8A&#10;AABkcnMvZG93bnJldi54bWxMj8FOwzAQRO9I/IO1SFwqajdRShSyqSpEkLhUopS7E5s4Iraj2G1D&#10;v57tCW6zmtHM23Iz24Gd9BR67xBWSwFMu9ar3nUIh4/6IQcWonRKDt5phB8dYFPd3pSyUP7s3vVp&#10;HztGJS4UEsHEOBach9ZoK8PSj9qR9+UnKyOdU8fVJM9UbgeeCLHmVvaOFowc9bPR7ff+aBG2l/rQ&#10;XHrxVs8L89LsPl+zxS5BvL+bt0/Aop7jXxiu+IQOFTE1/uhUYANCnqSEHhGyZE3imsjSFakG4VHk&#10;KfCq5P+fqH4BAAD//wMAUEsBAi0AFAAGAAgAAAAhALaDOJL+AAAA4QEAABMAAAAAAAAAAAAAAAAA&#10;AAAAAFtDb250ZW50X1R5cGVzXS54bWxQSwECLQAUAAYACAAAACEAOP0h/9YAAACUAQAACwAAAAAA&#10;AAAAAAAAAAAvAQAAX3JlbHMvLnJlbHNQSwECLQAUAAYACAAAACEA992BeDcCAABMBAAADgAAAAAA&#10;AAAAAAAAAAAuAgAAZHJzL2Uyb0RvYy54bWxQSwECLQAUAAYACAAAACEA0/tMGuIAAAAMAQAADwAA&#10;AAAAAAAAAAAAAACRBAAAZHJzL2Rvd25yZXYueG1sUEsFBgAAAAAEAAQA8wAAAKAFAAAAAA==&#10;" fillcolor="#ddd8c2 [2894]" stroked="f">
                <v:textbox>
                  <w:txbxContent>
                    <w:p w:rsidR="00080090" w:rsidRPr="00080090" w:rsidRDefault="000B1A45" w:rsidP="00C05E60">
                      <w:pPr>
                        <w:pStyle w:val="SemEspaamento"/>
                        <w:jc w:val="both"/>
                        <w:rPr>
                          <w:rFonts w:ascii="Palatino Linotype" w:hAnsi="Palatino Linotype"/>
                          <w:b/>
                          <w:sz w:val="36"/>
                          <w:szCs w:val="36"/>
                        </w:rPr>
                      </w:pPr>
                      <w:bookmarkStart w:id="1" w:name="_GoBack"/>
                      <w:proofErr w:type="spellStart"/>
                      <w:r w:rsidRPr="000B1A45">
                        <w:rPr>
                          <w:rFonts w:ascii="Palatino Linotype" w:hAnsi="Palatino Linotype"/>
                          <w:b/>
                          <w:sz w:val="24"/>
                          <w:szCs w:val="24"/>
                        </w:rPr>
                        <w:t>Andreina</w:t>
                      </w:r>
                      <w:proofErr w:type="spellEnd"/>
                      <w:r w:rsidRPr="000B1A45">
                        <w:rPr>
                          <w:rFonts w:ascii="Palatino Linotype" w:hAnsi="Palatino Linotype"/>
                          <w:b/>
                          <w:sz w:val="24"/>
                          <w:szCs w:val="24"/>
                        </w:rPr>
                        <w:t xml:space="preserve"> Caroline Silva</w:t>
                      </w:r>
                      <w:r>
                        <w:rPr>
                          <w:rFonts w:ascii="Palatino Linotype" w:hAnsi="Palatino Linotype"/>
                          <w:b/>
                          <w:sz w:val="24"/>
                          <w:szCs w:val="24"/>
                        </w:rPr>
                        <w:t xml:space="preserve">, </w:t>
                      </w:r>
                      <w:r w:rsidRPr="000B1A45">
                        <w:rPr>
                          <w:rFonts w:ascii="Palatino Linotype" w:hAnsi="Palatino Linotype"/>
                          <w:b/>
                          <w:sz w:val="24"/>
                          <w:szCs w:val="24"/>
                        </w:rPr>
                        <w:t>Bruna Dos Santos Bento</w:t>
                      </w:r>
                      <w:r>
                        <w:rPr>
                          <w:rFonts w:ascii="Palatino Linotype" w:hAnsi="Palatino Linotype"/>
                          <w:b/>
                          <w:sz w:val="24"/>
                          <w:szCs w:val="24"/>
                        </w:rPr>
                        <w:t xml:space="preserve">, </w:t>
                      </w:r>
                      <w:r w:rsidRPr="000B1A45">
                        <w:rPr>
                          <w:rFonts w:ascii="Palatino Linotype" w:hAnsi="Palatino Linotype"/>
                          <w:b/>
                          <w:sz w:val="24"/>
                          <w:szCs w:val="24"/>
                        </w:rPr>
                        <w:t>Letícia Ramos Da Silva</w:t>
                      </w:r>
                      <w:r>
                        <w:rPr>
                          <w:rFonts w:ascii="Palatino Linotype" w:hAnsi="Palatino Linotype"/>
                          <w:b/>
                          <w:sz w:val="24"/>
                          <w:szCs w:val="24"/>
                        </w:rPr>
                        <w:t xml:space="preserve">, </w:t>
                      </w:r>
                      <w:r w:rsidRPr="000B1A45">
                        <w:rPr>
                          <w:rFonts w:ascii="Palatino Linotype" w:hAnsi="Palatino Linotype"/>
                          <w:b/>
                          <w:sz w:val="24"/>
                          <w:szCs w:val="24"/>
                        </w:rPr>
                        <w:t>Maria Gabriela Martins Gonçalves</w:t>
                      </w:r>
                      <w:r>
                        <w:rPr>
                          <w:rFonts w:ascii="Palatino Linotype" w:hAnsi="Palatino Linotype"/>
                          <w:b/>
                          <w:sz w:val="24"/>
                          <w:szCs w:val="24"/>
                        </w:rPr>
                        <w:t xml:space="preserve">, </w:t>
                      </w:r>
                      <w:r w:rsidRPr="000B1A45">
                        <w:rPr>
                          <w:rFonts w:ascii="Palatino Linotype" w:hAnsi="Palatino Linotype"/>
                          <w:b/>
                          <w:sz w:val="24"/>
                          <w:szCs w:val="24"/>
                        </w:rPr>
                        <w:t>Rafaela Ferreira Dias Bueno Da Silva</w:t>
                      </w:r>
                      <w:r>
                        <w:rPr>
                          <w:rFonts w:ascii="Palatino Linotype" w:hAnsi="Palatino Linotype"/>
                          <w:b/>
                          <w:sz w:val="24"/>
                          <w:szCs w:val="24"/>
                        </w:rPr>
                        <w:t xml:space="preserve">, </w:t>
                      </w:r>
                      <w:r w:rsidRPr="000B1A45">
                        <w:rPr>
                          <w:rFonts w:ascii="Palatino Linotype" w:hAnsi="Palatino Linotype"/>
                          <w:b/>
                          <w:sz w:val="24"/>
                          <w:szCs w:val="24"/>
                        </w:rPr>
                        <w:t>Samuel Melo Da Silva</w:t>
                      </w:r>
                      <w:r>
                        <w:rPr>
                          <w:rFonts w:ascii="Palatino Linotype" w:hAnsi="Palatino Linotype"/>
                          <w:b/>
                          <w:sz w:val="24"/>
                          <w:szCs w:val="24"/>
                        </w:rPr>
                        <w:t xml:space="preserve">, </w:t>
                      </w:r>
                      <w:r w:rsidRPr="000B1A45">
                        <w:rPr>
                          <w:rFonts w:ascii="Palatino Linotype" w:hAnsi="Palatino Linotype"/>
                          <w:b/>
                          <w:sz w:val="24"/>
                          <w:szCs w:val="24"/>
                        </w:rPr>
                        <w:t>Vitor Emanoel Pereira Ribeiro</w:t>
                      </w:r>
                      <w:r>
                        <w:rPr>
                          <w:rFonts w:ascii="Palatino Linotype" w:hAnsi="Palatino Linotype"/>
                          <w:b/>
                          <w:sz w:val="24"/>
                          <w:szCs w:val="24"/>
                        </w:rPr>
                        <w:t>.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606CE3">
        <w:rPr>
          <w:noProof/>
          <w:lang w:eastAsia="pt-BR"/>
        </w:rPr>
        <w:drawing>
          <wp:inline distT="0" distB="0" distL="0" distR="0">
            <wp:extent cx="9814560" cy="6559296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a DVD TCC Setembro 2015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4560" cy="655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04C" w:rsidSect="00080090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090"/>
    <w:rsid w:val="000021CA"/>
    <w:rsid w:val="00002D1A"/>
    <w:rsid w:val="00002E9A"/>
    <w:rsid w:val="00003B05"/>
    <w:rsid w:val="0000555C"/>
    <w:rsid w:val="000058F7"/>
    <w:rsid w:val="0000602C"/>
    <w:rsid w:val="00007160"/>
    <w:rsid w:val="00007A4E"/>
    <w:rsid w:val="0001186E"/>
    <w:rsid w:val="0001240F"/>
    <w:rsid w:val="0001336A"/>
    <w:rsid w:val="00014805"/>
    <w:rsid w:val="000150F8"/>
    <w:rsid w:val="000170F6"/>
    <w:rsid w:val="00017516"/>
    <w:rsid w:val="00017BCF"/>
    <w:rsid w:val="00021D9B"/>
    <w:rsid w:val="00021F5C"/>
    <w:rsid w:val="00022956"/>
    <w:rsid w:val="000236B6"/>
    <w:rsid w:val="00023C1F"/>
    <w:rsid w:val="0002535A"/>
    <w:rsid w:val="00027750"/>
    <w:rsid w:val="00030612"/>
    <w:rsid w:val="000307FC"/>
    <w:rsid w:val="0003281A"/>
    <w:rsid w:val="00033161"/>
    <w:rsid w:val="00035999"/>
    <w:rsid w:val="0003643E"/>
    <w:rsid w:val="00041E93"/>
    <w:rsid w:val="00042C32"/>
    <w:rsid w:val="00043783"/>
    <w:rsid w:val="00044C7C"/>
    <w:rsid w:val="000501F6"/>
    <w:rsid w:val="00050403"/>
    <w:rsid w:val="000522B2"/>
    <w:rsid w:val="0005485C"/>
    <w:rsid w:val="00057F7F"/>
    <w:rsid w:val="00061602"/>
    <w:rsid w:val="00062976"/>
    <w:rsid w:val="000645D7"/>
    <w:rsid w:val="00065D1F"/>
    <w:rsid w:val="000663B1"/>
    <w:rsid w:val="0006675B"/>
    <w:rsid w:val="00066D8A"/>
    <w:rsid w:val="00070D1E"/>
    <w:rsid w:val="00070DD4"/>
    <w:rsid w:val="00071140"/>
    <w:rsid w:val="00071B11"/>
    <w:rsid w:val="00071C24"/>
    <w:rsid w:val="000736CC"/>
    <w:rsid w:val="00074098"/>
    <w:rsid w:val="0007475B"/>
    <w:rsid w:val="00074A59"/>
    <w:rsid w:val="00080090"/>
    <w:rsid w:val="000801DB"/>
    <w:rsid w:val="0008044F"/>
    <w:rsid w:val="000804BA"/>
    <w:rsid w:val="00080874"/>
    <w:rsid w:val="00080B7A"/>
    <w:rsid w:val="000815C6"/>
    <w:rsid w:val="00081D7B"/>
    <w:rsid w:val="00081F29"/>
    <w:rsid w:val="00083F86"/>
    <w:rsid w:val="00084ED6"/>
    <w:rsid w:val="00087E24"/>
    <w:rsid w:val="00090018"/>
    <w:rsid w:val="0009127B"/>
    <w:rsid w:val="0009285B"/>
    <w:rsid w:val="0009341D"/>
    <w:rsid w:val="00096224"/>
    <w:rsid w:val="00096B1D"/>
    <w:rsid w:val="000978F3"/>
    <w:rsid w:val="000A11CA"/>
    <w:rsid w:val="000A1DE5"/>
    <w:rsid w:val="000A26C2"/>
    <w:rsid w:val="000A4A90"/>
    <w:rsid w:val="000A5627"/>
    <w:rsid w:val="000A7670"/>
    <w:rsid w:val="000B15D5"/>
    <w:rsid w:val="000B1A45"/>
    <w:rsid w:val="000B1C8D"/>
    <w:rsid w:val="000B2202"/>
    <w:rsid w:val="000B282E"/>
    <w:rsid w:val="000B28DF"/>
    <w:rsid w:val="000B42BF"/>
    <w:rsid w:val="000B69E3"/>
    <w:rsid w:val="000B7907"/>
    <w:rsid w:val="000C0935"/>
    <w:rsid w:val="000C1607"/>
    <w:rsid w:val="000C24A3"/>
    <w:rsid w:val="000C2A45"/>
    <w:rsid w:val="000C3967"/>
    <w:rsid w:val="000C4B6B"/>
    <w:rsid w:val="000C4CE0"/>
    <w:rsid w:val="000C5545"/>
    <w:rsid w:val="000C63F2"/>
    <w:rsid w:val="000D1646"/>
    <w:rsid w:val="000D1A60"/>
    <w:rsid w:val="000D1B03"/>
    <w:rsid w:val="000D1CA5"/>
    <w:rsid w:val="000D32CD"/>
    <w:rsid w:val="000D3753"/>
    <w:rsid w:val="000D3C57"/>
    <w:rsid w:val="000D5C2C"/>
    <w:rsid w:val="000E02E8"/>
    <w:rsid w:val="000E0554"/>
    <w:rsid w:val="000E0890"/>
    <w:rsid w:val="000E1426"/>
    <w:rsid w:val="000E2163"/>
    <w:rsid w:val="000E2A67"/>
    <w:rsid w:val="000E2E80"/>
    <w:rsid w:val="000E3646"/>
    <w:rsid w:val="000E3745"/>
    <w:rsid w:val="000E398B"/>
    <w:rsid w:val="000E5A99"/>
    <w:rsid w:val="000E6188"/>
    <w:rsid w:val="000E64FC"/>
    <w:rsid w:val="000E6778"/>
    <w:rsid w:val="000E68C1"/>
    <w:rsid w:val="000E7823"/>
    <w:rsid w:val="000F0506"/>
    <w:rsid w:val="000F0D56"/>
    <w:rsid w:val="000F3416"/>
    <w:rsid w:val="000F4A52"/>
    <w:rsid w:val="000F4E2C"/>
    <w:rsid w:val="000F5102"/>
    <w:rsid w:val="000F6263"/>
    <w:rsid w:val="000F64C1"/>
    <w:rsid w:val="000F66CB"/>
    <w:rsid w:val="00100540"/>
    <w:rsid w:val="001008A2"/>
    <w:rsid w:val="00101BB1"/>
    <w:rsid w:val="00101C81"/>
    <w:rsid w:val="0010249B"/>
    <w:rsid w:val="00103729"/>
    <w:rsid w:val="00104483"/>
    <w:rsid w:val="00104EC4"/>
    <w:rsid w:val="0010644F"/>
    <w:rsid w:val="00106D3C"/>
    <w:rsid w:val="00107209"/>
    <w:rsid w:val="00107A73"/>
    <w:rsid w:val="001100BC"/>
    <w:rsid w:val="001107E2"/>
    <w:rsid w:val="00110C27"/>
    <w:rsid w:val="00110D8C"/>
    <w:rsid w:val="00111173"/>
    <w:rsid w:val="00111219"/>
    <w:rsid w:val="001115FC"/>
    <w:rsid w:val="00112776"/>
    <w:rsid w:val="00113911"/>
    <w:rsid w:val="00113BEF"/>
    <w:rsid w:val="00114433"/>
    <w:rsid w:val="00115560"/>
    <w:rsid w:val="00116158"/>
    <w:rsid w:val="001203B7"/>
    <w:rsid w:val="001235E6"/>
    <w:rsid w:val="001239B4"/>
    <w:rsid w:val="00123A24"/>
    <w:rsid w:val="0012497C"/>
    <w:rsid w:val="00124AE7"/>
    <w:rsid w:val="001263A5"/>
    <w:rsid w:val="00126A25"/>
    <w:rsid w:val="00126D51"/>
    <w:rsid w:val="001300DE"/>
    <w:rsid w:val="00133421"/>
    <w:rsid w:val="00133BE6"/>
    <w:rsid w:val="00134A02"/>
    <w:rsid w:val="001351CA"/>
    <w:rsid w:val="00135799"/>
    <w:rsid w:val="001407FC"/>
    <w:rsid w:val="00140BF8"/>
    <w:rsid w:val="00140C09"/>
    <w:rsid w:val="00140E5E"/>
    <w:rsid w:val="001419E8"/>
    <w:rsid w:val="00142124"/>
    <w:rsid w:val="00144A7B"/>
    <w:rsid w:val="001451D8"/>
    <w:rsid w:val="00146A5F"/>
    <w:rsid w:val="00146F1D"/>
    <w:rsid w:val="00147E17"/>
    <w:rsid w:val="001501E7"/>
    <w:rsid w:val="00150A0F"/>
    <w:rsid w:val="0015188A"/>
    <w:rsid w:val="00153DFB"/>
    <w:rsid w:val="00153EA7"/>
    <w:rsid w:val="00153EB7"/>
    <w:rsid w:val="00153FFB"/>
    <w:rsid w:val="001563C2"/>
    <w:rsid w:val="001575DF"/>
    <w:rsid w:val="0015795D"/>
    <w:rsid w:val="00157C9C"/>
    <w:rsid w:val="001606DC"/>
    <w:rsid w:val="00160B2D"/>
    <w:rsid w:val="0016165A"/>
    <w:rsid w:val="00163C45"/>
    <w:rsid w:val="00164512"/>
    <w:rsid w:val="00165840"/>
    <w:rsid w:val="00165AF1"/>
    <w:rsid w:val="00166483"/>
    <w:rsid w:val="001669C3"/>
    <w:rsid w:val="00166B97"/>
    <w:rsid w:val="001676AF"/>
    <w:rsid w:val="00167FFC"/>
    <w:rsid w:val="0017052B"/>
    <w:rsid w:val="00170F93"/>
    <w:rsid w:val="00171229"/>
    <w:rsid w:val="00171FE2"/>
    <w:rsid w:val="00173676"/>
    <w:rsid w:val="00174776"/>
    <w:rsid w:val="00174DDE"/>
    <w:rsid w:val="0017659A"/>
    <w:rsid w:val="00177342"/>
    <w:rsid w:val="001804D1"/>
    <w:rsid w:val="001809BC"/>
    <w:rsid w:val="0018114F"/>
    <w:rsid w:val="00181988"/>
    <w:rsid w:val="00182805"/>
    <w:rsid w:val="00183471"/>
    <w:rsid w:val="00183EE6"/>
    <w:rsid w:val="0018468E"/>
    <w:rsid w:val="00187CEB"/>
    <w:rsid w:val="00192BA5"/>
    <w:rsid w:val="0019303D"/>
    <w:rsid w:val="0019304C"/>
    <w:rsid w:val="0019375F"/>
    <w:rsid w:val="00195022"/>
    <w:rsid w:val="001968B5"/>
    <w:rsid w:val="00196D7A"/>
    <w:rsid w:val="001A0541"/>
    <w:rsid w:val="001A18A3"/>
    <w:rsid w:val="001A1F5A"/>
    <w:rsid w:val="001A4C95"/>
    <w:rsid w:val="001A5813"/>
    <w:rsid w:val="001A6DC1"/>
    <w:rsid w:val="001A74EC"/>
    <w:rsid w:val="001A7CBA"/>
    <w:rsid w:val="001B0804"/>
    <w:rsid w:val="001B138C"/>
    <w:rsid w:val="001B13EC"/>
    <w:rsid w:val="001B1D0D"/>
    <w:rsid w:val="001B2045"/>
    <w:rsid w:val="001B28D2"/>
    <w:rsid w:val="001B3035"/>
    <w:rsid w:val="001B34CC"/>
    <w:rsid w:val="001B369C"/>
    <w:rsid w:val="001B3A14"/>
    <w:rsid w:val="001B3C6C"/>
    <w:rsid w:val="001B4F8D"/>
    <w:rsid w:val="001B6844"/>
    <w:rsid w:val="001B79BC"/>
    <w:rsid w:val="001B7CDA"/>
    <w:rsid w:val="001C1090"/>
    <w:rsid w:val="001C430B"/>
    <w:rsid w:val="001C43E4"/>
    <w:rsid w:val="001C444C"/>
    <w:rsid w:val="001C4A62"/>
    <w:rsid w:val="001C4B6A"/>
    <w:rsid w:val="001C6C98"/>
    <w:rsid w:val="001C6F93"/>
    <w:rsid w:val="001D0126"/>
    <w:rsid w:val="001D17CD"/>
    <w:rsid w:val="001D2117"/>
    <w:rsid w:val="001D2258"/>
    <w:rsid w:val="001D261A"/>
    <w:rsid w:val="001D323F"/>
    <w:rsid w:val="001D334E"/>
    <w:rsid w:val="001D50FC"/>
    <w:rsid w:val="001D55F6"/>
    <w:rsid w:val="001D5783"/>
    <w:rsid w:val="001D7736"/>
    <w:rsid w:val="001D7E18"/>
    <w:rsid w:val="001E096C"/>
    <w:rsid w:val="001E09C7"/>
    <w:rsid w:val="001E1A60"/>
    <w:rsid w:val="001E1C0E"/>
    <w:rsid w:val="001E2711"/>
    <w:rsid w:val="001E37D6"/>
    <w:rsid w:val="001E61FD"/>
    <w:rsid w:val="001E634E"/>
    <w:rsid w:val="001E7C42"/>
    <w:rsid w:val="001F2013"/>
    <w:rsid w:val="001F20C7"/>
    <w:rsid w:val="001F29A1"/>
    <w:rsid w:val="001F3288"/>
    <w:rsid w:val="001F437B"/>
    <w:rsid w:val="001F5D6D"/>
    <w:rsid w:val="001F722A"/>
    <w:rsid w:val="002022C7"/>
    <w:rsid w:val="002035F2"/>
    <w:rsid w:val="0020459C"/>
    <w:rsid w:val="00204931"/>
    <w:rsid w:val="00204F67"/>
    <w:rsid w:val="00205C60"/>
    <w:rsid w:val="0020681C"/>
    <w:rsid w:val="00206FB6"/>
    <w:rsid w:val="002070D3"/>
    <w:rsid w:val="00207B49"/>
    <w:rsid w:val="00210C98"/>
    <w:rsid w:val="00211228"/>
    <w:rsid w:val="002119BA"/>
    <w:rsid w:val="00214B48"/>
    <w:rsid w:val="002175FD"/>
    <w:rsid w:val="00217EF9"/>
    <w:rsid w:val="002209AA"/>
    <w:rsid w:val="002217E9"/>
    <w:rsid w:val="00222420"/>
    <w:rsid w:val="0022266B"/>
    <w:rsid w:val="00222770"/>
    <w:rsid w:val="002231B6"/>
    <w:rsid w:val="00223274"/>
    <w:rsid w:val="00223A5E"/>
    <w:rsid w:val="00223BB1"/>
    <w:rsid w:val="002245D0"/>
    <w:rsid w:val="00224668"/>
    <w:rsid w:val="00224E40"/>
    <w:rsid w:val="002262FA"/>
    <w:rsid w:val="00227208"/>
    <w:rsid w:val="0022773A"/>
    <w:rsid w:val="0023015D"/>
    <w:rsid w:val="002308C3"/>
    <w:rsid w:val="00230DC2"/>
    <w:rsid w:val="00233298"/>
    <w:rsid w:val="00235C93"/>
    <w:rsid w:val="00236114"/>
    <w:rsid w:val="0023669F"/>
    <w:rsid w:val="00237346"/>
    <w:rsid w:val="002375FC"/>
    <w:rsid w:val="002378EE"/>
    <w:rsid w:val="0024140F"/>
    <w:rsid w:val="00241B9B"/>
    <w:rsid w:val="00241F96"/>
    <w:rsid w:val="00243647"/>
    <w:rsid w:val="00243804"/>
    <w:rsid w:val="00243EC3"/>
    <w:rsid w:val="0024693F"/>
    <w:rsid w:val="00247360"/>
    <w:rsid w:val="002479FA"/>
    <w:rsid w:val="00247DE8"/>
    <w:rsid w:val="002502E5"/>
    <w:rsid w:val="00250CB5"/>
    <w:rsid w:val="0025116B"/>
    <w:rsid w:val="00251876"/>
    <w:rsid w:val="00252FEC"/>
    <w:rsid w:val="00253478"/>
    <w:rsid w:val="0025422A"/>
    <w:rsid w:val="00255662"/>
    <w:rsid w:val="002562A6"/>
    <w:rsid w:val="00256968"/>
    <w:rsid w:val="00256D5A"/>
    <w:rsid w:val="00257150"/>
    <w:rsid w:val="0025737C"/>
    <w:rsid w:val="002607CB"/>
    <w:rsid w:val="00262E48"/>
    <w:rsid w:val="0026384D"/>
    <w:rsid w:val="00264566"/>
    <w:rsid w:val="00266144"/>
    <w:rsid w:val="002706CA"/>
    <w:rsid w:val="00270F09"/>
    <w:rsid w:val="00271221"/>
    <w:rsid w:val="00271DE9"/>
    <w:rsid w:val="002726A9"/>
    <w:rsid w:val="002735D2"/>
    <w:rsid w:val="0027395C"/>
    <w:rsid w:val="00273D5F"/>
    <w:rsid w:val="00275055"/>
    <w:rsid w:val="00275427"/>
    <w:rsid w:val="00275FE2"/>
    <w:rsid w:val="00276877"/>
    <w:rsid w:val="00277736"/>
    <w:rsid w:val="00277CDB"/>
    <w:rsid w:val="00277D3A"/>
    <w:rsid w:val="00283DB4"/>
    <w:rsid w:val="00283DB6"/>
    <w:rsid w:val="0028576A"/>
    <w:rsid w:val="0028602A"/>
    <w:rsid w:val="00286AC1"/>
    <w:rsid w:val="00286C1F"/>
    <w:rsid w:val="002904D3"/>
    <w:rsid w:val="0029199F"/>
    <w:rsid w:val="00294361"/>
    <w:rsid w:val="002947CB"/>
    <w:rsid w:val="00295034"/>
    <w:rsid w:val="00295409"/>
    <w:rsid w:val="00297F62"/>
    <w:rsid w:val="002A00AB"/>
    <w:rsid w:val="002A18DD"/>
    <w:rsid w:val="002A296C"/>
    <w:rsid w:val="002A3B90"/>
    <w:rsid w:val="002A3E7C"/>
    <w:rsid w:val="002A4703"/>
    <w:rsid w:val="002A63E4"/>
    <w:rsid w:val="002A6544"/>
    <w:rsid w:val="002A68FB"/>
    <w:rsid w:val="002B05CA"/>
    <w:rsid w:val="002B0695"/>
    <w:rsid w:val="002B1044"/>
    <w:rsid w:val="002B1163"/>
    <w:rsid w:val="002B279E"/>
    <w:rsid w:val="002B33BD"/>
    <w:rsid w:val="002B3B66"/>
    <w:rsid w:val="002B58C4"/>
    <w:rsid w:val="002B6559"/>
    <w:rsid w:val="002B7094"/>
    <w:rsid w:val="002B7485"/>
    <w:rsid w:val="002C0140"/>
    <w:rsid w:val="002C4392"/>
    <w:rsid w:val="002C5B78"/>
    <w:rsid w:val="002C645E"/>
    <w:rsid w:val="002C78CD"/>
    <w:rsid w:val="002C7959"/>
    <w:rsid w:val="002D08A7"/>
    <w:rsid w:val="002D08AF"/>
    <w:rsid w:val="002D15F2"/>
    <w:rsid w:val="002D1E13"/>
    <w:rsid w:val="002D2F4D"/>
    <w:rsid w:val="002D4F65"/>
    <w:rsid w:val="002D5683"/>
    <w:rsid w:val="002D61B6"/>
    <w:rsid w:val="002D7A13"/>
    <w:rsid w:val="002E0E5D"/>
    <w:rsid w:val="002E1F5B"/>
    <w:rsid w:val="002E2D69"/>
    <w:rsid w:val="002E47B6"/>
    <w:rsid w:val="002E4B7C"/>
    <w:rsid w:val="002E4DF6"/>
    <w:rsid w:val="002E4EF7"/>
    <w:rsid w:val="002E568E"/>
    <w:rsid w:val="002E7DF2"/>
    <w:rsid w:val="002F0B1E"/>
    <w:rsid w:val="002F1095"/>
    <w:rsid w:val="002F2162"/>
    <w:rsid w:val="002F21D5"/>
    <w:rsid w:val="002F3C28"/>
    <w:rsid w:val="002F4857"/>
    <w:rsid w:val="002F5579"/>
    <w:rsid w:val="00300215"/>
    <w:rsid w:val="00300C27"/>
    <w:rsid w:val="00303229"/>
    <w:rsid w:val="00304ECA"/>
    <w:rsid w:val="00305A43"/>
    <w:rsid w:val="00306AC9"/>
    <w:rsid w:val="00306BF3"/>
    <w:rsid w:val="00306FC4"/>
    <w:rsid w:val="003072AA"/>
    <w:rsid w:val="00307B4F"/>
    <w:rsid w:val="00307C41"/>
    <w:rsid w:val="003100B6"/>
    <w:rsid w:val="0031346B"/>
    <w:rsid w:val="00314F90"/>
    <w:rsid w:val="00316123"/>
    <w:rsid w:val="003167F4"/>
    <w:rsid w:val="00316FF7"/>
    <w:rsid w:val="003205E0"/>
    <w:rsid w:val="003214BD"/>
    <w:rsid w:val="00323A4C"/>
    <w:rsid w:val="00323F7E"/>
    <w:rsid w:val="00325D9B"/>
    <w:rsid w:val="00326742"/>
    <w:rsid w:val="00326BB4"/>
    <w:rsid w:val="003272E6"/>
    <w:rsid w:val="00331457"/>
    <w:rsid w:val="00331B00"/>
    <w:rsid w:val="00331D3F"/>
    <w:rsid w:val="00333146"/>
    <w:rsid w:val="00333573"/>
    <w:rsid w:val="00333FC2"/>
    <w:rsid w:val="003346A9"/>
    <w:rsid w:val="0033646C"/>
    <w:rsid w:val="00336615"/>
    <w:rsid w:val="00336D42"/>
    <w:rsid w:val="00336ED7"/>
    <w:rsid w:val="0034154F"/>
    <w:rsid w:val="0034232C"/>
    <w:rsid w:val="00342AF6"/>
    <w:rsid w:val="00343B1F"/>
    <w:rsid w:val="003448E8"/>
    <w:rsid w:val="003453BC"/>
    <w:rsid w:val="00345C87"/>
    <w:rsid w:val="003461AE"/>
    <w:rsid w:val="00346673"/>
    <w:rsid w:val="0034674D"/>
    <w:rsid w:val="003467F2"/>
    <w:rsid w:val="003518DF"/>
    <w:rsid w:val="003521CC"/>
    <w:rsid w:val="00352862"/>
    <w:rsid w:val="00353928"/>
    <w:rsid w:val="00356B47"/>
    <w:rsid w:val="003605DE"/>
    <w:rsid w:val="00360858"/>
    <w:rsid w:val="00361776"/>
    <w:rsid w:val="00361B10"/>
    <w:rsid w:val="00361C7D"/>
    <w:rsid w:val="00362419"/>
    <w:rsid w:val="00362FE4"/>
    <w:rsid w:val="00365807"/>
    <w:rsid w:val="00365B69"/>
    <w:rsid w:val="00370519"/>
    <w:rsid w:val="0037106B"/>
    <w:rsid w:val="0037315A"/>
    <w:rsid w:val="00373F33"/>
    <w:rsid w:val="003754E5"/>
    <w:rsid w:val="00377CE5"/>
    <w:rsid w:val="003823FC"/>
    <w:rsid w:val="0038240C"/>
    <w:rsid w:val="003847F7"/>
    <w:rsid w:val="00384C0F"/>
    <w:rsid w:val="00384DA1"/>
    <w:rsid w:val="00384F28"/>
    <w:rsid w:val="00385480"/>
    <w:rsid w:val="0038581B"/>
    <w:rsid w:val="003859A2"/>
    <w:rsid w:val="00385C3D"/>
    <w:rsid w:val="00387299"/>
    <w:rsid w:val="0038743E"/>
    <w:rsid w:val="00391CFB"/>
    <w:rsid w:val="0039213E"/>
    <w:rsid w:val="00393042"/>
    <w:rsid w:val="0039325B"/>
    <w:rsid w:val="00393E39"/>
    <w:rsid w:val="003940E6"/>
    <w:rsid w:val="00394725"/>
    <w:rsid w:val="003954C6"/>
    <w:rsid w:val="00396C65"/>
    <w:rsid w:val="003A0F78"/>
    <w:rsid w:val="003A2C02"/>
    <w:rsid w:val="003A2E1E"/>
    <w:rsid w:val="003A319A"/>
    <w:rsid w:val="003A3B1C"/>
    <w:rsid w:val="003A4DEC"/>
    <w:rsid w:val="003A6AD3"/>
    <w:rsid w:val="003A7A41"/>
    <w:rsid w:val="003B1C06"/>
    <w:rsid w:val="003B4257"/>
    <w:rsid w:val="003B4AA2"/>
    <w:rsid w:val="003B5132"/>
    <w:rsid w:val="003B554D"/>
    <w:rsid w:val="003B60C4"/>
    <w:rsid w:val="003B6AD5"/>
    <w:rsid w:val="003C09CD"/>
    <w:rsid w:val="003C2205"/>
    <w:rsid w:val="003C26DE"/>
    <w:rsid w:val="003C3FEA"/>
    <w:rsid w:val="003C55F7"/>
    <w:rsid w:val="003C577B"/>
    <w:rsid w:val="003C5C5D"/>
    <w:rsid w:val="003C63F5"/>
    <w:rsid w:val="003C66B0"/>
    <w:rsid w:val="003D0625"/>
    <w:rsid w:val="003D1268"/>
    <w:rsid w:val="003D2578"/>
    <w:rsid w:val="003D2687"/>
    <w:rsid w:val="003D3379"/>
    <w:rsid w:val="003D34ED"/>
    <w:rsid w:val="003D465F"/>
    <w:rsid w:val="003D46A7"/>
    <w:rsid w:val="003D4A99"/>
    <w:rsid w:val="003D749B"/>
    <w:rsid w:val="003E02F6"/>
    <w:rsid w:val="003E0C9F"/>
    <w:rsid w:val="003E23C5"/>
    <w:rsid w:val="003E2AFB"/>
    <w:rsid w:val="003E2B56"/>
    <w:rsid w:val="003E6024"/>
    <w:rsid w:val="003E6C0F"/>
    <w:rsid w:val="003E6C5F"/>
    <w:rsid w:val="003E6EF3"/>
    <w:rsid w:val="003E6FD7"/>
    <w:rsid w:val="003E7DD4"/>
    <w:rsid w:val="003F0B55"/>
    <w:rsid w:val="003F10B6"/>
    <w:rsid w:val="003F142F"/>
    <w:rsid w:val="003F24A4"/>
    <w:rsid w:val="003F2A55"/>
    <w:rsid w:val="003F42DB"/>
    <w:rsid w:val="003F64E5"/>
    <w:rsid w:val="003F6A0F"/>
    <w:rsid w:val="003F6AD5"/>
    <w:rsid w:val="003F6C79"/>
    <w:rsid w:val="00401175"/>
    <w:rsid w:val="0040213B"/>
    <w:rsid w:val="004031DC"/>
    <w:rsid w:val="0040371A"/>
    <w:rsid w:val="00404647"/>
    <w:rsid w:val="00406F6E"/>
    <w:rsid w:val="00407181"/>
    <w:rsid w:val="00407184"/>
    <w:rsid w:val="00407A44"/>
    <w:rsid w:val="004102B4"/>
    <w:rsid w:val="0041075A"/>
    <w:rsid w:val="004124EA"/>
    <w:rsid w:val="00412777"/>
    <w:rsid w:val="00415BEA"/>
    <w:rsid w:val="00416EBF"/>
    <w:rsid w:val="00417E07"/>
    <w:rsid w:val="004202E3"/>
    <w:rsid w:val="0042202E"/>
    <w:rsid w:val="0042250A"/>
    <w:rsid w:val="00424530"/>
    <w:rsid w:val="004257C8"/>
    <w:rsid w:val="00426FA7"/>
    <w:rsid w:val="00427AC4"/>
    <w:rsid w:val="00431E94"/>
    <w:rsid w:val="0043249A"/>
    <w:rsid w:val="004344DB"/>
    <w:rsid w:val="004344FF"/>
    <w:rsid w:val="00434F3C"/>
    <w:rsid w:val="00437F80"/>
    <w:rsid w:val="0044217F"/>
    <w:rsid w:val="004423C0"/>
    <w:rsid w:val="0044451F"/>
    <w:rsid w:val="004447F9"/>
    <w:rsid w:val="00445D12"/>
    <w:rsid w:val="00446F2C"/>
    <w:rsid w:val="00447226"/>
    <w:rsid w:val="00447667"/>
    <w:rsid w:val="004502A6"/>
    <w:rsid w:val="0045507D"/>
    <w:rsid w:val="00455AAC"/>
    <w:rsid w:val="00455E70"/>
    <w:rsid w:val="00457029"/>
    <w:rsid w:val="004607CF"/>
    <w:rsid w:val="0046254F"/>
    <w:rsid w:val="004635F8"/>
    <w:rsid w:val="004638AB"/>
    <w:rsid w:val="00464B8E"/>
    <w:rsid w:val="00464C2B"/>
    <w:rsid w:val="004655E3"/>
    <w:rsid w:val="00466594"/>
    <w:rsid w:val="00466A98"/>
    <w:rsid w:val="00467599"/>
    <w:rsid w:val="0046770B"/>
    <w:rsid w:val="00470FCF"/>
    <w:rsid w:val="00472794"/>
    <w:rsid w:val="00473351"/>
    <w:rsid w:val="0047490B"/>
    <w:rsid w:val="00474A92"/>
    <w:rsid w:val="004759CC"/>
    <w:rsid w:val="00475A4A"/>
    <w:rsid w:val="00475A92"/>
    <w:rsid w:val="00476AC2"/>
    <w:rsid w:val="0048011B"/>
    <w:rsid w:val="00481231"/>
    <w:rsid w:val="00484769"/>
    <w:rsid w:val="00484C1F"/>
    <w:rsid w:val="0048508A"/>
    <w:rsid w:val="0048549D"/>
    <w:rsid w:val="00485EF4"/>
    <w:rsid w:val="004863BE"/>
    <w:rsid w:val="00486593"/>
    <w:rsid w:val="0049315F"/>
    <w:rsid w:val="00493413"/>
    <w:rsid w:val="004948E7"/>
    <w:rsid w:val="00494B7B"/>
    <w:rsid w:val="00497093"/>
    <w:rsid w:val="00497146"/>
    <w:rsid w:val="004A02B4"/>
    <w:rsid w:val="004A0FC5"/>
    <w:rsid w:val="004A1482"/>
    <w:rsid w:val="004A152C"/>
    <w:rsid w:val="004A27C5"/>
    <w:rsid w:val="004A3753"/>
    <w:rsid w:val="004A6821"/>
    <w:rsid w:val="004A6E7B"/>
    <w:rsid w:val="004A7880"/>
    <w:rsid w:val="004A7E58"/>
    <w:rsid w:val="004B0446"/>
    <w:rsid w:val="004B086A"/>
    <w:rsid w:val="004B0F5A"/>
    <w:rsid w:val="004B207F"/>
    <w:rsid w:val="004B29DD"/>
    <w:rsid w:val="004B2B4E"/>
    <w:rsid w:val="004B47C1"/>
    <w:rsid w:val="004B5DFD"/>
    <w:rsid w:val="004B62EC"/>
    <w:rsid w:val="004B674A"/>
    <w:rsid w:val="004B787B"/>
    <w:rsid w:val="004C12AA"/>
    <w:rsid w:val="004C29DA"/>
    <w:rsid w:val="004C3412"/>
    <w:rsid w:val="004C6F68"/>
    <w:rsid w:val="004C7282"/>
    <w:rsid w:val="004D077E"/>
    <w:rsid w:val="004D2FE0"/>
    <w:rsid w:val="004D32C7"/>
    <w:rsid w:val="004D353C"/>
    <w:rsid w:val="004D3DF7"/>
    <w:rsid w:val="004D3E39"/>
    <w:rsid w:val="004D40BB"/>
    <w:rsid w:val="004D496C"/>
    <w:rsid w:val="004D4ABB"/>
    <w:rsid w:val="004D5310"/>
    <w:rsid w:val="004D75B0"/>
    <w:rsid w:val="004D7713"/>
    <w:rsid w:val="004E2178"/>
    <w:rsid w:val="004E27FF"/>
    <w:rsid w:val="004E373F"/>
    <w:rsid w:val="004E7882"/>
    <w:rsid w:val="004F05E5"/>
    <w:rsid w:val="004F0B00"/>
    <w:rsid w:val="004F1768"/>
    <w:rsid w:val="004F4389"/>
    <w:rsid w:val="004F4BBB"/>
    <w:rsid w:val="004F4CAB"/>
    <w:rsid w:val="004F6392"/>
    <w:rsid w:val="004F64A2"/>
    <w:rsid w:val="004F7098"/>
    <w:rsid w:val="005010F4"/>
    <w:rsid w:val="005013FA"/>
    <w:rsid w:val="005027DD"/>
    <w:rsid w:val="00503029"/>
    <w:rsid w:val="005032BD"/>
    <w:rsid w:val="00503F60"/>
    <w:rsid w:val="00504499"/>
    <w:rsid w:val="00504556"/>
    <w:rsid w:val="00504F32"/>
    <w:rsid w:val="0050643D"/>
    <w:rsid w:val="00507B83"/>
    <w:rsid w:val="005103A1"/>
    <w:rsid w:val="00511B57"/>
    <w:rsid w:val="00511C28"/>
    <w:rsid w:val="00512684"/>
    <w:rsid w:val="00512806"/>
    <w:rsid w:val="005154A0"/>
    <w:rsid w:val="005177A8"/>
    <w:rsid w:val="00520325"/>
    <w:rsid w:val="005226E2"/>
    <w:rsid w:val="00523611"/>
    <w:rsid w:val="00525D75"/>
    <w:rsid w:val="005264A2"/>
    <w:rsid w:val="005272AA"/>
    <w:rsid w:val="00527CE4"/>
    <w:rsid w:val="0053177F"/>
    <w:rsid w:val="00531E2A"/>
    <w:rsid w:val="00532BFE"/>
    <w:rsid w:val="00533DA7"/>
    <w:rsid w:val="00537042"/>
    <w:rsid w:val="00537154"/>
    <w:rsid w:val="00537CB4"/>
    <w:rsid w:val="0054006D"/>
    <w:rsid w:val="00541DD4"/>
    <w:rsid w:val="00542082"/>
    <w:rsid w:val="00542557"/>
    <w:rsid w:val="00545336"/>
    <w:rsid w:val="005455A6"/>
    <w:rsid w:val="005470AD"/>
    <w:rsid w:val="0054711E"/>
    <w:rsid w:val="00551337"/>
    <w:rsid w:val="00553858"/>
    <w:rsid w:val="00555EC7"/>
    <w:rsid w:val="00555FDB"/>
    <w:rsid w:val="005569D7"/>
    <w:rsid w:val="00557211"/>
    <w:rsid w:val="00557C39"/>
    <w:rsid w:val="0056277C"/>
    <w:rsid w:val="005657B9"/>
    <w:rsid w:val="0057016B"/>
    <w:rsid w:val="00570ECC"/>
    <w:rsid w:val="0057397C"/>
    <w:rsid w:val="00574B6E"/>
    <w:rsid w:val="005776ED"/>
    <w:rsid w:val="005777E7"/>
    <w:rsid w:val="00577D93"/>
    <w:rsid w:val="00581C0E"/>
    <w:rsid w:val="005823AC"/>
    <w:rsid w:val="00583035"/>
    <w:rsid w:val="00583DB0"/>
    <w:rsid w:val="00583DEE"/>
    <w:rsid w:val="00585B86"/>
    <w:rsid w:val="0058614C"/>
    <w:rsid w:val="005866E6"/>
    <w:rsid w:val="00587CCE"/>
    <w:rsid w:val="005901AE"/>
    <w:rsid w:val="00590BE9"/>
    <w:rsid w:val="0059165A"/>
    <w:rsid w:val="005935F4"/>
    <w:rsid w:val="00593746"/>
    <w:rsid w:val="00594178"/>
    <w:rsid w:val="005946CB"/>
    <w:rsid w:val="00594EAD"/>
    <w:rsid w:val="00596AAE"/>
    <w:rsid w:val="0059715B"/>
    <w:rsid w:val="0059732D"/>
    <w:rsid w:val="005977BD"/>
    <w:rsid w:val="005A07DA"/>
    <w:rsid w:val="005A1A9F"/>
    <w:rsid w:val="005A2752"/>
    <w:rsid w:val="005A3739"/>
    <w:rsid w:val="005A3AC1"/>
    <w:rsid w:val="005A3DC4"/>
    <w:rsid w:val="005A6787"/>
    <w:rsid w:val="005A6E59"/>
    <w:rsid w:val="005A7261"/>
    <w:rsid w:val="005B0CC9"/>
    <w:rsid w:val="005B3512"/>
    <w:rsid w:val="005B4480"/>
    <w:rsid w:val="005B4FDE"/>
    <w:rsid w:val="005B53CB"/>
    <w:rsid w:val="005B553F"/>
    <w:rsid w:val="005B66E7"/>
    <w:rsid w:val="005C0458"/>
    <w:rsid w:val="005C1538"/>
    <w:rsid w:val="005C24E4"/>
    <w:rsid w:val="005C2BF5"/>
    <w:rsid w:val="005C3381"/>
    <w:rsid w:val="005C3D1A"/>
    <w:rsid w:val="005D0452"/>
    <w:rsid w:val="005D0779"/>
    <w:rsid w:val="005D3F11"/>
    <w:rsid w:val="005D7739"/>
    <w:rsid w:val="005E0DDC"/>
    <w:rsid w:val="005E0EE3"/>
    <w:rsid w:val="005E18FD"/>
    <w:rsid w:val="005E36DE"/>
    <w:rsid w:val="005E4664"/>
    <w:rsid w:val="005E4C77"/>
    <w:rsid w:val="005E5350"/>
    <w:rsid w:val="005E5F8E"/>
    <w:rsid w:val="005E7A11"/>
    <w:rsid w:val="005F0A78"/>
    <w:rsid w:val="005F19FF"/>
    <w:rsid w:val="005F381B"/>
    <w:rsid w:val="005F656E"/>
    <w:rsid w:val="005F6944"/>
    <w:rsid w:val="005F6B31"/>
    <w:rsid w:val="005F76CD"/>
    <w:rsid w:val="005F7769"/>
    <w:rsid w:val="005F7DDF"/>
    <w:rsid w:val="00600259"/>
    <w:rsid w:val="00600FFE"/>
    <w:rsid w:val="00602477"/>
    <w:rsid w:val="00602BD8"/>
    <w:rsid w:val="0060590D"/>
    <w:rsid w:val="00605AF6"/>
    <w:rsid w:val="00605E41"/>
    <w:rsid w:val="00606CE3"/>
    <w:rsid w:val="00610774"/>
    <w:rsid w:val="006114A7"/>
    <w:rsid w:val="00612352"/>
    <w:rsid w:val="006135B2"/>
    <w:rsid w:val="00613ADA"/>
    <w:rsid w:val="006148BA"/>
    <w:rsid w:val="00616263"/>
    <w:rsid w:val="006214DE"/>
    <w:rsid w:val="00622463"/>
    <w:rsid w:val="00622CAE"/>
    <w:rsid w:val="00622E0F"/>
    <w:rsid w:val="006231C3"/>
    <w:rsid w:val="006238E3"/>
    <w:rsid w:val="006242AD"/>
    <w:rsid w:val="006248C0"/>
    <w:rsid w:val="00625C01"/>
    <w:rsid w:val="00626F30"/>
    <w:rsid w:val="00627B78"/>
    <w:rsid w:val="00627BEE"/>
    <w:rsid w:val="006306C1"/>
    <w:rsid w:val="006311BF"/>
    <w:rsid w:val="00633341"/>
    <w:rsid w:val="00633544"/>
    <w:rsid w:val="00635225"/>
    <w:rsid w:val="00635714"/>
    <w:rsid w:val="00636EA2"/>
    <w:rsid w:val="00640263"/>
    <w:rsid w:val="006406EC"/>
    <w:rsid w:val="00640706"/>
    <w:rsid w:val="00640E7C"/>
    <w:rsid w:val="00642910"/>
    <w:rsid w:val="006432AB"/>
    <w:rsid w:val="00644B6A"/>
    <w:rsid w:val="00645D94"/>
    <w:rsid w:val="00646D1C"/>
    <w:rsid w:val="006476C3"/>
    <w:rsid w:val="00647A53"/>
    <w:rsid w:val="006506B3"/>
    <w:rsid w:val="0065271F"/>
    <w:rsid w:val="00652D39"/>
    <w:rsid w:val="00655D3E"/>
    <w:rsid w:val="0065682D"/>
    <w:rsid w:val="006618E0"/>
    <w:rsid w:val="00663707"/>
    <w:rsid w:val="006639AC"/>
    <w:rsid w:val="00664893"/>
    <w:rsid w:val="00664D5B"/>
    <w:rsid w:val="00665053"/>
    <w:rsid w:val="0066546D"/>
    <w:rsid w:val="0066754D"/>
    <w:rsid w:val="00667E91"/>
    <w:rsid w:val="00671CB5"/>
    <w:rsid w:val="00672D63"/>
    <w:rsid w:val="00672E48"/>
    <w:rsid w:val="00672F48"/>
    <w:rsid w:val="00674CDA"/>
    <w:rsid w:val="00676053"/>
    <w:rsid w:val="00677728"/>
    <w:rsid w:val="00680365"/>
    <w:rsid w:val="00681D9E"/>
    <w:rsid w:val="006820E8"/>
    <w:rsid w:val="00682447"/>
    <w:rsid w:val="00683746"/>
    <w:rsid w:val="00683B3E"/>
    <w:rsid w:val="006866F8"/>
    <w:rsid w:val="006903CB"/>
    <w:rsid w:val="00691276"/>
    <w:rsid w:val="00694351"/>
    <w:rsid w:val="0069482F"/>
    <w:rsid w:val="00694CB4"/>
    <w:rsid w:val="00694CD2"/>
    <w:rsid w:val="006965AB"/>
    <w:rsid w:val="006A05DD"/>
    <w:rsid w:val="006A10F8"/>
    <w:rsid w:val="006A1C28"/>
    <w:rsid w:val="006A3770"/>
    <w:rsid w:val="006A4258"/>
    <w:rsid w:val="006A44D1"/>
    <w:rsid w:val="006A55AD"/>
    <w:rsid w:val="006A5B14"/>
    <w:rsid w:val="006A65BE"/>
    <w:rsid w:val="006A665E"/>
    <w:rsid w:val="006A6FDB"/>
    <w:rsid w:val="006A7189"/>
    <w:rsid w:val="006A756A"/>
    <w:rsid w:val="006A7B1C"/>
    <w:rsid w:val="006B0623"/>
    <w:rsid w:val="006B0832"/>
    <w:rsid w:val="006B08C7"/>
    <w:rsid w:val="006B09F5"/>
    <w:rsid w:val="006B2A14"/>
    <w:rsid w:val="006B401A"/>
    <w:rsid w:val="006B4DF1"/>
    <w:rsid w:val="006B58A6"/>
    <w:rsid w:val="006B5B1B"/>
    <w:rsid w:val="006B5E3E"/>
    <w:rsid w:val="006B6C36"/>
    <w:rsid w:val="006B753A"/>
    <w:rsid w:val="006C0A95"/>
    <w:rsid w:val="006C0BA8"/>
    <w:rsid w:val="006C0CC3"/>
    <w:rsid w:val="006C11D1"/>
    <w:rsid w:val="006C1639"/>
    <w:rsid w:val="006C4D59"/>
    <w:rsid w:val="006C5BF6"/>
    <w:rsid w:val="006C5DC7"/>
    <w:rsid w:val="006C6196"/>
    <w:rsid w:val="006C72BB"/>
    <w:rsid w:val="006C7E63"/>
    <w:rsid w:val="006D0A7C"/>
    <w:rsid w:val="006D1971"/>
    <w:rsid w:val="006D2849"/>
    <w:rsid w:val="006D3C82"/>
    <w:rsid w:val="006D3DD6"/>
    <w:rsid w:val="006D4A39"/>
    <w:rsid w:val="006D6889"/>
    <w:rsid w:val="006D6AF1"/>
    <w:rsid w:val="006D74F8"/>
    <w:rsid w:val="006D7663"/>
    <w:rsid w:val="006D79A8"/>
    <w:rsid w:val="006D7B78"/>
    <w:rsid w:val="006E0C27"/>
    <w:rsid w:val="006E11CC"/>
    <w:rsid w:val="006E315A"/>
    <w:rsid w:val="006E3461"/>
    <w:rsid w:val="006E3BD4"/>
    <w:rsid w:val="006E4485"/>
    <w:rsid w:val="006E471D"/>
    <w:rsid w:val="006E76A1"/>
    <w:rsid w:val="006F17BC"/>
    <w:rsid w:val="006F3EEA"/>
    <w:rsid w:val="006F4A41"/>
    <w:rsid w:val="006F533F"/>
    <w:rsid w:val="006F591B"/>
    <w:rsid w:val="006F79E4"/>
    <w:rsid w:val="00700A38"/>
    <w:rsid w:val="00700DDB"/>
    <w:rsid w:val="0070110E"/>
    <w:rsid w:val="007026B6"/>
    <w:rsid w:val="00706EE7"/>
    <w:rsid w:val="00710E4F"/>
    <w:rsid w:val="0071179C"/>
    <w:rsid w:val="00712B99"/>
    <w:rsid w:val="007130DF"/>
    <w:rsid w:val="00713351"/>
    <w:rsid w:val="0071557F"/>
    <w:rsid w:val="0071615A"/>
    <w:rsid w:val="00716869"/>
    <w:rsid w:val="00716B78"/>
    <w:rsid w:val="00717452"/>
    <w:rsid w:val="00720CC9"/>
    <w:rsid w:val="0072122F"/>
    <w:rsid w:val="007227CB"/>
    <w:rsid w:val="00722823"/>
    <w:rsid w:val="00723ACD"/>
    <w:rsid w:val="007250BE"/>
    <w:rsid w:val="00725919"/>
    <w:rsid w:val="00725C56"/>
    <w:rsid w:val="00725F7E"/>
    <w:rsid w:val="00726E27"/>
    <w:rsid w:val="00727F65"/>
    <w:rsid w:val="007310BC"/>
    <w:rsid w:val="007314C4"/>
    <w:rsid w:val="007327E7"/>
    <w:rsid w:val="007343BD"/>
    <w:rsid w:val="0073581D"/>
    <w:rsid w:val="0073589C"/>
    <w:rsid w:val="00735A70"/>
    <w:rsid w:val="00736687"/>
    <w:rsid w:val="007366B7"/>
    <w:rsid w:val="0074114E"/>
    <w:rsid w:val="007444F7"/>
    <w:rsid w:val="007455C1"/>
    <w:rsid w:val="0075111A"/>
    <w:rsid w:val="00751237"/>
    <w:rsid w:val="00752BA7"/>
    <w:rsid w:val="00753AC8"/>
    <w:rsid w:val="0075414A"/>
    <w:rsid w:val="0075532F"/>
    <w:rsid w:val="00757B75"/>
    <w:rsid w:val="00760B07"/>
    <w:rsid w:val="00760CF0"/>
    <w:rsid w:val="0076100C"/>
    <w:rsid w:val="00762187"/>
    <w:rsid w:val="007621CB"/>
    <w:rsid w:val="0076230F"/>
    <w:rsid w:val="007625BB"/>
    <w:rsid w:val="00763BB7"/>
    <w:rsid w:val="00765444"/>
    <w:rsid w:val="0076692C"/>
    <w:rsid w:val="00767D48"/>
    <w:rsid w:val="00770E32"/>
    <w:rsid w:val="00770FB9"/>
    <w:rsid w:val="00771F73"/>
    <w:rsid w:val="00773421"/>
    <w:rsid w:val="00774409"/>
    <w:rsid w:val="0077459C"/>
    <w:rsid w:val="00776101"/>
    <w:rsid w:val="007769EE"/>
    <w:rsid w:val="00776CB5"/>
    <w:rsid w:val="007770A2"/>
    <w:rsid w:val="00777EE5"/>
    <w:rsid w:val="0078176C"/>
    <w:rsid w:val="00781EB8"/>
    <w:rsid w:val="007824DE"/>
    <w:rsid w:val="00783302"/>
    <w:rsid w:val="00783AAB"/>
    <w:rsid w:val="007859FA"/>
    <w:rsid w:val="00791F20"/>
    <w:rsid w:val="007925B7"/>
    <w:rsid w:val="00793C44"/>
    <w:rsid w:val="00794BE7"/>
    <w:rsid w:val="00794F27"/>
    <w:rsid w:val="0079650E"/>
    <w:rsid w:val="007A0D6D"/>
    <w:rsid w:val="007A26BB"/>
    <w:rsid w:val="007A2BC5"/>
    <w:rsid w:val="007A4323"/>
    <w:rsid w:val="007A5EAE"/>
    <w:rsid w:val="007A6028"/>
    <w:rsid w:val="007A69ED"/>
    <w:rsid w:val="007B000F"/>
    <w:rsid w:val="007B120F"/>
    <w:rsid w:val="007B1801"/>
    <w:rsid w:val="007B297A"/>
    <w:rsid w:val="007B4FF3"/>
    <w:rsid w:val="007B5255"/>
    <w:rsid w:val="007B540E"/>
    <w:rsid w:val="007B5E16"/>
    <w:rsid w:val="007B60BB"/>
    <w:rsid w:val="007B6A49"/>
    <w:rsid w:val="007B7B8A"/>
    <w:rsid w:val="007C0586"/>
    <w:rsid w:val="007C148C"/>
    <w:rsid w:val="007C1921"/>
    <w:rsid w:val="007C1CA9"/>
    <w:rsid w:val="007C2647"/>
    <w:rsid w:val="007C2F66"/>
    <w:rsid w:val="007C3C19"/>
    <w:rsid w:val="007C3C61"/>
    <w:rsid w:val="007C5FD6"/>
    <w:rsid w:val="007C60EA"/>
    <w:rsid w:val="007C64FC"/>
    <w:rsid w:val="007C741D"/>
    <w:rsid w:val="007C7472"/>
    <w:rsid w:val="007C7799"/>
    <w:rsid w:val="007D1254"/>
    <w:rsid w:val="007D16F9"/>
    <w:rsid w:val="007D58F0"/>
    <w:rsid w:val="007D5DC4"/>
    <w:rsid w:val="007D68B2"/>
    <w:rsid w:val="007D7B94"/>
    <w:rsid w:val="007E07F9"/>
    <w:rsid w:val="007E084F"/>
    <w:rsid w:val="007E0C53"/>
    <w:rsid w:val="007E1DBC"/>
    <w:rsid w:val="007E3F84"/>
    <w:rsid w:val="007E42D4"/>
    <w:rsid w:val="007E53D7"/>
    <w:rsid w:val="007E57E3"/>
    <w:rsid w:val="007E5B21"/>
    <w:rsid w:val="007E7717"/>
    <w:rsid w:val="007E78B7"/>
    <w:rsid w:val="007F1C19"/>
    <w:rsid w:val="007F2FD8"/>
    <w:rsid w:val="00802018"/>
    <w:rsid w:val="008045AE"/>
    <w:rsid w:val="00804A03"/>
    <w:rsid w:val="00804E15"/>
    <w:rsid w:val="008055B7"/>
    <w:rsid w:val="00805796"/>
    <w:rsid w:val="00807976"/>
    <w:rsid w:val="00807DB2"/>
    <w:rsid w:val="00810628"/>
    <w:rsid w:val="00810890"/>
    <w:rsid w:val="00811083"/>
    <w:rsid w:val="008119B4"/>
    <w:rsid w:val="00811F52"/>
    <w:rsid w:val="0081333B"/>
    <w:rsid w:val="00813A6F"/>
    <w:rsid w:val="00814825"/>
    <w:rsid w:val="00814B6C"/>
    <w:rsid w:val="008150A3"/>
    <w:rsid w:val="0081592C"/>
    <w:rsid w:val="00815D78"/>
    <w:rsid w:val="00822B55"/>
    <w:rsid w:val="00822F37"/>
    <w:rsid w:val="00823498"/>
    <w:rsid w:val="00823656"/>
    <w:rsid w:val="008240DA"/>
    <w:rsid w:val="008250BC"/>
    <w:rsid w:val="00827AA0"/>
    <w:rsid w:val="00827D3E"/>
    <w:rsid w:val="00830A1B"/>
    <w:rsid w:val="00831E7E"/>
    <w:rsid w:val="00832B47"/>
    <w:rsid w:val="0083301A"/>
    <w:rsid w:val="00835F23"/>
    <w:rsid w:val="00841274"/>
    <w:rsid w:val="0084149C"/>
    <w:rsid w:val="00841A98"/>
    <w:rsid w:val="00842799"/>
    <w:rsid w:val="008445E2"/>
    <w:rsid w:val="00844D5F"/>
    <w:rsid w:val="0084554F"/>
    <w:rsid w:val="00846EBC"/>
    <w:rsid w:val="008474F7"/>
    <w:rsid w:val="00850DBA"/>
    <w:rsid w:val="008517B5"/>
    <w:rsid w:val="0085250C"/>
    <w:rsid w:val="008528A1"/>
    <w:rsid w:val="00852BBD"/>
    <w:rsid w:val="00852F7C"/>
    <w:rsid w:val="00853C7F"/>
    <w:rsid w:val="00855B9D"/>
    <w:rsid w:val="0085649C"/>
    <w:rsid w:val="00856640"/>
    <w:rsid w:val="00857AF0"/>
    <w:rsid w:val="00857C60"/>
    <w:rsid w:val="00857D3D"/>
    <w:rsid w:val="008607C5"/>
    <w:rsid w:val="008613EE"/>
    <w:rsid w:val="008614B6"/>
    <w:rsid w:val="00861C21"/>
    <w:rsid w:val="008625D6"/>
    <w:rsid w:val="008651B4"/>
    <w:rsid w:val="008662F4"/>
    <w:rsid w:val="008676EE"/>
    <w:rsid w:val="00867EFA"/>
    <w:rsid w:val="00873140"/>
    <w:rsid w:val="00873F49"/>
    <w:rsid w:val="00875342"/>
    <w:rsid w:val="008756CB"/>
    <w:rsid w:val="008757EA"/>
    <w:rsid w:val="008758D3"/>
    <w:rsid w:val="00875E81"/>
    <w:rsid w:val="00876622"/>
    <w:rsid w:val="00876930"/>
    <w:rsid w:val="00876D97"/>
    <w:rsid w:val="00881025"/>
    <w:rsid w:val="0088159E"/>
    <w:rsid w:val="00881D2D"/>
    <w:rsid w:val="008829DF"/>
    <w:rsid w:val="0088668E"/>
    <w:rsid w:val="00891057"/>
    <w:rsid w:val="00891472"/>
    <w:rsid w:val="00892AE0"/>
    <w:rsid w:val="00892D5C"/>
    <w:rsid w:val="0089506F"/>
    <w:rsid w:val="008A2AE4"/>
    <w:rsid w:val="008A3193"/>
    <w:rsid w:val="008A3E96"/>
    <w:rsid w:val="008A4FF4"/>
    <w:rsid w:val="008A521C"/>
    <w:rsid w:val="008A7071"/>
    <w:rsid w:val="008A7AAA"/>
    <w:rsid w:val="008B09E3"/>
    <w:rsid w:val="008B3020"/>
    <w:rsid w:val="008B4252"/>
    <w:rsid w:val="008B4BEE"/>
    <w:rsid w:val="008B4FFF"/>
    <w:rsid w:val="008B6262"/>
    <w:rsid w:val="008C153D"/>
    <w:rsid w:val="008C211F"/>
    <w:rsid w:val="008C23A4"/>
    <w:rsid w:val="008C269C"/>
    <w:rsid w:val="008C2C06"/>
    <w:rsid w:val="008C4C81"/>
    <w:rsid w:val="008C5038"/>
    <w:rsid w:val="008C5682"/>
    <w:rsid w:val="008C5D41"/>
    <w:rsid w:val="008C6AB3"/>
    <w:rsid w:val="008C7C62"/>
    <w:rsid w:val="008D1522"/>
    <w:rsid w:val="008D18D7"/>
    <w:rsid w:val="008D4B2C"/>
    <w:rsid w:val="008D4C25"/>
    <w:rsid w:val="008D4DF6"/>
    <w:rsid w:val="008D524E"/>
    <w:rsid w:val="008D58F1"/>
    <w:rsid w:val="008D7467"/>
    <w:rsid w:val="008E0243"/>
    <w:rsid w:val="008E0985"/>
    <w:rsid w:val="008E13C7"/>
    <w:rsid w:val="008E1B33"/>
    <w:rsid w:val="008E2A3C"/>
    <w:rsid w:val="008E57C7"/>
    <w:rsid w:val="008E7016"/>
    <w:rsid w:val="008E78C4"/>
    <w:rsid w:val="008E7C65"/>
    <w:rsid w:val="008F30BB"/>
    <w:rsid w:val="008F3C74"/>
    <w:rsid w:val="008F41EF"/>
    <w:rsid w:val="008F43B6"/>
    <w:rsid w:val="008F55EC"/>
    <w:rsid w:val="008F5D1E"/>
    <w:rsid w:val="008F7FF0"/>
    <w:rsid w:val="009003F6"/>
    <w:rsid w:val="00901B47"/>
    <w:rsid w:val="009025A6"/>
    <w:rsid w:val="00902F38"/>
    <w:rsid w:val="009031C8"/>
    <w:rsid w:val="00903982"/>
    <w:rsid w:val="00903C35"/>
    <w:rsid w:val="0090431E"/>
    <w:rsid w:val="00906CBE"/>
    <w:rsid w:val="00907BB3"/>
    <w:rsid w:val="009102EE"/>
    <w:rsid w:val="00911A9E"/>
    <w:rsid w:val="00913155"/>
    <w:rsid w:val="009133E3"/>
    <w:rsid w:val="00915668"/>
    <w:rsid w:val="009202D6"/>
    <w:rsid w:val="00920A61"/>
    <w:rsid w:val="00920C6A"/>
    <w:rsid w:val="00921A2F"/>
    <w:rsid w:val="00921C66"/>
    <w:rsid w:val="00922994"/>
    <w:rsid w:val="00923E84"/>
    <w:rsid w:val="0092455B"/>
    <w:rsid w:val="00925B73"/>
    <w:rsid w:val="0092667F"/>
    <w:rsid w:val="009271A0"/>
    <w:rsid w:val="00927379"/>
    <w:rsid w:val="00930A9C"/>
    <w:rsid w:val="00930AF2"/>
    <w:rsid w:val="00931358"/>
    <w:rsid w:val="009316B5"/>
    <w:rsid w:val="00933750"/>
    <w:rsid w:val="00934468"/>
    <w:rsid w:val="00934922"/>
    <w:rsid w:val="00934B46"/>
    <w:rsid w:val="00934BE7"/>
    <w:rsid w:val="00934F73"/>
    <w:rsid w:val="009372D1"/>
    <w:rsid w:val="009374A8"/>
    <w:rsid w:val="00943915"/>
    <w:rsid w:val="00943CA5"/>
    <w:rsid w:val="00943CA9"/>
    <w:rsid w:val="00946D30"/>
    <w:rsid w:val="00950FC1"/>
    <w:rsid w:val="00952177"/>
    <w:rsid w:val="0095248E"/>
    <w:rsid w:val="00952509"/>
    <w:rsid w:val="00952969"/>
    <w:rsid w:val="00952A0A"/>
    <w:rsid w:val="00952C57"/>
    <w:rsid w:val="009531CB"/>
    <w:rsid w:val="00953A70"/>
    <w:rsid w:val="00955AE3"/>
    <w:rsid w:val="0095725F"/>
    <w:rsid w:val="00957596"/>
    <w:rsid w:val="009607DF"/>
    <w:rsid w:val="00960865"/>
    <w:rsid w:val="0096110F"/>
    <w:rsid w:val="009640DA"/>
    <w:rsid w:val="00967743"/>
    <w:rsid w:val="00967916"/>
    <w:rsid w:val="00967EEA"/>
    <w:rsid w:val="009700B5"/>
    <w:rsid w:val="00970BE3"/>
    <w:rsid w:val="00971061"/>
    <w:rsid w:val="009724E6"/>
    <w:rsid w:val="00972905"/>
    <w:rsid w:val="00973359"/>
    <w:rsid w:val="00973875"/>
    <w:rsid w:val="00973BB9"/>
    <w:rsid w:val="00973EE7"/>
    <w:rsid w:val="00974154"/>
    <w:rsid w:val="00974851"/>
    <w:rsid w:val="00974FCF"/>
    <w:rsid w:val="00975577"/>
    <w:rsid w:val="00980943"/>
    <w:rsid w:val="00980C69"/>
    <w:rsid w:val="009810AF"/>
    <w:rsid w:val="00983177"/>
    <w:rsid w:val="00983935"/>
    <w:rsid w:val="0098561C"/>
    <w:rsid w:val="00985FC5"/>
    <w:rsid w:val="009873FC"/>
    <w:rsid w:val="009876BF"/>
    <w:rsid w:val="00990FB7"/>
    <w:rsid w:val="00992C60"/>
    <w:rsid w:val="00992C83"/>
    <w:rsid w:val="009932ED"/>
    <w:rsid w:val="00993699"/>
    <w:rsid w:val="00996A80"/>
    <w:rsid w:val="009A0DF6"/>
    <w:rsid w:val="009A3B76"/>
    <w:rsid w:val="009A4277"/>
    <w:rsid w:val="009A4E44"/>
    <w:rsid w:val="009A773D"/>
    <w:rsid w:val="009B0C55"/>
    <w:rsid w:val="009B2877"/>
    <w:rsid w:val="009B2892"/>
    <w:rsid w:val="009B336A"/>
    <w:rsid w:val="009B3C51"/>
    <w:rsid w:val="009B514F"/>
    <w:rsid w:val="009B58BB"/>
    <w:rsid w:val="009B5AA0"/>
    <w:rsid w:val="009B7720"/>
    <w:rsid w:val="009C0E7A"/>
    <w:rsid w:val="009C1C1D"/>
    <w:rsid w:val="009C2472"/>
    <w:rsid w:val="009C2963"/>
    <w:rsid w:val="009C2CDB"/>
    <w:rsid w:val="009C3F03"/>
    <w:rsid w:val="009C5661"/>
    <w:rsid w:val="009C73EF"/>
    <w:rsid w:val="009C795D"/>
    <w:rsid w:val="009C79F8"/>
    <w:rsid w:val="009D126C"/>
    <w:rsid w:val="009D1319"/>
    <w:rsid w:val="009D162A"/>
    <w:rsid w:val="009D20DC"/>
    <w:rsid w:val="009D3CEF"/>
    <w:rsid w:val="009D6656"/>
    <w:rsid w:val="009D7F1E"/>
    <w:rsid w:val="009E0123"/>
    <w:rsid w:val="009E2010"/>
    <w:rsid w:val="009E24AE"/>
    <w:rsid w:val="009E5E86"/>
    <w:rsid w:val="009E6603"/>
    <w:rsid w:val="009E6A02"/>
    <w:rsid w:val="009E6A88"/>
    <w:rsid w:val="009E6EFB"/>
    <w:rsid w:val="009E70FB"/>
    <w:rsid w:val="009E772C"/>
    <w:rsid w:val="009E7ECB"/>
    <w:rsid w:val="009F0E76"/>
    <w:rsid w:val="009F1D9F"/>
    <w:rsid w:val="009F321F"/>
    <w:rsid w:val="009F34CA"/>
    <w:rsid w:val="009F360F"/>
    <w:rsid w:val="009F3C83"/>
    <w:rsid w:val="009F3F60"/>
    <w:rsid w:val="009F3FFD"/>
    <w:rsid w:val="009F4BD3"/>
    <w:rsid w:val="009F5852"/>
    <w:rsid w:val="00A00E87"/>
    <w:rsid w:val="00A017B4"/>
    <w:rsid w:val="00A02245"/>
    <w:rsid w:val="00A036FB"/>
    <w:rsid w:val="00A047EC"/>
    <w:rsid w:val="00A04A8F"/>
    <w:rsid w:val="00A04D03"/>
    <w:rsid w:val="00A0569F"/>
    <w:rsid w:val="00A058E2"/>
    <w:rsid w:val="00A06FD7"/>
    <w:rsid w:val="00A07481"/>
    <w:rsid w:val="00A07A96"/>
    <w:rsid w:val="00A11273"/>
    <w:rsid w:val="00A1140B"/>
    <w:rsid w:val="00A11BCC"/>
    <w:rsid w:val="00A1207E"/>
    <w:rsid w:val="00A12159"/>
    <w:rsid w:val="00A12A07"/>
    <w:rsid w:val="00A12EF5"/>
    <w:rsid w:val="00A13DBE"/>
    <w:rsid w:val="00A15329"/>
    <w:rsid w:val="00A1623B"/>
    <w:rsid w:val="00A175DF"/>
    <w:rsid w:val="00A17C83"/>
    <w:rsid w:val="00A20AB3"/>
    <w:rsid w:val="00A21037"/>
    <w:rsid w:val="00A22A70"/>
    <w:rsid w:val="00A232B4"/>
    <w:rsid w:val="00A23905"/>
    <w:rsid w:val="00A241C1"/>
    <w:rsid w:val="00A24543"/>
    <w:rsid w:val="00A2497D"/>
    <w:rsid w:val="00A25031"/>
    <w:rsid w:val="00A25282"/>
    <w:rsid w:val="00A27F56"/>
    <w:rsid w:val="00A34785"/>
    <w:rsid w:val="00A34CA9"/>
    <w:rsid w:val="00A34DC0"/>
    <w:rsid w:val="00A355DC"/>
    <w:rsid w:val="00A35910"/>
    <w:rsid w:val="00A35F7A"/>
    <w:rsid w:val="00A4016F"/>
    <w:rsid w:val="00A4039B"/>
    <w:rsid w:val="00A40DE7"/>
    <w:rsid w:val="00A41CED"/>
    <w:rsid w:val="00A41D52"/>
    <w:rsid w:val="00A43109"/>
    <w:rsid w:val="00A43190"/>
    <w:rsid w:val="00A43690"/>
    <w:rsid w:val="00A438B6"/>
    <w:rsid w:val="00A450E4"/>
    <w:rsid w:val="00A47375"/>
    <w:rsid w:val="00A50EC7"/>
    <w:rsid w:val="00A511B7"/>
    <w:rsid w:val="00A52DE4"/>
    <w:rsid w:val="00A5312D"/>
    <w:rsid w:val="00A53C4F"/>
    <w:rsid w:val="00A54B3D"/>
    <w:rsid w:val="00A610A0"/>
    <w:rsid w:val="00A61FCF"/>
    <w:rsid w:val="00A6297D"/>
    <w:rsid w:val="00A62A78"/>
    <w:rsid w:val="00A62CC1"/>
    <w:rsid w:val="00A63109"/>
    <w:rsid w:val="00A654E2"/>
    <w:rsid w:val="00A6759F"/>
    <w:rsid w:val="00A67CF4"/>
    <w:rsid w:val="00A67DBF"/>
    <w:rsid w:val="00A71503"/>
    <w:rsid w:val="00A71A14"/>
    <w:rsid w:val="00A7338F"/>
    <w:rsid w:val="00A742CE"/>
    <w:rsid w:val="00A743B4"/>
    <w:rsid w:val="00A75463"/>
    <w:rsid w:val="00A75962"/>
    <w:rsid w:val="00A759FF"/>
    <w:rsid w:val="00A75E0A"/>
    <w:rsid w:val="00A76F6E"/>
    <w:rsid w:val="00A77EA5"/>
    <w:rsid w:val="00A77FBB"/>
    <w:rsid w:val="00A801BB"/>
    <w:rsid w:val="00A81382"/>
    <w:rsid w:val="00A8301D"/>
    <w:rsid w:val="00A845B5"/>
    <w:rsid w:val="00A86921"/>
    <w:rsid w:val="00A90E62"/>
    <w:rsid w:val="00A9267E"/>
    <w:rsid w:val="00A9327F"/>
    <w:rsid w:val="00A942C6"/>
    <w:rsid w:val="00A94981"/>
    <w:rsid w:val="00A95717"/>
    <w:rsid w:val="00A9683C"/>
    <w:rsid w:val="00A9762E"/>
    <w:rsid w:val="00AA0EBF"/>
    <w:rsid w:val="00AA1A72"/>
    <w:rsid w:val="00AA1D05"/>
    <w:rsid w:val="00AA2E32"/>
    <w:rsid w:val="00AA3560"/>
    <w:rsid w:val="00AA3815"/>
    <w:rsid w:val="00AA45D5"/>
    <w:rsid w:val="00AA5144"/>
    <w:rsid w:val="00AA56FA"/>
    <w:rsid w:val="00AA5AAE"/>
    <w:rsid w:val="00AA5B97"/>
    <w:rsid w:val="00AA6AF4"/>
    <w:rsid w:val="00AB1641"/>
    <w:rsid w:val="00AB1D06"/>
    <w:rsid w:val="00AB215A"/>
    <w:rsid w:val="00AB4EB3"/>
    <w:rsid w:val="00AB5046"/>
    <w:rsid w:val="00AB521C"/>
    <w:rsid w:val="00AB584D"/>
    <w:rsid w:val="00AB5F9E"/>
    <w:rsid w:val="00AB6D78"/>
    <w:rsid w:val="00AB754E"/>
    <w:rsid w:val="00AB79D8"/>
    <w:rsid w:val="00AB7BEE"/>
    <w:rsid w:val="00AB7C3D"/>
    <w:rsid w:val="00AC016B"/>
    <w:rsid w:val="00AC04AC"/>
    <w:rsid w:val="00AC2C13"/>
    <w:rsid w:val="00AC4F02"/>
    <w:rsid w:val="00AC56F0"/>
    <w:rsid w:val="00AD23A9"/>
    <w:rsid w:val="00AD68B6"/>
    <w:rsid w:val="00AD7563"/>
    <w:rsid w:val="00AE2FB5"/>
    <w:rsid w:val="00AE4CE6"/>
    <w:rsid w:val="00AE5F2F"/>
    <w:rsid w:val="00AE7093"/>
    <w:rsid w:val="00AF0F05"/>
    <w:rsid w:val="00AF1940"/>
    <w:rsid w:val="00AF1BA8"/>
    <w:rsid w:val="00AF3DE3"/>
    <w:rsid w:val="00AF4230"/>
    <w:rsid w:val="00AF44F4"/>
    <w:rsid w:val="00AF4534"/>
    <w:rsid w:val="00AF625F"/>
    <w:rsid w:val="00B01F1B"/>
    <w:rsid w:val="00B0286A"/>
    <w:rsid w:val="00B03342"/>
    <w:rsid w:val="00B049AD"/>
    <w:rsid w:val="00B04BEE"/>
    <w:rsid w:val="00B053FD"/>
    <w:rsid w:val="00B07222"/>
    <w:rsid w:val="00B07B73"/>
    <w:rsid w:val="00B1039D"/>
    <w:rsid w:val="00B10751"/>
    <w:rsid w:val="00B10BB4"/>
    <w:rsid w:val="00B126D4"/>
    <w:rsid w:val="00B129BA"/>
    <w:rsid w:val="00B12BF4"/>
    <w:rsid w:val="00B14450"/>
    <w:rsid w:val="00B147B6"/>
    <w:rsid w:val="00B15D91"/>
    <w:rsid w:val="00B168D6"/>
    <w:rsid w:val="00B1774B"/>
    <w:rsid w:val="00B1779B"/>
    <w:rsid w:val="00B2025D"/>
    <w:rsid w:val="00B20AEF"/>
    <w:rsid w:val="00B21420"/>
    <w:rsid w:val="00B2212C"/>
    <w:rsid w:val="00B2229D"/>
    <w:rsid w:val="00B23F02"/>
    <w:rsid w:val="00B24EB3"/>
    <w:rsid w:val="00B26477"/>
    <w:rsid w:val="00B26B71"/>
    <w:rsid w:val="00B2783A"/>
    <w:rsid w:val="00B300F8"/>
    <w:rsid w:val="00B308B5"/>
    <w:rsid w:val="00B323B6"/>
    <w:rsid w:val="00B33A8D"/>
    <w:rsid w:val="00B3417E"/>
    <w:rsid w:val="00B3425F"/>
    <w:rsid w:val="00B34DC1"/>
    <w:rsid w:val="00B35E6C"/>
    <w:rsid w:val="00B36198"/>
    <w:rsid w:val="00B36258"/>
    <w:rsid w:val="00B3790F"/>
    <w:rsid w:val="00B37C07"/>
    <w:rsid w:val="00B40296"/>
    <w:rsid w:val="00B417F5"/>
    <w:rsid w:val="00B42017"/>
    <w:rsid w:val="00B43CB8"/>
    <w:rsid w:val="00B44081"/>
    <w:rsid w:val="00B446AF"/>
    <w:rsid w:val="00B45263"/>
    <w:rsid w:val="00B452B9"/>
    <w:rsid w:val="00B46CA9"/>
    <w:rsid w:val="00B47576"/>
    <w:rsid w:val="00B50ABE"/>
    <w:rsid w:val="00B52C89"/>
    <w:rsid w:val="00B537B4"/>
    <w:rsid w:val="00B5522D"/>
    <w:rsid w:val="00B566D9"/>
    <w:rsid w:val="00B56947"/>
    <w:rsid w:val="00B56DF9"/>
    <w:rsid w:val="00B57281"/>
    <w:rsid w:val="00B577B9"/>
    <w:rsid w:val="00B57C36"/>
    <w:rsid w:val="00B57F8D"/>
    <w:rsid w:val="00B6132C"/>
    <w:rsid w:val="00B61A8C"/>
    <w:rsid w:val="00B63BC9"/>
    <w:rsid w:val="00B6543B"/>
    <w:rsid w:val="00B65A0E"/>
    <w:rsid w:val="00B71A9B"/>
    <w:rsid w:val="00B71CE4"/>
    <w:rsid w:val="00B7208D"/>
    <w:rsid w:val="00B72293"/>
    <w:rsid w:val="00B722F3"/>
    <w:rsid w:val="00B73B97"/>
    <w:rsid w:val="00B741FE"/>
    <w:rsid w:val="00B76BC5"/>
    <w:rsid w:val="00B77224"/>
    <w:rsid w:val="00B801F7"/>
    <w:rsid w:val="00B824BD"/>
    <w:rsid w:val="00B82E61"/>
    <w:rsid w:val="00B837AF"/>
    <w:rsid w:val="00B8642C"/>
    <w:rsid w:val="00B92FBA"/>
    <w:rsid w:val="00B93A1D"/>
    <w:rsid w:val="00B94097"/>
    <w:rsid w:val="00B95366"/>
    <w:rsid w:val="00B96280"/>
    <w:rsid w:val="00B97BDB"/>
    <w:rsid w:val="00B97BF9"/>
    <w:rsid w:val="00BA2CFB"/>
    <w:rsid w:val="00BA6FB1"/>
    <w:rsid w:val="00BB0AA3"/>
    <w:rsid w:val="00BB0E82"/>
    <w:rsid w:val="00BB108A"/>
    <w:rsid w:val="00BB19AE"/>
    <w:rsid w:val="00BB364A"/>
    <w:rsid w:val="00BB4579"/>
    <w:rsid w:val="00BB53A2"/>
    <w:rsid w:val="00BB709D"/>
    <w:rsid w:val="00BC1049"/>
    <w:rsid w:val="00BC17F9"/>
    <w:rsid w:val="00BC1935"/>
    <w:rsid w:val="00BC20FE"/>
    <w:rsid w:val="00BC2C52"/>
    <w:rsid w:val="00BC4689"/>
    <w:rsid w:val="00BC556A"/>
    <w:rsid w:val="00BC7546"/>
    <w:rsid w:val="00BD05EA"/>
    <w:rsid w:val="00BD1708"/>
    <w:rsid w:val="00BD24E1"/>
    <w:rsid w:val="00BD4378"/>
    <w:rsid w:val="00BD4644"/>
    <w:rsid w:val="00BD6B76"/>
    <w:rsid w:val="00BD6DA5"/>
    <w:rsid w:val="00BD7EB5"/>
    <w:rsid w:val="00BE03DE"/>
    <w:rsid w:val="00BE0624"/>
    <w:rsid w:val="00BE1077"/>
    <w:rsid w:val="00BE16E7"/>
    <w:rsid w:val="00BE28CD"/>
    <w:rsid w:val="00BE3560"/>
    <w:rsid w:val="00BE54D4"/>
    <w:rsid w:val="00BF0DD5"/>
    <w:rsid w:val="00BF0E8F"/>
    <w:rsid w:val="00BF4D64"/>
    <w:rsid w:val="00BF66BC"/>
    <w:rsid w:val="00BF6CD2"/>
    <w:rsid w:val="00BF7D41"/>
    <w:rsid w:val="00C00D68"/>
    <w:rsid w:val="00C01288"/>
    <w:rsid w:val="00C02617"/>
    <w:rsid w:val="00C02B70"/>
    <w:rsid w:val="00C04B05"/>
    <w:rsid w:val="00C04BF1"/>
    <w:rsid w:val="00C052C8"/>
    <w:rsid w:val="00C058E3"/>
    <w:rsid w:val="00C05B3C"/>
    <w:rsid w:val="00C05D14"/>
    <w:rsid w:val="00C05E60"/>
    <w:rsid w:val="00C06BE4"/>
    <w:rsid w:val="00C0728F"/>
    <w:rsid w:val="00C11361"/>
    <w:rsid w:val="00C124C3"/>
    <w:rsid w:val="00C14859"/>
    <w:rsid w:val="00C14958"/>
    <w:rsid w:val="00C14D78"/>
    <w:rsid w:val="00C1536F"/>
    <w:rsid w:val="00C1663E"/>
    <w:rsid w:val="00C166A7"/>
    <w:rsid w:val="00C2197E"/>
    <w:rsid w:val="00C21BB3"/>
    <w:rsid w:val="00C222F7"/>
    <w:rsid w:val="00C22BD7"/>
    <w:rsid w:val="00C2580A"/>
    <w:rsid w:val="00C25D92"/>
    <w:rsid w:val="00C26B2D"/>
    <w:rsid w:val="00C2791E"/>
    <w:rsid w:val="00C300D9"/>
    <w:rsid w:val="00C32B12"/>
    <w:rsid w:val="00C32B52"/>
    <w:rsid w:val="00C32C38"/>
    <w:rsid w:val="00C33970"/>
    <w:rsid w:val="00C33CF1"/>
    <w:rsid w:val="00C34515"/>
    <w:rsid w:val="00C34E99"/>
    <w:rsid w:val="00C34EA8"/>
    <w:rsid w:val="00C34F29"/>
    <w:rsid w:val="00C35767"/>
    <w:rsid w:val="00C4001F"/>
    <w:rsid w:val="00C41524"/>
    <w:rsid w:val="00C43C71"/>
    <w:rsid w:val="00C458E0"/>
    <w:rsid w:val="00C45BF0"/>
    <w:rsid w:val="00C4699E"/>
    <w:rsid w:val="00C47061"/>
    <w:rsid w:val="00C47719"/>
    <w:rsid w:val="00C47F6D"/>
    <w:rsid w:val="00C50718"/>
    <w:rsid w:val="00C51A74"/>
    <w:rsid w:val="00C51D41"/>
    <w:rsid w:val="00C534F0"/>
    <w:rsid w:val="00C53A93"/>
    <w:rsid w:val="00C54F3A"/>
    <w:rsid w:val="00C5593A"/>
    <w:rsid w:val="00C55E2B"/>
    <w:rsid w:val="00C612A7"/>
    <w:rsid w:val="00C612E5"/>
    <w:rsid w:val="00C6175D"/>
    <w:rsid w:val="00C61BB1"/>
    <w:rsid w:val="00C632D4"/>
    <w:rsid w:val="00C64BEB"/>
    <w:rsid w:val="00C64E53"/>
    <w:rsid w:val="00C6501C"/>
    <w:rsid w:val="00C65517"/>
    <w:rsid w:val="00C65E56"/>
    <w:rsid w:val="00C668DB"/>
    <w:rsid w:val="00C66B0A"/>
    <w:rsid w:val="00C66F78"/>
    <w:rsid w:val="00C66FB0"/>
    <w:rsid w:val="00C72110"/>
    <w:rsid w:val="00C732EA"/>
    <w:rsid w:val="00C74280"/>
    <w:rsid w:val="00C80209"/>
    <w:rsid w:val="00C8084E"/>
    <w:rsid w:val="00C80CEA"/>
    <w:rsid w:val="00C814C9"/>
    <w:rsid w:val="00C83280"/>
    <w:rsid w:val="00C83832"/>
    <w:rsid w:val="00C84BD6"/>
    <w:rsid w:val="00C85781"/>
    <w:rsid w:val="00C863F6"/>
    <w:rsid w:val="00C86ED8"/>
    <w:rsid w:val="00C8757C"/>
    <w:rsid w:val="00C9034A"/>
    <w:rsid w:val="00C904C7"/>
    <w:rsid w:val="00C9111C"/>
    <w:rsid w:val="00C970EA"/>
    <w:rsid w:val="00C97B27"/>
    <w:rsid w:val="00CA0568"/>
    <w:rsid w:val="00CA1983"/>
    <w:rsid w:val="00CA42E8"/>
    <w:rsid w:val="00CA531C"/>
    <w:rsid w:val="00CA56F5"/>
    <w:rsid w:val="00CB030A"/>
    <w:rsid w:val="00CB073C"/>
    <w:rsid w:val="00CB10FB"/>
    <w:rsid w:val="00CB230F"/>
    <w:rsid w:val="00CB46F3"/>
    <w:rsid w:val="00CB4995"/>
    <w:rsid w:val="00CC0B05"/>
    <w:rsid w:val="00CC0F5B"/>
    <w:rsid w:val="00CC3F3A"/>
    <w:rsid w:val="00CC40C2"/>
    <w:rsid w:val="00CC5447"/>
    <w:rsid w:val="00CC6509"/>
    <w:rsid w:val="00CC67E6"/>
    <w:rsid w:val="00CC6CEC"/>
    <w:rsid w:val="00CC7758"/>
    <w:rsid w:val="00CD20C1"/>
    <w:rsid w:val="00CD28B5"/>
    <w:rsid w:val="00CD2D73"/>
    <w:rsid w:val="00CD3A74"/>
    <w:rsid w:val="00CD4F2F"/>
    <w:rsid w:val="00CD5104"/>
    <w:rsid w:val="00CD5DCB"/>
    <w:rsid w:val="00CD674B"/>
    <w:rsid w:val="00CD6AF5"/>
    <w:rsid w:val="00CE0DC4"/>
    <w:rsid w:val="00CE2E50"/>
    <w:rsid w:val="00CE2F3B"/>
    <w:rsid w:val="00CE6B04"/>
    <w:rsid w:val="00CE6D9D"/>
    <w:rsid w:val="00CE709D"/>
    <w:rsid w:val="00CE7925"/>
    <w:rsid w:val="00CE7A96"/>
    <w:rsid w:val="00CE7C01"/>
    <w:rsid w:val="00CF2ABE"/>
    <w:rsid w:val="00CF39BE"/>
    <w:rsid w:val="00CF3EDB"/>
    <w:rsid w:val="00CF4D58"/>
    <w:rsid w:val="00CF5522"/>
    <w:rsid w:val="00D0023F"/>
    <w:rsid w:val="00D025EC"/>
    <w:rsid w:val="00D02943"/>
    <w:rsid w:val="00D0524A"/>
    <w:rsid w:val="00D05923"/>
    <w:rsid w:val="00D07935"/>
    <w:rsid w:val="00D12F71"/>
    <w:rsid w:val="00D13144"/>
    <w:rsid w:val="00D1378A"/>
    <w:rsid w:val="00D15454"/>
    <w:rsid w:val="00D167B9"/>
    <w:rsid w:val="00D16FC2"/>
    <w:rsid w:val="00D17B30"/>
    <w:rsid w:val="00D206D6"/>
    <w:rsid w:val="00D20717"/>
    <w:rsid w:val="00D2095E"/>
    <w:rsid w:val="00D20BBE"/>
    <w:rsid w:val="00D21DB7"/>
    <w:rsid w:val="00D23A5F"/>
    <w:rsid w:val="00D259A0"/>
    <w:rsid w:val="00D27CF8"/>
    <w:rsid w:val="00D3020F"/>
    <w:rsid w:val="00D308EF"/>
    <w:rsid w:val="00D30CFC"/>
    <w:rsid w:val="00D328DF"/>
    <w:rsid w:val="00D33472"/>
    <w:rsid w:val="00D33ECF"/>
    <w:rsid w:val="00D35FA0"/>
    <w:rsid w:val="00D36AE9"/>
    <w:rsid w:val="00D37D7D"/>
    <w:rsid w:val="00D40A84"/>
    <w:rsid w:val="00D41158"/>
    <w:rsid w:val="00D42553"/>
    <w:rsid w:val="00D43008"/>
    <w:rsid w:val="00D43023"/>
    <w:rsid w:val="00D43908"/>
    <w:rsid w:val="00D44977"/>
    <w:rsid w:val="00D4573D"/>
    <w:rsid w:val="00D45B92"/>
    <w:rsid w:val="00D46791"/>
    <w:rsid w:val="00D47A43"/>
    <w:rsid w:val="00D47B23"/>
    <w:rsid w:val="00D514D7"/>
    <w:rsid w:val="00D51962"/>
    <w:rsid w:val="00D519BD"/>
    <w:rsid w:val="00D51DD9"/>
    <w:rsid w:val="00D5286D"/>
    <w:rsid w:val="00D54B20"/>
    <w:rsid w:val="00D5739E"/>
    <w:rsid w:val="00D617C8"/>
    <w:rsid w:val="00D62472"/>
    <w:rsid w:val="00D6268C"/>
    <w:rsid w:val="00D62907"/>
    <w:rsid w:val="00D639DA"/>
    <w:rsid w:val="00D64644"/>
    <w:rsid w:val="00D64B64"/>
    <w:rsid w:val="00D65127"/>
    <w:rsid w:val="00D65680"/>
    <w:rsid w:val="00D659C7"/>
    <w:rsid w:val="00D66520"/>
    <w:rsid w:val="00D66F73"/>
    <w:rsid w:val="00D70DA2"/>
    <w:rsid w:val="00D71CE3"/>
    <w:rsid w:val="00D71CF6"/>
    <w:rsid w:val="00D71F16"/>
    <w:rsid w:val="00D72169"/>
    <w:rsid w:val="00D72305"/>
    <w:rsid w:val="00D72FD5"/>
    <w:rsid w:val="00D74AA2"/>
    <w:rsid w:val="00D74DE1"/>
    <w:rsid w:val="00D75251"/>
    <w:rsid w:val="00D7552B"/>
    <w:rsid w:val="00D807E6"/>
    <w:rsid w:val="00D85BDD"/>
    <w:rsid w:val="00D85E8A"/>
    <w:rsid w:val="00D85EED"/>
    <w:rsid w:val="00D8798C"/>
    <w:rsid w:val="00D9159C"/>
    <w:rsid w:val="00D9242D"/>
    <w:rsid w:val="00D92E7B"/>
    <w:rsid w:val="00D942A5"/>
    <w:rsid w:val="00D946A8"/>
    <w:rsid w:val="00D96A29"/>
    <w:rsid w:val="00DA01E2"/>
    <w:rsid w:val="00DA19A2"/>
    <w:rsid w:val="00DA2F7C"/>
    <w:rsid w:val="00DA3E3F"/>
    <w:rsid w:val="00DA51F9"/>
    <w:rsid w:val="00DA57FD"/>
    <w:rsid w:val="00DA79A7"/>
    <w:rsid w:val="00DB1D80"/>
    <w:rsid w:val="00DB235B"/>
    <w:rsid w:val="00DB40B5"/>
    <w:rsid w:val="00DB598D"/>
    <w:rsid w:val="00DB5CB3"/>
    <w:rsid w:val="00DB61A3"/>
    <w:rsid w:val="00DB6AF2"/>
    <w:rsid w:val="00DB7204"/>
    <w:rsid w:val="00DB7DCB"/>
    <w:rsid w:val="00DC14A0"/>
    <w:rsid w:val="00DC243C"/>
    <w:rsid w:val="00DC299D"/>
    <w:rsid w:val="00DC4842"/>
    <w:rsid w:val="00DC49FE"/>
    <w:rsid w:val="00DC5A48"/>
    <w:rsid w:val="00DC61DC"/>
    <w:rsid w:val="00DC6229"/>
    <w:rsid w:val="00DC6FC2"/>
    <w:rsid w:val="00DC7A52"/>
    <w:rsid w:val="00DD0956"/>
    <w:rsid w:val="00DD0B47"/>
    <w:rsid w:val="00DD200E"/>
    <w:rsid w:val="00DD2901"/>
    <w:rsid w:val="00DD2D24"/>
    <w:rsid w:val="00DD5D8B"/>
    <w:rsid w:val="00DD5E2B"/>
    <w:rsid w:val="00DD6D54"/>
    <w:rsid w:val="00DD710E"/>
    <w:rsid w:val="00DE0094"/>
    <w:rsid w:val="00DE243D"/>
    <w:rsid w:val="00DE3E0B"/>
    <w:rsid w:val="00DE4BCD"/>
    <w:rsid w:val="00DE55ED"/>
    <w:rsid w:val="00DE646C"/>
    <w:rsid w:val="00DE73F6"/>
    <w:rsid w:val="00DE7EBB"/>
    <w:rsid w:val="00DF03BC"/>
    <w:rsid w:val="00DF323D"/>
    <w:rsid w:val="00DF3C89"/>
    <w:rsid w:val="00DF4300"/>
    <w:rsid w:val="00DF45B8"/>
    <w:rsid w:val="00DF4B96"/>
    <w:rsid w:val="00DF61AC"/>
    <w:rsid w:val="00DF6CAC"/>
    <w:rsid w:val="00DF6E31"/>
    <w:rsid w:val="00DF7773"/>
    <w:rsid w:val="00DF7EB0"/>
    <w:rsid w:val="00E000F6"/>
    <w:rsid w:val="00E013C4"/>
    <w:rsid w:val="00E025C2"/>
    <w:rsid w:val="00E0327C"/>
    <w:rsid w:val="00E03AA9"/>
    <w:rsid w:val="00E03C6C"/>
    <w:rsid w:val="00E04029"/>
    <w:rsid w:val="00E0445E"/>
    <w:rsid w:val="00E044E8"/>
    <w:rsid w:val="00E05359"/>
    <w:rsid w:val="00E06B51"/>
    <w:rsid w:val="00E10EFA"/>
    <w:rsid w:val="00E115D0"/>
    <w:rsid w:val="00E14979"/>
    <w:rsid w:val="00E16F83"/>
    <w:rsid w:val="00E211DE"/>
    <w:rsid w:val="00E217DA"/>
    <w:rsid w:val="00E23E00"/>
    <w:rsid w:val="00E25209"/>
    <w:rsid w:val="00E300B4"/>
    <w:rsid w:val="00E30634"/>
    <w:rsid w:val="00E3093A"/>
    <w:rsid w:val="00E31E13"/>
    <w:rsid w:val="00E320BA"/>
    <w:rsid w:val="00E327F7"/>
    <w:rsid w:val="00E3280D"/>
    <w:rsid w:val="00E3297D"/>
    <w:rsid w:val="00E332E3"/>
    <w:rsid w:val="00E34B67"/>
    <w:rsid w:val="00E34C67"/>
    <w:rsid w:val="00E34EE2"/>
    <w:rsid w:val="00E35FA0"/>
    <w:rsid w:val="00E371A0"/>
    <w:rsid w:val="00E378C4"/>
    <w:rsid w:val="00E40007"/>
    <w:rsid w:val="00E40A4E"/>
    <w:rsid w:val="00E40DA8"/>
    <w:rsid w:val="00E416BA"/>
    <w:rsid w:val="00E418E3"/>
    <w:rsid w:val="00E43594"/>
    <w:rsid w:val="00E44042"/>
    <w:rsid w:val="00E4676F"/>
    <w:rsid w:val="00E46BE3"/>
    <w:rsid w:val="00E47724"/>
    <w:rsid w:val="00E50CE8"/>
    <w:rsid w:val="00E51CA0"/>
    <w:rsid w:val="00E5269A"/>
    <w:rsid w:val="00E52E74"/>
    <w:rsid w:val="00E55290"/>
    <w:rsid w:val="00E55A84"/>
    <w:rsid w:val="00E55BB1"/>
    <w:rsid w:val="00E55D9B"/>
    <w:rsid w:val="00E55FCE"/>
    <w:rsid w:val="00E61AE6"/>
    <w:rsid w:val="00E61BBD"/>
    <w:rsid w:val="00E639B2"/>
    <w:rsid w:val="00E63D83"/>
    <w:rsid w:val="00E6426B"/>
    <w:rsid w:val="00E644F5"/>
    <w:rsid w:val="00E6453D"/>
    <w:rsid w:val="00E6469E"/>
    <w:rsid w:val="00E664F3"/>
    <w:rsid w:val="00E67D83"/>
    <w:rsid w:val="00E67FBF"/>
    <w:rsid w:val="00E70557"/>
    <w:rsid w:val="00E7087B"/>
    <w:rsid w:val="00E70F8C"/>
    <w:rsid w:val="00E71D14"/>
    <w:rsid w:val="00E71FEA"/>
    <w:rsid w:val="00E7333A"/>
    <w:rsid w:val="00E741A0"/>
    <w:rsid w:val="00E742D4"/>
    <w:rsid w:val="00E74DCA"/>
    <w:rsid w:val="00E75660"/>
    <w:rsid w:val="00E761E1"/>
    <w:rsid w:val="00E77386"/>
    <w:rsid w:val="00E77765"/>
    <w:rsid w:val="00E77AE1"/>
    <w:rsid w:val="00E801EA"/>
    <w:rsid w:val="00E82536"/>
    <w:rsid w:val="00E853FD"/>
    <w:rsid w:val="00E90F4D"/>
    <w:rsid w:val="00E916B4"/>
    <w:rsid w:val="00E92A21"/>
    <w:rsid w:val="00E933DB"/>
    <w:rsid w:val="00E93AD4"/>
    <w:rsid w:val="00E93D94"/>
    <w:rsid w:val="00E93E00"/>
    <w:rsid w:val="00E941F6"/>
    <w:rsid w:val="00E959CA"/>
    <w:rsid w:val="00E95EDB"/>
    <w:rsid w:val="00E96DAA"/>
    <w:rsid w:val="00E97049"/>
    <w:rsid w:val="00E97DC0"/>
    <w:rsid w:val="00EA04BB"/>
    <w:rsid w:val="00EA113D"/>
    <w:rsid w:val="00EA1E66"/>
    <w:rsid w:val="00EA2570"/>
    <w:rsid w:val="00EA2B35"/>
    <w:rsid w:val="00EA3AE5"/>
    <w:rsid w:val="00EB0108"/>
    <w:rsid w:val="00EB0602"/>
    <w:rsid w:val="00EB18DA"/>
    <w:rsid w:val="00EB19CD"/>
    <w:rsid w:val="00EB2DFB"/>
    <w:rsid w:val="00EB349D"/>
    <w:rsid w:val="00EB4ACF"/>
    <w:rsid w:val="00EB50F9"/>
    <w:rsid w:val="00EB67A3"/>
    <w:rsid w:val="00EB6808"/>
    <w:rsid w:val="00EC0786"/>
    <w:rsid w:val="00EC127D"/>
    <w:rsid w:val="00EC158F"/>
    <w:rsid w:val="00EC232D"/>
    <w:rsid w:val="00EC3681"/>
    <w:rsid w:val="00EC3923"/>
    <w:rsid w:val="00EC3D58"/>
    <w:rsid w:val="00EC47E2"/>
    <w:rsid w:val="00EC4CD7"/>
    <w:rsid w:val="00EC5115"/>
    <w:rsid w:val="00EC5ECB"/>
    <w:rsid w:val="00ED08DD"/>
    <w:rsid w:val="00ED13A2"/>
    <w:rsid w:val="00ED2714"/>
    <w:rsid w:val="00ED446E"/>
    <w:rsid w:val="00ED7124"/>
    <w:rsid w:val="00EE018A"/>
    <w:rsid w:val="00EE0BF5"/>
    <w:rsid w:val="00EE17AD"/>
    <w:rsid w:val="00EE1B08"/>
    <w:rsid w:val="00EE33E9"/>
    <w:rsid w:val="00EE3C52"/>
    <w:rsid w:val="00EE5240"/>
    <w:rsid w:val="00EE596D"/>
    <w:rsid w:val="00EE666F"/>
    <w:rsid w:val="00EE73F1"/>
    <w:rsid w:val="00EF06B8"/>
    <w:rsid w:val="00EF17E1"/>
    <w:rsid w:val="00EF55E0"/>
    <w:rsid w:val="00EF58AF"/>
    <w:rsid w:val="00F00001"/>
    <w:rsid w:val="00F0061D"/>
    <w:rsid w:val="00F03305"/>
    <w:rsid w:val="00F033C9"/>
    <w:rsid w:val="00F0370A"/>
    <w:rsid w:val="00F04CC0"/>
    <w:rsid w:val="00F04F6D"/>
    <w:rsid w:val="00F077D8"/>
    <w:rsid w:val="00F10F14"/>
    <w:rsid w:val="00F13194"/>
    <w:rsid w:val="00F1354D"/>
    <w:rsid w:val="00F14E87"/>
    <w:rsid w:val="00F15D52"/>
    <w:rsid w:val="00F16E31"/>
    <w:rsid w:val="00F17F84"/>
    <w:rsid w:val="00F2007A"/>
    <w:rsid w:val="00F21CE0"/>
    <w:rsid w:val="00F23727"/>
    <w:rsid w:val="00F2546A"/>
    <w:rsid w:val="00F25580"/>
    <w:rsid w:val="00F3199B"/>
    <w:rsid w:val="00F3402B"/>
    <w:rsid w:val="00F34643"/>
    <w:rsid w:val="00F353C5"/>
    <w:rsid w:val="00F35DF4"/>
    <w:rsid w:val="00F363E7"/>
    <w:rsid w:val="00F37096"/>
    <w:rsid w:val="00F374FA"/>
    <w:rsid w:val="00F41B25"/>
    <w:rsid w:val="00F4311F"/>
    <w:rsid w:val="00F44095"/>
    <w:rsid w:val="00F44F83"/>
    <w:rsid w:val="00F451B2"/>
    <w:rsid w:val="00F464A9"/>
    <w:rsid w:val="00F473E9"/>
    <w:rsid w:val="00F47497"/>
    <w:rsid w:val="00F5084A"/>
    <w:rsid w:val="00F50F18"/>
    <w:rsid w:val="00F54F13"/>
    <w:rsid w:val="00F55F42"/>
    <w:rsid w:val="00F56DBB"/>
    <w:rsid w:val="00F60C1C"/>
    <w:rsid w:val="00F60EAA"/>
    <w:rsid w:val="00F61523"/>
    <w:rsid w:val="00F61D9A"/>
    <w:rsid w:val="00F6296B"/>
    <w:rsid w:val="00F630F2"/>
    <w:rsid w:val="00F635D6"/>
    <w:rsid w:val="00F639B3"/>
    <w:rsid w:val="00F64A03"/>
    <w:rsid w:val="00F64BF4"/>
    <w:rsid w:val="00F651C9"/>
    <w:rsid w:val="00F667BC"/>
    <w:rsid w:val="00F66917"/>
    <w:rsid w:val="00F67CA8"/>
    <w:rsid w:val="00F70453"/>
    <w:rsid w:val="00F70DCD"/>
    <w:rsid w:val="00F724AC"/>
    <w:rsid w:val="00F736A1"/>
    <w:rsid w:val="00F73872"/>
    <w:rsid w:val="00F739AE"/>
    <w:rsid w:val="00F74C2D"/>
    <w:rsid w:val="00F76727"/>
    <w:rsid w:val="00F76A1A"/>
    <w:rsid w:val="00F76B49"/>
    <w:rsid w:val="00F77EC0"/>
    <w:rsid w:val="00F806D3"/>
    <w:rsid w:val="00F807CC"/>
    <w:rsid w:val="00F80B35"/>
    <w:rsid w:val="00F830D9"/>
    <w:rsid w:val="00F87106"/>
    <w:rsid w:val="00F87954"/>
    <w:rsid w:val="00F90718"/>
    <w:rsid w:val="00F9117B"/>
    <w:rsid w:val="00F9404C"/>
    <w:rsid w:val="00F973FA"/>
    <w:rsid w:val="00F97D1A"/>
    <w:rsid w:val="00F97E87"/>
    <w:rsid w:val="00FA218B"/>
    <w:rsid w:val="00FA2659"/>
    <w:rsid w:val="00FA53AE"/>
    <w:rsid w:val="00FA6275"/>
    <w:rsid w:val="00FA7415"/>
    <w:rsid w:val="00FA79B7"/>
    <w:rsid w:val="00FB06E9"/>
    <w:rsid w:val="00FB0A02"/>
    <w:rsid w:val="00FB0CCF"/>
    <w:rsid w:val="00FB2957"/>
    <w:rsid w:val="00FB34A0"/>
    <w:rsid w:val="00FB4D9E"/>
    <w:rsid w:val="00FB5EEF"/>
    <w:rsid w:val="00FB5F68"/>
    <w:rsid w:val="00FB6497"/>
    <w:rsid w:val="00FB6A8B"/>
    <w:rsid w:val="00FB7F84"/>
    <w:rsid w:val="00FC0433"/>
    <w:rsid w:val="00FC06D6"/>
    <w:rsid w:val="00FC2D6F"/>
    <w:rsid w:val="00FC304C"/>
    <w:rsid w:val="00FC3E7D"/>
    <w:rsid w:val="00FC6C0E"/>
    <w:rsid w:val="00FD0C5A"/>
    <w:rsid w:val="00FD34F8"/>
    <w:rsid w:val="00FD3743"/>
    <w:rsid w:val="00FD3D10"/>
    <w:rsid w:val="00FD4A7B"/>
    <w:rsid w:val="00FD66C1"/>
    <w:rsid w:val="00FD6794"/>
    <w:rsid w:val="00FD6F87"/>
    <w:rsid w:val="00FD7FC8"/>
    <w:rsid w:val="00FE08E1"/>
    <w:rsid w:val="00FE0ADE"/>
    <w:rsid w:val="00FE0E3F"/>
    <w:rsid w:val="00FE125A"/>
    <w:rsid w:val="00FE189B"/>
    <w:rsid w:val="00FE18EF"/>
    <w:rsid w:val="00FE1F63"/>
    <w:rsid w:val="00FE2C9D"/>
    <w:rsid w:val="00FE3736"/>
    <w:rsid w:val="00FE46E9"/>
    <w:rsid w:val="00FE51E5"/>
    <w:rsid w:val="00FE5B32"/>
    <w:rsid w:val="00FF0094"/>
    <w:rsid w:val="00FF05FE"/>
    <w:rsid w:val="00FF066E"/>
    <w:rsid w:val="00FF0FD6"/>
    <w:rsid w:val="00FF33E0"/>
    <w:rsid w:val="00FF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43876A-2983-4FFB-AE39-A7BCB4F2F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009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800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0090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080090"/>
    <w:pPr>
      <w:spacing w:after="0" w:line="240" w:lineRule="auto"/>
    </w:pPr>
  </w:style>
  <w:style w:type="paragraph" w:styleId="NormalWeb">
    <w:name w:val="Normal (Web)"/>
    <w:basedOn w:val="Normal"/>
    <w:semiHidden/>
    <w:rsid w:val="007E0C53"/>
    <w:pPr>
      <w:suppressAutoHyphens/>
      <w:spacing w:before="280" w:after="280" w:line="240" w:lineRule="auto"/>
    </w:pPr>
    <w:rPr>
      <w:rFonts w:ascii="Arial Unicode MS" w:eastAsia="Arial Unicode MS" w:hAnsi="Arial Unicode MS" w:cs="Arial Unicode MS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Caco Diniz</dc:creator>
  <cp:lastModifiedBy>etec</cp:lastModifiedBy>
  <cp:revision>3</cp:revision>
  <dcterms:created xsi:type="dcterms:W3CDTF">2018-05-29T20:37:00Z</dcterms:created>
  <dcterms:modified xsi:type="dcterms:W3CDTF">2018-06-18T19:49:00Z</dcterms:modified>
</cp:coreProperties>
</file>