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3BBD67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8811"/>
      </w:tblGrid>
      <w:tr w:rsidR="00667171" w14:paraId="6469F44A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6D9FA8" w14:textId="41ECE895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1) </w:t>
            </w:r>
            <w:r w:rsidR="004E3DE3">
              <w:rPr>
                <w:b/>
                <w:bCs/>
              </w:rPr>
              <w:t>PASO</w:t>
            </w:r>
          </w:p>
        </w:tc>
        <w:tc>
          <w:tcPr>
            <w:tcW w:w="4814" w:type="dxa"/>
            <w:vMerge w:val="restart"/>
          </w:tcPr>
          <w:p w14:paraId="0192BC63" w14:textId="77777777" w:rsidR="00667171" w:rsidRDefault="00667171"/>
          <w:p w14:paraId="5767ABB2" w14:textId="64CA90DA" w:rsidR="00566DD5" w:rsidRDefault="00566DD5">
            <w:r>
              <w:rPr>
                <w:noProof/>
                <w:lang w:eastAsia="es-ES"/>
              </w:rPr>
              <w:drawing>
                <wp:inline distT="0" distB="0" distL="0" distR="0" wp14:anchorId="4A23E67E" wp14:editId="5E4E4DCF">
                  <wp:extent cx="6120130" cy="267525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D3BA5" w14:textId="7C8A87A5" w:rsidR="00667171" w:rsidRDefault="00E6105B">
            <w:r>
              <w:rPr>
                <w:noProof/>
                <w:lang w:eastAsia="es-ES"/>
              </w:rPr>
              <w:drawing>
                <wp:inline distT="0" distB="0" distL="0" distR="0" wp14:anchorId="6982B269" wp14:editId="72F67B80">
                  <wp:extent cx="5205730" cy="2587741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227" cy="259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60C13" w14:textId="77777777" w:rsidR="00667171" w:rsidRDefault="00667171"/>
        </w:tc>
      </w:tr>
      <w:tr w:rsidR="00667171" w14:paraId="1B237B5C" w14:textId="77777777">
        <w:trPr>
          <w:trHeight w:val="508"/>
        </w:trPr>
        <w:tc>
          <w:tcPr>
            <w:tcW w:w="4814" w:type="dxa"/>
          </w:tcPr>
          <w:p w14:paraId="2646AB3F" w14:textId="05F978D4" w:rsidR="00642E45" w:rsidRDefault="00566DD5" w:rsidP="00642E45">
            <w:pPr>
              <w:jc w:val="both"/>
            </w:pPr>
            <w:r>
              <w:t xml:space="preserve">Crear nuevo recurso en </w:t>
            </w:r>
            <w:proofErr w:type="spellStart"/>
            <w:r>
              <w:t>azure</w:t>
            </w:r>
            <w:proofErr w:type="spellEnd"/>
            <w:r>
              <w:t>.</w:t>
            </w:r>
          </w:p>
          <w:p w14:paraId="20A662A7" w14:textId="77777777" w:rsidR="00667171" w:rsidRDefault="00667171">
            <w:pPr>
              <w:jc w:val="both"/>
            </w:pPr>
          </w:p>
          <w:p w14:paraId="2A235DBC" w14:textId="77777777" w:rsidR="00667171" w:rsidRDefault="00667171">
            <w:pPr>
              <w:jc w:val="both"/>
            </w:pPr>
          </w:p>
          <w:p w14:paraId="29CFD090" w14:textId="77777777" w:rsidR="00667171" w:rsidRDefault="00667171">
            <w:pPr>
              <w:jc w:val="both"/>
            </w:pPr>
          </w:p>
          <w:p w14:paraId="2480E0EE" w14:textId="77777777" w:rsidR="00667171" w:rsidRDefault="00667171">
            <w:pPr>
              <w:jc w:val="both"/>
            </w:pPr>
          </w:p>
          <w:p w14:paraId="7F41E246" w14:textId="32015466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1D929324" w14:textId="77777777" w:rsidR="00667171" w:rsidRDefault="00667171"/>
        </w:tc>
      </w:tr>
    </w:tbl>
    <w:p w14:paraId="3B404380" w14:textId="46ACDBF4" w:rsidR="00566DD5" w:rsidRDefault="00566DD5">
      <w:pPr>
        <w:spacing w:after="0" w:line="240" w:lineRule="auto"/>
      </w:pPr>
    </w:p>
    <w:p w14:paraId="707EFC79" w14:textId="77777777" w:rsidR="00566DD5" w:rsidRDefault="00566DD5">
      <w:r>
        <w:br w:type="page"/>
      </w:r>
    </w:p>
    <w:p w14:paraId="78B158E9" w14:textId="77777777" w:rsidR="00667171" w:rsidRDefault="00667171">
      <w:pPr>
        <w:spacing w:after="0" w:line="240" w:lineRule="auto"/>
      </w:pPr>
    </w:p>
    <w:p w14:paraId="2B6A5F7E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37"/>
        <w:gridCol w:w="8191"/>
      </w:tblGrid>
      <w:tr w:rsidR="00667171" w14:paraId="290C67EC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DE1E05" w14:textId="46A86AB6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>2)</w:t>
            </w:r>
            <w:r w:rsidR="004E3DE3">
              <w:rPr>
                <w:b/>
                <w:bCs/>
              </w:rPr>
              <w:t xml:space="preserve"> PASO</w:t>
            </w:r>
          </w:p>
        </w:tc>
        <w:tc>
          <w:tcPr>
            <w:tcW w:w="4814" w:type="dxa"/>
            <w:vMerge w:val="restart"/>
          </w:tcPr>
          <w:p w14:paraId="2E24A23C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263276F7" w14:textId="471A3000" w:rsidR="00667171" w:rsidRDefault="00E6105B">
            <w:r>
              <w:rPr>
                <w:noProof/>
                <w:lang w:eastAsia="es-ES"/>
              </w:rPr>
              <w:drawing>
                <wp:inline distT="0" distB="0" distL="0" distR="0" wp14:anchorId="52B04D82" wp14:editId="2BF52ABF">
                  <wp:extent cx="5234305" cy="2595429"/>
                  <wp:effectExtent l="0" t="0" r="444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114" cy="260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B0B4" w14:textId="209A7440" w:rsidR="00667171" w:rsidRDefault="00667171"/>
          <w:p w14:paraId="606A75EB" w14:textId="77777777" w:rsidR="00642E45" w:rsidRDefault="00642E45"/>
          <w:p w14:paraId="2A29D477" w14:textId="77777777" w:rsidR="00667171" w:rsidRDefault="00667171"/>
          <w:p w14:paraId="21C8A270" w14:textId="77777777" w:rsidR="00667171" w:rsidRDefault="00667171"/>
        </w:tc>
      </w:tr>
      <w:tr w:rsidR="00667171" w14:paraId="401B22ED" w14:textId="77777777">
        <w:trPr>
          <w:trHeight w:val="508"/>
        </w:trPr>
        <w:tc>
          <w:tcPr>
            <w:tcW w:w="4814" w:type="dxa"/>
          </w:tcPr>
          <w:p w14:paraId="58BD3CB4" w14:textId="339A08B3" w:rsidR="00642E45" w:rsidRDefault="004774BF" w:rsidP="00642E45">
            <w:pPr>
              <w:jc w:val="both"/>
            </w:pPr>
            <w:r>
              <w:t>Elegir la configuración prestablecida</w:t>
            </w:r>
            <w:r w:rsidR="00A333EC">
              <w:t>.</w:t>
            </w:r>
          </w:p>
          <w:p w14:paraId="621176F4" w14:textId="0A829C60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530D4BA0" w14:textId="77777777" w:rsidR="00667171" w:rsidRDefault="00667171"/>
        </w:tc>
      </w:tr>
    </w:tbl>
    <w:p w14:paraId="6C17A3DB" w14:textId="77777777" w:rsidR="00667171" w:rsidRDefault="00667171">
      <w:pPr>
        <w:spacing w:after="0" w:line="240" w:lineRule="auto"/>
      </w:pPr>
    </w:p>
    <w:p w14:paraId="61F5E684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8011"/>
      </w:tblGrid>
      <w:tr w:rsidR="00667171" w14:paraId="4CDE6686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1994DC4" w14:textId="52A1FF8F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3) </w:t>
            </w:r>
            <w:r w:rsidR="004E3DE3">
              <w:rPr>
                <w:b/>
                <w:bCs/>
              </w:rPr>
              <w:t>PASO</w:t>
            </w:r>
          </w:p>
        </w:tc>
        <w:tc>
          <w:tcPr>
            <w:tcW w:w="4814" w:type="dxa"/>
            <w:vMerge w:val="restart"/>
          </w:tcPr>
          <w:p w14:paraId="52928073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465AD9AD" w14:textId="4FB9A1B8" w:rsidR="00642E45" w:rsidRDefault="00E6105B" w:rsidP="00642E45">
            <w:r>
              <w:rPr>
                <w:noProof/>
                <w:lang w:eastAsia="es-ES"/>
              </w:rPr>
              <w:drawing>
                <wp:inline distT="0" distB="0" distL="0" distR="0" wp14:anchorId="1F7DED5B" wp14:editId="3D0789E9">
                  <wp:extent cx="6120130" cy="303466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22776" w14:textId="5500CDDB" w:rsidR="00642E45" w:rsidRDefault="00642E45" w:rsidP="00642E45"/>
          <w:p w14:paraId="1AE62B4B" w14:textId="0B17A2D5" w:rsidR="00642E45" w:rsidRDefault="00642E45" w:rsidP="00642E45"/>
          <w:p w14:paraId="24CE7CE7" w14:textId="77777777" w:rsidR="00642E45" w:rsidRDefault="00642E45" w:rsidP="00642E45"/>
          <w:p w14:paraId="61491CB0" w14:textId="77777777" w:rsidR="00667171" w:rsidRDefault="00667171"/>
        </w:tc>
      </w:tr>
      <w:tr w:rsidR="00667171" w14:paraId="4F1CD6CE" w14:textId="77777777">
        <w:trPr>
          <w:trHeight w:val="508"/>
        </w:trPr>
        <w:tc>
          <w:tcPr>
            <w:tcW w:w="4814" w:type="dxa"/>
          </w:tcPr>
          <w:p w14:paraId="0B2A6760" w14:textId="0C54FA4E" w:rsidR="00642E45" w:rsidRDefault="00FE3EC0" w:rsidP="00642E45">
            <w:pPr>
              <w:jc w:val="both"/>
            </w:pPr>
            <w:r>
              <w:t>Elegir los valores de Desarrollo/pruebas y de Uso general</w:t>
            </w:r>
            <w:r w:rsidR="00A333EC">
              <w:t>.</w:t>
            </w:r>
          </w:p>
          <w:p w14:paraId="26E1A286" w14:textId="2F581273" w:rsidR="00667171" w:rsidRPr="00642E45" w:rsidRDefault="00667171">
            <w:pPr>
              <w:jc w:val="both"/>
            </w:pPr>
          </w:p>
        </w:tc>
        <w:tc>
          <w:tcPr>
            <w:tcW w:w="4814" w:type="dxa"/>
            <w:vMerge/>
          </w:tcPr>
          <w:p w14:paraId="3924AD65" w14:textId="77777777" w:rsidR="00667171" w:rsidRDefault="00667171" w:rsidP="00642E45">
            <w:pPr>
              <w:jc w:val="both"/>
            </w:pPr>
          </w:p>
        </w:tc>
      </w:tr>
    </w:tbl>
    <w:p w14:paraId="206971E2" w14:textId="400B1044" w:rsidR="00667171" w:rsidRDefault="00667171">
      <w:pPr>
        <w:spacing w:after="0" w:line="240" w:lineRule="auto"/>
      </w:pPr>
    </w:p>
    <w:p w14:paraId="037BCBDC" w14:textId="3F487184" w:rsidR="001A15D2" w:rsidRDefault="001A15D2">
      <w:pPr>
        <w:spacing w:after="0" w:line="240" w:lineRule="auto"/>
      </w:pPr>
    </w:p>
    <w:p w14:paraId="5937B070" w14:textId="77777777" w:rsidR="001A15D2" w:rsidRDefault="001A15D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9"/>
        <w:gridCol w:w="8149"/>
      </w:tblGrid>
      <w:tr w:rsidR="007D3777" w14:paraId="3DD1186F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776445B" w14:textId="513110E4" w:rsidR="00E6105B" w:rsidRDefault="007D3777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3F29414F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261C5584" w14:textId="7CABA793" w:rsidR="00E6105B" w:rsidRDefault="00A76000" w:rsidP="005420D9">
            <w:r>
              <w:rPr>
                <w:noProof/>
                <w:lang w:eastAsia="es-ES"/>
              </w:rPr>
              <w:drawing>
                <wp:inline distT="0" distB="0" distL="0" distR="0" wp14:anchorId="6048B946" wp14:editId="28B88441">
                  <wp:extent cx="5262113" cy="250166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320" cy="252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97C80" w14:textId="77777777" w:rsidR="00E6105B" w:rsidRDefault="00E6105B" w:rsidP="005420D9"/>
          <w:p w14:paraId="0EFA0249" w14:textId="77777777" w:rsidR="00E6105B" w:rsidRDefault="00E6105B" w:rsidP="005420D9"/>
          <w:p w14:paraId="28365E72" w14:textId="77777777" w:rsidR="00E6105B" w:rsidRDefault="00E6105B" w:rsidP="005420D9"/>
          <w:p w14:paraId="48D21088" w14:textId="77777777" w:rsidR="00E6105B" w:rsidRDefault="00E6105B" w:rsidP="005420D9"/>
        </w:tc>
      </w:tr>
      <w:tr w:rsidR="007D3777" w14:paraId="3178E713" w14:textId="77777777" w:rsidTr="005420D9">
        <w:trPr>
          <w:trHeight w:val="508"/>
        </w:trPr>
        <w:tc>
          <w:tcPr>
            <w:tcW w:w="4814" w:type="dxa"/>
          </w:tcPr>
          <w:p w14:paraId="19A32ACD" w14:textId="1721364B" w:rsidR="00E6105B" w:rsidRDefault="007D3777" w:rsidP="005420D9">
            <w:pPr>
              <w:jc w:val="both"/>
            </w:pPr>
            <w:r>
              <w:t>Colocar el usuario y la contraseña de administrador.</w:t>
            </w:r>
          </w:p>
          <w:p w14:paraId="23ADB119" w14:textId="77777777" w:rsidR="00E6105B" w:rsidRPr="00642E45" w:rsidRDefault="00E6105B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596FCF84" w14:textId="77777777" w:rsidR="00E6105B" w:rsidRDefault="00E6105B" w:rsidP="005420D9">
            <w:pPr>
              <w:jc w:val="both"/>
            </w:pPr>
          </w:p>
        </w:tc>
      </w:tr>
    </w:tbl>
    <w:p w14:paraId="19979686" w14:textId="7030F4A1" w:rsidR="00E6105B" w:rsidRDefault="00E6105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1"/>
        <w:gridCol w:w="8617"/>
      </w:tblGrid>
      <w:tr w:rsidR="00E6105B" w14:paraId="185F00D1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F14A1C6" w14:textId="2867DD86" w:rsidR="00E6105B" w:rsidRDefault="007D3777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158F0B17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12AC146B" w14:textId="4C8D5DC1" w:rsidR="00E6105B" w:rsidRDefault="00582A5C" w:rsidP="005420D9">
            <w:r>
              <w:rPr>
                <w:noProof/>
                <w:lang w:eastAsia="es-ES"/>
              </w:rPr>
              <w:drawing>
                <wp:inline distT="0" distB="0" distL="0" distR="0" wp14:anchorId="665293E5" wp14:editId="0E65BBF7">
                  <wp:extent cx="5335126" cy="353165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144" cy="354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7F7F4" w14:textId="77777777" w:rsidR="00E6105B" w:rsidRDefault="00E6105B" w:rsidP="005420D9"/>
          <w:p w14:paraId="5710367D" w14:textId="77777777" w:rsidR="00E6105B" w:rsidRDefault="00E6105B" w:rsidP="005420D9"/>
          <w:p w14:paraId="24073426" w14:textId="77777777" w:rsidR="00E6105B" w:rsidRDefault="00E6105B" w:rsidP="005420D9"/>
          <w:p w14:paraId="43686E5F" w14:textId="77777777" w:rsidR="00E6105B" w:rsidRDefault="00E6105B" w:rsidP="005420D9"/>
        </w:tc>
      </w:tr>
      <w:tr w:rsidR="00E6105B" w14:paraId="6F640B59" w14:textId="77777777" w:rsidTr="005420D9">
        <w:trPr>
          <w:trHeight w:val="508"/>
        </w:trPr>
        <w:tc>
          <w:tcPr>
            <w:tcW w:w="4814" w:type="dxa"/>
          </w:tcPr>
          <w:p w14:paraId="0FAEFE49" w14:textId="24C15F37" w:rsidR="00E6105B" w:rsidRDefault="00422C00" w:rsidP="005420D9">
            <w:pPr>
              <w:jc w:val="both"/>
            </w:pPr>
            <w:r>
              <w:t xml:space="preserve">Cambiar el tipo de disco a </w:t>
            </w:r>
            <w:proofErr w:type="spellStart"/>
            <w:r>
              <w:t>hdd</w:t>
            </w:r>
            <w:proofErr w:type="spellEnd"/>
            <w:r>
              <w:t>.</w:t>
            </w:r>
          </w:p>
          <w:p w14:paraId="475DFE60" w14:textId="77777777" w:rsidR="00E6105B" w:rsidRPr="00642E45" w:rsidRDefault="00E6105B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7BF48A21" w14:textId="77777777" w:rsidR="00E6105B" w:rsidRDefault="00E6105B" w:rsidP="005420D9">
            <w:pPr>
              <w:jc w:val="both"/>
            </w:pPr>
          </w:p>
        </w:tc>
      </w:tr>
    </w:tbl>
    <w:p w14:paraId="2125B81B" w14:textId="2F4EC3F5" w:rsidR="00E6105B" w:rsidRDefault="00E6105B">
      <w:pPr>
        <w:spacing w:after="0" w:line="240" w:lineRule="auto"/>
      </w:pPr>
    </w:p>
    <w:p w14:paraId="7BC05A0E" w14:textId="1D4BB2F0" w:rsidR="002C2B50" w:rsidRDefault="002C2B50">
      <w:pPr>
        <w:spacing w:after="0" w:line="240" w:lineRule="auto"/>
      </w:pPr>
    </w:p>
    <w:p w14:paraId="7C1C71BB" w14:textId="6A441D40" w:rsidR="002C2B50" w:rsidRDefault="002C2B50">
      <w:pPr>
        <w:spacing w:after="0" w:line="240" w:lineRule="auto"/>
      </w:pPr>
    </w:p>
    <w:p w14:paraId="52230614" w14:textId="77777777" w:rsidR="002C2B50" w:rsidRDefault="002C2B50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3"/>
        <w:gridCol w:w="8645"/>
      </w:tblGrid>
      <w:tr w:rsidR="0019488A" w14:paraId="3CFCBCE2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C673A78" w14:textId="7B455EB2" w:rsidR="00E6105B" w:rsidRDefault="002C2B50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6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6F3AD61F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7D38A95B" w14:textId="5D6A996F" w:rsidR="00E6105B" w:rsidRDefault="00582A5C" w:rsidP="005420D9">
            <w:r>
              <w:rPr>
                <w:noProof/>
                <w:lang w:eastAsia="es-ES"/>
              </w:rPr>
              <w:drawing>
                <wp:inline distT="0" distB="0" distL="0" distR="0" wp14:anchorId="5D8D1A74" wp14:editId="7759D069">
                  <wp:extent cx="5473149" cy="4030754"/>
                  <wp:effectExtent l="0" t="0" r="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78" cy="4040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5F9CE" w14:textId="77777777" w:rsidR="00E6105B" w:rsidRDefault="00E6105B" w:rsidP="005420D9"/>
          <w:p w14:paraId="230CFD20" w14:textId="77777777" w:rsidR="00E6105B" w:rsidRDefault="00E6105B" w:rsidP="005420D9"/>
          <w:p w14:paraId="44576B53" w14:textId="77777777" w:rsidR="00E6105B" w:rsidRDefault="00E6105B" w:rsidP="005420D9"/>
          <w:p w14:paraId="68BD308F" w14:textId="77777777" w:rsidR="00E6105B" w:rsidRDefault="00E6105B" w:rsidP="005420D9"/>
        </w:tc>
      </w:tr>
      <w:tr w:rsidR="0019488A" w14:paraId="2991D5B5" w14:textId="77777777" w:rsidTr="005420D9">
        <w:trPr>
          <w:trHeight w:val="508"/>
        </w:trPr>
        <w:tc>
          <w:tcPr>
            <w:tcW w:w="4814" w:type="dxa"/>
          </w:tcPr>
          <w:p w14:paraId="285B1D0B" w14:textId="6F5F2D6C" w:rsidR="00E6105B" w:rsidRPr="00642E45" w:rsidRDefault="0019488A" w:rsidP="0019488A">
            <w:pPr>
              <w:jc w:val="both"/>
            </w:pPr>
            <w:r>
              <w:t xml:space="preserve">Red de la maquina </w:t>
            </w:r>
            <w:proofErr w:type="spellStart"/>
            <w:r>
              <w:t>ip</w:t>
            </w:r>
            <w:proofErr w:type="spellEnd"/>
            <w:r>
              <w:t xml:space="preserve"> publica subred.</w:t>
            </w:r>
          </w:p>
        </w:tc>
        <w:tc>
          <w:tcPr>
            <w:tcW w:w="4814" w:type="dxa"/>
            <w:vMerge/>
          </w:tcPr>
          <w:p w14:paraId="4A75F055" w14:textId="77777777" w:rsidR="00E6105B" w:rsidRDefault="00E6105B" w:rsidP="005420D9">
            <w:pPr>
              <w:jc w:val="both"/>
            </w:pPr>
          </w:p>
        </w:tc>
      </w:tr>
    </w:tbl>
    <w:p w14:paraId="5F6DA531" w14:textId="2F998495" w:rsidR="000A64CB" w:rsidRDefault="000A64CB">
      <w:pPr>
        <w:spacing w:after="0" w:line="240" w:lineRule="auto"/>
      </w:pPr>
    </w:p>
    <w:p w14:paraId="2F800ABE" w14:textId="77777777" w:rsidR="000A64CB" w:rsidRDefault="000A64CB">
      <w:r>
        <w:br w:type="page"/>
      </w:r>
    </w:p>
    <w:p w14:paraId="29154234" w14:textId="77777777" w:rsidR="00E6105B" w:rsidRDefault="00E6105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7"/>
        <w:gridCol w:w="8061"/>
      </w:tblGrid>
      <w:tr w:rsidR="002E218D" w14:paraId="3FEFFB24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68C85C0" w14:textId="18EA6D04" w:rsidR="00E6105B" w:rsidRDefault="000A64CB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57F3D4B7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32530F1B" w14:textId="7E56EBE9" w:rsidR="00E6105B" w:rsidRDefault="00351A46" w:rsidP="005420D9">
            <w:r>
              <w:rPr>
                <w:noProof/>
                <w:lang w:eastAsia="es-ES"/>
              </w:rPr>
              <w:drawing>
                <wp:inline distT="0" distB="0" distL="0" distR="0" wp14:anchorId="67A53E28" wp14:editId="34585412">
                  <wp:extent cx="5197104" cy="5809670"/>
                  <wp:effectExtent l="0" t="0" r="3810" b="63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18" cy="581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75B1F" w14:textId="77777777" w:rsidR="00E6105B" w:rsidRDefault="00E6105B" w:rsidP="005420D9"/>
          <w:p w14:paraId="78EF85B5" w14:textId="77777777" w:rsidR="00E6105B" w:rsidRDefault="00E6105B" w:rsidP="005420D9"/>
          <w:p w14:paraId="17E95B9B" w14:textId="77777777" w:rsidR="00E6105B" w:rsidRDefault="00E6105B" w:rsidP="005420D9"/>
          <w:p w14:paraId="6E6BFDAE" w14:textId="77777777" w:rsidR="00E6105B" w:rsidRDefault="00E6105B" w:rsidP="005420D9"/>
        </w:tc>
      </w:tr>
      <w:tr w:rsidR="002E218D" w14:paraId="2A001A1D" w14:textId="77777777" w:rsidTr="005420D9">
        <w:trPr>
          <w:trHeight w:val="508"/>
        </w:trPr>
        <w:tc>
          <w:tcPr>
            <w:tcW w:w="4814" w:type="dxa"/>
          </w:tcPr>
          <w:p w14:paraId="74826286" w14:textId="39F014E8" w:rsidR="00E6105B" w:rsidRDefault="002E218D" w:rsidP="005420D9">
            <w:pPr>
              <w:jc w:val="both"/>
            </w:pPr>
            <w:r>
              <w:t>Administración: Configurar Apagado automático de la máquina.</w:t>
            </w:r>
          </w:p>
          <w:p w14:paraId="490AB5B3" w14:textId="77777777" w:rsidR="00E6105B" w:rsidRPr="00642E45" w:rsidRDefault="00E6105B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3AE97A28" w14:textId="77777777" w:rsidR="00E6105B" w:rsidRDefault="00E6105B" w:rsidP="005420D9">
            <w:pPr>
              <w:jc w:val="both"/>
            </w:pPr>
          </w:p>
        </w:tc>
      </w:tr>
    </w:tbl>
    <w:p w14:paraId="1B4A257A" w14:textId="6CD0C8A8" w:rsidR="00BB6D5B" w:rsidRDefault="00BB6D5B">
      <w:pPr>
        <w:spacing w:after="0" w:line="240" w:lineRule="auto"/>
      </w:pPr>
    </w:p>
    <w:p w14:paraId="20AEBC82" w14:textId="77777777" w:rsidR="00BB6D5B" w:rsidRDefault="00BB6D5B">
      <w:r>
        <w:br w:type="page"/>
      </w:r>
    </w:p>
    <w:p w14:paraId="070BDAAD" w14:textId="77777777" w:rsidR="00E6105B" w:rsidRDefault="00E6105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8345"/>
      </w:tblGrid>
      <w:tr w:rsidR="000E0D23" w14:paraId="7BEE6686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5DE54B74" w14:textId="2AB4D9EB" w:rsidR="00E6105B" w:rsidRDefault="00E25AE9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408C9042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394EE3E6" w14:textId="3A8C6ED0" w:rsidR="00E6105B" w:rsidRDefault="000E0D23" w:rsidP="005420D9">
            <w:r>
              <w:rPr>
                <w:noProof/>
                <w:lang w:eastAsia="es-ES"/>
              </w:rPr>
              <w:drawing>
                <wp:inline distT="0" distB="0" distL="0" distR="0" wp14:anchorId="3883E560" wp14:editId="69D15202">
                  <wp:extent cx="5283368" cy="2295782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53" cy="230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9B42A" w14:textId="77777777" w:rsidR="00E6105B" w:rsidRDefault="00E6105B" w:rsidP="005420D9"/>
          <w:p w14:paraId="17D17F49" w14:textId="77777777" w:rsidR="00E6105B" w:rsidRDefault="00E6105B" w:rsidP="005420D9"/>
          <w:p w14:paraId="5B0CC6B2" w14:textId="77777777" w:rsidR="00E6105B" w:rsidRDefault="00E6105B" w:rsidP="005420D9"/>
          <w:p w14:paraId="142F76D4" w14:textId="77777777" w:rsidR="00E6105B" w:rsidRDefault="00E6105B" w:rsidP="005420D9"/>
        </w:tc>
      </w:tr>
      <w:tr w:rsidR="000E0D23" w14:paraId="1BE9A688" w14:textId="77777777" w:rsidTr="005420D9">
        <w:trPr>
          <w:trHeight w:val="508"/>
        </w:trPr>
        <w:tc>
          <w:tcPr>
            <w:tcW w:w="4814" w:type="dxa"/>
          </w:tcPr>
          <w:p w14:paraId="03E015C6" w14:textId="6420EFBF" w:rsidR="00E6105B" w:rsidRDefault="00C42CAA" w:rsidP="005420D9">
            <w:pPr>
              <w:jc w:val="both"/>
            </w:pPr>
            <w:r>
              <w:t>Supervisión.</w:t>
            </w:r>
          </w:p>
          <w:p w14:paraId="46B00068" w14:textId="77777777" w:rsidR="00E6105B" w:rsidRPr="00642E45" w:rsidRDefault="00E6105B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690C6773" w14:textId="77777777" w:rsidR="00E6105B" w:rsidRDefault="00E6105B" w:rsidP="005420D9">
            <w:pPr>
              <w:jc w:val="both"/>
            </w:pPr>
          </w:p>
        </w:tc>
      </w:tr>
    </w:tbl>
    <w:p w14:paraId="6D6F3230" w14:textId="6DA67DA1" w:rsidR="00E6105B" w:rsidRDefault="00E6105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7"/>
        <w:gridCol w:w="8441"/>
      </w:tblGrid>
      <w:tr w:rsidR="00E6105B" w14:paraId="4CE66486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D48B55C" w14:textId="462350D0" w:rsidR="00E6105B" w:rsidRDefault="005C56F7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E6105B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29627246" w14:textId="77777777" w:rsidR="00E6105B" w:rsidRDefault="00E6105B" w:rsidP="005420D9">
            <w:pPr>
              <w:rPr>
                <w:i/>
                <w:iCs/>
                <w:color w:val="FF0000"/>
              </w:rPr>
            </w:pPr>
          </w:p>
          <w:p w14:paraId="22871609" w14:textId="3B066409" w:rsidR="00E6105B" w:rsidRDefault="000E0D23" w:rsidP="005420D9">
            <w:r>
              <w:rPr>
                <w:noProof/>
                <w:lang w:eastAsia="es-ES"/>
              </w:rPr>
              <w:drawing>
                <wp:inline distT="0" distB="0" distL="0" distR="0" wp14:anchorId="7F387725" wp14:editId="506DB1E7">
                  <wp:extent cx="5222983" cy="381454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725" cy="382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51ED4" w14:textId="77777777" w:rsidR="00E6105B" w:rsidRDefault="00E6105B" w:rsidP="005420D9"/>
          <w:p w14:paraId="495C7066" w14:textId="77777777" w:rsidR="00E6105B" w:rsidRDefault="00E6105B" w:rsidP="005420D9"/>
          <w:p w14:paraId="7A50DA88" w14:textId="77777777" w:rsidR="00E6105B" w:rsidRDefault="00E6105B" w:rsidP="005420D9"/>
          <w:p w14:paraId="0ADC9FAD" w14:textId="77777777" w:rsidR="00E6105B" w:rsidRDefault="00E6105B" w:rsidP="005420D9"/>
        </w:tc>
      </w:tr>
      <w:tr w:rsidR="00E6105B" w14:paraId="604F405D" w14:textId="77777777" w:rsidTr="005420D9">
        <w:trPr>
          <w:trHeight w:val="508"/>
        </w:trPr>
        <w:tc>
          <w:tcPr>
            <w:tcW w:w="4814" w:type="dxa"/>
          </w:tcPr>
          <w:p w14:paraId="6C606E4A" w14:textId="2C15F88B" w:rsidR="00E6105B" w:rsidRPr="00642E45" w:rsidRDefault="005C56F7" w:rsidP="005C56F7">
            <w:pPr>
              <w:jc w:val="both"/>
            </w:pPr>
            <w:r>
              <w:t>Opciones avanzadas de la máquina.</w:t>
            </w:r>
          </w:p>
        </w:tc>
        <w:tc>
          <w:tcPr>
            <w:tcW w:w="4814" w:type="dxa"/>
            <w:vMerge/>
          </w:tcPr>
          <w:p w14:paraId="4A740777" w14:textId="77777777" w:rsidR="00E6105B" w:rsidRDefault="00E6105B" w:rsidP="005420D9">
            <w:pPr>
              <w:jc w:val="both"/>
            </w:pPr>
          </w:p>
        </w:tc>
      </w:tr>
    </w:tbl>
    <w:p w14:paraId="272E7B9B" w14:textId="5B650B59" w:rsidR="00E6105B" w:rsidRDefault="00E6105B">
      <w:pPr>
        <w:spacing w:after="0" w:line="240" w:lineRule="auto"/>
      </w:pPr>
    </w:p>
    <w:p w14:paraId="4E712DD2" w14:textId="4966A063" w:rsidR="00E6105B" w:rsidRDefault="00E6105B">
      <w:pPr>
        <w:spacing w:after="0" w:line="240" w:lineRule="auto"/>
      </w:pPr>
    </w:p>
    <w:p w14:paraId="6E7CCDCF" w14:textId="77777777" w:rsidR="00E6105B" w:rsidRDefault="00E6105B">
      <w:pPr>
        <w:spacing w:after="0" w:line="240" w:lineRule="auto"/>
      </w:pPr>
    </w:p>
    <w:p w14:paraId="79C4FB76" w14:textId="413EEA5B" w:rsidR="00E6105B" w:rsidRDefault="00E6105B">
      <w:pPr>
        <w:spacing w:after="0" w:line="240" w:lineRule="auto"/>
      </w:pPr>
    </w:p>
    <w:p w14:paraId="25B1874B" w14:textId="648917D3" w:rsidR="000E0D23" w:rsidRDefault="000E0D2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6"/>
        <w:gridCol w:w="8332"/>
      </w:tblGrid>
      <w:tr w:rsidR="000E0D23" w14:paraId="1F501347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6784F1E" w14:textId="53DCD3F5" w:rsidR="000E0D23" w:rsidRDefault="00687EA8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="000E0D23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4114A0DC" w14:textId="26F33168" w:rsidR="000E0D23" w:rsidRDefault="000E0D23" w:rsidP="005420D9">
            <w:pPr>
              <w:rPr>
                <w:i/>
                <w:iCs/>
                <w:color w:val="FF0000"/>
              </w:rPr>
            </w:pPr>
          </w:p>
          <w:p w14:paraId="4F6BE912" w14:textId="4E3F21BE" w:rsidR="000E0D23" w:rsidRDefault="000E0D23" w:rsidP="005420D9">
            <w:r>
              <w:rPr>
                <w:noProof/>
                <w:lang w:eastAsia="es-ES"/>
              </w:rPr>
              <w:drawing>
                <wp:inline distT="0" distB="0" distL="0" distR="0" wp14:anchorId="66FE5FE5" wp14:editId="7BF863BE">
                  <wp:extent cx="5153972" cy="1535283"/>
                  <wp:effectExtent l="0" t="0" r="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02" cy="154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92683" w14:textId="77777777" w:rsidR="000E0D23" w:rsidRDefault="000E0D23" w:rsidP="005420D9"/>
          <w:p w14:paraId="1AA75AAA" w14:textId="77777777" w:rsidR="000E0D23" w:rsidRDefault="000E0D23" w:rsidP="005420D9"/>
          <w:p w14:paraId="214DF4F7" w14:textId="77777777" w:rsidR="000E0D23" w:rsidRDefault="000E0D23" w:rsidP="005420D9"/>
          <w:p w14:paraId="46BB6CF7" w14:textId="77777777" w:rsidR="000E0D23" w:rsidRDefault="000E0D23" w:rsidP="005420D9"/>
        </w:tc>
      </w:tr>
      <w:tr w:rsidR="000E0D23" w14:paraId="697C41E5" w14:textId="77777777" w:rsidTr="005420D9">
        <w:trPr>
          <w:trHeight w:val="508"/>
        </w:trPr>
        <w:tc>
          <w:tcPr>
            <w:tcW w:w="4814" w:type="dxa"/>
          </w:tcPr>
          <w:p w14:paraId="5E005293" w14:textId="278D3569" w:rsidR="000E0D23" w:rsidRDefault="00075C34" w:rsidP="005420D9">
            <w:pPr>
              <w:jc w:val="both"/>
            </w:pPr>
            <w:r>
              <w:t xml:space="preserve">Etiquetas de la </w:t>
            </w:r>
            <w:r w:rsidR="00745EB5">
              <w:t>máquina</w:t>
            </w:r>
            <w:bookmarkStart w:id="0" w:name="_GoBack"/>
            <w:bookmarkEnd w:id="0"/>
            <w:r>
              <w:t xml:space="preserve"> virtual.</w:t>
            </w:r>
          </w:p>
          <w:p w14:paraId="4D6CABB1" w14:textId="77777777" w:rsidR="000E0D23" w:rsidRPr="00642E45" w:rsidRDefault="000E0D23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5D037A6B" w14:textId="77777777" w:rsidR="000E0D23" w:rsidRDefault="000E0D23" w:rsidP="005420D9">
            <w:pPr>
              <w:jc w:val="both"/>
            </w:pPr>
          </w:p>
        </w:tc>
      </w:tr>
    </w:tbl>
    <w:p w14:paraId="7A63EC97" w14:textId="77777777" w:rsidR="000E0D23" w:rsidRDefault="000E0D2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2"/>
        <w:gridCol w:w="8496"/>
      </w:tblGrid>
      <w:tr w:rsidR="000E0D23" w14:paraId="6E4CF473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ED97095" w14:textId="1E49ECE1" w:rsidR="000E0D23" w:rsidRDefault="00BF3501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  <w:r w:rsidR="000E0D23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26C0FEDD" w14:textId="77777777" w:rsidR="000E0D23" w:rsidRDefault="000E0D23" w:rsidP="005420D9">
            <w:pPr>
              <w:rPr>
                <w:i/>
                <w:iCs/>
                <w:color w:val="FF0000"/>
              </w:rPr>
            </w:pPr>
          </w:p>
          <w:p w14:paraId="35F04256" w14:textId="47C488D8" w:rsidR="000E0D23" w:rsidRDefault="000E0D23" w:rsidP="005420D9">
            <w:r>
              <w:rPr>
                <w:noProof/>
                <w:lang w:eastAsia="es-ES"/>
              </w:rPr>
              <w:drawing>
                <wp:inline distT="0" distB="0" distL="0" distR="0" wp14:anchorId="59C2AA92" wp14:editId="57A97BE0">
                  <wp:extent cx="5257489" cy="3660823"/>
                  <wp:effectExtent l="0" t="0" r="63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050" cy="36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AE3D" w14:textId="77777777" w:rsidR="000E0D23" w:rsidRDefault="000E0D23" w:rsidP="005420D9"/>
          <w:p w14:paraId="3C824190" w14:textId="77777777" w:rsidR="000E0D23" w:rsidRDefault="000E0D23" w:rsidP="005420D9"/>
          <w:p w14:paraId="6C19FE43" w14:textId="77777777" w:rsidR="000E0D23" w:rsidRDefault="000E0D23" w:rsidP="005420D9"/>
          <w:p w14:paraId="3C3C3F16" w14:textId="77777777" w:rsidR="000E0D23" w:rsidRDefault="000E0D23" w:rsidP="005420D9"/>
        </w:tc>
      </w:tr>
      <w:tr w:rsidR="000E0D23" w14:paraId="7A8E3701" w14:textId="77777777" w:rsidTr="005420D9">
        <w:trPr>
          <w:trHeight w:val="508"/>
        </w:trPr>
        <w:tc>
          <w:tcPr>
            <w:tcW w:w="4814" w:type="dxa"/>
          </w:tcPr>
          <w:p w14:paraId="194AC83B" w14:textId="10154C7A" w:rsidR="000E0D23" w:rsidRDefault="00BF3501" w:rsidP="005420D9">
            <w:pPr>
              <w:jc w:val="both"/>
            </w:pPr>
            <w:r>
              <w:t>Revisión.</w:t>
            </w:r>
          </w:p>
          <w:p w14:paraId="64F03B00" w14:textId="77777777" w:rsidR="000E0D23" w:rsidRPr="00642E45" w:rsidRDefault="000E0D23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6F145859" w14:textId="77777777" w:rsidR="000E0D23" w:rsidRDefault="000E0D23" w:rsidP="005420D9">
            <w:pPr>
              <w:jc w:val="both"/>
            </w:pPr>
          </w:p>
        </w:tc>
      </w:tr>
    </w:tbl>
    <w:p w14:paraId="0842A4CD" w14:textId="66D77560" w:rsidR="00667171" w:rsidRDefault="00667171">
      <w:pPr>
        <w:spacing w:after="0" w:line="240" w:lineRule="auto"/>
        <w:jc w:val="both"/>
      </w:pPr>
    </w:p>
    <w:p w14:paraId="72BEE114" w14:textId="1FCDAA1D" w:rsidR="00BE1189" w:rsidRDefault="00BE1189">
      <w:pPr>
        <w:spacing w:after="0" w:line="240" w:lineRule="auto"/>
        <w:jc w:val="both"/>
      </w:pPr>
    </w:p>
    <w:p w14:paraId="3003D91A" w14:textId="1EAC87A0" w:rsidR="00BE1189" w:rsidRDefault="00BE1189">
      <w:pPr>
        <w:spacing w:after="0" w:line="240" w:lineRule="auto"/>
        <w:jc w:val="both"/>
      </w:pPr>
    </w:p>
    <w:p w14:paraId="5BDBBC0C" w14:textId="17C9F7AC" w:rsidR="00BE1189" w:rsidRDefault="00BE1189">
      <w:pPr>
        <w:spacing w:after="0" w:line="240" w:lineRule="auto"/>
        <w:jc w:val="both"/>
      </w:pPr>
    </w:p>
    <w:p w14:paraId="3A2F36C2" w14:textId="40548FEF" w:rsidR="00BE1189" w:rsidRDefault="00BE1189">
      <w:pPr>
        <w:spacing w:after="0" w:line="240" w:lineRule="auto"/>
        <w:jc w:val="both"/>
      </w:pPr>
    </w:p>
    <w:p w14:paraId="0722AD67" w14:textId="77777777" w:rsidR="00BE1189" w:rsidRDefault="00BE1189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4"/>
        <w:gridCol w:w="7974"/>
      </w:tblGrid>
      <w:tr w:rsidR="00D73B38" w14:paraId="7099702A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1E9B65E" w14:textId="31AC2F8D" w:rsidR="000E0D23" w:rsidRDefault="001B5EFD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12</w:t>
            </w:r>
            <w:r w:rsidR="000E0D23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144B4D46" w14:textId="5DC4ED7B" w:rsidR="000E0D23" w:rsidRDefault="00D73B38" w:rsidP="005420D9">
            <w:r>
              <w:rPr>
                <w:noProof/>
                <w:lang w:eastAsia="es-ES"/>
              </w:rPr>
              <w:drawing>
                <wp:inline distT="0" distB="0" distL="0" distR="0" wp14:anchorId="147C2705" wp14:editId="61576193">
                  <wp:extent cx="5179851" cy="1615009"/>
                  <wp:effectExtent l="0" t="0" r="1905" b="444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856" cy="162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038BE" w14:textId="77777777" w:rsidR="000E0D23" w:rsidRDefault="000E0D23" w:rsidP="005420D9"/>
          <w:p w14:paraId="5FEDA158" w14:textId="77777777" w:rsidR="000E0D23" w:rsidRDefault="000E0D23" w:rsidP="005420D9"/>
          <w:p w14:paraId="3A53A262" w14:textId="77777777" w:rsidR="000E0D23" w:rsidRDefault="000E0D23" w:rsidP="005420D9"/>
          <w:p w14:paraId="35895548" w14:textId="77777777" w:rsidR="000E0D23" w:rsidRDefault="000E0D23" w:rsidP="005420D9"/>
        </w:tc>
      </w:tr>
      <w:tr w:rsidR="00D73B38" w14:paraId="26E29B4D" w14:textId="77777777" w:rsidTr="005420D9">
        <w:trPr>
          <w:trHeight w:val="508"/>
        </w:trPr>
        <w:tc>
          <w:tcPr>
            <w:tcW w:w="4814" w:type="dxa"/>
          </w:tcPr>
          <w:p w14:paraId="4970E043" w14:textId="606F15A1" w:rsidR="000E0D23" w:rsidRDefault="00363DB7" w:rsidP="005420D9">
            <w:pPr>
              <w:jc w:val="both"/>
            </w:pPr>
            <w:r>
              <w:t>Se completó la implementación.</w:t>
            </w:r>
          </w:p>
          <w:p w14:paraId="0A583E7D" w14:textId="77777777" w:rsidR="000E0D23" w:rsidRPr="00642E45" w:rsidRDefault="000E0D23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7661F435" w14:textId="77777777" w:rsidR="000E0D23" w:rsidRDefault="000E0D23" w:rsidP="005420D9">
            <w:pPr>
              <w:jc w:val="both"/>
            </w:pPr>
          </w:p>
        </w:tc>
      </w:tr>
    </w:tbl>
    <w:p w14:paraId="226759B8" w14:textId="5E6CB129" w:rsidR="000E0D23" w:rsidRDefault="000E0D23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1"/>
        <w:gridCol w:w="8217"/>
      </w:tblGrid>
      <w:tr w:rsidR="00BF61BC" w14:paraId="0A70AEED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8536898" w14:textId="3863E12F" w:rsidR="000E0D23" w:rsidRDefault="005F564E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0E0D23">
              <w:rPr>
                <w:b/>
                <w:bCs/>
              </w:rPr>
              <w:t>3) PASO</w:t>
            </w:r>
          </w:p>
        </w:tc>
        <w:tc>
          <w:tcPr>
            <w:tcW w:w="4814" w:type="dxa"/>
            <w:vMerge w:val="restart"/>
          </w:tcPr>
          <w:p w14:paraId="72E05533" w14:textId="77777777" w:rsidR="000E0D23" w:rsidRDefault="000E0D23" w:rsidP="005420D9">
            <w:pPr>
              <w:rPr>
                <w:i/>
                <w:iCs/>
                <w:color w:val="FF0000"/>
              </w:rPr>
            </w:pPr>
          </w:p>
          <w:p w14:paraId="3BE47FB3" w14:textId="6027FD1F" w:rsidR="000E0D23" w:rsidRDefault="00BF61BC" w:rsidP="005420D9">
            <w:r>
              <w:rPr>
                <w:noProof/>
                <w:lang w:eastAsia="es-ES"/>
              </w:rPr>
              <w:drawing>
                <wp:inline distT="0" distB="0" distL="0" distR="0" wp14:anchorId="79266E04" wp14:editId="7C55F9DD">
                  <wp:extent cx="5283368" cy="1459806"/>
                  <wp:effectExtent l="0" t="0" r="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945" cy="1467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3DB08" w14:textId="77777777" w:rsidR="000E0D23" w:rsidRDefault="000E0D23" w:rsidP="005420D9"/>
          <w:p w14:paraId="56F6960D" w14:textId="77777777" w:rsidR="000E0D23" w:rsidRDefault="000E0D23" w:rsidP="005420D9"/>
          <w:p w14:paraId="4CE749E3" w14:textId="77777777" w:rsidR="000E0D23" w:rsidRDefault="000E0D23" w:rsidP="005420D9"/>
          <w:p w14:paraId="600A6926" w14:textId="77777777" w:rsidR="000E0D23" w:rsidRDefault="000E0D23" w:rsidP="005420D9"/>
        </w:tc>
      </w:tr>
      <w:tr w:rsidR="00BF61BC" w14:paraId="44138EEB" w14:textId="77777777" w:rsidTr="005420D9">
        <w:trPr>
          <w:trHeight w:val="508"/>
        </w:trPr>
        <w:tc>
          <w:tcPr>
            <w:tcW w:w="4814" w:type="dxa"/>
          </w:tcPr>
          <w:p w14:paraId="1FF35E97" w14:textId="5FDA8FAC" w:rsidR="000E0D23" w:rsidRDefault="00745EB5" w:rsidP="005420D9">
            <w:pPr>
              <w:jc w:val="both"/>
            </w:pPr>
            <w:r>
              <w:t>Configuración de la red de la maquina virtual.</w:t>
            </w:r>
          </w:p>
          <w:p w14:paraId="56808BF0" w14:textId="77777777" w:rsidR="000E0D23" w:rsidRPr="00642E45" w:rsidRDefault="000E0D23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1C856229" w14:textId="77777777" w:rsidR="000E0D23" w:rsidRDefault="000E0D23" w:rsidP="005420D9">
            <w:pPr>
              <w:jc w:val="both"/>
            </w:pPr>
          </w:p>
        </w:tc>
      </w:tr>
    </w:tbl>
    <w:p w14:paraId="0AD56A15" w14:textId="3D5EA6E9" w:rsidR="000E0D23" w:rsidRDefault="000E0D23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"/>
        <w:gridCol w:w="8746"/>
      </w:tblGrid>
      <w:tr w:rsidR="000E0D23" w14:paraId="4921FEF8" w14:textId="77777777" w:rsidTr="005420D9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CC90CB5" w14:textId="4E3EF7D4" w:rsidR="000E0D23" w:rsidRDefault="00D20884" w:rsidP="005420D9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  <w:r w:rsidR="000E0D23"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47F96EEB" w14:textId="77777777" w:rsidR="000E0D23" w:rsidRDefault="000E0D23" w:rsidP="005420D9">
            <w:pPr>
              <w:rPr>
                <w:i/>
                <w:iCs/>
                <w:color w:val="FF0000"/>
              </w:rPr>
            </w:pPr>
          </w:p>
          <w:p w14:paraId="5A2CA822" w14:textId="3756A1AD" w:rsidR="000E0D23" w:rsidRDefault="00BF61BC" w:rsidP="005420D9">
            <w:r>
              <w:rPr>
                <w:noProof/>
                <w:lang w:eastAsia="es-ES"/>
              </w:rPr>
              <w:drawing>
                <wp:inline distT="0" distB="0" distL="0" distR="0" wp14:anchorId="1185342E" wp14:editId="3E2F8361">
                  <wp:extent cx="6120130" cy="162814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AF5FE" w14:textId="77777777" w:rsidR="000E0D23" w:rsidRDefault="000E0D23" w:rsidP="005420D9"/>
          <w:p w14:paraId="36FC02B7" w14:textId="77777777" w:rsidR="000E0D23" w:rsidRDefault="000E0D23" w:rsidP="005420D9"/>
          <w:p w14:paraId="7D01009E" w14:textId="77777777" w:rsidR="000E0D23" w:rsidRDefault="000E0D23" w:rsidP="005420D9"/>
          <w:p w14:paraId="2A819AF2" w14:textId="77777777" w:rsidR="000E0D23" w:rsidRDefault="000E0D23" w:rsidP="005420D9"/>
        </w:tc>
      </w:tr>
      <w:tr w:rsidR="000E0D23" w14:paraId="2D5D5F9C" w14:textId="77777777" w:rsidTr="005420D9">
        <w:trPr>
          <w:trHeight w:val="508"/>
        </w:trPr>
        <w:tc>
          <w:tcPr>
            <w:tcW w:w="4814" w:type="dxa"/>
          </w:tcPr>
          <w:p w14:paraId="383F4DC1" w14:textId="7243DD1A" w:rsidR="000E0D23" w:rsidRDefault="00745EB5" w:rsidP="005420D9">
            <w:pPr>
              <w:jc w:val="both"/>
            </w:pPr>
            <w:r>
              <w:t>Moodle.</w:t>
            </w:r>
          </w:p>
          <w:p w14:paraId="6F96C0E6" w14:textId="77777777" w:rsidR="000E0D23" w:rsidRPr="00642E45" w:rsidRDefault="000E0D23" w:rsidP="005420D9">
            <w:pPr>
              <w:jc w:val="both"/>
            </w:pPr>
          </w:p>
        </w:tc>
        <w:tc>
          <w:tcPr>
            <w:tcW w:w="4814" w:type="dxa"/>
            <w:vMerge/>
          </w:tcPr>
          <w:p w14:paraId="057324F4" w14:textId="77777777" w:rsidR="000E0D23" w:rsidRDefault="000E0D23" w:rsidP="005420D9">
            <w:pPr>
              <w:jc w:val="both"/>
            </w:pPr>
          </w:p>
        </w:tc>
      </w:tr>
    </w:tbl>
    <w:p w14:paraId="64CBCB04" w14:textId="5A12073B" w:rsidR="000E0D23" w:rsidRDefault="000E0D23">
      <w:pPr>
        <w:spacing w:after="0" w:line="240" w:lineRule="auto"/>
        <w:jc w:val="both"/>
      </w:pPr>
    </w:p>
    <w:p w14:paraId="7FB8FAB3" w14:textId="77777777" w:rsidR="00667171" w:rsidRDefault="00667171">
      <w:pPr>
        <w:spacing w:after="0" w:line="240" w:lineRule="auto"/>
        <w:jc w:val="both"/>
      </w:pPr>
    </w:p>
    <w:p w14:paraId="7676A800" w14:textId="77777777" w:rsidR="00667171" w:rsidRDefault="00667171">
      <w:pPr>
        <w:spacing w:after="0" w:line="240" w:lineRule="auto"/>
        <w:jc w:val="both"/>
      </w:pPr>
    </w:p>
    <w:p w14:paraId="002DA6ED" w14:textId="2D0CF975" w:rsidR="00667171" w:rsidRDefault="00667171">
      <w:pPr>
        <w:spacing w:after="0" w:line="240" w:lineRule="auto"/>
      </w:pPr>
    </w:p>
    <w:sectPr w:rsidR="00667171">
      <w:headerReference w:type="default" r:id="rId2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9C494" w14:textId="77777777" w:rsidR="00FA760D" w:rsidRDefault="00FA760D">
      <w:pPr>
        <w:spacing w:after="0" w:line="240" w:lineRule="auto"/>
      </w:pPr>
      <w:r>
        <w:separator/>
      </w:r>
    </w:p>
  </w:endnote>
  <w:endnote w:type="continuationSeparator" w:id="0">
    <w:p w14:paraId="032C5BD5" w14:textId="77777777" w:rsidR="00FA760D" w:rsidRDefault="00FA7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MdCn BT">
    <w:altName w:val="Arial Narrow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7CEA1" w14:textId="77777777" w:rsidR="00FA760D" w:rsidRDefault="00FA760D">
      <w:pPr>
        <w:spacing w:after="0" w:line="240" w:lineRule="auto"/>
      </w:pPr>
      <w:r>
        <w:separator/>
      </w:r>
    </w:p>
  </w:footnote>
  <w:footnote w:type="continuationSeparator" w:id="0">
    <w:p w14:paraId="4F098F5A" w14:textId="77777777" w:rsidR="00FA760D" w:rsidRDefault="00FA76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38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49"/>
      <w:gridCol w:w="3543"/>
    </w:tblGrid>
    <w:tr w:rsidR="002140D8" w14:paraId="61E6D003" w14:textId="77777777" w:rsidTr="00234B93">
      <w:tc>
        <w:tcPr>
          <w:tcW w:w="4110" w:type="dxa"/>
        </w:tcPr>
        <w:tbl>
          <w:tblPr>
            <w:tblStyle w:val="Tablaconcuadrcula"/>
            <w:tblW w:w="1013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567"/>
            <w:gridCol w:w="566"/>
          </w:tblGrid>
          <w:tr w:rsidR="002140D8" w14:paraId="44F2D173" w14:textId="77777777" w:rsidTr="00234B93">
            <w:trPr>
              <w:trHeight w:val="1069"/>
            </w:trPr>
            <w:tc>
              <w:tcPr>
                <w:tcW w:w="4833" w:type="dxa"/>
              </w:tcPr>
              <w:tbl>
                <w:tblPr>
                  <w:tblStyle w:val="Tablaconcuadrcula"/>
                  <w:tblW w:w="9351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60"/>
                  <w:gridCol w:w="4891"/>
                </w:tblGrid>
                <w:tr w:rsidR="002140D8" w14:paraId="17D88208" w14:textId="77777777" w:rsidTr="00234B93">
                  <w:tc>
                    <w:tcPr>
                      <w:tcW w:w="4460" w:type="dxa"/>
                    </w:tcPr>
                    <w:p w14:paraId="3FBA308E" w14:textId="77777777" w:rsidR="002140D8" w:rsidRDefault="002140D8" w:rsidP="002140D8">
                      <w:pPr>
                        <w:pStyle w:val="Encabezado"/>
                      </w:pPr>
                      <w:bookmarkStart w:id="1" w:name="_Hlk117281659"/>
                      <w:r>
                        <w:rPr>
                          <w:noProof/>
                          <w:lang w:eastAsia="es-ES"/>
                        </w:rPr>
                        <w:drawing>
                          <wp:anchor distT="0" distB="0" distL="114300" distR="114300" simplePos="0" relativeHeight="251659264" behindDoc="0" locked="0" layoutInCell="1" allowOverlap="1" wp14:anchorId="6EC6EBC3" wp14:editId="604F8E86">
                            <wp:simplePos x="0" y="0"/>
                            <wp:positionH relativeFrom="column">
                              <wp:posOffset>-68202</wp:posOffset>
                            </wp:positionH>
                            <wp:positionV relativeFrom="paragraph">
                              <wp:posOffset>148</wp:posOffset>
                            </wp:positionV>
                            <wp:extent cx="464208" cy="441203"/>
                            <wp:effectExtent l="0" t="0" r="0" b="0"/>
                            <wp:wrapSquare wrapText="bothSides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857" cy="446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w:r>
                    </w:p>
                    <w:p w14:paraId="64E5941F" w14:textId="77777777" w:rsidR="002140D8" w:rsidRDefault="002140D8" w:rsidP="002140D8">
                      <w:pPr>
                        <w:pStyle w:val="Encabezado"/>
                      </w:pPr>
                      <w:r w:rsidRPr="00020F9D">
                        <w:rPr>
                          <w:rFonts w:ascii="Futura MdCn BT" w:hAnsi="Futura MdCn BT"/>
                          <w:b/>
                          <w:color w:val="333399"/>
                          <w:sz w:val="32"/>
                          <w:szCs w:val="32"/>
                        </w:rPr>
                        <w:t>AVILÉS</w:t>
                      </w:r>
                    </w:p>
                  </w:tc>
                  <w:tc>
                    <w:tcPr>
                      <w:tcW w:w="4891" w:type="dxa"/>
                    </w:tcPr>
                    <w:p w14:paraId="56704F9D" w14:textId="77777777" w:rsidR="002140D8" w:rsidRDefault="002140D8" w:rsidP="002140D8">
                      <w:pPr>
                        <w:pStyle w:val="Encabezado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361A81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DEPARTAMENTO DE INFORMÁTICA Y COMUNICACIONES</w:t>
                      </w: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DESPLIEGUE DE APLICACIONES WEB – 2º DAM</w:t>
                      </w:r>
                    </w:p>
                    <w:p w14:paraId="2DAB1885" w14:textId="77777777" w:rsidR="002140D8" w:rsidRDefault="002140D8" w:rsidP="002140D8">
                      <w:pPr>
                        <w:pStyle w:val="Encabezado"/>
                      </w:pP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Profesora: Conchi Peinó</w:t>
                      </w:r>
                    </w:p>
                  </w:tc>
                </w:tr>
                <w:bookmarkEnd w:id="1"/>
              </w:tbl>
              <w:p w14:paraId="68012CF8" w14:textId="77777777" w:rsidR="002140D8" w:rsidRDefault="002140D8" w:rsidP="002140D8">
                <w:pPr>
                  <w:pStyle w:val="Encabezado"/>
                </w:pPr>
              </w:p>
            </w:tc>
            <w:tc>
              <w:tcPr>
                <w:tcW w:w="5300" w:type="dxa"/>
              </w:tcPr>
              <w:p w14:paraId="10270B8D" w14:textId="77777777" w:rsidR="002140D8" w:rsidRDefault="002140D8" w:rsidP="002140D8">
                <w:pPr>
                  <w:pStyle w:val="Encabezado"/>
                </w:pPr>
              </w:p>
            </w:tc>
          </w:tr>
        </w:tbl>
        <w:p w14:paraId="325A0F95" w14:textId="77777777" w:rsidR="002140D8" w:rsidRDefault="002140D8" w:rsidP="002140D8">
          <w:pPr>
            <w:pStyle w:val="Encabezado"/>
          </w:pPr>
        </w:p>
      </w:tc>
      <w:tc>
        <w:tcPr>
          <w:tcW w:w="9782" w:type="dxa"/>
        </w:tcPr>
        <w:p w14:paraId="441482B2" w14:textId="77777777" w:rsidR="002140D8" w:rsidRDefault="002140D8" w:rsidP="002140D8">
          <w:pPr>
            <w:pStyle w:val="Encabezado"/>
          </w:pPr>
        </w:p>
      </w:tc>
    </w:tr>
  </w:tbl>
  <w:p w14:paraId="64492E99" w14:textId="34586F7F" w:rsidR="00667171" w:rsidRPr="002140D8" w:rsidRDefault="00667171" w:rsidP="00214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C7D7A"/>
    <w:multiLevelType w:val="hybridMultilevel"/>
    <w:tmpl w:val="A468BB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171"/>
    <w:rsid w:val="00015214"/>
    <w:rsid w:val="00075C34"/>
    <w:rsid w:val="000A64CB"/>
    <w:rsid w:val="000E0D23"/>
    <w:rsid w:val="0019488A"/>
    <w:rsid w:val="001A15D2"/>
    <w:rsid w:val="001B5EFD"/>
    <w:rsid w:val="002140D8"/>
    <w:rsid w:val="002C2B50"/>
    <w:rsid w:val="002E218D"/>
    <w:rsid w:val="00351A46"/>
    <w:rsid w:val="00363DB7"/>
    <w:rsid w:val="003F69FF"/>
    <w:rsid w:val="00422C00"/>
    <w:rsid w:val="004774BF"/>
    <w:rsid w:val="004E3DE3"/>
    <w:rsid w:val="00566DD5"/>
    <w:rsid w:val="00582A5C"/>
    <w:rsid w:val="005C56F7"/>
    <w:rsid w:val="005F564E"/>
    <w:rsid w:val="00642E45"/>
    <w:rsid w:val="00667171"/>
    <w:rsid w:val="00687EA8"/>
    <w:rsid w:val="00731455"/>
    <w:rsid w:val="00745EB5"/>
    <w:rsid w:val="007D3777"/>
    <w:rsid w:val="00910D0C"/>
    <w:rsid w:val="00A333EC"/>
    <w:rsid w:val="00A76000"/>
    <w:rsid w:val="00AA5A68"/>
    <w:rsid w:val="00B33D8A"/>
    <w:rsid w:val="00B57B2C"/>
    <w:rsid w:val="00BB6D5B"/>
    <w:rsid w:val="00BE1189"/>
    <w:rsid w:val="00BF3501"/>
    <w:rsid w:val="00BF61BC"/>
    <w:rsid w:val="00C42CAA"/>
    <w:rsid w:val="00CD3CF4"/>
    <w:rsid w:val="00D20884"/>
    <w:rsid w:val="00D73B38"/>
    <w:rsid w:val="00D81228"/>
    <w:rsid w:val="00D920D5"/>
    <w:rsid w:val="00E25AE9"/>
    <w:rsid w:val="00E54877"/>
    <w:rsid w:val="00E6105B"/>
    <w:rsid w:val="00EC485A"/>
    <w:rsid w:val="00FA760D"/>
    <w:rsid w:val="00FB4B3E"/>
    <w:rsid w:val="00FE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700"/>
  <w15:chartTrackingRefBased/>
  <w15:docId w15:val="{E51D7E0F-6F13-4412-A979-6B2DE0C0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</w:style>
  <w:style w:type="paragraph" w:styleId="Piedepgina">
    <w:name w:val="footer"/>
    <w:basedOn w:val="Normal"/>
    <w:link w:val="Piedepgina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123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Samuel Martos Vidal</cp:lastModifiedBy>
  <cp:revision>88</cp:revision>
  <dcterms:created xsi:type="dcterms:W3CDTF">2023-10-08T19:04:00Z</dcterms:created>
  <dcterms:modified xsi:type="dcterms:W3CDTF">2025-01-16T08:48:00Z</dcterms:modified>
</cp:coreProperties>
</file>