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12D26" w14:textId="78078FC2" w:rsidR="0076778D" w:rsidRPr="00FD5E1E" w:rsidRDefault="00FD5E1E">
      <w:r w:rsidRPr="00FD5E1E">
        <w:t>Actividad 6 Samuel Martos Vidal</w:t>
      </w:r>
    </w:p>
    <w:p w14:paraId="38115ED3" w14:textId="754AF261" w:rsidR="00FD5E1E" w:rsidRDefault="00FD5E1E">
      <w:r w:rsidRPr="00FD5E1E">
        <w:t>Código d</w:t>
      </w:r>
      <w:r>
        <w:t>e la aplicación:</w:t>
      </w:r>
    </w:p>
    <w:p w14:paraId="38E80495" w14:textId="77777777" w:rsidR="00FD5E1E" w:rsidRDefault="00FD5E1E"/>
    <w:p w14:paraId="048F0C75" w14:textId="77777777" w:rsidR="00FD5E1E" w:rsidRDefault="00FD5E1E"/>
    <w:p w14:paraId="1652E767" w14:textId="00515AD6" w:rsidR="00FD5E1E" w:rsidRDefault="00FD5E1E">
      <w:r>
        <w:t>Fotos de la interfaz de la aplicación:</w:t>
      </w:r>
    </w:p>
    <w:p w14:paraId="13E2DCCA" w14:textId="3B21F6B0" w:rsidR="00FD5E1E" w:rsidRDefault="00EC5C0D">
      <w:r w:rsidRPr="00EC5C0D">
        <w:drawing>
          <wp:inline distT="0" distB="0" distL="0" distR="0" wp14:anchorId="21019275" wp14:editId="781444E1">
            <wp:extent cx="3591426" cy="3210373"/>
            <wp:effectExtent l="0" t="0" r="9525" b="9525"/>
            <wp:docPr id="190944887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4887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68E09" w14:textId="126A8E41" w:rsidR="00EC5C0D" w:rsidRDefault="00EC5C0D">
      <w:r>
        <w:rPr>
          <w:noProof/>
        </w:rPr>
        <w:drawing>
          <wp:inline distT="0" distB="0" distL="0" distR="0" wp14:anchorId="1CE01E3F" wp14:editId="6C984E7E">
            <wp:extent cx="3705225" cy="3257550"/>
            <wp:effectExtent l="0" t="0" r="9525" b="0"/>
            <wp:docPr id="809133414" name="Imagen 1" descr="Interfaz de usuario gráfica, Texto, Aplicación, Word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33414" name="Imagen 1" descr="Interfaz de usuario gráfica, Texto, Aplicación, Word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594C" w14:textId="32BACFAD" w:rsidR="00EC5C0D" w:rsidRDefault="00EC5C0D">
      <w:r>
        <w:rPr>
          <w:noProof/>
        </w:rPr>
        <w:lastRenderedPageBreak/>
        <w:drawing>
          <wp:inline distT="0" distB="0" distL="0" distR="0" wp14:anchorId="43BDF1D2" wp14:editId="33EAA1A4">
            <wp:extent cx="3629025" cy="3238500"/>
            <wp:effectExtent l="0" t="0" r="9525" b="0"/>
            <wp:docPr id="124260056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0056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9A38" w14:textId="2216F248" w:rsidR="00EC5C0D" w:rsidRPr="00FD5E1E" w:rsidRDefault="00EC5C0D">
      <w:r>
        <w:rPr>
          <w:noProof/>
        </w:rPr>
        <w:drawing>
          <wp:inline distT="0" distB="0" distL="0" distR="0" wp14:anchorId="65598AD9" wp14:editId="778F7F61">
            <wp:extent cx="3638550" cy="3200400"/>
            <wp:effectExtent l="0" t="0" r="0" b="0"/>
            <wp:docPr id="177746373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63734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5C0D" w:rsidRPr="00FD5E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E1E"/>
    <w:rsid w:val="00226755"/>
    <w:rsid w:val="0076778D"/>
    <w:rsid w:val="00B45A2C"/>
    <w:rsid w:val="00EC5C0D"/>
    <w:rsid w:val="00FD5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84C77"/>
  <w15:chartTrackingRefBased/>
  <w15:docId w15:val="{0AA41157-8946-48C7-B016-1A428BD5D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5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5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5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5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5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5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5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5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5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5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5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5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5E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5E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5E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5E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5E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5E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5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5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5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5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5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5E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5E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5E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5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5E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5E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</Words>
  <Characters>90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Martos Vidal</dc:creator>
  <cp:keywords/>
  <dc:description/>
  <cp:lastModifiedBy>Samuel Martos Vidal</cp:lastModifiedBy>
  <cp:revision>2</cp:revision>
  <dcterms:created xsi:type="dcterms:W3CDTF">2025-11-17T21:24:00Z</dcterms:created>
  <dcterms:modified xsi:type="dcterms:W3CDTF">2025-11-17T21:26:00Z</dcterms:modified>
</cp:coreProperties>
</file>