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4E57CC68">
      <w:r w:rsidR="4986DFD0">
        <w:rPr/>
        <w:t>Cuáles</w:t>
      </w:r>
      <w:r w:rsidR="3F42B37D">
        <w:rPr/>
        <w:t xml:space="preserve"> son los paquetes para trabajar con </w:t>
      </w:r>
      <w:r w:rsidR="3F42B37D">
        <w:rPr/>
        <w:t>mongodb</w:t>
      </w:r>
      <w:r w:rsidR="3F42B37D">
        <w:rPr/>
        <w:t xml:space="preserve"> (Poner algún enlace).</w:t>
      </w:r>
    </w:p>
    <w:p w:rsidR="60BFAB3B" w:rsidRDefault="60BFAB3B" w14:paraId="7F29E194" w14:textId="25D3D41A"/>
    <w:p w:rsidR="2A2C013C" w:rsidP="60BFAB3B" w:rsidRDefault="2A2C013C" w14:paraId="2B4EA307" w14:textId="4F77B2B4">
      <w:pPr>
        <w:pStyle w:val="Heading3"/>
        <w:numPr>
          <w:ilvl w:val="0"/>
          <w:numId w:val="12"/>
        </w:numPr>
        <w:rPr/>
      </w:pPr>
      <w:r w:rsidRPr="60BFAB3B" w:rsidR="2A2C01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Extensión oficial </w:t>
      </w:r>
      <w:r w:rsidRPr="60BFAB3B" w:rsidR="2A2C013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mongodb</w:t>
      </w:r>
      <w:r w:rsidRPr="60BFAB3B" w:rsidR="2A2C01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 (moderna y recomendada)</w:t>
      </w:r>
    </w:p>
    <w:p w:rsidR="2A2C013C" w:rsidP="60BFAB3B" w:rsidRDefault="2A2C013C" w14:paraId="7CCF120E" w14:textId="2ED864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0BFAB3B" w:rsidR="2A2C013C">
        <w:rPr>
          <w:rFonts w:ascii="Aptos" w:hAnsi="Aptos" w:eastAsia="Aptos" w:cs="Aptos"/>
          <w:noProof w:val="0"/>
          <w:sz w:val="24"/>
          <w:szCs w:val="24"/>
          <w:lang w:val="es-ES"/>
        </w:rPr>
        <w:t>Proporciona acceso de bajo nivel a MongoDB.</w:t>
      </w:r>
    </w:p>
    <w:p w:rsidR="2A2C013C" w:rsidP="60BFAB3B" w:rsidRDefault="2A2C013C" w14:paraId="2289C95B" w14:textId="102DBF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0BFAB3B" w:rsidR="2A2C013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Sustituye a la extensión obsoleta </w:t>
      </w:r>
      <w:r w:rsidRPr="60BFAB3B" w:rsidR="2A2C013C">
        <w:rPr>
          <w:rFonts w:ascii="Consolas" w:hAnsi="Consolas" w:eastAsia="Consolas" w:cs="Consolas"/>
          <w:noProof w:val="0"/>
          <w:sz w:val="24"/>
          <w:szCs w:val="24"/>
          <w:lang w:val="es-ES"/>
        </w:rPr>
        <w:t>mongo</w:t>
      </w:r>
      <w:r w:rsidRPr="60BFAB3B" w:rsidR="2A2C013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0BFAB3B" w:rsidP="60BFAB3B" w:rsidRDefault="60BFAB3B" w14:paraId="7C9D07A0" w14:textId="354C05D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A2C013C" w:rsidP="60BFAB3B" w:rsidRDefault="2A2C013C" w14:paraId="6892D5D1" w14:textId="0911652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0BFAB3B" w:rsidR="2A2C013C">
        <w:rPr>
          <w:rFonts w:ascii="Aptos" w:hAnsi="Aptos" w:eastAsia="Aptos" w:cs="Aptos"/>
          <w:noProof w:val="0"/>
          <w:sz w:val="24"/>
          <w:szCs w:val="24"/>
          <w:lang w:val="es-ES"/>
        </w:rPr>
        <w:t>Comando instalación: sudo pecl install mongodb</w:t>
      </w:r>
    </w:p>
    <w:p w:rsidR="60BFAB3B" w:rsidP="60BFAB3B" w:rsidRDefault="60BFAB3B" w14:paraId="24682A07" w14:textId="54F1EDA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337EFE5" w:rsidP="60BFAB3B" w:rsidRDefault="0337EFE5" w14:paraId="7BC221B8" w14:textId="0A953B90">
      <w:pPr>
        <w:pStyle w:val="Heading3"/>
        <w:numPr>
          <w:ilvl w:val="0"/>
          <w:numId w:val="12"/>
        </w:numPr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r w:rsidRPr="60BFAB3B" w:rsidR="0337EF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Doctrine MongoDB ODM</w:t>
      </w:r>
    </w:p>
    <w:p w:rsidR="0337EFE5" w:rsidP="60BFAB3B" w:rsidRDefault="0337EFE5" w14:paraId="39E560C6" w14:textId="00275FC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0BFAB3B" w:rsidR="0337EFE5">
        <w:rPr>
          <w:rFonts w:ascii="Aptos" w:hAnsi="Aptos" w:eastAsia="Aptos" w:cs="Aptos"/>
          <w:noProof w:val="0"/>
          <w:sz w:val="24"/>
          <w:szCs w:val="24"/>
          <w:lang w:val="es-ES"/>
        </w:rPr>
        <w:t>Ofrece un ODM (Object-Document Mapper) para trabajar con documentos en MongoDB como si fueran entidades PHP.</w:t>
      </w:r>
    </w:p>
    <w:p w:rsidR="0337EFE5" w:rsidP="60BFAB3B" w:rsidRDefault="0337EFE5" w14:paraId="6C254D24" w14:textId="48BB766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0BFAB3B" w:rsidR="0337EFE5">
        <w:rPr>
          <w:rFonts w:ascii="Aptos" w:hAnsi="Aptos" w:eastAsia="Aptos" w:cs="Aptos"/>
          <w:noProof w:val="0"/>
          <w:sz w:val="24"/>
          <w:szCs w:val="24"/>
          <w:lang w:val="es-ES"/>
        </w:rPr>
        <w:t>Requiere configuración avanzada.</w:t>
      </w:r>
    </w:p>
    <w:p w:rsidR="60BFAB3B" w:rsidRDefault="60BFAB3B" w14:paraId="0BE96085" w14:textId="7DF21AEC"/>
    <w:p w:rsidR="16AC3FCF" w:rsidRDefault="16AC3FCF" w14:paraId="20118061" w14:textId="357E64E3">
      <w:r w:rsidR="16AC3FCF">
        <w:rPr/>
        <w:t>Comando instalación: composer require doctrine/mongodb-odm</w:t>
      </w:r>
    </w:p>
    <w:p w:rsidR="60BFAB3B" w:rsidRDefault="60BFAB3B" w14:paraId="54F32FEC" w14:textId="7F9191D9"/>
    <w:p w:rsidR="16AC3FCF" w:rsidP="60BFAB3B" w:rsidRDefault="16AC3FCF" w14:paraId="5D740214" w14:textId="7D347B7C">
      <w:pPr>
        <w:pStyle w:val="Heading3"/>
        <w:numPr>
          <w:ilvl w:val="0"/>
          <w:numId w:val="12"/>
        </w:numPr>
        <w:spacing w:before="281" w:beforeAutospacing="off" w:after="281" w:afterAutospacing="off"/>
        <w:rPr/>
      </w:pPr>
      <w:r w:rsidRPr="60BFAB3B" w:rsidR="16AC3F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Jenssegers</w:t>
      </w:r>
      <w:r w:rsidRPr="60BFAB3B" w:rsidR="16AC3F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 MongoDB para Laravel</w:t>
      </w:r>
    </w:p>
    <w:p w:rsidR="16AC3FCF" w:rsidP="60BFAB3B" w:rsidRDefault="16AC3FCF" w14:paraId="1C3C257F" w14:textId="5F14B7B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0BFAB3B" w:rsidR="16AC3FCF">
        <w:rPr>
          <w:rFonts w:ascii="Aptos" w:hAnsi="Aptos" w:eastAsia="Aptos" w:cs="Aptos"/>
          <w:noProof w:val="0"/>
          <w:sz w:val="24"/>
          <w:szCs w:val="24"/>
          <w:lang w:val="es-ES"/>
        </w:rPr>
        <w:t>Un paquete que integra MongoDB con el framework Laravel.</w:t>
      </w:r>
    </w:p>
    <w:p w:rsidR="16AC3FCF" w:rsidP="60BFAB3B" w:rsidRDefault="16AC3FCF" w14:paraId="7A7BDFE1" w14:textId="3867336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0BFAB3B" w:rsidR="16AC3FC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Extiende </w:t>
      </w:r>
      <w:r w:rsidRPr="60BFAB3B" w:rsidR="16AC3FCF">
        <w:rPr>
          <w:rFonts w:ascii="Aptos" w:hAnsi="Aptos" w:eastAsia="Aptos" w:cs="Aptos"/>
          <w:noProof w:val="0"/>
          <w:sz w:val="24"/>
          <w:szCs w:val="24"/>
          <w:lang w:val="es-ES"/>
        </w:rPr>
        <w:t>Eloquent</w:t>
      </w:r>
      <w:r w:rsidRPr="60BFAB3B" w:rsidR="16AC3FC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permitir consultas y operaciones en bases de datos MongoDB.</w:t>
      </w:r>
    </w:p>
    <w:p w:rsidR="60BFAB3B" w:rsidP="60BFAB3B" w:rsidRDefault="60BFAB3B" w14:paraId="58924D9D" w14:textId="64FC517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6AC3FCF" w:rsidP="60BFAB3B" w:rsidRDefault="16AC3FCF" w14:paraId="702EFEC4" w14:textId="0E4EE82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0BFAB3B" w:rsidR="16AC3FCF">
        <w:rPr>
          <w:rFonts w:ascii="Aptos" w:hAnsi="Aptos" w:eastAsia="Aptos" w:cs="Aptos"/>
          <w:noProof w:val="0"/>
          <w:sz w:val="24"/>
          <w:szCs w:val="24"/>
          <w:lang w:val="es-ES"/>
        </w:rPr>
        <w:t>Comando instalación: composer require jenssegers/mongodb</w:t>
      </w:r>
    </w:p>
    <w:p w:rsidR="60BFAB3B" w:rsidP="60BFAB3B" w:rsidRDefault="60BFAB3B" w14:paraId="79571B4A" w14:textId="2355AE8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0BFAB3B" w:rsidP="60BFAB3B" w:rsidRDefault="60BFAB3B" w14:paraId="4BE5E5D6" w14:textId="1EFCF9E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CE4BE8C" w:rsidP="60BFAB3B" w:rsidRDefault="5CE4BE8C" w14:paraId="3B2FA2CB" w14:textId="33B2AC69">
      <w:pPr>
        <w:pStyle w:val="Heading3"/>
        <w:numPr>
          <w:ilvl w:val="0"/>
          <w:numId w:val="12"/>
        </w:numPr>
        <w:spacing w:before="281" w:beforeAutospacing="off" w:after="281" w:afterAutospacing="off"/>
        <w:rPr/>
      </w:pPr>
      <w:r w:rsidRPr="60BFAB3B" w:rsidR="5CE4BE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PHPMongo</w:t>
      </w:r>
      <w:r w:rsidRPr="60BFAB3B" w:rsidR="5CE4BE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 ODM</w:t>
      </w:r>
    </w:p>
    <w:p w:rsidR="5CE4BE8C" w:rsidP="60BFAB3B" w:rsidRDefault="5CE4BE8C" w14:paraId="0BCC04DF" w14:textId="5D06315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0BFAB3B" w:rsidR="5CE4BE8C">
        <w:rPr>
          <w:rFonts w:ascii="Aptos" w:hAnsi="Aptos" w:eastAsia="Aptos" w:cs="Aptos"/>
          <w:noProof w:val="0"/>
          <w:sz w:val="24"/>
          <w:szCs w:val="24"/>
          <w:lang w:val="es-ES"/>
        </w:rPr>
        <w:t>Un Object-Document Mapper (ODM) minimalista para MongoDB en PHP.</w:t>
      </w:r>
    </w:p>
    <w:p w:rsidR="5CE4BE8C" w:rsidP="60BFAB3B" w:rsidRDefault="5CE4BE8C" w14:paraId="01AD1543" w14:textId="04F9C388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0BFAB3B" w:rsidR="5CE4BE8C">
        <w:rPr>
          <w:rFonts w:ascii="Aptos" w:hAnsi="Aptos" w:eastAsia="Aptos" w:cs="Aptos"/>
          <w:noProof w:val="0"/>
          <w:sz w:val="24"/>
          <w:szCs w:val="24"/>
          <w:lang w:val="es-ES"/>
        </w:rPr>
        <w:t>No es tan robusto ni activo como Doctrine ODM.</w:t>
      </w:r>
    </w:p>
    <w:p w:rsidR="60BFAB3B" w:rsidP="60BFAB3B" w:rsidRDefault="60BFAB3B" w14:paraId="420B3FC3" w14:textId="6731D35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0BFAB3B" w:rsidP="60BFAB3B" w:rsidRDefault="60BFAB3B" w14:paraId="2BDB9664" w14:textId="7D3893C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CE4BE8C" w:rsidP="60BFAB3B" w:rsidRDefault="5CE4BE8C" w14:paraId="594689E9" w14:textId="5B961CC0">
      <w:pPr>
        <w:pStyle w:val="Heading3"/>
        <w:numPr>
          <w:ilvl w:val="0"/>
          <w:numId w:val="12"/>
        </w:numPr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r w:rsidRPr="60BFAB3B" w:rsidR="5CE4BE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Mandango</w:t>
      </w:r>
    </w:p>
    <w:p w:rsidR="5CE4BE8C" w:rsidP="60BFAB3B" w:rsidRDefault="5CE4BE8C" w14:paraId="63AAD5BE" w14:textId="63B8657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0BFAB3B" w:rsidR="5CE4BE8C">
        <w:rPr>
          <w:rFonts w:ascii="Aptos" w:hAnsi="Aptos" w:eastAsia="Aptos" w:cs="Aptos"/>
          <w:noProof w:val="0"/>
          <w:sz w:val="24"/>
          <w:szCs w:val="24"/>
          <w:lang w:val="es-ES"/>
        </w:rPr>
        <w:t>Un ODM alternativo para MongoDB en PHP.</w:t>
      </w:r>
    </w:p>
    <w:p w:rsidR="5CE4BE8C" w:rsidP="60BFAB3B" w:rsidRDefault="5CE4BE8C" w14:paraId="734BC63D" w14:textId="5DAC5FA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0BFAB3B" w:rsidR="5CE4BE8C">
        <w:rPr>
          <w:rFonts w:ascii="Aptos" w:hAnsi="Aptos" w:eastAsia="Aptos" w:cs="Aptos"/>
          <w:noProof w:val="0"/>
          <w:sz w:val="24"/>
          <w:szCs w:val="24"/>
          <w:lang w:val="es-ES"/>
        </w:rPr>
        <w:t>Útil para proyectos más antiguos o específicos.</w:t>
      </w:r>
    </w:p>
    <w:p w:rsidR="60BFAB3B" w:rsidP="60BFAB3B" w:rsidRDefault="60BFAB3B" w14:paraId="18B29DD3" w14:textId="0348214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0BFAB3B" w:rsidP="60BFAB3B" w:rsidRDefault="60BFAB3B" w14:paraId="0DF70883" w14:textId="20FB3F3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CE4BE8C" w:rsidP="60BFAB3B" w:rsidRDefault="5CE4BE8C" w14:paraId="411B6C7B" w14:textId="25F20854">
      <w:pPr>
        <w:pStyle w:val="Heading3"/>
        <w:numPr>
          <w:ilvl w:val="0"/>
          <w:numId w:val="12"/>
        </w:numPr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r w:rsidRPr="60BFAB3B" w:rsidR="5CE4BE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Alcaeus</w:t>
      </w:r>
      <w:r w:rsidRPr="60BFAB3B" w:rsidR="5CE4BE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 MongoDB </w:t>
      </w:r>
      <w:r w:rsidRPr="60BFAB3B" w:rsidR="5CE4BE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Adapter</w:t>
      </w:r>
    </w:p>
    <w:p w:rsidR="5CE4BE8C" w:rsidP="60BFAB3B" w:rsidRDefault="5CE4BE8C" w14:paraId="0813336A" w14:textId="55EF572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0BFAB3B" w:rsidR="5CE4BE8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Una capa de compatibilidad que permite usar la API de la antigua extensión </w:t>
      </w:r>
      <w:r w:rsidRPr="60BFAB3B" w:rsidR="5CE4BE8C">
        <w:rPr>
          <w:rFonts w:ascii="Consolas" w:hAnsi="Consolas" w:eastAsia="Consolas" w:cs="Consolas"/>
          <w:noProof w:val="0"/>
          <w:sz w:val="24"/>
          <w:szCs w:val="24"/>
          <w:lang w:val="es-ES"/>
        </w:rPr>
        <w:t>mongo</w:t>
      </w:r>
      <w:r w:rsidRPr="60BFAB3B" w:rsidR="5CE4BE8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 la extensión moderna </w:t>
      </w:r>
      <w:r w:rsidRPr="60BFAB3B" w:rsidR="5CE4BE8C">
        <w:rPr>
          <w:rFonts w:ascii="Consolas" w:hAnsi="Consolas" w:eastAsia="Consolas" w:cs="Consolas"/>
          <w:noProof w:val="0"/>
          <w:sz w:val="24"/>
          <w:szCs w:val="24"/>
          <w:lang w:val="es-ES"/>
        </w:rPr>
        <w:t>mongodb</w:t>
      </w:r>
      <w:r w:rsidRPr="60BFAB3B" w:rsidR="5CE4BE8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5CE4BE8C" w:rsidP="60BFAB3B" w:rsidRDefault="5CE4BE8C" w14:paraId="5D2154B5" w14:textId="5B54812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0BFAB3B" w:rsidR="5CE4BE8C">
        <w:rPr>
          <w:rFonts w:ascii="Aptos" w:hAnsi="Aptos" w:eastAsia="Aptos" w:cs="Aptos"/>
          <w:noProof w:val="0"/>
          <w:sz w:val="24"/>
          <w:szCs w:val="24"/>
          <w:lang w:val="es-ES"/>
        </w:rPr>
        <w:t>Útil para proyectos de migración.</w:t>
      </w:r>
    </w:p>
    <w:p w:rsidR="60BFAB3B" w:rsidP="60BFAB3B" w:rsidRDefault="60BFAB3B" w14:paraId="279050BB" w14:textId="2ED6AD9C">
      <w:pPr>
        <w:pStyle w:val="Normal"/>
      </w:pPr>
    </w:p>
    <w:p w:rsidR="5CE4BE8C" w:rsidP="60BFAB3B" w:rsidRDefault="5CE4BE8C" w14:paraId="3D40CA1E" w14:textId="0CDD97C9">
      <w:pPr>
        <w:pStyle w:val="Normal"/>
      </w:pPr>
      <w:r w:rsidR="5CE4BE8C">
        <w:rPr/>
        <w:t>Comando instalación: composer require alcaeus/mongo-php-adapter</w:t>
      </w:r>
    </w:p>
    <w:p w:rsidR="60BFAB3B" w:rsidP="60BFAB3B" w:rsidRDefault="60BFAB3B" w14:paraId="2F94C3EB" w14:textId="1A9C7886">
      <w:pPr>
        <w:pStyle w:val="Normal"/>
      </w:pPr>
    </w:p>
    <w:p w:rsidR="5CE4BE8C" w:rsidP="60BFAB3B" w:rsidRDefault="5CE4BE8C" w14:paraId="252E754E" w14:textId="7101FE0B">
      <w:pPr>
        <w:pStyle w:val="Heading3"/>
        <w:numPr>
          <w:ilvl w:val="0"/>
          <w:numId w:val="12"/>
        </w:numPr>
        <w:spacing w:before="281" w:beforeAutospacing="off" w:after="281" w:afterAutospacing="off"/>
        <w:rPr/>
      </w:pPr>
      <w:r w:rsidRPr="60BFAB3B" w:rsidR="5CE4BE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Laravel MongoDB Passport</w:t>
      </w:r>
    </w:p>
    <w:p w:rsidR="5CE4BE8C" w:rsidP="60BFAB3B" w:rsidRDefault="5CE4BE8C" w14:paraId="7C65B127" w14:textId="2236E81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0BFAB3B" w:rsidR="5CE4BE8C">
        <w:rPr>
          <w:rFonts w:ascii="Aptos" w:hAnsi="Aptos" w:eastAsia="Aptos" w:cs="Aptos"/>
          <w:noProof w:val="0"/>
          <w:sz w:val="24"/>
          <w:szCs w:val="24"/>
          <w:lang w:val="es-ES"/>
        </w:rPr>
        <w:t>Amplía la funcionalidad del paquete de Jenssegers para usar Passport con bases de datos MongoDB.</w:t>
      </w:r>
    </w:p>
    <w:p w:rsidR="60BFAB3B" w:rsidP="60BFAB3B" w:rsidRDefault="60BFAB3B" w14:paraId="4BD1832A" w14:textId="2ACA38B9">
      <w:pPr>
        <w:pStyle w:val="Normal"/>
      </w:pPr>
    </w:p>
    <w:p w:rsidR="5CE4BE8C" w:rsidP="60BFAB3B" w:rsidRDefault="5CE4BE8C" w14:paraId="540795C8" w14:textId="17632C5C">
      <w:pPr>
        <w:pStyle w:val="Normal"/>
      </w:pPr>
      <w:r w:rsidR="5CE4BE8C">
        <w:rPr/>
        <w:t>Comando instalación: composer require oscarafdev/mongodb-passport</w:t>
      </w:r>
    </w:p>
    <w:p w:rsidR="60BFAB3B" w:rsidP="60BFAB3B" w:rsidRDefault="60BFAB3B" w14:paraId="6383556E" w14:textId="2B3A261D">
      <w:pPr>
        <w:pStyle w:val="Normal"/>
      </w:pPr>
    </w:p>
    <w:p w:rsidR="60BFAB3B" w:rsidP="60BFAB3B" w:rsidRDefault="60BFAB3B" w14:paraId="15B3BCC8" w14:textId="78C87FD2">
      <w:pPr>
        <w:pStyle w:val="Normal"/>
      </w:pPr>
    </w:p>
    <w:p w:rsidR="5CE4BE8C" w:rsidP="60BFAB3B" w:rsidRDefault="5CE4BE8C" w14:paraId="09210860" w14:textId="6A9A943E">
      <w:pPr>
        <w:pStyle w:val="Heading3"/>
        <w:numPr>
          <w:ilvl w:val="0"/>
          <w:numId w:val="12"/>
        </w:numPr>
        <w:spacing w:before="281" w:beforeAutospacing="off" w:after="281" w:afterAutospacing="off"/>
        <w:rPr/>
      </w:pPr>
      <w:r w:rsidRPr="60BFAB3B" w:rsidR="5CE4BE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Simple ODM</w:t>
      </w:r>
    </w:p>
    <w:p w:rsidR="5CE4BE8C" w:rsidP="60BFAB3B" w:rsidRDefault="5CE4BE8C" w14:paraId="545F8363" w14:textId="7BECCA39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0BFAB3B" w:rsidR="5CE4BE8C">
        <w:rPr>
          <w:rFonts w:ascii="Aptos" w:hAnsi="Aptos" w:eastAsia="Aptos" w:cs="Aptos"/>
          <w:noProof w:val="0"/>
          <w:sz w:val="24"/>
          <w:szCs w:val="24"/>
          <w:lang w:val="es-ES"/>
        </w:rPr>
        <w:t>Un ODM ligero para MongoDB en PHP.</w:t>
      </w:r>
    </w:p>
    <w:p w:rsidR="5CE4BE8C" w:rsidP="60BFAB3B" w:rsidRDefault="5CE4BE8C" w14:paraId="10012FB1" w14:textId="50D98C54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0BFAB3B" w:rsidR="5CE4BE8C">
        <w:rPr>
          <w:rFonts w:ascii="Aptos" w:hAnsi="Aptos" w:eastAsia="Aptos" w:cs="Aptos"/>
          <w:noProof w:val="0"/>
          <w:sz w:val="24"/>
          <w:szCs w:val="24"/>
          <w:lang w:val="es-ES"/>
        </w:rPr>
        <w:t>Enfocado en la simplicidad.</w:t>
      </w:r>
    </w:p>
    <w:p w:rsidR="60BFAB3B" w:rsidP="60BFAB3B" w:rsidRDefault="60BFAB3B" w14:paraId="3CAF7611" w14:textId="5779192B">
      <w:pPr>
        <w:pStyle w:val="Normal"/>
      </w:pPr>
    </w:p>
    <w:p w:rsidR="60BFAB3B" w:rsidP="60BFAB3B" w:rsidRDefault="60BFAB3B" w14:paraId="0014363E" w14:textId="791790B2">
      <w:pPr>
        <w:pStyle w:val="Normal"/>
      </w:pPr>
    </w:p>
    <w:p w:rsidR="5CE4BE8C" w:rsidP="60BFAB3B" w:rsidRDefault="5CE4BE8C" w14:paraId="2340FC27" w14:textId="13B6B1B6">
      <w:pPr>
        <w:pStyle w:val="Heading3"/>
        <w:numPr>
          <w:ilvl w:val="0"/>
          <w:numId w:val="12"/>
        </w:numPr>
        <w:spacing w:before="281" w:beforeAutospacing="off" w:after="281" w:afterAutospacing="off"/>
        <w:rPr/>
      </w:pPr>
      <w:r w:rsidRPr="60BFAB3B" w:rsidR="5CE4BE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Monga</w:t>
      </w:r>
    </w:p>
    <w:p w:rsidR="5CE4BE8C" w:rsidP="60BFAB3B" w:rsidRDefault="5CE4BE8C" w14:paraId="463F2EDE" w14:textId="6CE2C535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0BFAB3B" w:rsidR="5CE4BE8C">
        <w:rPr>
          <w:rFonts w:ascii="Aptos" w:hAnsi="Aptos" w:eastAsia="Aptos" w:cs="Aptos"/>
          <w:noProof w:val="0"/>
          <w:sz w:val="24"/>
          <w:szCs w:val="24"/>
          <w:lang w:val="es-ES"/>
        </w:rPr>
        <w:t>Un wrapper ligero para trabajar con MongoDB.</w:t>
      </w:r>
    </w:p>
    <w:p w:rsidR="5CE4BE8C" w:rsidP="60BFAB3B" w:rsidRDefault="5CE4BE8C" w14:paraId="319D3172" w14:textId="730E1072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0BFAB3B" w:rsidR="5CE4BE8C">
        <w:rPr>
          <w:rFonts w:ascii="Aptos" w:hAnsi="Aptos" w:eastAsia="Aptos" w:cs="Aptos"/>
          <w:noProof w:val="0"/>
          <w:sz w:val="24"/>
          <w:szCs w:val="24"/>
          <w:lang w:val="es-ES"/>
        </w:rPr>
        <w:t>Proporciona un enfoque minimalista en comparación con otras herramientas.</w:t>
      </w:r>
    </w:p>
    <w:p w:rsidR="60BFAB3B" w:rsidP="60BFAB3B" w:rsidRDefault="60BFAB3B" w14:paraId="76634A61" w14:textId="145CBDE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13dd22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3a11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6a2f6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c59bf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e636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db92a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2d3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9a869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5cefe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f7650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9">
    <w:nsid w:val="6a1d45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354c9f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4b832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bdfad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5">
    <w:nsid w:val="7decbb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df0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d193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8481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de42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8F14B9"/>
    <w:rsid w:val="0337EFE5"/>
    <w:rsid w:val="079B0204"/>
    <w:rsid w:val="0C6400E3"/>
    <w:rsid w:val="1281E1FC"/>
    <w:rsid w:val="16AC3FCF"/>
    <w:rsid w:val="19341A6B"/>
    <w:rsid w:val="2A2C013C"/>
    <w:rsid w:val="2A8F0274"/>
    <w:rsid w:val="2A998E8B"/>
    <w:rsid w:val="2B173D6D"/>
    <w:rsid w:val="2D3D1C0E"/>
    <w:rsid w:val="303D6158"/>
    <w:rsid w:val="3123D361"/>
    <w:rsid w:val="312B6545"/>
    <w:rsid w:val="3F42B37D"/>
    <w:rsid w:val="42E1AFEF"/>
    <w:rsid w:val="4986DFD0"/>
    <w:rsid w:val="4E77766D"/>
    <w:rsid w:val="514C236A"/>
    <w:rsid w:val="5749B2A3"/>
    <w:rsid w:val="57ED6EDB"/>
    <w:rsid w:val="5CE4BE8C"/>
    <w:rsid w:val="60BFAB3B"/>
    <w:rsid w:val="615F2979"/>
    <w:rsid w:val="6B27C70E"/>
    <w:rsid w:val="6D0A12D1"/>
    <w:rsid w:val="6D8F14B9"/>
    <w:rsid w:val="70C1F7E0"/>
    <w:rsid w:val="71A3E222"/>
    <w:rsid w:val="78C1D8F9"/>
    <w:rsid w:val="7DF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14B9"/>
  <w15:chartTrackingRefBased/>
  <w15:docId w15:val="{91085F28-2FE6-48C7-9597-C26AB57A59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0a7ec1942f640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2025-01-09T11:39:27.4475871Z</dcterms:created>
  <dcterms:modified xsi:type="dcterms:W3CDTF">2025-01-09T12:12:46.9359255Z</dcterms:modified>
  <dc:creator>Pablo Suárez Sánchez</dc:creator>
  <lastModifiedBy>Pablo Suárez Sánchez</lastModifiedBy>
</coreProperties>
</file>