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9F" w:rsidRPr="005B0C93" w:rsidRDefault="00E859CE">
      <w:pPr>
        <w:rPr>
          <w:b/>
          <w:sz w:val="36"/>
          <w:szCs w:val="36"/>
        </w:rPr>
      </w:pPr>
      <w:r w:rsidRPr="005B0C93">
        <w:rPr>
          <w:b/>
          <w:sz w:val="36"/>
          <w:szCs w:val="36"/>
        </w:rPr>
        <w:t>THE 58</w:t>
      </w:r>
      <w:r w:rsidRPr="005B0C93">
        <w:rPr>
          <w:b/>
          <w:sz w:val="36"/>
          <w:szCs w:val="36"/>
          <w:vertAlign w:val="superscript"/>
        </w:rPr>
        <w:t>TH</w:t>
      </w:r>
      <w:r w:rsidRPr="005B0C93">
        <w:rPr>
          <w:b/>
          <w:sz w:val="36"/>
          <w:szCs w:val="36"/>
        </w:rPr>
        <w:t xml:space="preserve"> EDITION OF THE KENYA SCIENCE PROJECT AND ENGINEERING FAIR.</w:t>
      </w:r>
    </w:p>
    <w:p w:rsidR="00E859CE" w:rsidRPr="005B0C93" w:rsidRDefault="00E859CE">
      <w:pPr>
        <w:rPr>
          <w:b/>
          <w:sz w:val="36"/>
          <w:szCs w:val="36"/>
        </w:rPr>
      </w:pPr>
    </w:p>
    <w:p w:rsidR="00E859CE" w:rsidRPr="005B0C93" w:rsidRDefault="00E859CE">
      <w:pPr>
        <w:rPr>
          <w:sz w:val="36"/>
          <w:szCs w:val="36"/>
        </w:rPr>
      </w:pPr>
      <w:r w:rsidRPr="005B0C93">
        <w:rPr>
          <w:b/>
          <w:sz w:val="36"/>
          <w:szCs w:val="36"/>
        </w:rPr>
        <w:t>CATEGORY:</w:t>
      </w:r>
      <w:r w:rsidRPr="005B0C93">
        <w:rPr>
          <w:sz w:val="36"/>
          <w:szCs w:val="36"/>
        </w:rPr>
        <w:t xml:space="preserve"> COMPUTER SCIENCE</w:t>
      </w:r>
    </w:p>
    <w:p w:rsidR="004B3612" w:rsidRPr="005B0C93" w:rsidRDefault="004B3612">
      <w:pPr>
        <w:rPr>
          <w:b/>
          <w:sz w:val="36"/>
          <w:szCs w:val="36"/>
        </w:rPr>
      </w:pPr>
    </w:p>
    <w:p w:rsidR="004B3612" w:rsidRPr="005B0C93" w:rsidRDefault="004B3612">
      <w:pPr>
        <w:rPr>
          <w:b/>
          <w:sz w:val="36"/>
          <w:szCs w:val="36"/>
        </w:rPr>
      </w:pPr>
    </w:p>
    <w:p w:rsidR="00E859CE" w:rsidRPr="005B0C93" w:rsidRDefault="00E859CE">
      <w:pPr>
        <w:rPr>
          <w:sz w:val="36"/>
          <w:szCs w:val="36"/>
        </w:rPr>
      </w:pPr>
      <w:r w:rsidRPr="005B0C93">
        <w:rPr>
          <w:b/>
          <w:sz w:val="36"/>
          <w:szCs w:val="36"/>
        </w:rPr>
        <w:t xml:space="preserve">TITLE: </w:t>
      </w:r>
      <w:r w:rsidRPr="005B0C93">
        <w:rPr>
          <w:sz w:val="36"/>
          <w:szCs w:val="36"/>
        </w:rPr>
        <w:t>SCHOOL MANAGEMENT SYSTEM</w:t>
      </w:r>
    </w:p>
    <w:p w:rsidR="004B3612" w:rsidRPr="005B0C93" w:rsidRDefault="004B3612">
      <w:pPr>
        <w:rPr>
          <w:b/>
          <w:sz w:val="36"/>
          <w:szCs w:val="36"/>
        </w:rPr>
      </w:pPr>
    </w:p>
    <w:p w:rsidR="004B3612" w:rsidRPr="005B0C93" w:rsidRDefault="004B3612">
      <w:pPr>
        <w:rPr>
          <w:b/>
          <w:sz w:val="36"/>
          <w:szCs w:val="36"/>
        </w:rPr>
      </w:pPr>
    </w:p>
    <w:p w:rsidR="00E859CE" w:rsidRPr="005B0C93" w:rsidRDefault="00E859CE">
      <w:pPr>
        <w:rPr>
          <w:sz w:val="36"/>
          <w:szCs w:val="36"/>
        </w:rPr>
      </w:pPr>
      <w:r w:rsidRPr="005B0C93">
        <w:rPr>
          <w:b/>
          <w:sz w:val="36"/>
          <w:szCs w:val="36"/>
        </w:rPr>
        <w:t xml:space="preserve">PRESENTERS: </w:t>
      </w:r>
      <w:r w:rsidRPr="005B0C93">
        <w:rPr>
          <w:sz w:val="36"/>
          <w:szCs w:val="36"/>
        </w:rPr>
        <w:t>MARGARET WANJIRU</w:t>
      </w:r>
    </w:p>
    <w:p w:rsidR="00E859CE" w:rsidRPr="005B0C93" w:rsidRDefault="00E859CE">
      <w:pPr>
        <w:rPr>
          <w:sz w:val="36"/>
          <w:szCs w:val="36"/>
        </w:rPr>
      </w:pPr>
      <w:r w:rsidRPr="005B0C93">
        <w:rPr>
          <w:sz w:val="36"/>
          <w:szCs w:val="36"/>
        </w:rPr>
        <w:t xml:space="preserve">                             MARION WANGECHI</w:t>
      </w:r>
    </w:p>
    <w:p w:rsidR="004B3612" w:rsidRPr="005B0C93" w:rsidRDefault="004B3612">
      <w:pPr>
        <w:rPr>
          <w:b/>
          <w:sz w:val="36"/>
          <w:szCs w:val="36"/>
        </w:rPr>
      </w:pPr>
    </w:p>
    <w:p w:rsidR="004B3612" w:rsidRPr="005B0C93" w:rsidRDefault="004B3612">
      <w:pPr>
        <w:rPr>
          <w:b/>
          <w:sz w:val="36"/>
          <w:szCs w:val="36"/>
        </w:rPr>
      </w:pPr>
    </w:p>
    <w:p w:rsidR="00E859CE" w:rsidRPr="005B0C93" w:rsidRDefault="00E859CE">
      <w:pPr>
        <w:rPr>
          <w:sz w:val="36"/>
          <w:szCs w:val="36"/>
        </w:rPr>
      </w:pPr>
      <w:r w:rsidRPr="005B0C93">
        <w:rPr>
          <w:b/>
          <w:sz w:val="36"/>
          <w:szCs w:val="36"/>
        </w:rPr>
        <w:t>SCHOOL:</w:t>
      </w:r>
      <w:r w:rsidRPr="005B0C93">
        <w:rPr>
          <w:sz w:val="36"/>
          <w:szCs w:val="36"/>
        </w:rPr>
        <w:t xml:space="preserve"> SHAMATA GIRLS HIGH SCHOOL</w:t>
      </w:r>
    </w:p>
    <w:p w:rsidR="004B3612" w:rsidRPr="005B0C93" w:rsidRDefault="004B3612">
      <w:pPr>
        <w:rPr>
          <w:b/>
          <w:sz w:val="36"/>
          <w:szCs w:val="36"/>
        </w:rPr>
      </w:pPr>
    </w:p>
    <w:p w:rsidR="004B3612" w:rsidRPr="005B0C93" w:rsidRDefault="004B3612">
      <w:pPr>
        <w:rPr>
          <w:b/>
          <w:sz w:val="36"/>
          <w:szCs w:val="36"/>
        </w:rPr>
      </w:pPr>
    </w:p>
    <w:p w:rsidR="00E859CE" w:rsidRPr="005B0C93" w:rsidRDefault="00E859CE">
      <w:pPr>
        <w:rPr>
          <w:sz w:val="36"/>
          <w:szCs w:val="36"/>
        </w:rPr>
      </w:pPr>
      <w:r w:rsidRPr="005B0C93">
        <w:rPr>
          <w:b/>
          <w:sz w:val="36"/>
          <w:szCs w:val="36"/>
        </w:rPr>
        <w:t xml:space="preserve">SUB-COUNTY: </w:t>
      </w:r>
      <w:r w:rsidRPr="005B0C93">
        <w:rPr>
          <w:sz w:val="36"/>
          <w:szCs w:val="36"/>
        </w:rPr>
        <w:t>NYANDARUA NORTH</w:t>
      </w:r>
    </w:p>
    <w:p w:rsidR="004B3612" w:rsidRPr="005B0C93" w:rsidRDefault="004B3612">
      <w:pPr>
        <w:rPr>
          <w:b/>
          <w:sz w:val="36"/>
          <w:szCs w:val="36"/>
        </w:rPr>
      </w:pPr>
    </w:p>
    <w:p w:rsidR="004B3612" w:rsidRPr="005B0C93" w:rsidRDefault="004B3612">
      <w:pPr>
        <w:rPr>
          <w:b/>
          <w:sz w:val="36"/>
          <w:szCs w:val="36"/>
        </w:rPr>
      </w:pPr>
    </w:p>
    <w:p w:rsidR="00E859CE" w:rsidRPr="005B0C93" w:rsidRDefault="00E859CE">
      <w:pPr>
        <w:rPr>
          <w:sz w:val="36"/>
          <w:szCs w:val="36"/>
        </w:rPr>
      </w:pPr>
      <w:r w:rsidRPr="005B0C93">
        <w:rPr>
          <w:b/>
          <w:sz w:val="36"/>
          <w:szCs w:val="36"/>
        </w:rPr>
        <w:t xml:space="preserve">VENUE: </w:t>
      </w:r>
      <w:r w:rsidRPr="005B0C93">
        <w:rPr>
          <w:sz w:val="36"/>
          <w:szCs w:val="36"/>
        </w:rPr>
        <w:t xml:space="preserve"> LESHAU BOYS HIGH SCHOOL</w:t>
      </w:r>
    </w:p>
    <w:p w:rsidR="004B3612" w:rsidRPr="005B0C93" w:rsidRDefault="004B3612" w:rsidP="00E859CE">
      <w:pPr>
        <w:rPr>
          <w:sz w:val="36"/>
          <w:szCs w:val="36"/>
        </w:rPr>
      </w:pPr>
    </w:p>
    <w:p w:rsidR="004B3612" w:rsidRPr="005B0C93" w:rsidRDefault="004B3612" w:rsidP="00E859CE">
      <w:pPr>
        <w:rPr>
          <w:sz w:val="36"/>
          <w:szCs w:val="36"/>
        </w:rPr>
      </w:pPr>
    </w:p>
    <w:p w:rsidR="007F3684" w:rsidRDefault="00E859CE" w:rsidP="00E859CE">
      <w:pPr>
        <w:rPr>
          <w:sz w:val="36"/>
          <w:szCs w:val="36"/>
        </w:rPr>
      </w:pPr>
      <w:r w:rsidRPr="005B0C93">
        <w:rPr>
          <w:sz w:val="36"/>
          <w:szCs w:val="36"/>
        </w:rPr>
        <w:t xml:space="preserve"> </w:t>
      </w:r>
      <w:r w:rsidRPr="005B0C93">
        <w:rPr>
          <w:b/>
          <w:sz w:val="36"/>
          <w:szCs w:val="36"/>
        </w:rPr>
        <w:t>DATE</w:t>
      </w:r>
      <w:r w:rsidRPr="005B0C93">
        <w:rPr>
          <w:sz w:val="36"/>
          <w:szCs w:val="36"/>
        </w:rPr>
        <w:t>: 29</w:t>
      </w:r>
      <w:r w:rsidRPr="005B0C93">
        <w:rPr>
          <w:sz w:val="36"/>
          <w:szCs w:val="36"/>
          <w:vertAlign w:val="superscript"/>
        </w:rPr>
        <w:t>TH</w:t>
      </w:r>
      <w:r w:rsidRPr="005B0C93">
        <w:rPr>
          <w:sz w:val="36"/>
          <w:szCs w:val="36"/>
        </w:rPr>
        <w:t xml:space="preserve"> FEBRUARY 2020</w:t>
      </w:r>
    </w:p>
    <w:p w:rsidR="003D23D8" w:rsidRDefault="003D23D8" w:rsidP="00E859CE">
      <w:pPr>
        <w:rPr>
          <w:b/>
          <w:sz w:val="32"/>
          <w:szCs w:val="32"/>
          <w:u w:val="single"/>
        </w:rPr>
      </w:pPr>
    </w:p>
    <w:p w:rsidR="003D23D8" w:rsidRDefault="003D23D8" w:rsidP="00E859CE">
      <w:pPr>
        <w:rPr>
          <w:b/>
          <w:sz w:val="32"/>
          <w:szCs w:val="32"/>
          <w:u w:val="single"/>
        </w:rPr>
      </w:pPr>
    </w:p>
    <w:p w:rsidR="00E859CE" w:rsidRPr="003D23D8" w:rsidRDefault="00E859CE" w:rsidP="00E859C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TABLE OF CONTENT </w:t>
      </w:r>
    </w:p>
    <w:p w:rsidR="00E859CE" w:rsidRPr="003D23D8" w:rsidRDefault="00E859C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Declaration…. </w:t>
      </w:r>
    </w:p>
    <w:p w:rsidR="00E859CE" w:rsidRPr="003D23D8" w:rsidRDefault="00E859C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p>
    <w:p w:rsidR="00E859CE" w:rsidRPr="003D23D8" w:rsidRDefault="00E859C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E859CE" w:rsidRPr="003D23D8" w:rsidRDefault="00E859CE">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ONE: INTRODUCTION</w:t>
      </w:r>
    </w:p>
    <w:p w:rsidR="00E859CE" w:rsidRPr="003D23D8" w:rsidRDefault="00E859C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information…..</w:t>
      </w:r>
    </w:p>
    <w:p w:rsidR="00E859CE" w:rsidRPr="003D23D8" w:rsidRDefault="00E859C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 of the problem…..</w:t>
      </w:r>
    </w:p>
    <w:p w:rsidR="00E859CE" w:rsidRPr="003D23D8" w:rsidRDefault="00E859C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rsidR="00E859CE" w:rsidRPr="003D23D8" w:rsidRDefault="00ED7D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w:t>
      </w:r>
    </w:p>
    <w:p w:rsidR="00ED7D33" w:rsidRPr="003D23D8" w:rsidRDefault="00ED7D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w:t>
      </w:r>
    </w:p>
    <w:p w:rsidR="00ED7D33" w:rsidRPr="003D23D8" w:rsidRDefault="00ED7D33">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TWO</w:t>
      </w:r>
      <w:r w:rsidR="00766C24" w:rsidRPr="003D23D8">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LITERATURE</w:t>
      </w:r>
      <w:r w:rsidRPr="003D23D8">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w:t>
      </w:r>
    </w:p>
    <w:p w:rsidR="00ED7D33" w:rsidRPr="003D23D8" w:rsidRDefault="00ED7D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Past work presented…..</w:t>
      </w:r>
    </w:p>
    <w:p w:rsidR="00ED7D33" w:rsidRPr="003D23D8" w:rsidRDefault="00ED7D33" w:rsidP="003D23D8">
      <w:pPr>
        <w:tabs>
          <w:tab w:val="left" w:pos="2218"/>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Innovation….</w:t>
      </w:r>
      <w:r w:rsidR="003D23D8"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ED7D33" w:rsidRPr="003D23D8" w:rsidRDefault="00ED7D33">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THREE: METHODOLOGY</w:t>
      </w:r>
    </w:p>
    <w:p w:rsidR="00ED7D33" w:rsidRPr="003D23D8" w:rsidRDefault="00ED7D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
    <w:p w:rsidR="00ED7D33" w:rsidRPr="003D23D8" w:rsidRDefault="00ED7D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Procedure…….</w:t>
      </w:r>
    </w:p>
    <w:p w:rsidR="00ED7D33" w:rsidRPr="003D23D8" w:rsidRDefault="00ED7D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Observation…</w:t>
      </w:r>
    </w:p>
    <w:p w:rsidR="00ED7D33" w:rsidRPr="003D23D8" w:rsidRDefault="00ED7D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7F3684" w:rsidRPr="003D23D8" w:rsidRDefault="007F368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model……..</w:t>
      </w:r>
    </w:p>
    <w:p w:rsidR="00ED7D33" w:rsidRPr="003D23D8" w:rsidRDefault="00ED7D33">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FOUR</w:t>
      </w:r>
      <w:r w:rsidR="00766C24" w:rsidRPr="003D23D8">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w:t>
      </w:r>
      <w:r w:rsidRPr="003D23D8">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 AND PRESENTATION</w:t>
      </w:r>
    </w:p>
    <w:p w:rsidR="00ED7D33" w:rsidRPr="003D23D8" w:rsidRDefault="00ED7D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observation…….</w:t>
      </w:r>
    </w:p>
    <w:p w:rsidR="00ED7D33" w:rsidRPr="003D23D8" w:rsidRDefault="00ED7D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Interpretation of the data…..</w:t>
      </w:r>
    </w:p>
    <w:p w:rsidR="00ED7D33" w:rsidRPr="003D23D8" w:rsidRDefault="00ED7D33">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FIVE: CONCLUSION AND RECCOMMEDATION</w:t>
      </w:r>
    </w:p>
    <w:p w:rsidR="00ED7D33" w:rsidRPr="003D23D8" w:rsidRDefault="00ED7D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rsidR="00ED7D33" w:rsidRPr="003D23D8" w:rsidRDefault="00ED7D3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23D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p>
    <w:p w:rsidR="00ED7D33" w:rsidRPr="007F3684" w:rsidRDefault="00ED7D33">
      <w:pPr>
        <w:rPr>
          <w:sz w:val="32"/>
          <w:szCs w:val="32"/>
        </w:rPr>
      </w:pPr>
    </w:p>
    <w:p w:rsidR="00ED7D33" w:rsidRPr="005B0C93" w:rsidRDefault="00ED7D33">
      <w:pPr>
        <w:rPr>
          <w:sz w:val="36"/>
          <w:szCs w:val="36"/>
        </w:rPr>
      </w:pPr>
    </w:p>
    <w:p w:rsidR="00ED7D33" w:rsidRPr="007F3684" w:rsidRDefault="00D03D42">
      <w:pPr>
        <w:rPr>
          <w:b/>
          <w:sz w:val="32"/>
          <w:szCs w:val="32"/>
          <w:u w:val="single"/>
        </w:rPr>
      </w:pPr>
      <w:r w:rsidRPr="007F3684">
        <w:rPr>
          <w:b/>
          <w:sz w:val="32"/>
          <w:szCs w:val="32"/>
          <w:u w:val="single"/>
        </w:rPr>
        <w:t>DECLARATION</w:t>
      </w:r>
    </w:p>
    <w:p w:rsidR="004A53F7" w:rsidRPr="007F3684" w:rsidRDefault="004A53F7">
      <w:pPr>
        <w:rPr>
          <w:sz w:val="32"/>
          <w:szCs w:val="32"/>
        </w:rPr>
      </w:pPr>
      <w:r w:rsidRPr="007F3684">
        <w:rPr>
          <w:sz w:val="32"/>
          <w:szCs w:val="32"/>
        </w:rPr>
        <w:t>We declare that the information contained in this project is purely based on our own knowledge gained f</w:t>
      </w:r>
      <w:r w:rsidR="007F3684">
        <w:rPr>
          <w:sz w:val="32"/>
          <w:szCs w:val="32"/>
        </w:rPr>
        <w:t>rom the curriculum activities i</w:t>
      </w:r>
      <w:r w:rsidRPr="007F3684">
        <w:rPr>
          <w:sz w:val="32"/>
          <w:szCs w:val="32"/>
        </w:rPr>
        <w:t>n secondary school education and our own research.</w:t>
      </w:r>
    </w:p>
    <w:p w:rsidR="004A53F7" w:rsidRPr="007F3684" w:rsidRDefault="004A53F7">
      <w:pPr>
        <w:rPr>
          <w:sz w:val="32"/>
          <w:szCs w:val="32"/>
        </w:rPr>
      </w:pPr>
    </w:p>
    <w:p w:rsidR="004A53F7" w:rsidRPr="007F3684" w:rsidRDefault="004A53F7">
      <w:pPr>
        <w:rPr>
          <w:b/>
          <w:sz w:val="32"/>
          <w:szCs w:val="32"/>
        </w:rPr>
      </w:pPr>
      <w:r w:rsidRPr="007F3684">
        <w:rPr>
          <w:b/>
          <w:sz w:val="32"/>
          <w:szCs w:val="32"/>
          <w:u w:val="single"/>
        </w:rPr>
        <w:t>PRESENTERS</w:t>
      </w:r>
      <w:r w:rsidRPr="007F3684">
        <w:rPr>
          <w:b/>
          <w:sz w:val="32"/>
          <w:szCs w:val="32"/>
        </w:rPr>
        <w:t xml:space="preserve">        </w:t>
      </w:r>
      <w:r w:rsidRPr="007F3684">
        <w:rPr>
          <w:b/>
          <w:sz w:val="32"/>
          <w:szCs w:val="32"/>
          <w:u w:val="single"/>
        </w:rPr>
        <w:t>ADM NO</w:t>
      </w:r>
      <w:r w:rsidRPr="007F3684">
        <w:rPr>
          <w:b/>
          <w:sz w:val="32"/>
          <w:szCs w:val="32"/>
        </w:rPr>
        <w:t xml:space="preserve">         </w:t>
      </w:r>
      <w:r w:rsidRPr="007F3684">
        <w:rPr>
          <w:b/>
          <w:sz w:val="32"/>
          <w:szCs w:val="32"/>
          <w:u w:val="single"/>
        </w:rPr>
        <w:t xml:space="preserve">FORM </w:t>
      </w:r>
      <w:r w:rsidRPr="007F3684">
        <w:rPr>
          <w:b/>
          <w:sz w:val="32"/>
          <w:szCs w:val="32"/>
        </w:rPr>
        <w:t xml:space="preserve"> </w:t>
      </w:r>
      <w:r w:rsidR="007F3684" w:rsidRPr="007F3684">
        <w:rPr>
          <w:b/>
          <w:sz w:val="32"/>
          <w:szCs w:val="32"/>
        </w:rPr>
        <w:t xml:space="preserve"> </w:t>
      </w:r>
      <w:r w:rsidRPr="007F3684">
        <w:rPr>
          <w:b/>
          <w:sz w:val="32"/>
          <w:szCs w:val="32"/>
        </w:rPr>
        <w:t xml:space="preserve">  </w:t>
      </w:r>
      <w:r w:rsidRPr="007F3684">
        <w:rPr>
          <w:b/>
          <w:sz w:val="32"/>
          <w:szCs w:val="32"/>
          <w:u w:val="single"/>
        </w:rPr>
        <w:t xml:space="preserve">SIGN           </w:t>
      </w:r>
    </w:p>
    <w:p w:rsidR="004A53F7" w:rsidRPr="007F3684" w:rsidRDefault="004A53F7" w:rsidP="004A53F7">
      <w:pPr>
        <w:tabs>
          <w:tab w:val="left" w:pos="6375"/>
        </w:tabs>
        <w:rPr>
          <w:sz w:val="32"/>
          <w:szCs w:val="32"/>
        </w:rPr>
      </w:pPr>
      <w:r w:rsidRPr="007F3684">
        <w:rPr>
          <w:sz w:val="32"/>
          <w:szCs w:val="32"/>
        </w:rPr>
        <w:t>Margaret Wanjiru           4081</w:t>
      </w:r>
      <w:r w:rsidRPr="007F3684">
        <w:rPr>
          <w:sz w:val="32"/>
          <w:szCs w:val="32"/>
        </w:rPr>
        <w:tab/>
        <w:t>4</w:t>
      </w:r>
    </w:p>
    <w:p w:rsidR="004A53F7" w:rsidRPr="007F3684" w:rsidRDefault="004A53F7" w:rsidP="004A53F7">
      <w:pPr>
        <w:tabs>
          <w:tab w:val="left" w:pos="6375"/>
        </w:tabs>
        <w:rPr>
          <w:sz w:val="32"/>
          <w:szCs w:val="32"/>
        </w:rPr>
      </w:pPr>
      <w:r w:rsidRPr="007F3684">
        <w:rPr>
          <w:sz w:val="32"/>
          <w:szCs w:val="32"/>
        </w:rPr>
        <w:t>Marion Wangechi          4225</w:t>
      </w:r>
      <w:r w:rsidRPr="007F3684">
        <w:rPr>
          <w:sz w:val="32"/>
          <w:szCs w:val="32"/>
        </w:rPr>
        <w:tab/>
        <w:t>4</w:t>
      </w:r>
    </w:p>
    <w:p w:rsidR="004A53F7" w:rsidRPr="007F3684" w:rsidRDefault="004A53F7" w:rsidP="004A53F7">
      <w:pPr>
        <w:tabs>
          <w:tab w:val="left" w:pos="6375"/>
        </w:tabs>
        <w:rPr>
          <w:sz w:val="32"/>
          <w:szCs w:val="32"/>
        </w:rPr>
      </w:pPr>
    </w:p>
    <w:p w:rsidR="004A53F7" w:rsidRPr="007F3684" w:rsidRDefault="004A53F7" w:rsidP="004A53F7">
      <w:pPr>
        <w:tabs>
          <w:tab w:val="left" w:pos="6375"/>
        </w:tabs>
        <w:rPr>
          <w:sz w:val="32"/>
          <w:szCs w:val="32"/>
        </w:rPr>
      </w:pPr>
    </w:p>
    <w:p w:rsidR="004A53F7" w:rsidRPr="007F3684" w:rsidRDefault="004A53F7" w:rsidP="004A53F7">
      <w:pPr>
        <w:tabs>
          <w:tab w:val="left" w:pos="6375"/>
        </w:tabs>
        <w:rPr>
          <w:b/>
          <w:sz w:val="32"/>
          <w:szCs w:val="32"/>
        </w:rPr>
      </w:pPr>
      <w:r w:rsidRPr="007F3684">
        <w:rPr>
          <w:b/>
          <w:sz w:val="32"/>
          <w:szCs w:val="32"/>
        </w:rPr>
        <w:t>SUPER</w:t>
      </w:r>
      <w:r w:rsidR="007F3684">
        <w:rPr>
          <w:b/>
          <w:sz w:val="32"/>
          <w:szCs w:val="32"/>
        </w:rPr>
        <w:t>VISOR</w:t>
      </w:r>
      <w:r w:rsidR="007F3684" w:rsidRPr="007F3684">
        <w:rPr>
          <w:b/>
          <w:sz w:val="32"/>
          <w:szCs w:val="32"/>
        </w:rPr>
        <w:t xml:space="preserve">                                             SIGNATURE</w:t>
      </w:r>
    </w:p>
    <w:p w:rsidR="004A53F7" w:rsidRPr="007F3684" w:rsidRDefault="004A53F7" w:rsidP="004A53F7">
      <w:pPr>
        <w:tabs>
          <w:tab w:val="left" w:pos="6375"/>
        </w:tabs>
        <w:rPr>
          <w:b/>
          <w:sz w:val="32"/>
          <w:szCs w:val="32"/>
        </w:rPr>
      </w:pPr>
    </w:p>
    <w:p w:rsidR="004A53F7" w:rsidRPr="007F3684" w:rsidRDefault="007F3684" w:rsidP="004A53F7">
      <w:pPr>
        <w:tabs>
          <w:tab w:val="left" w:pos="6375"/>
        </w:tabs>
        <w:rPr>
          <w:sz w:val="32"/>
          <w:szCs w:val="32"/>
        </w:rPr>
      </w:pPr>
      <w:r>
        <w:rPr>
          <w:sz w:val="32"/>
          <w:szCs w:val="32"/>
        </w:rPr>
        <w:t>MR. Kiharason</w:t>
      </w:r>
    </w:p>
    <w:p w:rsidR="007F3684" w:rsidRDefault="007F3684" w:rsidP="004A53F7">
      <w:pPr>
        <w:tabs>
          <w:tab w:val="left" w:pos="6375"/>
        </w:tabs>
        <w:rPr>
          <w:b/>
          <w:sz w:val="32"/>
          <w:szCs w:val="32"/>
        </w:rPr>
      </w:pPr>
    </w:p>
    <w:p w:rsidR="007F3684" w:rsidRDefault="007F3684" w:rsidP="004A53F7">
      <w:pPr>
        <w:tabs>
          <w:tab w:val="left" w:pos="6375"/>
        </w:tabs>
        <w:rPr>
          <w:b/>
          <w:sz w:val="32"/>
          <w:szCs w:val="32"/>
        </w:rPr>
      </w:pPr>
    </w:p>
    <w:p w:rsidR="004A53F7" w:rsidRPr="007F3684" w:rsidRDefault="004A53F7" w:rsidP="004A53F7">
      <w:pPr>
        <w:tabs>
          <w:tab w:val="left" w:pos="6375"/>
        </w:tabs>
        <w:rPr>
          <w:b/>
          <w:sz w:val="32"/>
          <w:szCs w:val="32"/>
        </w:rPr>
      </w:pPr>
      <w:r w:rsidRPr="007F3684">
        <w:rPr>
          <w:b/>
          <w:sz w:val="32"/>
          <w:szCs w:val="32"/>
        </w:rPr>
        <w:t>PATRON</w:t>
      </w:r>
    </w:p>
    <w:p w:rsidR="004A53F7" w:rsidRPr="007F3684" w:rsidRDefault="004A53F7" w:rsidP="004A53F7">
      <w:pPr>
        <w:tabs>
          <w:tab w:val="left" w:pos="6375"/>
        </w:tabs>
        <w:rPr>
          <w:b/>
          <w:sz w:val="32"/>
          <w:szCs w:val="32"/>
        </w:rPr>
      </w:pPr>
    </w:p>
    <w:p w:rsidR="004A53F7" w:rsidRPr="007F3684" w:rsidRDefault="007F3684" w:rsidP="004A53F7">
      <w:pPr>
        <w:tabs>
          <w:tab w:val="left" w:pos="6375"/>
        </w:tabs>
        <w:rPr>
          <w:sz w:val="32"/>
          <w:szCs w:val="32"/>
        </w:rPr>
      </w:pPr>
      <w:r>
        <w:rPr>
          <w:sz w:val="32"/>
          <w:szCs w:val="32"/>
        </w:rPr>
        <w:t>MR. Julius Njenga</w:t>
      </w:r>
    </w:p>
    <w:p w:rsidR="007F3684" w:rsidRDefault="007F3684" w:rsidP="004A53F7">
      <w:pPr>
        <w:tabs>
          <w:tab w:val="left" w:pos="6375"/>
        </w:tabs>
        <w:rPr>
          <w:b/>
          <w:sz w:val="32"/>
          <w:szCs w:val="32"/>
        </w:rPr>
      </w:pPr>
    </w:p>
    <w:p w:rsidR="007F3684" w:rsidRDefault="007F3684" w:rsidP="004A53F7">
      <w:pPr>
        <w:tabs>
          <w:tab w:val="left" w:pos="6375"/>
        </w:tabs>
        <w:rPr>
          <w:b/>
          <w:sz w:val="32"/>
          <w:szCs w:val="32"/>
        </w:rPr>
      </w:pPr>
    </w:p>
    <w:p w:rsidR="004A53F7" w:rsidRPr="007F3684" w:rsidRDefault="004A53F7" w:rsidP="004A53F7">
      <w:pPr>
        <w:tabs>
          <w:tab w:val="left" w:pos="6375"/>
        </w:tabs>
        <w:rPr>
          <w:b/>
          <w:sz w:val="32"/>
          <w:szCs w:val="32"/>
        </w:rPr>
      </w:pPr>
      <w:r w:rsidRPr="007F3684">
        <w:rPr>
          <w:b/>
          <w:sz w:val="32"/>
          <w:szCs w:val="32"/>
        </w:rPr>
        <w:t>SCHOOL PRINCIPAL</w:t>
      </w:r>
    </w:p>
    <w:p w:rsidR="004A53F7" w:rsidRPr="007F3684" w:rsidRDefault="004A53F7" w:rsidP="004A53F7">
      <w:pPr>
        <w:tabs>
          <w:tab w:val="left" w:pos="6375"/>
        </w:tabs>
        <w:rPr>
          <w:b/>
          <w:sz w:val="32"/>
          <w:szCs w:val="32"/>
        </w:rPr>
      </w:pPr>
    </w:p>
    <w:p w:rsidR="004A53F7" w:rsidRPr="007F3684" w:rsidRDefault="007F3684" w:rsidP="004A53F7">
      <w:pPr>
        <w:tabs>
          <w:tab w:val="left" w:pos="6375"/>
        </w:tabs>
        <w:rPr>
          <w:sz w:val="32"/>
          <w:szCs w:val="32"/>
        </w:rPr>
      </w:pPr>
      <w:r w:rsidRPr="007F3684">
        <w:rPr>
          <w:sz w:val="32"/>
          <w:szCs w:val="32"/>
        </w:rPr>
        <w:t>MRS. Catherine kyalo</w:t>
      </w:r>
    </w:p>
    <w:p w:rsidR="007F3684" w:rsidRPr="007F3684" w:rsidRDefault="007F3684" w:rsidP="004A53F7">
      <w:pPr>
        <w:tabs>
          <w:tab w:val="left" w:pos="6375"/>
        </w:tabs>
        <w:rPr>
          <w:sz w:val="32"/>
          <w:szCs w:val="32"/>
        </w:rPr>
      </w:pPr>
    </w:p>
    <w:p w:rsidR="007F3684" w:rsidRDefault="007F3684" w:rsidP="004A53F7">
      <w:pPr>
        <w:tabs>
          <w:tab w:val="left" w:pos="6375"/>
        </w:tabs>
        <w:rPr>
          <w:b/>
          <w:sz w:val="32"/>
          <w:szCs w:val="32"/>
        </w:rPr>
      </w:pPr>
    </w:p>
    <w:p w:rsidR="00887C91" w:rsidRPr="007F3684" w:rsidRDefault="004A53F7" w:rsidP="004A53F7">
      <w:pPr>
        <w:tabs>
          <w:tab w:val="left" w:pos="6375"/>
        </w:tabs>
        <w:rPr>
          <w:b/>
          <w:sz w:val="32"/>
          <w:szCs w:val="32"/>
        </w:rPr>
      </w:pPr>
      <w:r w:rsidRPr="007F3684">
        <w:rPr>
          <w:b/>
          <w:sz w:val="32"/>
          <w:szCs w:val="32"/>
        </w:rPr>
        <w:t>SCHOOL STAMP</w:t>
      </w:r>
    </w:p>
    <w:p w:rsidR="004A53F7" w:rsidRPr="003D23D8" w:rsidRDefault="00887C91" w:rsidP="007F3684">
      <w:pPr>
        <w:rPr>
          <w:b/>
          <w:sz w:val="32"/>
          <w:szCs w:val="32"/>
        </w:rPr>
      </w:pPr>
      <w:r w:rsidRPr="005B0C93">
        <w:rPr>
          <w:b/>
          <w:sz w:val="36"/>
          <w:szCs w:val="36"/>
        </w:rPr>
        <w:br w:type="page"/>
      </w:r>
      <w:r w:rsidR="004B3612" w:rsidRPr="003D23D8">
        <w:rPr>
          <w:b/>
          <w:sz w:val="32"/>
          <w:szCs w:val="32"/>
          <w:u w:val="single"/>
        </w:rPr>
        <w:lastRenderedPageBreak/>
        <w:t>ACKNOWLEDGEMENT</w:t>
      </w:r>
    </w:p>
    <w:p w:rsidR="003D23D8" w:rsidRDefault="003D23D8" w:rsidP="004A53F7">
      <w:pPr>
        <w:tabs>
          <w:tab w:val="left" w:pos="6375"/>
        </w:tabs>
        <w:rPr>
          <w:sz w:val="32"/>
          <w:szCs w:val="32"/>
        </w:rPr>
      </w:pPr>
    </w:p>
    <w:p w:rsidR="003D23D8" w:rsidRDefault="00C70D7B" w:rsidP="004A53F7">
      <w:pPr>
        <w:tabs>
          <w:tab w:val="left" w:pos="6375"/>
        </w:tabs>
        <w:rPr>
          <w:sz w:val="32"/>
          <w:szCs w:val="32"/>
        </w:rPr>
      </w:pPr>
      <w:r w:rsidRPr="003D23D8">
        <w:rPr>
          <w:sz w:val="32"/>
          <w:szCs w:val="32"/>
        </w:rPr>
        <w:t xml:space="preserve">We thank the almighty God for the far he has brought us and the ability He has given us to see this blessed generation and solve problems affecting it. We would also want to thank school i.e. the administration, teacher and our classmates for the support they gave us during our research. Also our parents who </w:t>
      </w:r>
      <w:r w:rsidR="009B0A00" w:rsidRPr="003D23D8">
        <w:rPr>
          <w:sz w:val="32"/>
          <w:szCs w:val="32"/>
        </w:rPr>
        <w:t>never seized t</w:t>
      </w:r>
      <w:r w:rsidR="003D23D8">
        <w:rPr>
          <w:sz w:val="32"/>
          <w:szCs w:val="32"/>
        </w:rPr>
        <w:t>o encourage us and give us hope.</w:t>
      </w:r>
    </w:p>
    <w:p w:rsidR="003D23D8" w:rsidRDefault="003D23D8" w:rsidP="004A53F7">
      <w:pPr>
        <w:tabs>
          <w:tab w:val="left" w:pos="6375"/>
        </w:tabs>
        <w:rPr>
          <w:b/>
          <w:sz w:val="32"/>
          <w:szCs w:val="32"/>
        </w:rPr>
      </w:pPr>
      <w:r w:rsidRPr="003D23D8">
        <w:rPr>
          <w:b/>
          <w:sz w:val="32"/>
          <w:szCs w:val="32"/>
        </w:rPr>
        <w:t xml:space="preserve"> </w:t>
      </w:r>
    </w:p>
    <w:p w:rsidR="004B3612" w:rsidRPr="003D23D8" w:rsidRDefault="003D23D8" w:rsidP="004A53F7">
      <w:pPr>
        <w:tabs>
          <w:tab w:val="left" w:pos="6375"/>
        </w:tabs>
        <w:rPr>
          <w:b/>
          <w:sz w:val="32"/>
          <w:szCs w:val="32"/>
        </w:rPr>
      </w:pPr>
      <w:r w:rsidRPr="003D23D8">
        <w:rPr>
          <w:b/>
          <w:sz w:val="32"/>
          <w:szCs w:val="32"/>
        </w:rPr>
        <w:t xml:space="preserve">MAY THE HIGH DEITY BLESS THEM </w:t>
      </w:r>
      <w:r>
        <w:rPr>
          <w:b/>
          <w:sz w:val="32"/>
          <w:szCs w:val="32"/>
        </w:rPr>
        <w:t>ALL.</w:t>
      </w:r>
    </w:p>
    <w:p w:rsidR="009B0A00" w:rsidRPr="003D23D8" w:rsidRDefault="009B0A00" w:rsidP="004A53F7">
      <w:pPr>
        <w:tabs>
          <w:tab w:val="left" w:pos="6375"/>
        </w:tabs>
        <w:rPr>
          <w:b/>
          <w:sz w:val="32"/>
          <w:szCs w:val="32"/>
        </w:rPr>
      </w:pPr>
    </w:p>
    <w:p w:rsidR="009B0A00" w:rsidRPr="005B0C93" w:rsidRDefault="009B0A00" w:rsidP="004A53F7">
      <w:pPr>
        <w:tabs>
          <w:tab w:val="left" w:pos="6375"/>
        </w:tabs>
        <w:rPr>
          <w:sz w:val="36"/>
          <w:szCs w:val="36"/>
        </w:rPr>
      </w:pPr>
    </w:p>
    <w:p w:rsidR="009B0A00" w:rsidRPr="005B0C93" w:rsidRDefault="009B0A00">
      <w:pPr>
        <w:rPr>
          <w:sz w:val="36"/>
          <w:szCs w:val="36"/>
        </w:rPr>
      </w:pPr>
      <w:r w:rsidRPr="005B0C93">
        <w:rPr>
          <w:sz w:val="36"/>
          <w:szCs w:val="36"/>
        </w:rPr>
        <w:br w:type="page"/>
      </w:r>
    </w:p>
    <w:p w:rsidR="009B0A00" w:rsidRPr="00C92F15" w:rsidRDefault="00127BD4" w:rsidP="00127BD4">
      <w:pPr>
        <w:tabs>
          <w:tab w:val="left" w:pos="6375"/>
        </w:tabs>
        <w:rPr>
          <w:b/>
          <w:sz w:val="36"/>
          <w:szCs w:val="36"/>
          <w:u w:val="single"/>
        </w:rPr>
      </w:pPr>
      <w:r w:rsidRPr="00C92F15">
        <w:rPr>
          <w:b/>
          <w:sz w:val="36"/>
          <w:szCs w:val="36"/>
          <w:u w:val="single"/>
        </w:rPr>
        <w:lastRenderedPageBreak/>
        <w:t>ABSTRACT</w:t>
      </w:r>
    </w:p>
    <w:p w:rsidR="008C3380" w:rsidRPr="003D23D8" w:rsidRDefault="008C3380" w:rsidP="00127BD4">
      <w:pPr>
        <w:tabs>
          <w:tab w:val="left" w:pos="6375"/>
        </w:tabs>
        <w:rPr>
          <w:sz w:val="28"/>
          <w:szCs w:val="28"/>
        </w:rPr>
      </w:pPr>
      <w:r w:rsidRPr="003D23D8">
        <w:rPr>
          <w:sz w:val="28"/>
          <w:szCs w:val="28"/>
        </w:rPr>
        <w:t xml:space="preserve">The main aim of our project is coming up </w:t>
      </w:r>
      <w:r w:rsidR="00737BE5">
        <w:rPr>
          <w:sz w:val="28"/>
          <w:szCs w:val="28"/>
        </w:rPr>
        <w:t>with a school management system</w:t>
      </w:r>
      <w:r w:rsidRPr="003D23D8">
        <w:rPr>
          <w:sz w:val="28"/>
          <w:szCs w:val="28"/>
        </w:rPr>
        <w:t xml:space="preserve"> to help secondary schools to save time and money by eliminating a great deal of manual process involved in having the right data of students and other members in the school by storing the data in a centralized server.</w:t>
      </w:r>
    </w:p>
    <w:p w:rsidR="008C3380" w:rsidRPr="003D23D8" w:rsidRDefault="008C3380" w:rsidP="00127BD4">
      <w:pPr>
        <w:tabs>
          <w:tab w:val="left" w:pos="6375"/>
        </w:tabs>
        <w:rPr>
          <w:sz w:val="28"/>
          <w:szCs w:val="28"/>
        </w:rPr>
      </w:pPr>
      <w:r w:rsidRPr="003D23D8">
        <w:rPr>
          <w:sz w:val="28"/>
          <w:szCs w:val="28"/>
        </w:rPr>
        <w:t xml:space="preserve"> Our interface contains a title, name of the school, side bar which entails students, librarians, teachers, </w:t>
      </w:r>
      <w:r w:rsidR="006B47CA" w:rsidRPr="003D23D8">
        <w:rPr>
          <w:sz w:val="28"/>
          <w:szCs w:val="28"/>
        </w:rPr>
        <w:t>bursar</w:t>
      </w:r>
      <w:r w:rsidRPr="003D23D8">
        <w:rPr>
          <w:sz w:val="28"/>
          <w:szCs w:val="28"/>
        </w:rPr>
        <w:t xml:space="preserve">, </w:t>
      </w:r>
      <w:r w:rsidR="006B47CA" w:rsidRPr="003D23D8">
        <w:rPr>
          <w:sz w:val="28"/>
          <w:szCs w:val="28"/>
        </w:rPr>
        <w:t>fees paid</w:t>
      </w:r>
      <w:r w:rsidRPr="003D23D8">
        <w:rPr>
          <w:sz w:val="28"/>
          <w:szCs w:val="28"/>
        </w:rPr>
        <w:t xml:space="preserve">, </w:t>
      </w:r>
      <w:r w:rsidR="006B47CA" w:rsidRPr="003D23D8">
        <w:rPr>
          <w:sz w:val="28"/>
          <w:szCs w:val="28"/>
        </w:rPr>
        <w:t>expenses</w:t>
      </w:r>
      <w:r w:rsidRPr="003D23D8">
        <w:rPr>
          <w:sz w:val="28"/>
          <w:szCs w:val="28"/>
        </w:rPr>
        <w:t>, balances and clubs.</w:t>
      </w:r>
    </w:p>
    <w:p w:rsidR="00882D78" w:rsidRPr="00882D78" w:rsidRDefault="00882D78" w:rsidP="00882D78">
      <w:pPr>
        <w:spacing w:after="160" w:line="360" w:lineRule="auto"/>
        <w:rPr>
          <w:rFonts w:ascii="Calibri" w:eastAsia="Calibri" w:hAnsi="Calibri" w:cstheme="minorBidi"/>
          <w:color w:val="00000A"/>
          <w:sz w:val="28"/>
          <w:szCs w:val="28"/>
        </w:rPr>
      </w:pPr>
      <w:r w:rsidRPr="00882D78">
        <w:rPr>
          <w:rFonts w:eastAsia="Calibri"/>
          <w:color w:val="00000A"/>
          <w:sz w:val="28"/>
          <w:szCs w:val="28"/>
        </w:rPr>
        <w:t>Our system is a two-user where the user logs-in using two credentials that is username and password. The interface generally consists of the name of the school as the title, sidebar which entails dashboard, Vote-Heads, Fee Structure, Payments, Balances, Re</w:t>
      </w:r>
      <w:r w:rsidRPr="003D23D8">
        <w:rPr>
          <w:rFonts w:eastAsia="Calibri"/>
          <w:color w:val="00000A"/>
          <w:sz w:val="28"/>
          <w:szCs w:val="28"/>
        </w:rPr>
        <w:t xml:space="preserve">cords, </w:t>
      </w:r>
      <w:r w:rsidR="00C92F15" w:rsidRPr="003D23D8">
        <w:rPr>
          <w:rFonts w:eastAsia="Calibri"/>
          <w:color w:val="00000A"/>
          <w:sz w:val="28"/>
          <w:szCs w:val="28"/>
        </w:rPr>
        <w:t xml:space="preserve">teachers, parents and Liberians. </w:t>
      </w:r>
      <w:r w:rsidRPr="00882D78">
        <w:rPr>
          <w:rFonts w:eastAsia="Calibri"/>
          <w:color w:val="00000A"/>
          <w:sz w:val="28"/>
          <w:szCs w:val="28"/>
        </w:rPr>
        <w:t xml:space="preserve"> Each of these has its own display panel. </w:t>
      </w:r>
    </w:p>
    <w:p w:rsidR="00882D78" w:rsidRPr="00882D78" w:rsidRDefault="00882D78" w:rsidP="00882D78">
      <w:pPr>
        <w:spacing w:after="160" w:line="360" w:lineRule="auto"/>
        <w:rPr>
          <w:rFonts w:ascii="Calibri" w:eastAsia="Calibri" w:hAnsi="Calibri" w:cstheme="minorBidi"/>
          <w:color w:val="00000A"/>
          <w:sz w:val="28"/>
          <w:szCs w:val="28"/>
        </w:rPr>
      </w:pPr>
      <w:r w:rsidRPr="00882D78">
        <w:rPr>
          <w:rFonts w:eastAsia="Calibri"/>
          <w:color w:val="00000A"/>
          <w:sz w:val="28"/>
          <w:szCs w:val="28"/>
        </w:rPr>
        <w:t>Dashboard has students page where students details are managed and promotion to the next class it’s done. It also has fee page where the admin sets or updates fee for each class .The help button in dashboard is where the user can check for any help on the present documents.</w:t>
      </w:r>
    </w:p>
    <w:p w:rsidR="00882D78" w:rsidRPr="00882D78" w:rsidRDefault="00882D78" w:rsidP="00882D78">
      <w:pPr>
        <w:spacing w:after="160" w:line="360" w:lineRule="auto"/>
        <w:rPr>
          <w:rFonts w:ascii="Calibri" w:eastAsia="Calibri" w:hAnsi="Calibri" w:cstheme="minorBidi"/>
          <w:color w:val="00000A"/>
          <w:sz w:val="28"/>
          <w:szCs w:val="28"/>
        </w:rPr>
      </w:pPr>
      <w:r w:rsidRPr="00882D78">
        <w:rPr>
          <w:rFonts w:eastAsia="Calibri"/>
          <w:color w:val="00000A"/>
          <w:sz w:val="28"/>
          <w:szCs w:val="28"/>
        </w:rPr>
        <w:t>Vote-Heads is where the fee paid is divided into sections like boarding, food, health, co-curricular activities in ratio format. Fee-Structure section, here the admin can print fee structure for each class. The class is selected from a dropdown and view button clicked for display.</w:t>
      </w:r>
    </w:p>
    <w:p w:rsidR="003D23D8" w:rsidRDefault="00882D78" w:rsidP="003D23D8">
      <w:pPr>
        <w:spacing w:after="160" w:line="360" w:lineRule="auto"/>
        <w:rPr>
          <w:rFonts w:ascii="Calibri" w:eastAsia="Calibri" w:hAnsi="Calibri" w:cstheme="minorBidi"/>
          <w:color w:val="00000A"/>
          <w:sz w:val="28"/>
          <w:szCs w:val="28"/>
        </w:rPr>
      </w:pPr>
      <w:r w:rsidRPr="00882D78">
        <w:rPr>
          <w:rFonts w:eastAsia="Calibri"/>
          <w:color w:val="00000A"/>
          <w:sz w:val="28"/>
          <w:szCs w:val="28"/>
        </w:rPr>
        <w:t xml:space="preserve">Payment section is where fee pay for each student is recorded. Payments are made using either of the two listed modes that is bank-slip or </w:t>
      </w:r>
      <w:r w:rsidR="00AC6BC2" w:rsidRPr="003D23D8">
        <w:rPr>
          <w:rFonts w:eastAsia="Calibri"/>
          <w:color w:val="00000A"/>
          <w:sz w:val="28"/>
          <w:szCs w:val="28"/>
        </w:rPr>
        <w:t>cheque. Fee</w:t>
      </w:r>
      <w:r w:rsidRPr="00882D78">
        <w:rPr>
          <w:rFonts w:eastAsia="Calibri"/>
          <w:color w:val="00000A"/>
          <w:sz w:val="28"/>
          <w:szCs w:val="28"/>
        </w:rPr>
        <w:t xml:space="preserve"> statement is generated in this section. In Balances section a class is selected together with the range of balance specified in a combo and check balance button is clicked, students with fee balances are displayed in a table. Balance slips for students are printed by clicking Generate-slip button. For the Records section the admin generates reports such as payment reports either by class, term, mode of payment, and can view the total amount collected. The outputs of this project include receipts and fee statements generated after fee payments.</w:t>
      </w:r>
    </w:p>
    <w:p w:rsidR="006B47CA" w:rsidRPr="003D23D8" w:rsidRDefault="003D23D8" w:rsidP="003D23D8">
      <w:pPr>
        <w:spacing w:after="160" w:line="360" w:lineRule="auto"/>
        <w:rPr>
          <w:rFonts w:ascii="Calibri" w:eastAsia="Calibri" w:hAnsi="Calibri" w:cstheme="minorBidi"/>
          <w:color w:val="00000A"/>
          <w:sz w:val="32"/>
          <w:szCs w:val="32"/>
        </w:rPr>
      </w:pPr>
      <w:r>
        <w:rPr>
          <w:rFonts w:ascii="Calibri" w:eastAsia="Calibri" w:hAnsi="Calibri" w:cstheme="minorBidi"/>
          <w:color w:val="00000A"/>
          <w:sz w:val="28"/>
          <w:szCs w:val="28"/>
        </w:rPr>
        <w:lastRenderedPageBreak/>
        <w:t xml:space="preserve">                           </w:t>
      </w:r>
      <w:r w:rsidRPr="003D23D8">
        <w:rPr>
          <w:rFonts w:ascii="Calibri" w:eastAsia="Calibri" w:hAnsi="Calibri" w:cstheme="minorBidi"/>
          <w:color w:val="00000A"/>
          <w:sz w:val="32"/>
          <w:szCs w:val="32"/>
        </w:rPr>
        <w:t xml:space="preserve">    </w:t>
      </w:r>
      <w:r w:rsidR="00825685" w:rsidRPr="003D23D8">
        <w:rPr>
          <w:b/>
          <w:sz w:val="32"/>
          <w:szCs w:val="32"/>
        </w:rPr>
        <w:t xml:space="preserve"> </w:t>
      </w:r>
      <w:r w:rsidR="00127BD4" w:rsidRPr="003D23D8">
        <w:rPr>
          <w:b/>
          <w:sz w:val="32"/>
          <w:szCs w:val="32"/>
        </w:rPr>
        <w:t xml:space="preserve"> </w:t>
      </w:r>
      <w:r w:rsidR="00F77221" w:rsidRPr="003D23D8">
        <w:rPr>
          <w:b/>
          <w:sz w:val="32"/>
          <w:szCs w:val="32"/>
          <w:u w:val="single"/>
        </w:rPr>
        <w:t>CHAPTER ONE: INTRODUCTION</w:t>
      </w:r>
    </w:p>
    <w:p w:rsidR="00825685" w:rsidRPr="003D23D8" w:rsidRDefault="00825685" w:rsidP="00127BD4">
      <w:pPr>
        <w:tabs>
          <w:tab w:val="left" w:pos="6375"/>
        </w:tabs>
        <w:rPr>
          <w:b/>
          <w:sz w:val="32"/>
          <w:szCs w:val="32"/>
        </w:rPr>
      </w:pPr>
    </w:p>
    <w:p w:rsidR="00127BD4" w:rsidRPr="003D23D8" w:rsidRDefault="00127BD4" w:rsidP="00127BD4">
      <w:pPr>
        <w:tabs>
          <w:tab w:val="left" w:pos="6375"/>
        </w:tabs>
        <w:rPr>
          <w:sz w:val="32"/>
          <w:szCs w:val="32"/>
          <w:u w:val="single"/>
        </w:rPr>
      </w:pPr>
      <w:r w:rsidRPr="003D23D8">
        <w:rPr>
          <w:b/>
          <w:sz w:val="32"/>
          <w:szCs w:val="32"/>
        </w:rPr>
        <w:t xml:space="preserve">1.1: </w:t>
      </w:r>
      <w:r w:rsidRPr="003D23D8">
        <w:rPr>
          <w:sz w:val="32"/>
          <w:szCs w:val="32"/>
          <w:u w:val="single"/>
        </w:rPr>
        <w:t xml:space="preserve">BACKGROUND INFORMATION </w:t>
      </w:r>
    </w:p>
    <w:p w:rsidR="00127BD4" w:rsidRPr="003D23D8" w:rsidRDefault="00127BD4" w:rsidP="00127BD4">
      <w:pPr>
        <w:tabs>
          <w:tab w:val="left" w:pos="6375"/>
        </w:tabs>
        <w:rPr>
          <w:sz w:val="32"/>
          <w:szCs w:val="32"/>
          <w:u w:val="single"/>
        </w:rPr>
      </w:pPr>
    </w:p>
    <w:p w:rsidR="00127BD4" w:rsidRPr="003D23D8" w:rsidRDefault="00127BD4" w:rsidP="00127BD4">
      <w:pPr>
        <w:tabs>
          <w:tab w:val="left" w:pos="6375"/>
        </w:tabs>
        <w:rPr>
          <w:sz w:val="32"/>
          <w:szCs w:val="32"/>
        </w:rPr>
      </w:pPr>
      <w:r w:rsidRPr="003D23D8">
        <w:rPr>
          <w:sz w:val="32"/>
          <w:szCs w:val="32"/>
        </w:rPr>
        <w:t xml:space="preserve">The main idea of the project is to help save time and store data in an institution in a centralized </w:t>
      </w:r>
      <w:r w:rsidR="005D307A" w:rsidRPr="003D23D8">
        <w:rPr>
          <w:sz w:val="32"/>
          <w:szCs w:val="32"/>
        </w:rPr>
        <w:t xml:space="preserve">server </w:t>
      </w:r>
      <w:r w:rsidR="00A27768" w:rsidRPr="003D23D8">
        <w:rPr>
          <w:sz w:val="32"/>
          <w:szCs w:val="32"/>
        </w:rPr>
        <w:t>instead of storing it</w:t>
      </w:r>
      <w:r w:rsidRPr="003D23D8">
        <w:rPr>
          <w:sz w:val="32"/>
          <w:szCs w:val="32"/>
        </w:rPr>
        <w:t xml:space="preserve"> using the manual method and in different places </w:t>
      </w:r>
      <w:r w:rsidR="00A27768" w:rsidRPr="003D23D8">
        <w:rPr>
          <w:sz w:val="32"/>
          <w:szCs w:val="32"/>
        </w:rPr>
        <w:t>which may cause loss of important data and information</w:t>
      </w:r>
      <w:r w:rsidR="006B47CA" w:rsidRPr="003D23D8">
        <w:rPr>
          <w:sz w:val="32"/>
          <w:szCs w:val="32"/>
        </w:rPr>
        <w:t xml:space="preserve"> </w:t>
      </w:r>
    </w:p>
    <w:p w:rsidR="00127BD4" w:rsidRPr="003D23D8" w:rsidRDefault="00127BD4" w:rsidP="00127BD4">
      <w:pPr>
        <w:tabs>
          <w:tab w:val="left" w:pos="6375"/>
        </w:tabs>
        <w:rPr>
          <w:sz w:val="32"/>
          <w:szCs w:val="32"/>
          <w:u w:val="single"/>
        </w:rPr>
      </w:pPr>
    </w:p>
    <w:p w:rsidR="00127BD4" w:rsidRPr="003D23D8" w:rsidRDefault="00127BD4" w:rsidP="00127BD4">
      <w:pPr>
        <w:tabs>
          <w:tab w:val="left" w:pos="6375"/>
        </w:tabs>
        <w:rPr>
          <w:sz w:val="32"/>
          <w:szCs w:val="32"/>
          <w:u w:val="single"/>
        </w:rPr>
      </w:pPr>
    </w:p>
    <w:p w:rsidR="00127BD4" w:rsidRPr="003D23D8" w:rsidRDefault="00127BD4" w:rsidP="00127BD4">
      <w:pPr>
        <w:tabs>
          <w:tab w:val="left" w:pos="6375"/>
        </w:tabs>
        <w:rPr>
          <w:sz w:val="32"/>
          <w:szCs w:val="32"/>
          <w:u w:val="single"/>
        </w:rPr>
      </w:pPr>
    </w:p>
    <w:p w:rsidR="00127BD4" w:rsidRPr="003D23D8" w:rsidRDefault="00127BD4" w:rsidP="00127BD4">
      <w:pPr>
        <w:tabs>
          <w:tab w:val="left" w:pos="6375"/>
        </w:tabs>
        <w:rPr>
          <w:sz w:val="32"/>
          <w:szCs w:val="32"/>
          <w:u w:val="single"/>
        </w:rPr>
      </w:pPr>
      <w:r w:rsidRPr="003D23D8">
        <w:rPr>
          <w:b/>
          <w:sz w:val="32"/>
          <w:szCs w:val="32"/>
        </w:rPr>
        <w:t>1.2</w:t>
      </w:r>
      <w:r w:rsidR="00A27768" w:rsidRPr="003D23D8">
        <w:rPr>
          <w:b/>
          <w:sz w:val="32"/>
          <w:szCs w:val="32"/>
        </w:rPr>
        <w:t>:</w:t>
      </w:r>
      <w:r w:rsidR="00A27768" w:rsidRPr="003D23D8">
        <w:rPr>
          <w:sz w:val="32"/>
          <w:szCs w:val="32"/>
          <w:u w:val="single"/>
        </w:rPr>
        <w:t xml:space="preserve"> STATEMENT</w:t>
      </w:r>
      <w:r w:rsidRPr="003D23D8">
        <w:rPr>
          <w:sz w:val="32"/>
          <w:szCs w:val="32"/>
          <w:u w:val="single"/>
        </w:rPr>
        <w:t xml:space="preserve"> OF THE PROBLEM</w:t>
      </w:r>
    </w:p>
    <w:p w:rsidR="00A27768" w:rsidRPr="003D23D8" w:rsidRDefault="00A27768" w:rsidP="00127BD4">
      <w:pPr>
        <w:tabs>
          <w:tab w:val="left" w:pos="6375"/>
        </w:tabs>
        <w:rPr>
          <w:sz w:val="32"/>
          <w:szCs w:val="32"/>
        </w:rPr>
      </w:pPr>
      <w:r w:rsidRPr="003D23D8">
        <w:rPr>
          <w:sz w:val="32"/>
          <w:szCs w:val="32"/>
        </w:rPr>
        <w:t>In some schools the administration tends to face loss of important data that cannot be retrieved hence may lead great loss to the institution in terms of finance, therefore, we came up with this project to help solve this problem.</w:t>
      </w:r>
    </w:p>
    <w:p w:rsidR="00A27768" w:rsidRPr="003D23D8" w:rsidRDefault="00A27768" w:rsidP="00127BD4">
      <w:pPr>
        <w:tabs>
          <w:tab w:val="left" w:pos="6375"/>
        </w:tabs>
        <w:rPr>
          <w:sz w:val="32"/>
          <w:szCs w:val="32"/>
        </w:rPr>
      </w:pPr>
    </w:p>
    <w:p w:rsidR="00A27768" w:rsidRPr="003D23D8" w:rsidRDefault="00A27768" w:rsidP="00127BD4">
      <w:pPr>
        <w:tabs>
          <w:tab w:val="left" w:pos="6375"/>
        </w:tabs>
        <w:rPr>
          <w:sz w:val="32"/>
          <w:szCs w:val="32"/>
          <w:u w:val="single"/>
        </w:rPr>
      </w:pPr>
      <w:r w:rsidRPr="003D23D8">
        <w:rPr>
          <w:b/>
          <w:sz w:val="32"/>
          <w:szCs w:val="32"/>
        </w:rPr>
        <w:t>1.3:</w:t>
      </w:r>
      <w:r w:rsidRPr="003D23D8">
        <w:rPr>
          <w:sz w:val="32"/>
          <w:szCs w:val="32"/>
          <w:u w:val="single"/>
        </w:rPr>
        <w:t xml:space="preserve"> OBJECIVES</w:t>
      </w:r>
    </w:p>
    <w:p w:rsidR="00A24058" w:rsidRPr="003D23D8" w:rsidRDefault="00A24058" w:rsidP="00127BD4">
      <w:pPr>
        <w:tabs>
          <w:tab w:val="left" w:pos="6375"/>
        </w:tabs>
        <w:rPr>
          <w:sz w:val="32"/>
          <w:szCs w:val="32"/>
        </w:rPr>
      </w:pPr>
    </w:p>
    <w:p w:rsidR="00127BD4" w:rsidRPr="003D23D8" w:rsidRDefault="00437942" w:rsidP="005D307A">
      <w:pPr>
        <w:pStyle w:val="ListParagraph"/>
        <w:numPr>
          <w:ilvl w:val="0"/>
          <w:numId w:val="1"/>
        </w:numPr>
        <w:tabs>
          <w:tab w:val="left" w:pos="6375"/>
        </w:tabs>
        <w:rPr>
          <w:sz w:val="32"/>
          <w:szCs w:val="32"/>
        </w:rPr>
      </w:pPr>
      <w:r w:rsidRPr="003D23D8">
        <w:rPr>
          <w:sz w:val="32"/>
          <w:szCs w:val="32"/>
        </w:rPr>
        <w:t xml:space="preserve">To help manage, store data in a centralized server  </w:t>
      </w:r>
    </w:p>
    <w:p w:rsidR="005D307A" w:rsidRPr="003D23D8" w:rsidRDefault="005D307A" w:rsidP="005D307A">
      <w:pPr>
        <w:tabs>
          <w:tab w:val="left" w:pos="6375"/>
        </w:tabs>
        <w:ind w:left="360"/>
        <w:rPr>
          <w:sz w:val="32"/>
          <w:szCs w:val="32"/>
        </w:rPr>
      </w:pPr>
    </w:p>
    <w:p w:rsidR="005D307A" w:rsidRPr="003D23D8" w:rsidRDefault="00437942" w:rsidP="005D307A">
      <w:pPr>
        <w:pStyle w:val="ListParagraph"/>
        <w:numPr>
          <w:ilvl w:val="0"/>
          <w:numId w:val="1"/>
        </w:numPr>
        <w:tabs>
          <w:tab w:val="left" w:pos="6375"/>
        </w:tabs>
        <w:rPr>
          <w:sz w:val="32"/>
          <w:szCs w:val="32"/>
        </w:rPr>
      </w:pPr>
      <w:r w:rsidRPr="003D23D8">
        <w:rPr>
          <w:sz w:val="32"/>
          <w:szCs w:val="32"/>
        </w:rPr>
        <w:t>To keep up with the technology i.e. replacing desktop application with web application technology</w:t>
      </w:r>
    </w:p>
    <w:p w:rsidR="005D307A" w:rsidRPr="003D23D8" w:rsidRDefault="005D307A" w:rsidP="005D307A">
      <w:pPr>
        <w:tabs>
          <w:tab w:val="left" w:pos="6375"/>
        </w:tabs>
        <w:ind w:left="360"/>
        <w:rPr>
          <w:sz w:val="32"/>
          <w:szCs w:val="32"/>
          <w:u w:val="single"/>
        </w:rPr>
      </w:pPr>
    </w:p>
    <w:p w:rsidR="00437942" w:rsidRPr="003D23D8" w:rsidRDefault="00437942" w:rsidP="005D307A">
      <w:pPr>
        <w:pStyle w:val="ListParagraph"/>
        <w:numPr>
          <w:ilvl w:val="0"/>
          <w:numId w:val="1"/>
        </w:numPr>
        <w:tabs>
          <w:tab w:val="left" w:pos="6375"/>
        </w:tabs>
        <w:rPr>
          <w:sz w:val="32"/>
          <w:szCs w:val="32"/>
          <w:u w:val="single"/>
        </w:rPr>
      </w:pPr>
      <w:r w:rsidRPr="003D23D8">
        <w:rPr>
          <w:sz w:val="32"/>
          <w:szCs w:val="32"/>
        </w:rPr>
        <w:t xml:space="preserve">To help reduce data loss since information will be stored in on place </w:t>
      </w:r>
      <w:r w:rsidR="00363D5B" w:rsidRPr="003D23D8">
        <w:rPr>
          <w:sz w:val="32"/>
          <w:szCs w:val="32"/>
        </w:rPr>
        <w:t>with backups done regularly</w:t>
      </w:r>
    </w:p>
    <w:p w:rsidR="00127BD4" w:rsidRPr="003D23D8" w:rsidRDefault="00127BD4" w:rsidP="00127BD4">
      <w:pPr>
        <w:tabs>
          <w:tab w:val="left" w:pos="6375"/>
        </w:tabs>
        <w:rPr>
          <w:sz w:val="32"/>
          <w:szCs w:val="32"/>
          <w:u w:val="single"/>
        </w:rPr>
      </w:pPr>
    </w:p>
    <w:p w:rsidR="00E04FB3" w:rsidRPr="003D23D8" w:rsidRDefault="00E04FB3" w:rsidP="00127BD4">
      <w:pPr>
        <w:tabs>
          <w:tab w:val="left" w:pos="6375"/>
        </w:tabs>
        <w:rPr>
          <w:sz w:val="32"/>
          <w:szCs w:val="32"/>
          <w:u w:val="single"/>
        </w:rPr>
      </w:pPr>
      <w:r w:rsidRPr="003D23D8">
        <w:rPr>
          <w:b/>
          <w:sz w:val="32"/>
          <w:szCs w:val="32"/>
        </w:rPr>
        <w:t>1.4:</w:t>
      </w:r>
      <w:r w:rsidRPr="003D23D8">
        <w:rPr>
          <w:sz w:val="32"/>
          <w:szCs w:val="32"/>
          <w:u w:val="single"/>
        </w:rPr>
        <w:t xml:space="preserve"> MERITS</w:t>
      </w:r>
    </w:p>
    <w:p w:rsidR="002574C3" w:rsidRPr="003D23D8" w:rsidRDefault="002574C3" w:rsidP="002574C3">
      <w:pPr>
        <w:pStyle w:val="ListParagraph"/>
        <w:numPr>
          <w:ilvl w:val="0"/>
          <w:numId w:val="5"/>
        </w:numPr>
        <w:tabs>
          <w:tab w:val="left" w:pos="6375"/>
        </w:tabs>
        <w:rPr>
          <w:sz w:val="32"/>
          <w:szCs w:val="32"/>
        </w:rPr>
      </w:pPr>
      <w:r w:rsidRPr="003D23D8">
        <w:rPr>
          <w:sz w:val="32"/>
          <w:szCs w:val="32"/>
        </w:rPr>
        <w:t>Allow authorized us</w:t>
      </w:r>
      <w:r w:rsidR="00363D5B" w:rsidRPr="003D23D8">
        <w:rPr>
          <w:sz w:val="32"/>
          <w:szCs w:val="32"/>
        </w:rPr>
        <w:t xml:space="preserve">ers to add </w:t>
      </w:r>
      <w:r w:rsidRPr="003D23D8">
        <w:rPr>
          <w:sz w:val="32"/>
          <w:szCs w:val="32"/>
        </w:rPr>
        <w:t xml:space="preserve">records </w:t>
      </w:r>
    </w:p>
    <w:p w:rsidR="002574C3" w:rsidRPr="003D23D8" w:rsidRDefault="002574C3" w:rsidP="002574C3">
      <w:pPr>
        <w:pStyle w:val="ListParagraph"/>
        <w:numPr>
          <w:ilvl w:val="0"/>
          <w:numId w:val="5"/>
        </w:numPr>
        <w:tabs>
          <w:tab w:val="left" w:pos="6375"/>
        </w:tabs>
        <w:rPr>
          <w:sz w:val="32"/>
          <w:szCs w:val="32"/>
        </w:rPr>
      </w:pPr>
      <w:r w:rsidRPr="003D23D8">
        <w:rPr>
          <w:sz w:val="32"/>
          <w:szCs w:val="32"/>
        </w:rPr>
        <w:t>Allow users to update or modify existing records</w:t>
      </w:r>
    </w:p>
    <w:p w:rsidR="002574C3" w:rsidRPr="003D23D8" w:rsidRDefault="002574C3" w:rsidP="00E04FB3">
      <w:pPr>
        <w:pStyle w:val="ListParagraph"/>
        <w:numPr>
          <w:ilvl w:val="0"/>
          <w:numId w:val="5"/>
        </w:numPr>
        <w:tabs>
          <w:tab w:val="left" w:pos="6375"/>
        </w:tabs>
        <w:rPr>
          <w:sz w:val="32"/>
          <w:szCs w:val="32"/>
        </w:rPr>
      </w:pPr>
      <w:r w:rsidRPr="003D23D8">
        <w:rPr>
          <w:sz w:val="32"/>
          <w:szCs w:val="32"/>
        </w:rPr>
        <w:lastRenderedPageBreak/>
        <w:t>Organize files and records for easy access, retrieval, and sharing</w:t>
      </w:r>
    </w:p>
    <w:p w:rsidR="00E04FB3" w:rsidRPr="003D23D8" w:rsidRDefault="00E04FB3" w:rsidP="002574C3">
      <w:pPr>
        <w:pStyle w:val="ListParagraph"/>
        <w:numPr>
          <w:ilvl w:val="0"/>
          <w:numId w:val="5"/>
        </w:numPr>
        <w:tabs>
          <w:tab w:val="left" w:pos="6375"/>
        </w:tabs>
        <w:rPr>
          <w:sz w:val="32"/>
          <w:szCs w:val="32"/>
        </w:rPr>
      </w:pPr>
      <w:r w:rsidRPr="003D23D8">
        <w:rPr>
          <w:sz w:val="32"/>
          <w:szCs w:val="32"/>
        </w:rPr>
        <w:t xml:space="preserve">It saves time </w:t>
      </w:r>
    </w:p>
    <w:p w:rsidR="00E04FB3" w:rsidRPr="003D23D8" w:rsidRDefault="00E04FB3" w:rsidP="002574C3">
      <w:pPr>
        <w:pStyle w:val="ListParagraph"/>
        <w:numPr>
          <w:ilvl w:val="0"/>
          <w:numId w:val="5"/>
        </w:numPr>
        <w:tabs>
          <w:tab w:val="left" w:pos="6375"/>
        </w:tabs>
        <w:rPr>
          <w:sz w:val="32"/>
          <w:szCs w:val="32"/>
        </w:rPr>
      </w:pPr>
      <w:r w:rsidRPr="003D23D8">
        <w:rPr>
          <w:sz w:val="32"/>
          <w:szCs w:val="32"/>
        </w:rPr>
        <w:t xml:space="preserve">Ensure security and integrity of data by safe guarding it against unauthorized access </w:t>
      </w:r>
      <w:r w:rsidR="00363D5B" w:rsidRPr="003D23D8">
        <w:rPr>
          <w:sz w:val="32"/>
          <w:szCs w:val="32"/>
        </w:rPr>
        <w:t>through use of password</w:t>
      </w:r>
    </w:p>
    <w:p w:rsidR="002574C3" w:rsidRPr="003D23D8" w:rsidRDefault="002574C3" w:rsidP="002574C3">
      <w:pPr>
        <w:tabs>
          <w:tab w:val="left" w:pos="6375"/>
        </w:tabs>
        <w:rPr>
          <w:b/>
          <w:sz w:val="32"/>
          <w:szCs w:val="32"/>
        </w:rPr>
      </w:pPr>
    </w:p>
    <w:p w:rsidR="002574C3" w:rsidRPr="003D23D8" w:rsidRDefault="002574C3" w:rsidP="002574C3">
      <w:pPr>
        <w:tabs>
          <w:tab w:val="left" w:pos="6375"/>
        </w:tabs>
        <w:rPr>
          <w:sz w:val="32"/>
          <w:szCs w:val="32"/>
          <w:u w:val="single"/>
        </w:rPr>
      </w:pPr>
      <w:r w:rsidRPr="003D23D8">
        <w:rPr>
          <w:b/>
          <w:sz w:val="32"/>
          <w:szCs w:val="32"/>
        </w:rPr>
        <w:t>1.5:</w:t>
      </w:r>
      <w:r w:rsidRPr="003D23D8">
        <w:rPr>
          <w:sz w:val="32"/>
          <w:szCs w:val="32"/>
          <w:u w:val="single"/>
        </w:rPr>
        <w:t xml:space="preserve"> DEMERITS</w:t>
      </w:r>
    </w:p>
    <w:p w:rsidR="002574C3" w:rsidRPr="003D23D8" w:rsidRDefault="002574C3" w:rsidP="002574C3">
      <w:pPr>
        <w:pStyle w:val="ListParagraph"/>
        <w:numPr>
          <w:ilvl w:val="0"/>
          <w:numId w:val="6"/>
        </w:numPr>
        <w:tabs>
          <w:tab w:val="left" w:pos="6375"/>
        </w:tabs>
        <w:rPr>
          <w:sz w:val="32"/>
          <w:szCs w:val="32"/>
        </w:rPr>
      </w:pPr>
      <w:r w:rsidRPr="003D23D8">
        <w:rPr>
          <w:sz w:val="32"/>
          <w:szCs w:val="32"/>
        </w:rPr>
        <w:t>Cannot be used by computer illiterate people</w:t>
      </w:r>
    </w:p>
    <w:p w:rsidR="002574C3" w:rsidRPr="003D23D8" w:rsidRDefault="002574C3" w:rsidP="002574C3">
      <w:pPr>
        <w:pStyle w:val="ListParagraph"/>
        <w:numPr>
          <w:ilvl w:val="0"/>
          <w:numId w:val="6"/>
        </w:numPr>
        <w:tabs>
          <w:tab w:val="left" w:pos="6375"/>
        </w:tabs>
        <w:rPr>
          <w:sz w:val="32"/>
          <w:szCs w:val="32"/>
        </w:rPr>
      </w:pPr>
      <w:r w:rsidRPr="003D23D8">
        <w:rPr>
          <w:sz w:val="32"/>
          <w:szCs w:val="32"/>
        </w:rPr>
        <w:t>Cannot be used in places with no access to power</w:t>
      </w:r>
    </w:p>
    <w:p w:rsidR="002574C3" w:rsidRPr="003D23D8" w:rsidRDefault="002574C3" w:rsidP="002574C3">
      <w:pPr>
        <w:tabs>
          <w:tab w:val="left" w:pos="6375"/>
        </w:tabs>
        <w:rPr>
          <w:b/>
          <w:sz w:val="32"/>
          <w:szCs w:val="32"/>
        </w:rPr>
      </w:pPr>
    </w:p>
    <w:p w:rsidR="00EA7EED" w:rsidRPr="003D23D8" w:rsidRDefault="002574C3" w:rsidP="002574C3">
      <w:pPr>
        <w:tabs>
          <w:tab w:val="left" w:pos="6375"/>
        </w:tabs>
        <w:rPr>
          <w:sz w:val="32"/>
          <w:szCs w:val="32"/>
          <w:u w:val="single"/>
        </w:rPr>
      </w:pPr>
      <w:r w:rsidRPr="003D23D8">
        <w:rPr>
          <w:b/>
          <w:sz w:val="32"/>
          <w:szCs w:val="32"/>
        </w:rPr>
        <w:t>1.6:</w:t>
      </w:r>
      <w:r w:rsidRPr="003D23D8">
        <w:rPr>
          <w:sz w:val="32"/>
          <w:szCs w:val="32"/>
        </w:rPr>
        <w:t xml:space="preserve"> </w:t>
      </w:r>
      <w:r w:rsidRPr="003D23D8">
        <w:rPr>
          <w:sz w:val="32"/>
          <w:szCs w:val="32"/>
          <w:u w:val="single"/>
        </w:rPr>
        <w:t>ASSUMPTIONS</w:t>
      </w:r>
    </w:p>
    <w:p w:rsidR="00EA7EED" w:rsidRPr="003D23D8" w:rsidRDefault="00EA7EED" w:rsidP="002574C3">
      <w:pPr>
        <w:tabs>
          <w:tab w:val="left" w:pos="6375"/>
        </w:tabs>
        <w:rPr>
          <w:sz w:val="32"/>
          <w:szCs w:val="32"/>
          <w:u w:val="single"/>
        </w:rPr>
      </w:pPr>
    </w:p>
    <w:p w:rsidR="00036226" w:rsidRPr="003D23D8" w:rsidRDefault="00C07817" w:rsidP="002574C3">
      <w:pPr>
        <w:tabs>
          <w:tab w:val="left" w:pos="6375"/>
        </w:tabs>
        <w:rPr>
          <w:sz w:val="32"/>
          <w:szCs w:val="32"/>
          <w:u w:val="single"/>
        </w:rPr>
      </w:pPr>
      <w:r w:rsidRPr="003D23D8">
        <w:rPr>
          <w:sz w:val="32"/>
          <w:szCs w:val="32"/>
        </w:rPr>
        <w:t>We highly believe</w:t>
      </w:r>
      <w:r w:rsidR="009A78BD" w:rsidRPr="003D23D8">
        <w:rPr>
          <w:sz w:val="32"/>
          <w:szCs w:val="32"/>
        </w:rPr>
        <w:t xml:space="preserve"> </w:t>
      </w:r>
      <w:r w:rsidRPr="003D23D8">
        <w:rPr>
          <w:sz w:val="32"/>
          <w:szCs w:val="32"/>
        </w:rPr>
        <w:t xml:space="preserve">that </w:t>
      </w:r>
      <w:r w:rsidR="009A78BD" w:rsidRPr="003D23D8">
        <w:rPr>
          <w:sz w:val="32"/>
          <w:szCs w:val="32"/>
        </w:rPr>
        <w:t>this project</w:t>
      </w:r>
      <w:r w:rsidRPr="003D23D8">
        <w:rPr>
          <w:sz w:val="32"/>
          <w:szCs w:val="32"/>
        </w:rPr>
        <w:t xml:space="preserve"> we help reduce loss of data since all data will be kept in a</w:t>
      </w:r>
      <w:r w:rsidR="00363D5B" w:rsidRPr="003D23D8">
        <w:rPr>
          <w:sz w:val="32"/>
          <w:szCs w:val="32"/>
        </w:rPr>
        <w:t xml:space="preserve"> single</w:t>
      </w:r>
      <w:r w:rsidRPr="003D23D8">
        <w:rPr>
          <w:sz w:val="32"/>
          <w:szCs w:val="32"/>
        </w:rPr>
        <w:t xml:space="preserve"> centralized server</w:t>
      </w:r>
      <w:r w:rsidR="00363D5B" w:rsidRPr="003D23D8">
        <w:rPr>
          <w:sz w:val="32"/>
          <w:szCs w:val="32"/>
        </w:rPr>
        <w:t xml:space="preserve"> with frequent backups</w:t>
      </w:r>
      <w:r w:rsidRPr="003D23D8">
        <w:rPr>
          <w:sz w:val="32"/>
          <w:szCs w:val="32"/>
        </w:rPr>
        <w:t>.</w:t>
      </w:r>
      <w:r w:rsidR="009A78BD" w:rsidRPr="003D23D8">
        <w:rPr>
          <w:sz w:val="32"/>
          <w:szCs w:val="32"/>
        </w:rPr>
        <w:t xml:space="preserve"> </w:t>
      </w:r>
      <w:r w:rsidR="002574C3" w:rsidRPr="003D23D8">
        <w:rPr>
          <w:sz w:val="32"/>
          <w:szCs w:val="32"/>
          <w:u w:val="single"/>
        </w:rPr>
        <w:t xml:space="preserve"> </w:t>
      </w:r>
    </w:p>
    <w:p w:rsidR="00036226" w:rsidRPr="003D23D8" w:rsidRDefault="00036226">
      <w:pPr>
        <w:rPr>
          <w:sz w:val="32"/>
          <w:szCs w:val="32"/>
          <w:u w:val="single"/>
        </w:rPr>
      </w:pPr>
      <w:r w:rsidRPr="003D23D8">
        <w:rPr>
          <w:sz w:val="32"/>
          <w:szCs w:val="32"/>
          <w:u w:val="single"/>
        </w:rPr>
        <w:br w:type="page"/>
      </w:r>
    </w:p>
    <w:p w:rsidR="002574C3" w:rsidRPr="00BD10B9" w:rsidRDefault="00BD10B9" w:rsidP="002574C3">
      <w:pPr>
        <w:tabs>
          <w:tab w:val="left" w:pos="6375"/>
        </w:tabs>
        <w:rPr>
          <w:b/>
          <w:sz w:val="36"/>
          <w:szCs w:val="36"/>
          <w:u w:val="single"/>
        </w:rPr>
      </w:pPr>
      <w:r>
        <w:rPr>
          <w:b/>
          <w:sz w:val="36"/>
          <w:szCs w:val="36"/>
        </w:rPr>
        <w:lastRenderedPageBreak/>
        <w:t xml:space="preserve">                  </w:t>
      </w:r>
      <w:r w:rsidR="00036226" w:rsidRPr="00BD10B9">
        <w:rPr>
          <w:b/>
          <w:sz w:val="36"/>
          <w:szCs w:val="36"/>
          <w:u w:val="single"/>
        </w:rPr>
        <w:t>CHAPTER TWO: LITERATURE REVIEW</w:t>
      </w:r>
    </w:p>
    <w:p w:rsidR="006C6DB8" w:rsidRPr="00BD10B9" w:rsidRDefault="006C6DB8" w:rsidP="002574C3">
      <w:pPr>
        <w:tabs>
          <w:tab w:val="left" w:pos="6375"/>
        </w:tabs>
        <w:rPr>
          <w:sz w:val="32"/>
          <w:szCs w:val="32"/>
          <w:u w:val="single"/>
        </w:rPr>
      </w:pPr>
      <w:r w:rsidRPr="00BD10B9">
        <w:rPr>
          <w:sz w:val="32"/>
          <w:szCs w:val="32"/>
          <w:u w:val="single"/>
        </w:rPr>
        <w:t>PASTWORK REPRESENTED</w:t>
      </w:r>
    </w:p>
    <w:p w:rsidR="00F77221" w:rsidRPr="00BD10B9" w:rsidRDefault="00F77221" w:rsidP="002574C3">
      <w:pPr>
        <w:tabs>
          <w:tab w:val="left" w:pos="6375"/>
        </w:tabs>
        <w:rPr>
          <w:sz w:val="32"/>
          <w:szCs w:val="32"/>
        </w:rPr>
      </w:pPr>
      <w:r w:rsidRPr="00BD10B9">
        <w:rPr>
          <w:sz w:val="32"/>
          <w:szCs w:val="32"/>
        </w:rPr>
        <w:t>In the present system all the work is done on a paper</w:t>
      </w:r>
      <w:r w:rsidR="006B3A2B" w:rsidRPr="00BD10B9">
        <w:rPr>
          <w:sz w:val="32"/>
          <w:szCs w:val="32"/>
        </w:rPr>
        <w:t xml:space="preserve"> and also desktop application system</w:t>
      </w:r>
      <w:r w:rsidRPr="00BD10B9">
        <w:rPr>
          <w:sz w:val="32"/>
          <w:szCs w:val="32"/>
        </w:rPr>
        <w:t>. The whole session attendance is stored in a register and at the end of the session the reports are generated which tends to take more time. The current system used in most schools is:</w:t>
      </w:r>
    </w:p>
    <w:p w:rsidR="00F77221" w:rsidRPr="00BD10B9" w:rsidRDefault="00D1497F" w:rsidP="00F77221">
      <w:pPr>
        <w:pStyle w:val="ListParagraph"/>
        <w:numPr>
          <w:ilvl w:val="0"/>
          <w:numId w:val="10"/>
        </w:numPr>
        <w:tabs>
          <w:tab w:val="left" w:pos="6375"/>
        </w:tabs>
        <w:rPr>
          <w:sz w:val="32"/>
          <w:szCs w:val="32"/>
        </w:rPr>
      </w:pPr>
      <w:r w:rsidRPr="00BD10B9">
        <w:rPr>
          <w:sz w:val="32"/>
          <w:szCs w:val="32"/>
        </w:rPr>
        <w:t>Not user</w:t>
      </w:r>
      <w:r w:rsidR="00F77221" w:rsidRPr="00BD10B9">
        <w:rPr>
          <w:sz w:val="32"/>
          <w:szCs w:val="32"/>
        </w:rPr>
        <w:t xml:space="preserve"> friendly</w:t>
      </w:r>
      <w:r w:rsidRPr="00BD10B9">
        <w:rPr>
          <w:sz w:val="32"/>
          <w:szCs w:val="32"/>
        </w:rPr>
        <w:t xml:space="preserve"> since retrieval of data is very slow and data is not maintained efficiently.</w:t>
      </w:r>
    </w:p>
    <w:p w:rsidR="00D1497F" w:rsidRPr="00BD10B9" w:rsidRDefault="00D1497F" w:rsidP="00F77221">
      <w:pPr>
        <w:pStyle w:val="ListParagraph"/>
        <w:numPr>
          <w:ilvl w:val="0"/>
          <w:numId w:val="10"/>
        </w:numPr>
        <w:tabs>
          <w:tab w:val="left" w:pos="6375"/>
        </w:tabs>
        <w:rPr>
          <w:sz w:val="32"/>
          <w:szCs w:val="32"/>
        </w:rPr>
      </w:pPr>
      <w:r w:rsidRPr="00BD10B9">
        <w:rPr>
          <w:sz w:val="32"/>
          <w:szCs w:val="32"/>
        </w:rPr>
        <w:t xml:space="preserve">Manual control- a lot of errors </w:t>
      </w:r>
      <w:r w:rsidR="006B3A2B" w:rsidRPr="00BD10B9">
        <w:rPr>
          <w:sz w:val="32"/>
          <w:szCs w:val="32"/>
        </w:rPr>
        <w:t>occur</w:t>
      </w:r>
    </w:p>
    <w:p w:rsidR="006B3A2B" w:rsidRPr="00BD10B9" w:rsidRDefault="006B3A2B" w:rsidP="00F77221">
      <w:pPr>
        <w:pStyle w:val="ListParagraph"/>
        <w:numPr>
          <w:ilvl w:val="0"/>
          <w:numId w:val="10"/>
        </w:numPr>
        <w:tabs>
          <w:tab w:val="left" w:pos="6375"/>
        </w:tabs>
        <w:rPr>
          <w:sz w:val="32"/>
          <w:szCs w:val="32"/>
        </w:rPr>
      </w:pPr>
      <w:r w:rsidRPr="00BD10B9">
        <w:rPr>
          <w:sz w:val="32"/>
          <w:szCs w:val="32"/>
        </w:rPr>
        <w:t>Lots of paper work</w:t>
      </w:r>
    </w:p>
    <w:p w:rsidR="006B3A2B" w:rsidRPr="00BD10B9" w:rsidRDefault="006B3A2B" w:rsidP="00F77221">
      <w:pPr>
        <w:pStyle w:val="ListParagraph"/>
        <w:numPr>
          <w:ilvl w:val="0"/>
          <w:numId w:val="10"/>
        </w:numPr>
        <w:tabs>
          <w:tab w:val="left" w:pos="6375"/>
        </w:tabs>
        <w:rPr>
          <w:sz w:val="32"/>
          <w:szCs w:val="32"/>
        </w:rPr>
      </w:pPr>
      <w:r w:rsidRPr="00BD10B9">
        <w:rPr>
          <w:sz w:val="32"/>
          <w:szCs w:val="32"/>
        </w:rPr>
        <w:t>Time consuming</w:t>
      </w:r>
    </w:p>
    <w:p w:rsidR="006B3A2B" w:rsidRPr="00BD10B9" w:rsidRDefault="006B3A2B" w:rsidP="00F77221">
      <w:pPr>
        <w:pStyle w:val="ListParagraph"/>
        <w:numPr>
          <w:ilvl w:val="0"/>
          <w:numId w:val="10"/>
        </w:numPr>
        <w:tabs>
          <w:tab w:val="left" w:pos="6375"/>
        </w:tabs>
        <w:rPr>
          <w:sz w:val="32"/>
          <w:szCs w:val="32"/>
        </w:rPr>
      </w:pPr>
      <w:r w:rsidRPr="00BD10B9">
        <w:rPr>
          <w:sz w:val="32"/>
          <w:szCs w:val="32"/>
        </w:rPr>
        <w:t>Less accuracy</w:t>
      </w:r>
    </w:p>
    <w:p w:rsidR="006B3A2B" w:rsidRPr="00BD10B9" w:rsidRDefault="006B3A2B" w:rsidP="006B3A2B">
      <w:pPr>
        <w:tabs>
          <w:tab w:val="left" w:pos="6375"/>
        </w:tabs>
        <w:rPr>
          <w:sz w:val="32"/>
          <w:szCs w:val="32"/>
        </w:rPr>
      </w:pPr>
    </w:p>
    <w:p w:rsidR="00363D5B" w:rsidRPr="00BD10B9" w:rsidRDefault="00F77221" w:rsidP="002574C3">
      <w:pPr>
        <w:tabs>
          <w:tab w:val="left" w:pos="6375"/>
        </w:tabs>
        <w:rPr>
          <w:sz w:val="32"/>
          <w:szCs w:val="32"/>
        </w:rPr>
      </w:pPr>
      <w:r w:rsidRPr="00BD10B9">
        <w:rPr>
          <w:sz w:val="32"/>
          <w:szCs w:val="32"/>
        </w:rPr>
        <w:t xml:space="preserve"> </w:t>
      </w:r>
    </w:p>
    <w:p w:rsidR="006C6DB8" w:rsidRPr="00BD10B9" w:rsidRDefault="006C6DB8" w:rsidP="002574C3">
      <w:pPr>
        <w:tabs>
          <w:tab w:val="left" w:pos="6375"/>
        </w:tabs>
        <w:rPr>
          <w:sz w:val="32"/>
          <w:szCs w:val="32"/>
          <w:u w:val="single"/>
        </w:rPr>
      </w:pPr>
    </w:p>
    <w:p w:rsidR="006C6DB8" w:rsidRPr="00BD10B9" w:rsidRDefault="006C6DB8" w:rsidP="002574C3">
      <w:pPr>
        <w:tabs>
          <w:tab w:val="left" w:pos="6375"/>
        </w:tabs>
        <w:rPr>
          <w:sz w:val="32"/>
          <w:szCs w:val="32"/>
        </w:rPr>
      </w:pPr>
    </w:p>
    <w:p w:rsidR="006B3A2B" w:rsidRPr="00BD10B9" w:rsidRDefault="006C6DB8" w:rsidP="002574C3">
      <w:pPr>
        <w:tabs>
          <w:tab w:val="left" w:pos="6375"/>
        </w:tabs>
        <w:rPr>
          <w:sz w:val="32"/>
          <w:szCs w:val="32"/>
          <w:u w:val="single"/>
        </w:rPr>
      </w:pPr>
      <w:r w:rsidRPr="00BD10B9">
        <w:rPr>
          <w:sz w:val="32"/>
          <w:szCs w:val="32"/>
          <w:u w:val="single"/>
        </w:rPr>
        <w:t>IN</w:t>
      </w:r>
      <w:r w:rsidR="00D02A00" w:rsidRPr="00BD10B9">
        <w:rPr>
          <w:sz w:val="32"/>
          <w:szCs w:val="32"/>
          <w:u w:val="single"/>
        </w:rPr>
        <w:t>N</w:t>
      </w:r>
      <w:r w:rsidRPr="00BD10B9">
        <w:rPr>
          <w:sz w:val="32"/>
          <w:szCs w:val="32"/>
          <w:u w:val="single"/>
        </w:rPr>
        <w:t xml:space="preserve">OVATION </w:t>
      </w:r>
    </w:p>
    <w:p w:rsidR="006B3A2B" w:rsidRPr="00BD10B9" w:rsidRDefault="006B3A2B" w:rsidP="002574C3">
      <w:pPr>
        <w:tabs>
          <w:tab w:val="left" w:pos="6375"/>
        </w:tabs>
        <w:rPr>
          <w:sz w:val="32"/>
          <w:szCs w:val="32"/>
          <w:u w:val="single"/>
        </w:rPr>
      </w:pPr>
    </w:p>
    <w:p w:rsidR="00E04FB3" w:rsidRDefault="006B3A2B" w:rsidP="00E04FB3">
      <w:pPr>
        <w:tabs>
          <w:tab w:val="left" w:pos="6375"/>
        </w:tabs>
        <w:rPr>
          <w:sz w:val="32"/>
          <w:szCs w:val="32"/>
        </w:rPr>
      </w:pPr>
      <w:r w:rsidRPr="00BD10B9">
        <w:rPr>
          <w:sz w:val="32"/>
          <w:szCs w:val="32"/>
        </w:rPr>
        <w:t>We have crea</w:t>
      </w:r>
      <w:r w:rsidR="005907AA" w:rsidRPr="00BD10B9">
        <w:rPr>
          <w:sz w:val="32"/>
          <w:szCs w:val="32"/>
        </w:rPr>
        <w:t>ted a web application to replace</w:t>
      </w:r>
      <w:r w:rsidRPr="00BD10B9">
        <w:rPr>
          <w:sz w:val="32"/>
          <w:szCs w:val="32"/>
        </w:rPr>
        <w:t xml:space="preserve"> the desktop </w:t>
      </w:r>
      <w:r w:rsidR="005907AA" w:rsidRPr="00BD10B9">
        <w:rPr>
          <w:sz w:val="32"/>
          <w:szCs w:val="32"/>
        </w:rPr>
        <w:t xml:space="preserve">application. The web application runs under a browser either chrome, Mozilla and etc. this project can be </w:t>
      </w:r>
      <w:r w:rsidR="00BC0BF5" w:rsidRPr="00BD10B9">
        <w:rPr>
          <w:sz w:val="32"/>
          <w:szCs w:val="32"/>
        </w:rPr>
        <w:t>installed in</w:t>
      </w:r>
      <w:r w:rsidR="008A25E5" w:rsidRPr="00BD10B9">
        <w:rPr>
          <w:sz w:val="32"/>
          <w:szCs w:val="32"/>
        </w:rPr>
        <w:t xml:space="preserve"> </w:t>
      </w:r>
      <w:r w:rsidR="00342179" w:rsidRPr="00BD10B9">
        <w:rPr>
          <w:sz w:val="32"/>
          <w:szCs w:val="32"/>
        </w:rPr>
        <w:t xml:space="preserve">any </w:t>
      </w:r>
      <w:r w:rsidR="00342179">
        <w:rPr>
          <w:sz w:val="32"/>
          <w:szCs w:val="32"/>
        </w:rPr>
        <w:t>computer</w:t>
      </w:r>
      <w:r w:rsidR="00BD10B9">
        <w:rPr>
          <w:sz w:val="32"/>
          <w:szCs w:val="32"/>
        </w:rPr>
        <w:t xml:space="preserve"> running on any Operating system including Windows, Mac Os X and also Linux.</w:t>
      </w:r>
      <w:r w:rsidR="005907AA" w:rsidRPr="00BD10B9">
        <w:rPr>
          <w:sz w:val="32"/>
          <w:szCs w:val="32"/>
        </w:rPr>
        <w:t xml:space="preserve"> </w:t>
      </w:r>
    </w:p>
    <w:p w:rsidR="00BD10B9" w:rsidRPr="00BD10B9" w:rsidRDefault="00BD10B9" w:rsidP="00E04FB3">
      <w:pPr>
        <w:tabs>
          <w:tab w:val="left" w:pos="6375"/>
        </w:tabs>
        <w:rPr>
          <w:sz w:val="32"/>
          <w:szCs w:val="32"/>
          <w:u w:val="single"/>
        </w:rPr>
      </w:pPr>
    </w:p>
    <w:p w:rsidR="00E04FB3" w:rsidRPr="00BD10B9" w:rsidRDefault="00E04FB3" w:rsidP="00E04FB3">
      <w:pPr>
        <w:tabs>
          <w:tab w:val="left" w:pos="6375"/>
        </w:tabs>
        <w:rPr>
          <w:sz w:val="32"/>
          <w:szCs w:val="32"/>
        </w:rPr>
      </w:pPr>
    </w:p>
    <w:p w:rsidR="00E04FB3" w:rsidRPr="00BD10B9" w:rsidRDefault="00E04FB3" w:rsidP="00E04FB3">
      <w:pPr>
        <w:tabs>
          <w:tab w:val="left" w:pos="6375"/>
        </w:tabs>
        <w:rPr>
          <w:sz w:val="32"/>
          <w:szCs w:val="32"/>
        </w:rPr>
      </w:pPr>
    </w:p>
    <w:p w:rsidR="00127BD4" w:rsidRPr="00BD10B9" w:rsidRDefault="00127BD4" w:rsidP="00127BD4">
      <w:pPr>
        <w:tabs>
          <w:tab w:val="left" w:pos="6375"/>
        </w:tabs>
        <w:rPr>
          <w:sz w:val="32"/>
          <w:szCs w:val="32"/>
          <w:u w:val="single"/>
        </w:rPr>
      </w:pPr>
    </w:p>
    <w:p w:rsidR="003A2299" w:rsidRPr="00BD10B9" w:rsidRDefault="003A2299" w:rsidP="00127BD4">
      <w:pPr>
        <w:tabs>
          <w:tab w:val="left" w:pos="6375"/>
        </w:tabs>
        <w:rPr>
          <w:sz w:val="32"/>
          <w:szCs w:val="32"/>
          <w:u w:val="single"/>
        </w:rPr>
      </w:pPr>
    </w:p>
    <w:p w:rsidR="00C05276" w:rsidRPr="00BD10B9" w:rsidRDefault="00C05276" w:rsidP="00127BD4">
      <w:pPr>
        <w:tabs>
          <w:tab w:val="left" w:pos="6375"/>
        </w:tabs>
        <w:rPr>
          <w:b/>
          <w:sz w:val="32"/>
          <w:szCs w:val="32"/>
          <w:u w:val="single"/>
        </w:rPr>
      </w:pPr>
    </w:p>
    <w:p w:rsidR="00BD10B9" w:rsidRPr="00BD10B9" w:rsidRDefault="00BD10B9" w:rsidP="00127BD4">
      <w:pPr>
        <w:tabs>
          <w:tab w:val="left" w:pos="6375"/>
        </w:tabs>
        <w:rPr>
          <w:b/>
          <w:sz w:val="32"/>
          <w:szCs w:val="32"/>
          <w:u w:val="single"/>
        </w:rPr>
      </w:pPr>
    </w:p>
    <w:p w:rsidR="00BD10B9" w:rsidRPr="00BD10B9" w:rsidRDefault="00BD10B9" w:rsidP="00127BD4">
      <w:pPr>
        <w:tabs>
          <w:tab w:val="left" w:pos="6375"/>
        </w:tabs>
        <w:rPr>
          <w:b/>
          <w:sz w:val="32"/>
          <w:szCs w:val="32"/>
          <w:u w:val="single"/>
        </w:rPr>
      </w:pPr>
    </w:p>
    <w:p w:rsidR="00BD10B9" w:rsidRDefault="00BD10B9" w:rsidP="00127BD4">
      <w:pPr>
        <w:tabs>
          <w:tab w:val="left" w:pos="6375"/>
        </w:tabs>
        <w:rPr>
          <w:b/>
          <w:sz w:val="32"/>
          <w:szCs w:val="32"/>
        </w:rPr>
      </w:pPr>
      <w:r w:rsidRPr="00BD10B9">
        <w:rPr>
          <w:b/>
          <w:sz w:val="32"/>
          <w:szCs w:val="32"/>
        </w:rPr>
        <w:lastRenderedPageBreak/>
        <w:t xml:space="preserve">                 </w:t>
      </w:r>
    </w:p>
    <w:p w:rsidR="00127BD4" w:rsidRPr="00BD10B9" w:rsidRDefault="00BD10B9" w:rsidP="00127BD4">
      <w:pPr>
        <w:tabs>
          <w:tab w:val="left" w:pos="6375"/>
        </w:tabs>
        <w:rPr>
          <w:b/>
          <w:sz w:val="32"/>
          <w:szCs w:val="32"/>
          <w:u w:val="single"/>
        </w:rPr>
      </w:pPr>
      <w:r>
        <w:rPr>
          <w:b/>
          <w:sz w:val="32"/>
          <w:szCs w:val="32"/>
        </w:rPr>
        <w:t xml:space="preserve">                        </w:t>
      </w:r>
      <w:r w:rsidR="009D51EC" w:rsidRPr="00BD10B9">
        <w:rPr>
          <w:b/>
          <w:sz w:val="32"/>
          <w:szCs w:val="32"/>
          <w:u w:val="single"/>
        </w:rPr>
        <w:t>CHAPTER THREE: METHODOLOGY</w:t>
      </w:r>
    </w:p>
    <w:p w:rsidR="00BD10B9" w:rsidRPr="00BD10B9" w:rsidRDefault="00BD10B9" w:rsidP="00127BD4">
      <w:pPr>
        <w:tabs>
          <w:tab w:val="left" w:pos="6375"/>
        </w:tabs>
        <w:rPr>
          <w:sz w:val="36"/>
          <w:szCs w:val="36"/>
          <w:u w:val="single"/>
        </w:rPr>
      </w:pPr>
    </w:p>
    <w:p w:rsidR="009D51EC" w:rsidRPr="00BD10B9" w:rsidRDefault="009D51EC" w:rsidP="00127BD4">
      <w:pPr>
        <w:tabs>
          <w:tab w:val="left" w:pos="6375"/>
        </w:tabs>
        <w:rPr>
          <w:sz w:val="32"/>
          <w:szCs w:val="32"/>
          <w:u w:val="single"/>
        </w:rPr>
      </w:pPr>
      <w:r w:rsidRPr="00BD10B9">
        <w:rPr>
          <w:sz w:val="32"/>
          <w:szCs w:val="32"/>
          <w:u w:val="single"/>
        </w:rPr>
        <w:t>REQUIRMENTS</w:t>
      </w:r>
    </w:p>
    <w:p w:rsidR="009D51EC" w:rsidRPr="00BD10B9" w:rsidRDefault="009D51EC" w:rsidP="00127BD4">
      <w:pPr>
        <w:tabs>
          <w:tab w:val="left" w:pos="6375"/>
        </w:tabs>
        <w:rPr>
          <w:sz w:val="32"/>
          <w:szCs w:val="32"/>
          <w:u w:val="single"/>
        </w:rPr>
      </w:pPr>
    </w:p>
    <w:p w:rsidR="009D51EC" w:rsidRPr="00BD10B9" w:rsidRDefault="009D51EC" w:rsidP="00127BD4">
      <w:pPr>
        <w:tabs>
          <w:tab w:val="left" w:pos="6375"/>
        </w:tabs>
        <w:rPr>
          <w:sz w:val="32"/>
          <w:szCs w:val="32"/>
        </w:rPr>
      </w:pPr>
      <w:r w:rsidRPr="00BD10B9">
        <w:rPr>
          <w:sz w:val="32"/>
          <w:szCs w:val="32"/>
        </w:rPr>
        <w:t>Laptop or</w:t>
      </w:r>
      <w:r w:rsidR="00363D5B" w:rsidRPr="00BD10B9">
        <w:rPr>
          <w:sz w:val="32"/>
          <w:szCs w:val="32"/>
        </w:rPr>
        <w:t xml:space="preserve"> a smart phone, a browser (chrome, Mozilla</w:t>
      </w:r>
      <w:r w:rsidRPr="00BD10B9">
        <w:rPr>
          <w:sz w:val="32"/>
          <w:szCs w:val="32"/>
        </w:rPr>
        <w:t xml:space="preserve"> Firefox), power</w:t>
      </w:r>
    </w:p>
    <w:p w:rsidR="009D51EC" w:rsidRPr="00BD10B9" w:rsidRDefault="009D51EC" w:rsidP="00127BD4">
      <w:pPr>
        <w:tabs>
          <w:tab w:val="left" w:pos="6375"/>
        </w:tabs>
        <w:rPr>
          <w:sz w:val="32"/>
          <w:szCs w:val="32"/>
          <w:u w:val="single"/>
        </w:rPr>
      </w:pPr>
    </w:p>
    <w:p w:rsidR="003A2299" w:rsidRPr="00BD10B9" w:rsidRDefault="00FE4769" w:rsidP="00FC7555">
      <w:pPr>
        <w:tabs>
          <w:tab w:val="left" w:pos="6375"/>
        </w:tabs>
        <w:rPr>
          <w:b/>
          <w:sz w:val="32"/>
          <w:szCs w:val="32"/>
          <w:u w:val="single"/>
        </w:rPr>
      </w:pPr>
      <w:r w:rsidRPr="00BD10B9">
        <w:rPr>
          <w:b/>
          <w:sz w:val="32"/>
          <w:szCs w:val="32"/>
          <w:u w:val="single"/>
        </w:rPr>
        <w:t>PROCEDURE</w:t>
      </w:r>
    </w:p>
    <w:p w:rsidR="003A2299" w:rsidRPr="00BD10B9" w:rsidRDefault="003A2299" w:rsidP="00FC7555">
      <w:pPr>
        <w:tabs>
          <w:tab w:val="left" w:pos="6375"/>
        </w:tabs>
        <w:rPr>
          <w:sz w:val="32"/>
          <w:szCs w:val="32"/>
        </w:rPr>
      </w:pPr>
      <w:r w:rsidRPr="00BD10B9">
        <w:rPr>
          <w:sz w:val="32"/>
          <w:szCs w:val="32"/>
        </w:rPr>
        <w:t>In the development of the system we used waterfall model.</w:t>
      </w:r>
    </w:p>
    <w:p w:rsidR="00FC7555" w:rsidRPr="00BD10B9" w:rsidRDefault="003A2299" w:rsidP="00FC7555">
      <w:pPr>
        <w:tabs>
          <w:tab w:val="left" w:pos="6375"/>
        </w:tabs>
        <w:rPr>
          <w:sz w:val="32"/>
          <w:szCs w:val="32"/>
        </w:rPr>
      </w:pPr>
      <w:r w:rsidRPr="00BD10B9">
        <w:rPr>
          <w:sz w:val="32"/>
          <w:szCs w:val="32"/>
        </w:rPr>
        <w:t>This</w:t>
      </w:r>
      <w:r w:rsidR="00FC7555" w:rsidRPr="00BD10B9">
        <w:rPr>
          <w:sz w:val="32"/>
          <w:szCs w:val="32"/>
        </w:rPr>
        <w:t xml:space="preserve"> is a development process that emphasizes on completing one phase before proceeding to the next. </w:t>
      </w:r>
    </w:p>
    <w:p w:rsidR="00FC7555" w:rsidRPr="00BD10B9" w:rsidRDefault="00FC7555" w:rsidP="00FC7555">
      <w:pPr>
        <w:pStyle w:val="ListParagraph"/>
        <w:numPr>
          <w:ilvl w:val="0"/>
          <w:numId w:val="13"/>
        </w:numPr>
        <w:tabs>
          <w:tab w:val="left" w:pos="6375"/>
        </w:tabs>
        <w:rPr>
          <w:sz w:val="32"/>
          <w:szCs w:val="32"/>
        </w:rPr>
      </w:pPr>
      <w:r w:rsidRPr="00BD10B9">
        <w:rPr>
          <w:sz w:val="32"/>
          <w:szCs w:val="32"/>
        </w:rPr>
        <w:t>First there is requirement definition</w:t>
      </w:r>
    </w:p>
    <w:p w:rsidR="00FC7555" w:rsidRPr="00BD10B9" w:rsidRDefault="00FC7555" w:rsidP="00FC7555">
      <w:pPr>
        <w:pStyle w:val="ListParagraph"/>
        <w:numPr>
          <w:ilvl w:val="0"/>
          <w:numId w:val="13"/>
        </w:numPr>
        <w:tabs>
          <w:tab w:val="left" w:pos="6375"/>
        </w:tabs>
        <w:rPr>
          <w:sz w:val="32"/>
          <w:szCs w:val="32"/>
        </w:rPr>
      </w:pPr>
      <w:r w:rsidRPr="00BD10B9">
        <w:rPr>
          <w:sz w:val="32"/>
          <w:szCs w:val="32"/>
        </w:rPr>
        <w:t xml:space="preserve">Followed by system design where </w:t>
      </w:r>
    </w:p>
    <w:p w:rsidR="00007D22" w:rsidRPr="00BD10B9" w:rsidRDefault="00FC7555" w:rsidP="00FC7555">
      <w:pPr>
        <w:pStyle w:val="ListParagraph"/>
        <w:numPr>
          <w:ilvl w:val="0"/>
          <w:numId w:val="13"/>
        </w:numPr>
        <w:tabs>
          <w:tab w:val="left" w:pos="6375"/>
        </w:tabs>
        <w:rPr>
          <w:sz w:val="32"/>
          <w:szCs w:val="32"/>
        </w:rPr>
      </w:pPr>
      <w:r w:rsidRPr="00BD10B9">
        <w:rPr>
          <w:sz w:val="32"/>
          <w:szCs w:val="32"/>
        </w:rPr>
        <w:t>Followed  by construction where there’s coding and testing  of the system you’re</w:t>
      </w:r>
      <w:r w:rsidR="00007D22" w:rsidRPr="00BD10B9">
        <w:rPr>
          <w:sz w:val="32"/>
          <w:szCs w:val="32"/>
        </w:rPr>
        <w:t xml:space="preserve"> creating</w:t>
      </w:r>
    </w:p>
    <w:p w:rsidR="00007D22" w:rsidRPr="00BD10B9" w:rsidRDefault="00007D22" w:rsidP="00FC7555">
      <w:pPr>
        <w:pStyle w:val="ListParagraph"/>
        <w:numPr>
          <w:ilvl w:val="0"/>
          <w:numId w:val="13"/>
        </w:numPr>
        <w:tabs>
          <w:tab w:val="left" w:pos="6375"/>
        </w:tabs>
        <w:rPr>
          <w:sz w:val="32"/>
          <w:szCs w:val="32"/>
        </w:rPr>
      </w:pPr>
      <w:r w:rsidRPr="00BD10B9">
        <w:rPr>
          <w:sz w:val="32"/>
          <w:szCs w:val="32"/>
        </w:rPr>
        <w:t xml:space="preserve">Then followed by implementation of the  project  </w:t>
      </w:r>
    </w:p>
    <w:p w:rsidR="00FC7555" w:rsidRPr="00BD10B9" w:rsidRDefault="00007D22" w:rsidP="00FC7555">
      <w:pPr>
        <w:pStyle w:val="ListParagraph"/>
        <w:numPr>
          <w:ilvl w:val="0"/>
          <w:numId w:val="13"/>
        </w:numPr>
        <w:tabs>
          <w:tab w:val="left" w:pos="6375"/>
        </w:tabs>
        <w:rPr>
          <w:sz w:val="32"/>
          <w:szCs w:val="32"/>
        </w:rPr>
      </w:pPr>
      <w:r w:rsidRPr="00BD10B9">
        <w:rPr>
          <w:sz w:val="32"/>
          <w:szCs w:val="32"/>
        </w:rPr>
        <w:t>Then the system is designed where there is maintenance e of the project</w:t>
      </w:r>
      <w:r w:rsidR="00FC7555" w:rsidRPr="00BD10B9">
        <w:rPr>
          <w:sz w:val="32"/>
          <w:szCs w:val="32"/>
        </w:rPr>
        <w:t xml:space="preserve"> </w:t>
      </w:r>
    </w:p>
    <w:p w:rsidR="003A2299" w:rsidRPr="00BD10B9" w:rsidRDefault="003A2299" w:rsidP="00FC7555">
      <w:pPr>
        <w:spacing w:line="360" w:lineRule="auto"/>
        <w:jc w:val="both"/>
        <w:rPr>
          <w:sz w:val="32"/>
          <w:szCs w:val="32"/>
        </w:rPr>
      </w:pPr>
    </w:p>
    <w:p w:rsidR="00FC7555" w:rsidRPr="00BD10B9" w:rsidRDefault="00FC7555" w:rsidP="00FC7555">
      <w:pPr>
        <w:spacing w:line="360" w:lineRule="auto"/>
        <w:jc w:val="both"/>
        <w:rPr>
          <w:rFonts w:eastAsiaTheme="minorHAnsi"/>
          <w:color w:val="00000A"/>
          <w:sz w:val="32"/>
          <w:szCs w:val="32"/>
        </w:rPr>
      </w:pPr>
      <w:r w:rsidRPr="00BD10B9">
        <w:rPr>
          <w:rFonts w:eastAsiaTheme="minorHAnsi"/>
          <w:color w:val="00000A"/>
          <w:sz w:val="32"/>
          <w:szCs w:val="32"/>
        </w:rPr>
        <w:t>This model was used because of the following:</w:t>
      </w:r>
    </w:p>
    <w:p w:rsidR="00FC7555" w:rsidRPr="00BD10B9" w:rsidRDefault="00FC7555" w:rsidP="00FC7555">
      <w:pPr>
        <w:numPr>
          <w:ilvl w:val="0"/>
          <w:numId w:val="12"/>
        </w:numPr>
        <w:spacing w:after="160" w:line="360" w:lineRule="auto"/>
        <w:jc w:val="both"/>
        <w:rPr>
          <w:rFonts w:eastAsiaTheme="minorHAnsi"/>
          <w:color w:val="00000A"/>
          <w:sz w:val="32"/>
          <w:szCs w:val="32"/>
        </w:rPr>
      </w:pPr>
      <w:r w:rsidRPr="00BD10B9">
        <w:rPr>
          <w:rFonts w:eastAsiaTheme="minorHAnsi"/>
          <w:color w:val="00000A"/>
          <w:sz w:val="32"/>
          <w:szCs w:val="32"/>
        </w:rPr>
        <w:t>The customer can use the prototype to gain experience on the final product.</w:t>
      </w:r>
    </w:p>
    <w:p w:rsidR="00FC7555" w:rsidRPr="00BD10B9" w:rsidRDefault="00FC7555" w:rsidP="00FC7555">
      <w:pPr>
        <w:numPr>
          <w:ilvl w:val="0"/>
          <w:numId w:val="12"/>
        </w:numPr>
        <w:spacing w:after="160" w:line="360" w:lineRule="auto"/>
        <w:jc w:val="both"/>
        <w:rPr>
          <w:rFonts w:eastAsiaTheme="minorHAnsi"/>
          <w:color w:val="00000A"/>
          <w:sz w:val="32"/>
          <w:szCs w:val="32"/>
        </w:rPr>
      </w:pPr>
      <w:r w:rsidRPr="00BD10B9">
        <w:rPr>
          <w:rFonts w:eastAsiaTheme="minorHAnsi"/>
          <w:color w:val="00000A"/>
          <w:sz w:val="32"/>
          <w:szCs w:val="32"/>
        </w:rPr>
        <w:t xml:space="preserve">feedback paths for error correction as &amp; when detected later in a phase </w:t>
      </w:r>
    </w:p>
    <w:p w:rsidR="00FC7555" w:rsidRPr="00BD10B9" w:rsidRDefault="00FC7555" w:rsidP="00FC7555">
      <w:pPr>
        <w:numPr>
          <w:ilvl w:val="0"/>
          <w:numId w:val="12"/>
        </w:numPr>
        <w:spacing w:after="160" w:line="360" w:lineRule="auto"/>
        <w:jc w:val="both"/>
        <w:rPr>
          <w:rFonts w:eastAsiaTheme="minorHAnsi"/>
          <w:color w:val="00000A"/>
          <w:sz w:val="32"/>
          <w:szCs w:val="32"/>
        </w:rPr>
      </w:pPr>
      <w:r w:rsidRPr="00BD10B9">
        <w:rPr>
          <w:rFonts w:eastAsiaTheme="minorHAnsi"/>
          <w:color w:val="00000A"/>
          <w:sz w:val="32"/>
          <w:szCs w:val="32"/>
        </w:rPr>
        <w:t>The customer can use the prototype as the wait for the final product.</w:t>
      </w:r>
    </w:p>
    <w:p w:rsidR="00C41041" w:rsidRPr="00BD10B9" w:rsidRDefault="00FC7555" w:rsidP="00127BD4">
      <w:pPr>
        <w:numPr>
          <w:ilvl w:val="0"/>
          <w:numId w:val="12"/>
        </w:numPr>
        <w:spacing w:after="160" w:line="360" w:lineRule="auto"/>
        <w:jc w:val="both"/>
        <w:rPr>
          <w:rFonts w:eastAsiaTheme="minorHAnsi"/>
          <w:color w:val="00000A"/>
          <w:sz w:val="32"/>
          <w:szCs w:val="32"/>
        </w:rPr>
      </w:pPr>
      <w:r w:rsidRPr="00BD10B9">
        <w:rPr>
          <w:rFonts w:eastAsiaTheme="minorHAnsi"/>
          <w:color w:val="00000A"/>
          <w:sz w:val="32"/>
          <w:szCs w:val="32"/>
        </w:rPr>
        <w:t>Easy to incorporate changes to the system.</w:t>
      </w:r>
    </w:p>
    <w:p w:rsidR="002E34F9" w:rsidRPr="00BD10B9" w:rsidRDefault="007843F8" w:rsidP="00C41041">
      <w:pPr>
        <w:spacing w:after="160" w:line="360" w:lineRule="auto"/>
        <w:ind w:left="720"/>
        <w:jc w:val="both"/>
        <w:rPr>
          <w:rFonts w:eastAsiaTheme="minorHAnsi"/>
          <w:color w:val="00000A"/>
          <w:sz w:val="32"/>
          <w:szCs w:val="32"/>
        </w:rPr>
      </w:pPr>
      <w:r w:rsidRPr="00BD10B9">
        <w:rPr>
          <w:sz w:val="32"/>
          <w:szCs w:val="32"/>
          <w:u w:val="single"/>
        </w:rPr>
        <w:t>OBSER</w:t>
      </w:r>
      <w:r w:rsidR="002E34F9" w:rsidRPr="00BD10B9">
        <w:rPr>
          <w:sz w:val="32"/>
          <w:szCs w:val="32"/>
          <w:u w:val="single"/>
        </w:rPr>
        <w:t>VATION</w:t>
      </w:r>
    </w:p>
    <w:p w:rsidR="00007D22" w:rsidRPr="00BD10B9" w:rsidRDefault="00C41041" w:rsidP="00127BD4">
      <w:pPr>
        <w:tabs>
          <w:tab w:val="left" w:pos="6375"/>
        </w:tabs>
        <w:rPr>
          <w:sz w:val="32"/>
          <w:szCs w:val="32"/>
        </w:rPr>
      </w:pPr>
      <w:r w:rsidRPr="00BD10B9">
        <w:rPr>
          <w:sz w:val="32"/>
          <w:szCs w:val="32"/>
        </w:rPr>
        <w:lastRenderedPageBreak/>
        <w:t xml:space="preserve">The project is able to: </w:t>
      </w:r>
    </w:p>
    <w:p w:rsidR="002E34F9" w:rsidRPr="00BD10B9" w:rsidRDefault="00C41041" w:rsidP="00C41041">
      <w:pPr>
        <w:pStyle w:val="ListParagraph"/>
        <w:numPr>
          <w:ilvl w:val="0"/>
          <w:numId w:val="14"/>
        </w:numPr>
        <w:tabs>
          <w:tab w:val="left" w:pos="6375"/>
        </w:tabs>
        <w:rPr>
          <w:sz w:val="32"/>
          <w:szCs w:val="32"/>
          <w:u w:val="single"/>
        </w:rPr>
      </w:pPr>
      <w:r w:rsidRPr="00BD10B9">
        <w:rPr>
          <w:sz w:val="32"/>
          <w:szCs w:val="32"/>
        </w:rPr>
        <w:t xml:space="preserve">Add records e.g. Users, teacher, parents, librarian, student etc.  </w:t>
      </w:r>
    </w:p>
    <w:p w:rsidR="00C41041" w:rsidRPr="00BD10B9" w:rsidRDefault="00C41041" w:rsidP="00C41041">
      <w:pPr>
        <w:pStyle w:val="ListParagraph"/>
        <w:numPr>
          <w:ilvl w:val="0"/>
          <w:numId w:val="14"/>
        </w:numPr>
        <w:tabs>
          <w:tab w:val="left" w:pos="6375"/>
        </w:tabs>
        <w:rPr>
          <w:sz w:val="32"/>
          <w:szCs w:val="32"/>
          <w:u w:val="single"/>
        </w:rPr>
      </w:pPr>
      <w:r w:rsidRPr="00BD10B9">
        <w:rPr>
          <w:sz w:val="32"/>
          <w:szCs w:val="32"/>
        </w:rPr>
        <w:t>Analyze record</w:t>
      </w:r>
    </w:p>
    <w:p w:rsidR="005C6E1C" w:rsidRPr="00BD10B9" w:rsidRDefault="005C6E1C" w:rsidP="005C6E1C">
      <w:pPr>
        <w:pStyle w:val="ListParagraph"/>
        <w:numPr>
          <w:ilvl w:val="0"/>
          <w:numId w:val="14"/>
        </w:numPr>
        <w:tabs>
          <w:tab w:val="left" w:pos="6375"/>
        </w:tabs>
        <w:rPr>
          <w:sz w:val="32"/>
          <w:szCs w:val="32"/>
          <w:u w:val="single"/>
        </w:rPr>
      </w:pPr>
      <w:r w:rsidRPr="00BD10B9">
        <w:rPr>
          <w:sz w:val="32"/>
          <w:szCs w:val="32"/>
        </w:rPr>
        <w:t xml:space="preserve"> Modify records and also</w:t>
      </w:r>
    </w:p>
    <w:p w:rsidR="005C6E1C" w:rsidRPr="00BD10B9" w:rsidRDefault="005C6E1C" w:rsidP="005C6E1C">
      <w:pPr>
        <w:pStyle w:val="ListParagraph"/>
        <w:numPr>
          <w:ilvl w:val="0"/>
          <w:numId w:val="14"/>
        </w:numPr>
        <w:tabs>
          <w:tab w:val="left" w:pos="6375"/>
        </w:tabs>
        <w:rPr>
          <w:sz w:val="32"/>
          <w:szCs w:val="32"/>
          <w:u w:val="single"/>
        </w:rPr>
      </w:pPr>
      <w:r w:rsidRPr="00BD10B9">
        <w:rPr>
          <w:sz w:val="32"/>
          <w:szCs w:val="32"/>
        </w:rPr>
        <w:t>print</w:t>
      </w:r>
    </w:p>
    <w:p w:rsidR="00D10D5C" w:rsidRPr="00BD10B9" w:rsidRDefault="00D10D5C" w:rsidP="00127BD4">
      <w:pPr>
        <w:tabs>
          <w:tab w:val="left" w:pos="6375"/>
        </w:tabs>
        <w:rPr>
          <w:sz w:val="32"/>
          <w:szCs w:val="32"/>
          <w:u w:val="single"/>
        </w:rPr>
      </w:pPr>
    </w:p>
    <w:p w:rsidR="00D10D5C" w:rsidRPr="00BD10B9" w:rsidRDefault="00D10D5C" w:rsidP="00127BD4">
      <w:pPr>
        <w:tabs>
          <w:tab w:val="left" w:pos="6375"/>
        </w:tabs>
        <w:rPr>
          <w:sz w:val="32"/>
          <w:szCs w:val="32"/>
          <w:u w:val="single"/>
        </w:rPr>
      </w:pPr>
    </w:p>
    <w:p w:rsidR="002E34F9" w:rsidRPr="00BD10B9" w:rsidRDefault="002E34F9" w:rsidP="00127BD4">
      <w:pPr>
        <w:tabs>
          <w:tab w:val="left" w:pos="6375"/>
        </w:tabs>
        <w:rPr>
          <w:sz w:val="32"/>
          <w:szCs w:val="32"/>
          <w:u w:val="single"/>
        </w:rPr>
      </w:pPr>
      <w:r w:rsidRPr="00BD10B9">
        <w:rPr>
          <w:sz w:val="32"/>
          <w:szCs w:val="32"/>
          <w:u w:val="single"/>
        </w:rPr>
        <w:t>CONCLUSION</w:t>
      </w:r>
    </w:p>
    <w:p w:rsidR="00D10D5C" w:rsidRPr="00BD10B9" w:rsidRDefault="003A2299" w:rsidP="00127BD4">
      <w:pPr>
        <w:tabs>
          <w:tab w:val="left" w:pos="6375"/>
        </w:tabs>
        <w:rPr>
          <w:sz w:val="32"/>
          <w:szCs w:val="32"/>
        </w:rPr>
      </w:pPr>
      <w:r w:rsidRPr="00BD10B9">
        <w:rPr>
          <w:sz w:val="32"/>
          <w:szCs w:val="32"/>
        </w:rPr>
        <w:t xml:space="preserve">As discussed earlier, a school tends to lose a lot of important data and information. That’s why it’s mandatory for schools to keep </w:t>
      </w:r>
      <w:r w:rsidR="00F855FD" w:rsidRPr="00BD10B9">
        <w:rPr>
          <w:sz w:val="32"/>
          <w:szCs w:val="32"/>
        </w:rPr>
        <w:t>and maintain all records in a school. Having a proper record means having lots of benefits to both the parents, teachers and the administration. This system is designed in a way that’s user friendly, easy to operate, easy to learn for novice and also with a lot of efficiency.</w:t>
      </w:r>
    </w:p>
    <w:p w:rsidR="00C41041" w:rsidRPr="00BD10B9" w:rsidRDefault="00C41041" w:rsidP="00127BD4">
      <w:pPr>
        <w:tabs>
          <w:tab w:val="left" w:pos="6375"/>
        </w:tabs>
        <w:rPr>
          <w:sz w:val="32"/>
          <w:szCs w:val="32"/>
        </w:rPr>
      </w:pPr>
    </w:p>
    <w:p w:rsidR="00C41041" w:rsidRPr="00BD10B9" w:rsidRDefault="00F855FD" w:rsidP="00127BD4">
      <w:pPr>
        <w:tabs>
          <w:tab w:val="left" w:pos="6375"/>
        </w:tabs>
        <w:rPr>
          <w:sz w:val="32"/>
          <w:szCs w:val="32"/>
        </w:rPr>
      </w:pPr>
      <w:r w:rsidRPr="00BD10B9">
        <w:rPr>
          <w:sz w:val="32"/>
          <w:szCs w:val="32"/>
        </w:rPr>
        <w:t>The</w:t>
      </w:r>
      <w:r w:rsidR="00AC6BC2" w:rsidRPr="00BD10B9">
        <w:rPr>
          <w:sz w:val="32"/>
          <w:szCs w:val="32"/>
        </w:rPr>
        <w:t xml:space="preserve"> school system </w:t>
      </w:r>
      <w:r w:rsidRPr="00BD10B9">
        <w:rPr>
          <w:sz w:val="32"/>
          <w:szCs w:val="32"/>
        </w:rPr>
        <w:t xml:space="preserve">project is developed by PHP language and fully meets the objectives of the system which has been developed. This project has reached a steady state where all bugs have been have been eliminated. </w:t>
      </w:r>
    </w:p>
    <w:p w:rsidR="00C41041" w:rsidRPr="00BD10B9" w:rsidRDefault="00C41041" w:rsidP="00127BD4">
      <w:pPr>
        <w:tabs>
          <w:tab w:val="left" w:pos="6375"/>
        </w:tabs>
        <w:rPr>
          <w:sz w:val="32"/>
          <w:szCs w:val="32"/>
        </w:rPr>
      </w:pPr>
    </w:p>
    <w:p w:rsidR="00F855FD" w:rsidRPr="00BD10B9" w:rsidRDefault="00C41041" w:rsidP="00127BD4">
      <w:pPr>
        <w:tabs>
          <w:tab w:val="left" w:pos="6375"/>
        </w:tabs>
        <w:rPr>
          <w:sz w:val="32"/>
          <w:szCs w:val="32"/>
        </w:rPr>
      </w:pPr>
      <w:r w:rsidRPr="00BD10B9">
        <w:rPr>
          <w:sz w:val="32"/>
          <w:szCs w:val="32"/>
        </w:rPr>
        <w:t>By using the proposed system we are overcoming the problems of tedious manual entry and also time wastage when looking for information from paper work.</w:t>
      </w:r>
      <w:r w:rsidR="00F855FD" w:rsidRPr="00BD10B9">
        <w:rPr>
          <w:sz w:val="32"/>
          <w:szCs w:val="32"/>
        </w:rPr>
        <w:t xml:space="preserve"> </w:t>
      </w:r>
    </w:p>
    <w:p w:rsidR="002E34F9" w:rsidRPr="00BD10B9" w:rsidRDefault="002E34F9" w:rsidP="00127BD4">
      <w:pPr>
        <w:tabs>
          <w:tab w:val="left" w:pos="6375"/>
        </w:tabs>
        <w:rPr>
          <w:sz w:val="32"/>
          <w:szCs w:val="32"/>
          <w:u w:val="single"/>
        </w:rPr>
      </w:pPr>
    </w:p>
    <w:p w:rsidR="002E34F9" w:rsidRPr="00BD10B9" w:rsidRDefault="002E34F9" w:rsidP="00127BD4">
      <w:pPr>
        <w:tabs>
          <w:tab w:val="left" w:pos="6375"/>
        </w:tabs>
        <w:rPr>
          <w:sz w:val="32"/>
          <w:szCs w:val="32"/>
          <w:u w:val="single"/>
        </w:rPr>
      </w:pPr>
    </w:p>
    <w:p w:rsidR="003A2299" w:rsidRPr="00BD10B9" w:rsidRDefault="003A2299" w:rsidP="00127BD4">
      <w:pPr>
        <w:tabs>
          <w:tab w:val="left" w:pos="6375"/>
        </w:tabs>
        <w:rPr>
          <w:sz w:val="32"/>
          <w:szCs w:val="32"/>
          <w:u w:val="single"/>
        </w:rPr>
      </w:pPr>
    </w:p>
    <w:p w:rsidR="003A2299" w:rsidRPr="00BD10B9" w:rsidRDefault="003A2299" w:rsidP="00127BD4">
      <w:pPr>
        <w:tabs>
          <w:tab w:val="left" w:pos="6375"/>
        </w:tabs>
        <w:rPr>
          <w:sz w:val="32"/>
          <w:szCs w:val="32"/>
          <w:u w:val="single"/>
        </w:rPr>
      </w:pPr>
    </w:p>
    <w:p w:rsidR="003A2299" w:rsidRPr="00BD10B9" w:rsidRDefault="003A2299" w:rsidP="00127BD4">
      <w:pPr>
        <w:tabs>
          <w:tab w:val="left" w:pos="6375"/>
        </w:tabs>
        <w:rPr>
          <w:sz w:val="32"/>
          <w:szCs w:val="32"/>
          <w:u w:val="single"/>
        </w:rPr>
      </w:pPr>
      <w:bookmarkStart w:id="0" w:name="_GoBack"/>
      <w:bookmarkEnd w:id="0"/>
    </w:p>
    <w:p w:rsidR="003A2299" w:rsidRPr="00BD10B9" w:rsidRDefault="003A2299" w:rsidP="00127BD4">
      <w:pPr>
        <w:tabs>
          <w:tab w:val="left" w:pos="6375"/>
        </w:tabs>
        <w:rPr>
          <w:sz w:val="32"/>
          <w:szCs w:val="32"/>
          <w:u w:val="single"/>
        </w:rPr>
      </w:pPr>
    </w:p>
    <w:p w:rsidR="003A2299" w:rsidRPr="00BD10B9" w:rsidRDefault="003A2299" w:rsidP="00127BD4">
      <w:pPr>
        <w:tabs>
          <w:tab w:val="left" w:pos="6375"/>
        </w:tabs>
        <w:rPr>
          <w:sz w:val="32"/>
          <w:szCs w:val="32"/>
          <w:u w:val="single"/>
        </w:rPr>
      </w:pPr>
    </w:p>
    <w:p w:rsidR="00BD10B9" w:rsidRDefault="00BD10B9" w:rsidP="00127BD4">
      <w:pPr>
        <w:tabs>
          <w:tab w:val="left" w:pos="6375"/>
        </w:tabs>
        <w:rPr>
          <w:sz w:val="32"/>
          <w:szCs w:val="32"/>
          <w:u w:val="single"/>
        </w:rPr>
      </w:pPr>
    </w:p>
    <w:p w:rsidR="00BD10B9" w:rsidRDefault="00BD10B9" w:rsidP="00127BD4">
      <w:pPr>
        <w:tabs>
          <w:tab w:val="left" w:pos="6375"/>
        </w:tabs>
        <w:rPr>
          <w:sz w:val="32"/>
          <w:szCs w:val="32"/>
          <w:u w:val="single"/>
        </w:rPr>
      </w:pPr>
    </w:p>
    <w:p w:rsidR="00BD10B9" w:rsidRDefault="00BD10B9" w:rsidP="00127BD4">
      <w:pPr>
        <w:tabs>
          <w:tab w:val="left" w:pos="6375"/>
        </w:tabs>
        <w:rPr>
          <w:sz w:val="32"/>
          <w:szCs w:val="32"/>
          <w:u w:val="single"/>
        </w:rPr>
      </w:pPr>
    </w:p>
    <w:p w:rsidR="00BD10B9" w:rsidRPr="00BD10B9" w:rsidRDefault="00060733" w:rsidP="00BD10B9">
      <w:pPr>
        <w:tabs>
          <w:tab w:val="left" w:pos="3736"/>
        </w:tabs>
        <w:rPr>
          <w:sz w:val="32"/>
          <w:szCs w:val="32"/>
        </w:rPr>
      </w:pPr>
      <w:r w:rsidRPr="00BD10B9">
        <w:rPr>
          <w:rFonts w:ascii="Calibri" w:eastAsia="Calibri" w:hAnsi="Calibri" w:cstheme="minorBidi"/>
          <w:noProof/>
          <w:color w:val="00000A"/>
          <w:sz w:val="32"/>
          <w:szCs w:val="32"/>
        </w:rPr>
        <mc:AlternateContent>
          <mc:Choice Requires="wps">
            <w:drawing>
              <wp:anchor distT="0" distB="0" distL="114300" distR="114300" simplePos="0" relativeHeight="251711488" behindDoc="0" locked="0" layoutInCell="1" allowOverlap="1" wp14:anchorId="5186BE54" wp14:editId="3940900E">
                <wp:simplePos x="0" y="0"/>
                <wp:positionH relativeFrom="margin">
                  <wp:posOffset>2464435</wp:posOffset>
                </wp:positionH>
                <wp:positionV relativeFrom="paragraph">
                  <wp:posOffset>202565</wp:posOffset>
                </wp:positionV>
                <wp:extent cx="1991360" cy="391160"/>
                <wp:effectExtent l="0" t="0" r="28575" b="28575"/>
                <wp:wrapNone/>
                <wp:docPr id="7" name="Rectangle 29"/>
                <wp:cNvGraphicFramePr/>
                <a:graphic xmlns:a="http://schemas.openxmlformats.org/drawingml/2006/main">
                  <a:graphicData uri="http://schemas.microsoft.com/office/word/2010/wordprocessingShape">
                    <wps:wsp>
                      <wps:cNvSpPr/>
                      <wps:spPr>
                        <a:xfrm>
                          <a:off x="0" y="0"/>
                          <a:ext cx="1991360" cy="391160"/>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Login</w:t>
                            </w:r>
                          </w:p>
                        </w:txbxContent>
                      </wps:txbx>
                      <wps:bodyPr anchor="ctr">
                        <a:prstTxWarp prst="textNoShape">
                          <a:avLst/>
                        </a:prstTxWarp>
                        <a:noAutofit/>
                      </wps:bodyPr>
                    </wps:wsp>
                  </a:graphicData>
                </a:graphic>
              </wp:anchor>
            </w:drawing>
          </mc:Choice>
          <mc:Fallback>
            <w:pict>
              <v:rect w14:anchorId="5186BE54" id="Rectangle 29" o:spid="_x0000_s1026" style="position:absolute;margin-left:194.05pt;margin-top:15.95pt;width:156.8pt;height:30.8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BpBwIAABcEAAAOAAAAZHJzL2Uyb0RvYy54bWysU01v2zAMvQ/YfxB0X2ynQ9MYcYpiQXYZ&#10;umLtsDMjS7YAfUFSY+ffj5Kd9GM7DfNBJiWK7/GR2tyOWpEj90Fa09BqUVLCDbOtNF1Dfz7tP91Q&#10;EiKYFpQ1vKEnHujt9uOHzeBqvrS9VS33BJOYUA+uoX2Mri6KwHquISys4wYPhfUaIrq+K1oPA2bX&#10;qliW5XUxWN86bxkPAXd30yHd5vxCcBa/CxF4JKqhyC3m1ef1kNZiu4G68+B6yWYa8A8sNEiDoJdU&#10;O4hAnr38I5WWzNtgRVwwqwsrhGQ814DVVOW7ah57cDzXguIEd5Ep/L+07P744IlsG7qixIDGFv1A&#10;0cB0ipPlOukzuFBj2KN78LMX0EzFjsLr9McyyJg1PV005WMkDDer9bq6ukbpGZ5drasKbUxTvNx2&#10;PsSv3GqSjIZ6hM9SwvFbiFPoOSSBBatku5dKZecUvihPjoDtxalo7UCJghBxs6H7/M1ob64pQwak&#10;tlyViRjg3AkFEU3tUIlgOkpAdTjQLPrM5c3t4LvDBXVV3u0+r/4GkkjvIPQTu5whhUGtZcSZV1I3&#10;9KZM33xbmXTK89TOpSftJ7WTFcfDOLfgYNsTNg4M6y2WeuaZMJ/GX+DdrGbEPtzb8yBB/U7UKTbB&#10;Gnv3HK2QWfEENiFgp5KD05d7Nr+UNN6v/Rz18p63vwEAAP//AwBQSwMEFAAGAAgAAAAhAO/ykO/f&#10;AAAACQEAAA8AAABkcnMvZG93bnJldi54bWxMj8FOwzAMhu9IvENkJC6IpaWwdmXpNCEhLpsQYw/g&#10;NaYtNE7VZFt5e8wJbrb86ff3L1eT69WJxtB5NpDOElDEtbcdNwb278+3BagQkS32nsnANwVYVZcX&#10;SyytP/MbnXaxURLCoUQDbYxDqXWoW3IYZn4gltuHHx1GWcdG2xHPEu56fZckc+2wY/nQ4kBPLdVf&#10;u6MzUOv8EzfZ+jW76YaX+33cbvzcGnN9Na0fQUWa4h8Mv/qiDpU4HfyRbVC9gawoUkFlSBegBMiT&#10;NAd1MLDIHkBXS/2/QfUDAAD//wMAUEsBAi0AFAAGAAgAAAAhALaDOJL+AAAA4QEAABMAAAAAAAAA&#10;AAAAAAAAAAAAAFtDb250ZW50X1R5cGVzXS54bWxQSwECLQAUAAYACAAAACEAOP0h/9YAAACUAQAA&#10;CwAAAAAAAAAAAAAAAAAvAQAAX3JlbHMvLnJlbHNQSwECLQAUAAYACAAAACEACQcQaQcCAAAXBAAA&#10;DgAAAAAAAAAAAAAAAAAuAgAAZHJzL2Uyb0RvYy54bWxQSwECLQAUAAYACAAAACEA7/KQ798AAAAJ&#10;AQAADwAAAAAAAAAAAAAAAABhBAAAZHJzL2Rvd25yZXYueG1sUEsFBgAAAAAEAAQA8wAAAG0FAAAA&#10;AA==&#10;" fillcolor="window" strokecolor="#70ad47" strokeweight="1pt">
                <v:textbox>
                  <w:txbxContent>
                    <w:p w:rsidR="00060733" w:rsidRDefault="00060733" w:rsidP="00060733">
                      <w:pPr>
                        <w:pStyle w:val="FrameContents"/>
                        <w:jc w:val="center"/>
                        <w:rPr>
                          <w:color w:val="000000"/>
                        </w:rPr>
                      </w:pPr>
                      <w:r>
                        <w:rPr>
                          <w:color w:val="000000"/>
                        </w:rPr>
                        <w:t>Login</w:t>
                      </w:r>
                    </w:p>
                  </w:txbxContent>
                </v:textbox>
                <w10:wrap anchorx="margin"/>
              </v:rect>
            </w:pict>
          </mc:Fallback>
        </mc:AlternateContent>
      </w:r>
      <w:r w:rsidR="00BD10B9" w:rsidRPr="00BD10B9">
        <w:rPr>
          <w:sz w:val="32"/>
          <w:szCs w:val="32"/>
        </w:rPr>
        <w:tab/>
      </w:r>
    </w:p>
    <w:p w:rsidR="00060733" w:rsidRPr="00060733" w:rsidRDefault="00060733" w:rsidP="00060733">
      <w:pPr>
        <w:spacing w:after="160" w:line="259" w:lineRule="auto"/>
        <w:ind w:right="48"/>
        <w:rPr>
          <w:rFonts w:ascii="Calibri" w:eastAsia="Calibri" w:hAnsi="Calibri" w:cstheme="minorBidi"/>
          <w:color w:val="00000A"/>
          <w:sz w:val="22"/>
          <w:szCs w:val="22"/>
        </w:rPr>
      </w:pPr>
      <w:r w:rsidRPr="00BD10B9">
        <w:rPr>
          <w:rFonts w:ascii="Calibri" w:eastAsia="Calibri" w:hAnsi="Calibri" w:cstheme="minorBidi"/>
          <w:color w:val="00000A"/>
          <w:sz w:val="22"/>
          <w:szCs w:val="22"/>
        </w:rPr>
        <w:t>Design</w:t>
      </w:r>
      <w:r w:rsidRPr="00060733">
        <w:rPr>
          <w:rFonts w:ascii="Calibri" w:eastAsia="Calibri" w:hAnsi="Calibri" w:cstheme="minorBidi"/>
          <w:color w:val="00000A"/>
          <w:sz w:val="22"/>
          <w:szCs w:val="22"/>
        </w:rPr>
        <w:t xml:space="preserve"> Tree Diagram</w:t>
      </w:r>
    </w:p>
    <w:p w:rsidR="00060733" w:rsidRPr="00060733" w:rsidRDefault="00060733" w:rsidP="00060733">
      <w:pPr>
        <w:spacing w:after="160" w:line="259" w:lineRule="auto"/>
        <w:ind w:left="-15" w:right="48"/>
        <w:rPr>
          <w:rFonts w:ascii="Calibri" w:eastAsia="Calibri" w:hAnsi="Calibri" w:cstheme="minorBidi"/>
          <w:color w:val="00000A"/>
          <w:sz w:val="22"/>
          <w:szCs w:val="22"/>
        </w:rPr>
      </w:pPr>
      <w:r w:rsidRPr="00060733">
        <w:rPr>
          <w:rFonts w:ascii="Calibri" w:eastAsia="Calibri" w:hAnsi="Calibri" w:cstheme="minorBidi"/>
          <w:noProof/>
          <w:color w:val="00000A"/>
          <w:sz w:val="22"/>
          <w:szCs w:val="22"/>
        </w:rPr>
        <mc:AlternateContent>
          <mc:Choice Requires="wps">
            <w:drawing>
              <wp:anchor distT="0" distB="0" distL="114300" distR="114300" simplePos="0" relativeHeight="251721728" behindDoc="0" locked="0" layoutInCell="1" allowOverlap="1" wp14:anchorId="6A09F577" wp14:editId="1B1AC4FA">
                <wp:simplePos x="0" y="0"/>
                <wp:positionH relativeFrom="column">
                  <wp:posOffset>2955290</wp:posOffset>
                </wp:positionH>
                <wp:positionV relativeFrom="paragraph">
                  <wp:posOffset>43180</wp:posOffset>
                </wp:positionV>
                <wp:extent cx="10160" cy="314960"/>
                <wp:effectExtent l="38100" t="0" r="66675" b="47625"/>
                <wp:wrapNone/>
                <wp:docPr id="8" name="Straight Arrow Connector 39"/>
                <wp:cNvGraphicFramePr/>
                <a:graphic xmlns:a="http://schemas.openxmlformats.org/drawingml/2006/main">
                  <a:graphicData uri="http://schemas.microsoft.com/office/word/2010/wordprocessingShape">
                    <wps:wsp>
                      <wps:cNvSpPr/>
                      <wps:spPr>
                        <a:xfrm>
                          <a:off x="0" y="0"/>
                          <a:ext cx="10160" cy="314960"/>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198CD67E" id="Straight Arrow Connector 39" o:spid="_x0000_s1026" style="position:absolute;margin-left:232.7pt;margin-top:3.4pt;width:.8pt;height:24.8pt;z-index:2517217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sgSLwIAAHAEAAAOAAAAZHJzL2Uyb0RvYy54bWysVM2O2jAQvlfqO1i+lwQoqESEVXfp9lK1&#10;K7F9gMFxEkv+09hL4O07doBlt7eqHMzEY0++n5ms745Gs4PEoJyt+XRSciatcI2yXc1/Pz9++sJZ&#10;iGAb0M7Kmp9k4Hebjx/Wg6/kzPVONxIZFbGhGnzN+xh9VRRB9NJAmDgvLSVbhwYiPWJXNAgDVTe6&#10;mJXlshgcNh6dkCHQ7nZM8k2u37ZSxF9tG2RkuuaELeYV87pPa7FZQ9Uh+F6JMwz4BxQGlKWXXktt&#10;IQJ7QfVXKaMEuuDaOBHOFK5tlZCZA7GZlu/Y7HrwMnMhcYK/yhT+X1nx8/CETDU1J6MsGLJoFxFU&#10;10f2FdEN7MFZSzI6ZPNVkmvwoaJbO/+E56dAYeJ+bNGkf2LFjlni01VieYxM0Oa0nC7JB0GZ+fTz&#10;imIqUrzeFS8hfpcu14HDjxBHg5pLBP0lEkd7CZHwJYN1NjhyRgYjZ2TwfjTYQ0z3ErgUsqHmM8JB&#10;QPpLlHLGHeSzy6fiOwYE8TWr7e2pcyViNEYjofEMXUsvzBSvIGjzlqZ1j0rrzFPbBG05XySJgMah&#10;1UB0hPFkULAdZ6A7mjMRMXdbcFo16XbCHLDbP2hkByApFver++3iLO6bYx5D3ELox3M5NYpkVKRR&#10;1MpQL5TpN25HUPqbbVg8eWqOiApspyVPQI1sONOSAKXowjthkXn0Rn+K1DFjj6Ro75pTbp28T22d&#10;xTmPYJqb22eKbz8Umz8AAAD//wMAUEsDBBQABgAIAAAAIQCCYKzD3QAAAAgBAAAPAAAAZHJzL2Rv&#10;d25yZXYueG1sTI/BTsMwEETvSPyDtUhcEHVAbopCnKpFQoJjWjj05sZLEhGvo9hpzd+znOhxNaPZ&#10;98p1coM44RR6TxoeFhkIpMbbnloNH/vX+ycQIRqyZvCEGn4wwLq6vipNYf2ZajztYit4hEJhNHQx&#10;joWUoenQmbDwIxJnX35yJvI5tdJO5szjbpCPWZZLZ3riD50Z8aXD5ns3Ow21fD+8qfowb7ZbtJ/t&#10;XYqrfdL69iZtnkFETPG/DH/4jA4VMx39TDaIQYPKl4qrGnI24FzlK3Y7aljmCmRVykuB6hcAAP//&#10;AwBQSwECLQAUAAYACAAAACEAtoM4kv4AAADhAQAAEwAAAAAAAAAAAAAAAAAAAAAAW0NvbnRlbnRf&#10;VHlwZXNdLnhtbFBLAQItABQABgAIAAAAIQA4/SH/1gAAAJQBAAALAAAAAAAAAAAAAAAAAC8BAABf&#10;cmVscy8ucmVsc1BLAQItABQABgAIAAAAIQB8MsgSLwIAAHAEAAAOAAAAAAAAAAAAAAAAAC4CAABk&#10;cnMvZTJvRG9jLnhtbFBLAQItABQABgAIAAAAIQCCYKzD3QAAAAgBAAAPAAAAAAAAAAAAAAAAAIkE&#10;AABkcnMvZG93bnJldi54bWxQSwUGAAAAAAQABADzAAAAkwUAAAAA&#10;" path="m,l21600,21600e" filled="f" strokecolor="#5b9bd5" strokeweight=".5pt">
                <v:stroke endarrow="block" joinstyle="miter"/>
                <v:path arrowok="t"/>
              </v:shape>
            </w:pict>
          </mc:Fallback>
        </mc:AlternateContent>
      </w:r>
    </w:p>
    <w:p w:rsidR="00060733" w:rsidRPr="00060733" w:rsidRDefault="00060733" w:rsidP="00D10D5C">
      <w:pPr>
        <w:tabs>
          <w:tab w:val="left" w:pos="791"/>
        </w:tabs>
        <w:spacing w:after="160" w:line="259" w:lineRule="auto"/>
        <w:ind w:left="-15" w:right="48"/>
        <w:rPr>
          <w:rFonts w:ascii="Calibri" w:eastAsia="Calibri" w:hAnsi="Calibri" w:cstheme="minorBidi"/>
          <w:color w:val="00000A"/>
          <w:sz w:val="22"/>
          <w:szCs w:val="22"/>
        </w:rPr>
      </w:pPr>
      <w:r w:rsidRPr="00060733">
        <w:rPr>
          <w:rFonts w:eastAsia="Calibri"/>
          <w:noProof/>
          <w:color w:val="00000A"/>
          <w:sz w:val="18"/>
          <w:szCs w:val="18"/>
        </w:rPr>
        <mc:AlternateContent>
          <mc:Choice Requires="wps">
            <w:drawing>
              <wp:anchor distT="0" distB="0" distL="114300" distR="114300" simplePos="0" relativeHeight="251710464" behindDoc="0" locked="0" layoutInCell="1" allowOverlap="1" wp14:anchorId="5B5920B6" wp14:editId="0548BBEA">
                <wp:simplePos x="0" y="0"/>
                <wp:positionH relativeFrom="column">
                  <wp:posOffset>1063960</wp:posOffset>
                </wp:positionH>
                <wp:positionV relativeFrom="paragraph">
                  <wp:posOffset>98258</wp:posOffset>
                </wp:positionV>
                <wp:extent cx="4124325" cy="343535"/>
                <wp:effectExtent l="0" t="0" r="10160" b="19050"/>
                <wp:wrapNone/>
                <wp:docPr id="27" name="Rectangle 12"/>
                <wp:cNvGraphicFramePr/>
                <a:graphic xmlns:a="http://schemas.openxmlformats.org/drawingml/2006/main">
                  <a:graphicData uri="http://schemas.microsoft.com/office/word/2010/wordprocessingShape">
                    <wps:wsp>
                      <wps:cNvSpPr/>
                      <wps:spPr>
                        <a:xfrm>
                          <a:off x="0" y="0"/>
                          <a:ext cx="4124325" cy="343535"/>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Dash Board</w:t>
                            </w:r>
                          </w:p>
                        </w:txbxContent>
                      </wps:txbx>
                      <wps:bodyPr anchor="ctr">
                        <a:prstTxWarp prst="textNoShape">
                          <a:avLst/>
                        </a:prstTxWarp>
                        <a:noAutofit/>
                      </wps:bodyPr>
                    </wps:wsp>
                  </a:graphicData>
                </a:graphic>
              </wp:anchor>
            </w:drawing>
          </mc:Choice>
          <mc:Fallback>
            <w:pict>
              <v:rect w14:anchorId="5B5920B6" id="Rectangle 12" o:spid="_x0000_s1027" style="position:absolute;left:0;text-align:left;margin-left:83.8pt;margin-top:7.75pt;width:324.75pt;height:27.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llDAIAAB8EAAAOAAAAZHJzL2Uyb0RvYy54bWysU01v2zAMvQ/YfxB0X+w4yVIYcYpiQXYZ&#10;umLtsDMjS7YAfUFSY+ffj1LcpO12GuaDLEokH/n4tLkdtSJH7oO0pqHzWUkJN8y20nQN/fm0/3RD&#10;SYhgWlDW8IaeeKC3248fNoOreWV7q1ruCSYxoR5cQ/sYXV0UgfVcQ5hZxw1eCus1RDR9V7QeBsyu&#10;VVGV5edisL513jIeAp7uzpd0m/MLwVn8LkTgkaiGYm0xrz6vh7QW2w3UnQfXSzaVAf9QhQZpEPSS&#10;agcRyLOXf6TSknkbrIgzZnVhhZCM5x6wm3n5rpvHHhzPvSA5wV1oCv8vLbs/Pngi24ZWa0oMaJzR&#10;D2QNTKc4mVeJoMGFGv0e3YOfrIDb1O0ovE5/7IOMmdTThVQ+RsLwcDmvlotqRQnDu8VysVqsUtLi&#10;Gu18iF+51SRtGuoRPnMJx28hnl1fXBJYsEq2e6lUNk7hi/LkCDhflEVrB0oUhIiHDd3nb0J7E6YM&#10;GVCu1bpEUTBA4QkFEbfaIRXBdJSA6lDRLPpcy5vo4LvDBXVd3u2W67+BpKJ3EPpzdTlDcoNay4ii&#10;V1I39KZM3xStTLrlWbZT64n7M9tpF8fDmIc1TxHp5GDbEw4QDOstdvxSboJ+Gn+BdxOpEcdxb18E&#10;BfU7bs++Cd3Yu+dohczEXxFwYMlAFebRTS8myfy1nb2u73r7GwAA//8DAFBLAwQUAAYACAAAACEA&#10;VZAVsd8AAAAJAQAADwAAAGRycy9kb3ducmV2LnhtbEyPwU7DMAyG70h7h8iTuCCWlrF0lKbThIS4&#10;bEKMPUDWmLZb41RNtpW3x5zg5l/+9PtzsRpdJy44hNaThnSWgECqvG2p1rD/fL1fggjRkDWdJ9Tw&#10;jQFW5eSmMLn1V/rAyy7Wgkso5EZDE2OfSxmqBp0JM98j8e7LD85EjkMt7WCuXO46+ZAkSjrTEl9o&#10;TI8vDVan3dlpqGR2NJv5+n1+1/Zvj/u43Xhltb6djutnEBHH+AfDrz6rQ8lOB38mG0THWWWKUR4W&#10;CxAMLNMsBXHQoJ4UyLKQ/z8ofwAAAP//AwBQSwECLQAUAAYACAAAACEAtoM4kv4AAADhAQAAEwAA&#10;AAAAAAAAAAAAAAAAAAAAW0NvbnRlbnRfVHlwZXNdLnhtbFBLAQItABQABgAIAAAAIQA4/SH/1gAA&#10;AJQBAAALAAAAAAAAAAAAAAAAAC8BAABfcmVscy8ucmVsc1BLAQItABQABgAIAAAAIQBdHUllDAIA&#10;AB8EAAAOAAAAAAAAAAAAAAAAAC4CAABkcnMvZTJvRG9jLnhtbFBLAQItABQABgAIAAAAIQBVkBWx&#10;3wAAAAkBAAAPAAAAAAAAAAAAAAAAAGYEAABkcnMvZG93bnJldi54bWxQSwUGAAAAAAQABADzAAAA&#10;cgUAAAAA&#10;" fillcolor="window" strokecolor="#70ad47" strokeweight="1pt">
                <v:textbox>
                  <w:txbxContent>
                    <w:p w:rsidR="00060733" w:rsidRDefault="00060733" w:rsidP="00060733">
                      <w:pPr>
                        <w:pStyle w:val="FrameContents"/>
                        <w:jc w:val="center"/>
                        <w:rPr>
                          <w:color w:val="000000"/>
                        </w:rPr>
                      </w:pPr>
                      <w:r>
                        <w:rPr>
                          <w:color w:val="000000"/>
                        </w:rPr>
                        <w:t>Dash Board</w:t>
                      </w:r>
                    </w:p>
                  </w:txbxContent>
                </v:textbox>
              </v:rect>
            </w:pict>
          </mc:Fallback>
        </mc:AlternateContent>
      </w:r>
      <w:r w:rsidR="00D10D5C">
        <w:rPr>
          <w:rFonts w:ascii="Calibri" w:eastAsia="Calibri" w:hAnsi="Calibri" w:cstheme="minorBidi"/>
          <w:color w:val="00000A"/>
          <w:sz w:val="22"/>
          <w:szCs w:val="22"/>
        </w:rPr>
        <w:tab/>
      </w:r>
    </w:p>
    <w:p w:rsidR="00060733" w:rsidRPr="00060733" w:rsidRDefault="00060733" w:rsidP="00060733">
      <w:pPr>
        <w:tabs>
          <w:tab w:val="center" w:pos="5130"/>
        </w:tabs>
        <w:spacing w:after="160" w:line="259" w:lineRule="auto"/>
        <w:rPr>
          <w:rFonts w:eastAsia="Calibri"/>
          <w:color w:val="00000A"/>
          <w:sz w:val="18"/>
          <w:szCs w:val="18"/>
        </w:rPr>
      </w:pPr>
      <w:r w:rsidRPr="00060733">
        <w:rPr>
          <w:rFonts w:eastAsia="Calibri"/>
          <w:noProof/>
          <w:color w:val="00000A"/>
          <w:sz w:val="18"/>
          <w:szCs w:val="18"/>
        </w:rPr>
        <mc:AlternateContent>
          <mc:Choice Requires="wps">
            <w:drawing>
              <wp:anchor distT="0" distB="0" distL="114300" distR="114300" simplePos="0" relativeHeight="251712512" behindDoc="0" locked="0" layoutInCell="1" allowOverlap="1" wp14:anchorId="47667870" wp14:editId="41272AF1">
                <wp:simplePos x="0" y="0"/>
                <wp:positionH relativeFrom="page">
                  <wp:posOffset>3748035</wp:posOffset>
                </wp:positionH>
                <wp:positionV relativeFrom="paragraph">
                  <wp:posOffset>129338</wp:posOffset>
                </wp:positionV>
                <wp:extent cx="10049" cy="261257"/>
                <wp:effectExtent l="0" t="0" r="28575" b="24765"/>
                <wp:wrapNone/>
                <wp:docPr id="29" name="Straight Connector 30"/>
                <wp:cNvGraphicFramePr/>
                <a:graphic xmlns:a="http://schemas.openxmlformats.org/drawingml/2006/main">
                  <a:graphicData uri="http://schemas.microsoft.com/office/word/2010/wordprocessingShape">
                    <wps:wsp>
                      <wps:cNvCnPr/>
                      <wps:spPr>
                        <a:xfrm flipH="1">
                          <a:off x="0" y="0"/>
                          <a:ext cx="10049" cy="261257"/>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E68A9F" id="Straight Connector 30" o:spid="_x0000_s1026" style="position:absolute;flip:x;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5.1pt,10.2pt" to="295.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w2l1gEAAIMDAAAOAAAAZHJzL2Uyb0RvYy54bWysU8tu2zAQvBfoPxC815KV2k0EywFiI+2h&#10;aA2k+YA1RUoE+MKStey/75J23LS9FdGB4HKXw53Z0er+aA07SIzau47PZzVn0gnfazd0/PnH44db&#10;zmIC14PxTnb8JCO/X79/t5pCKxs/etNLZATiYjuFjo8phbaqohilhTjzQTpKKo8WEoU4VD3CROjW&#10;VE1dL6vJYx/QCxkjnW7PSb4u+EpJkb4rFWVipuPUWyorlnWf12q9gnZACKMWlzbgP7qwoB09eoXa&#10;QgL2E/U/UFYL9NGrNBPeVl4pLWThQGzm9V9snkYIsnAhcWK4yhTfDlZ8O+yQ6b7jzR1nDizN6Ckh&#10;6GFMbOOdIwU9spui1BRiSxc2boekW45i2GGmfVRomTI6fCETFCGIGjsWnU9XneUxMUGH87r+SK8J&#10;yjTLebP4lMdQnVEyWsCYPktvWd503GiXVYAWDl9jOpe+lORj5x+1MWWSxrGp48ubBc1aAPlJGUi0&#10;tYEYRjdwBmYgo4qEBTF6o/t8O+NEHPYbg+wAZJbFw93DdnFp7I+y/PQW4niuK6mzjaxO5GWjbcdv&#10;6/xdbhuX0WVx44XAb+3ybu/7U5G0yhFNuqhxcWW20uuY9q//nfUvAAAA//8DAFBLAwQUAAYACAAA&#10;ACEAHyy4muAAAAAJAQAADwAAAGRycy9kb3ducmV2LnhtbEyPwU7DMBBE70j8g7VI3KidiFQ0ZFNV&#10;SCBVkENDD3Bz7cUJxHYUu234e8wJjqt9mnlTrWc7sBNNofcOIVsIYOSU170zCPvXx5s7YCFKp+Xg&#10;HSF8U4B1fXlRyVL7s9vRqY2GpRAXSonQxTiWnAfVkZVh4Udy6ffhJytjOifD9STPKdwOPBdiya3s&#10;XWro5EgPHamv9mgR5kZtybQvG9vsn9/U51OzNe8R8fpq3twDizTHPxh+9ZM61Mnp4I9OBzYgFCuR&#10;JxQhF7fAElCssrTlgLDMCuB1xf8vqH8AAAD//wMAUEsBAi0AFAAGAAgAAAAhALaDOJL+AAAA4QEA&#10;ABMAAAAAAAAAAAAAAAAAAAAAAFtDb250ZW50X1R5cGVzXS54bWxQSwECLQAUAAYACAAAACEAOP0h&#10;/9YAAACUAQAACwAAAAAAAAAAAAAAAAAvAQAAX3JlbHMvLnJlbHNQSwECLQAUAAYACAAAACEAqOMN&#10;pdYBAACDAwAADgAAAAAAAAAAAAAAAAAuAgAAZHJzL2Uyb0RvYy54bWxQSwECLQAUAAYACAAAACEA&#10;Hyy4muAAAAAJAQAADwAAAAAAAAAAAAAAAAAwBAAAZHJzL2Rvd25yZXYueG1sUEsFBgAAAAAEAAQA&#10;8wAAAD0FAAAAAA==&#10;" strokecolor="#5b9bd5" strokeweight=".5pt">
                <v:stroke joinstyle="miter"/>
                <w10:wrap anchorx="page"/>
              </v:line>
            </w:pict>
          </mc:Fallback>
        </mc:AlternateContent>
      </w:r>
      <w:r w:rsidRPr="00060733">
        <w:rPr>
          <w:rFonts w:ascii="Calibri" w:eastAsia="Calibri" w:hAnsi="Calibri" w:cstheme="minorBidi"/>
          <w:color w:val="00000A"/>
          <w:sz w:val="22"/>
          <w:szCs w:val="22"/>
        </w:rPr>
        <w:t xml:space="preserve">                                                                              </w:t>
      </w:r>
      <w:r>
        <w:rPr>
          <w:rFonts w:ascii="Calibri" w:eastAsia="Calibri" w:hAnsi="Calibri" w:cstheme="minorBidi"/>
          <w:color w:val="00000A"/>
          <w:sz w:val="22"/>
          <w:szCs w:val="22"/>
        </w:rPr>
        <w:tab/>
      </w:r>
    </w:p>
    <w:p w:rsidR="00060733" w:rsidRPr="00060733" w:rsidRDefault="00AC6BC2" w:rsidP="00060733">
      <w:pPr>
        <w:spacing w:after="160" w:line="259" w:lineRule="auto"/>
        <w:rPr>
          <w:rFonts w:eastAsia="Calibri"/>
          <w:color w:val="00000A"/>
          <w:sz w:val="18"/>
          <w:szCs w:val="18"/>
        </w:rPr>
      </w:pPr>
      <w:r>
        <w:rPr>
          <w:rFonts w:eastAsia="Calibri"/>
          <w:noProof/>
          <w:color w:val="00000A"/>
          <w:sz w:val="18"/>
          <w:szCs w:val="18"/>
        </w:rPr>
        <mc:AlternateContent>
          <mc:Choice Requires="wps">
            <w:drawing>
              <wp:anchor distT="0" distB="0" distL="114300" distR="114300" simplePos="0" relativeHeight="251777024" behindDoc="0" locked="0" layoutInCell="1" allowOverlap="1" wp14:anchorId="710694AB" wp14:editId="24825A5C">
                <wp:simplePos x="0" y="0"/>
                <wp:positionH relativeFrom="column">
                  <wp:posOffset>2616303</wp:posOffset>
                </wp:positionH>
                <wp:positionV relativeFrom="paragraph">
                  <wp:posOffset>133264</wp:posOffset>
                </wp:positionV>
                <wp:extent cx="6985" cy="362465"/>
                <wp:effectExtent l="76200" t="0" r="69215" b="57150"/>
                <wp:wrapNone/>
                <wp:docPr id="57" name="Straight Arrow Connector 57"/>
                <wp:cNvGraphicFramePr/>
                <a:graphic xmlns:a="http://schemas.openxmlformats.org/drawingml/2006/main">
                  <a:graphicData uri="http://schemas.microsoft.com/office/word/2010/wordprocessingShape">
                    <wps:wsp>
                      <wps:cNvCnPr/>
                      <wps:spPr>
                        <a:xfrm flipH="1">
                          <a:off x="0" y="0"/>
                          <a:ext cx="6985" cy="36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87AD9D" id="_x0000_t32" coordsize="21600,21600" o:spt="32" o:oned="t" path="m,l21600,21600e" filled="f">
                <v:path arrowok="t" fillok="f" o:connecttype="none"/>
                <o:lock v:ext="edit" shapetype="t"/>
              </v:shapetype>
              <v:shape id="Straight Arrow Connector 57" o:spid="_x0000_s1026" type="#_x0000_t32" style="position:absolute;margin-left:206pt;margin-top:10.5pt;width:.55pt;height:28.55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or3wEAAA4EAAAOAAAAZHJzL2Uyb0RvYy54bWysU9uO0zAQfUfiHyy/07SFliVqukJdLg+I&#10;rVj4AK9jJ5Z803ho2r9n7KQBAUIC8TLyZc6ZOcfj3e3ZWXZSkEzwDV8tlpwpL0NrfNfwL5/fPrvh&#10;LKHwrbDBq4ZfVOK3+6dPdkOs1Tr0wbYKGJH4VA+x4T1irKsqyV45kRYhKk+XOoATSFvoqhbEQOzO&#10;VuvlclsNAdoIQaqU6PRuvOT7wq+1knivdVLIbMOpNywRSnzMsdrvRN2BiL2RUxviH7pwwngqOlPd&#10;CRTsK5hfqJyREFLQuJDBVUFrI1XRQGpWy5/UPPQiqqKFzElxtin9P1r58XQEZtqGb15y5oWjN3pA&#10;EKbrkb0GCAM7BO/JxwCMUsivIaaaYAd/hGmX4hGy+LMGx7Q18T2NQrGDBLJzcfsyu63OyCQdbl/d&#10;bDiTdPF8u36x3WTuaiTJZBESvlPBsbxoeJqamrsZC4jTh4Qj8ArIYOtzRGHsG98yvESShWCE76ya&#10;6uSUKmsZuy8rvFg1wj8pTa5Ql2OZMo/qYIGdBE2SkFJ5XM1MlJ1h2lg7A5fFgD8Cp/wMVWVW/wY8&#10;I0rl4HEGO+MD/K46nq8t6zH/6sCoO1vwGNpLeddiDQ1deZPpg+Sp/nFf4N+/8f4bAAAA//8DAFBL&#10;AwQUAAYACAAAACEA2OU28+AAAAAJAQAADwAAAGRycy9kb3ducmV2LnhtbEyPTU/DMAyG70j8h8hI&#10;3FiaMkFXmk58rAd2QGIgxDFtTFtonKrJtvLvMSc4WZZfPX7eYj27QRxwCr0nDWqRgEBqvO2p1fD6&#10;Ul1kIEI0ZM3gCTV8Y4B1eXpSmNz6Iz3jYRdbwRAKudHQxTjmUoamQ2fCwo9IfPvwkzOR16mVdjJH&#10;hrtBpklyJZ3piT90ZsT7Dpuv3d4x5bG6W20+n96z7cPWvdWVazcrp/X52Xx7AyLiHP/C8KvP6lCy&#10;U+33ZIMYNCxVyl2ihlTx5MBSXSoQtYbrTIEsC/m/QfkDAAD//wMAUEsBAi0AFAAGAAgAAAAhALaD&#10;OJL+AAAA4QEAABMAAAAAAAAAAAAAAAAAAAAAAFtDb250ZW50X1R5cGVzXS54bWxQSwECLQAUAAYA&#10;CAAAACEAOP0h/9YAAACUAQAACwAAAAAAAAAAAAAAAAAvAQAAX3JlbHMvLnJlbHNQSwECLQAUAAYA&#10;CAAAACEAoSnaK98BAAAOBAAADgAAAAAAAAAAAAAAAAAuAgAAZHJzL2Uyb0RvYy54bWxQSwECLQAU&#10;AAYACAAAACEA2OU28+AAAAAJAQAADwAAAAAAAAAAAAAAAAA5BAAAZHJzL2Rvd25yZXYueG1sUEsF&#10;BgAAAAAEAAQA8wAAAEYFAAAAAA==&#10;" strokecolor="#5b9bd5 [3204]" strokeweight=".5pt">
                <v:stroke endarrow="block" joinstyle="miter"/>
              </v:shape>
            </w:pict>
          </mc:Fallback>
        </mc:AlternateContent>
      </w:r>
      <w:r w:rsidR="0006749D">
        <w:rPr>
          <w:rFonts w:eastAsia="Calibri"/>
          <w:noProof/>
          <w:color w:val="00000A"/>
          <w:sz w:val="18"/>
          <w:szCs w:val="18"/>
        </w:rPr>
        <mc:AlternateContent>
          <mc:Choice Requires="wps">
            <w:drawing>
              <wp:anchor distT="0" distB="0" distL="114300" distR="114300" simplePos="0" relativeHeight="251764736" behindDoc="0" locked="0" layoutInCell="1" allowOverlap="1" wp14:anchorId="37D1472D" wp14:editId="72A45552">
                <wp:simplePos x="0" y="0"/>
                <wp:positionH relativeFrom="column">
                  <wp:posOffset>7559277</wp:posOffset>
                </wp:positionH>
                <wp:positionV relativeFrom="paragraph">
                  <wp:posOffset>142233</wp:posOffset>
                </wp:positionV>
                <wp:extent cx="10049" cy="331596"/>
                <wp:effectExtent l="76200" t="0" r="66675" b="49530"/>
                <wp:wrapNone/>
                <wp:docPr id="168" name="Straight Arrow Connector 168"/>
                <wp:cNvGraphicFramePr/>
                <a:graphic xmlns:a="http://schemas.openxmlformats.org/drawingml/2006/main">
                  <a:graphicData uri="http://schemas.microsoft.com/office/word/2010/wordprocessingShape">
                    <wps:wsp>
                      <wps:cNvCnPr/>
                      <wps:spPr>
                        <a:xfrm flipH="1">
                          <a:off x="0" y="0"/>
                          <a:ext cx="10049" cy="3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EE232" id="Straight Arrow Connector 168" o:spid="_x0000_s1026" type="#_x0000_t32" style="position:absolute;margin-left:595.2pt;margin-top:11.2pt;width:.8pt;height:26.1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w03QEAABEEAAAOAAAAZHJzL2Uyb0RvYy54bWysU9uO0zAQfUfiHyy/0yS7ULFV0xXqcnlA&#10;ULHLB3gdu7Hkm8ZD0/w9YycNCFZCIF4sX+acmXNmvL09O8tOCpIJvuXNquZMeRk6448t//rw7sVr&#10;zhIK3wkbvGr5qBK/3T1/th3iRl2FPthOASMSnzZDbHmPGDdVlWSvnEirEJWnRx3ACaQjHKsOxEDs&#10;zlZXdb2uhgBdhCBVSnR7Nz3yXeHXWkn8rHVSyGzLqTYsK5T1Ma/Vbis2RxCxN3IuQ/xDFU4YT0kX&#10;qjuBgn0D8xuVMxJCChpXMrgqaG2kKhpITVP/oua+F1EVLWROiotN6f/Ryk+nAzDTUe/W1CovHDXp&#10;HkGYY4/sDUAY2D54T0YGYDmGHBti2hBw7w8wn1I8QJZ/1uCYtiZ+IMJiCElk5+L3uPitzsgkXTZ1&#10;/fKGM0kv19fNq5t1Jq8mlswWIeF7FRzLm5anuaylnimDOH1MOAEvgAy2Pq8ojH3rO4ZjJGEIRvij&#10;VXOeHFJlMVP5ZYejVRP8i9JkTC6zCCkjqfYW2EnQMAkplcdmYaLoDNPG2gVY/xk4x2eoKuP6N+AF&#10;UTIHjwvYGR/gqex4vpSsp/iLA5PubMFj6MbS2GINzV3pyfxH8mD/fC7wHz959x0AAP//AwBQSwME&#10;FAAGAAgAAAAhALcN97LhAAAACwEAAA8AAABkcnMvZG93bnJldi54bWxMj81OwzAQhO9IvIO1SNyo&#10;k6gqTYhT8dMc6KESBVU9OvGSBOJ1FLtteHu2JzitRjua+SZfTbYXJxx950hBPItAINXOdNQo+Hgv&#10;75YgfNBkdO8IFfygh1VxfZXrzLgzveFpFxrBIeQzraANYcik9HWLVvuZG5D49+lGqwPLsZFm1GcO&#10;t71Momghre6IG1o94HOL9ffuaDnltXxK11/bw3LzsrH7qrTNOrVK3d5Mjw8gAk7hzwwXfEaHgpkq&#10;dyTjRc86TqM5exUkCd+LI04TnlcpuJ8vQBa5/L+h+AUAAP//AwBQSwECLQAUAAYACAAAACEAtoM4&#10;kv4AAADhAQAAEwAAAAAAAAAAAAAAAAAAAAAAW0NvbnRlbnRfVHlwZXNdLnhtbFBLAQItABQABgAI&#10;AAAAIQA4/SH/1gAAAJQBAAALAAAAAAAAAAAAAAAAAC8BAABfcmVscy8ucmVsc1BLAQItABQABgAI&#10;AAAAIQDLczw03QEAABEEAAAOAAAAAAAAAAAAAAAAAC4CAABkcnMvZTJvRG9jLnhtbFBLAQItABQA&#10;BgAIAAAAIQC3Dfey4QAAAAsBAAAPAAAAAAAAAAAAAAAAADcEAABkcnMvZG93bnJldi54bWxQSwUG&#10;AAAAAAQABADzAAAARQUAAAAA&#10;" strokecolor="#5b9bd5 [3204]" strokeweight=".5pt">
                <v:stroke endarrow="block" joinstyle="miter"/>
              </v:shape>
            </w:pict>
          </mc:Fallback>
        </mc:AlternateContent>
      </w:r>
      <w:r w:rsidR="0006749D" w:rsidRPr="00060733">
        <w:rPr>
          <w:rFonts w:eastAsia="Calibri"/>
          <w:noProof/>
          <w:color w:val="00000A"/>
          <w:sz w:val="18"/>
          <w:szCs w:val="18"/>
        </w:rPr>
        <mc:AlternateContent>
          <mc:Choice Requires="wps">
            <w:drawing>
              <wp:anchor distT="0" distB="0" distL="114300" distR="114300" simplePos="0" relativeHeight="251713536" behindDoc="0" locked="0" layoutInCell="1" allowOverlap="1" wp14:anchorId="0468FEF5" wp14:editId="4B09B2E1">
                <wp:simplePos x="0" y="0"/>
                <wp:positionH relativeFrom="column">
                  <wp:posOffset>133545</wp:posOffset>
                </wp:positionH>
                <wp:positionV relativeFrom="paragraph">
                  <wp:posOffset>122135</wp:posOffset>
                </wp:positionV>
                <wp:extent cx="8058778" cy="9636"/>
                <wp:effectExtent l="0" t="0" r="19050" b="28575"/>
                <wp:wrapNone/>
                <wp:docPr id="30" name="Straight Connector 31"/>
                <wp:cNvGraphicFramePr/>
                <a:graphic xmlns:a="http://schemas.openxmlformats.org/drawingml/2006/main">
                  <a:graphicData uri="http://schemas.microsoft.com/office/word/2010/wordprocessingShape">
                    <wps:wsp>
                      <wps:cNvCnPr/>
                      <wps:spPr>
                        <a:xfrm flipV="1">
                          <a:off x="0" y="0"/>
                          <a:ext cx="8058778" cy="9636"/>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86B65C" id="Straight Connector 31"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9.6pt" to="645.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kw1AEAAIMDAAAOAAAAZHJzL2Uyb0RvYy54bWysU8tu2zAQvBfoPxC8x7Jj2HEEywFiI70U&#10;rYG0va8pUiLAF5asZf99l5RqpO2tiA4E98HhznC0fbpYw84So/au4YvZnDPphG+16xr+/dvL3Yaz&#10;mMC1YLyTDb/KyJ92Hz9sh1DLe99700pkBOJiPYSG9ymFuqqi6KWFOPNBOioqjxYShdhVLcJA6NZU&#10;9/P5uho8tgG9kDFS9jAW+a7gKyVF+qpUlImZhtNsqaxY1lNeq90W6g4h9FpMY8B/TGFBO7r0BnWA&#10;BOwn6n+grBboo1dpJrytvFJayMKB2Czmf7F57SHIwoXEieEmU3w/WPHlfESm24YvSR4Hlt7oNSHo&#10;rk9s750jBT2y5SIrNYRY04G9O+IUxXDETPui0DJldPhBJihCEDV2KTpfbzrLS2KCkpv5avPwQM4Q&#10;VHtcL9cZvBpRMlrAmD5Jb1neNNxol1WAGs6fYxpbf7fktPMv2hjKQ20cGxq+Xq6IjADykzKQaGsD&#10;MYyu4wxMR0YVCQti9Ea3+XQ+HLE77Q2yM5BZVs+Pz4fVNNgfbfnqA8R+7Cul3Aa11Ym8bLTNDPM3&#10;nTYuV2Vx40QgKzlql3cn316LpFWO6KWLGpMrs5XexrR/++/sfgEAAP//AwBQSwMEFAAGAAgAAAAh&#10;AK/IjireAAAACQEAAA8AAABkcnMvZG93bnJldi54bWxMj8FOwzAMhu9IvENkJG4sbQ/AStNpQgJp&#10;gh4oO8AtS0xaaJyqybby9ngndrQ/6/f3V6vZD+KAU+wDKcgXGQgkE2xPTsH2/enmHkRMmqweAqGC&#10;X4ywqi8vKl3acKQ3PLTJCQ6hWGoFXUpjKWU0HXodF2FEYvYVJq8Tj5OTdtJHDveDLLLsVnrdE3/o&#10;9IiPHZqfdu8VzI3ZoGtf177ZvnyY7+dm4z6TUtdX8/oBRMI5/R/DSZ/VoWanXdiTjWJQUORcJfF+&#10;WYA48WKZ5SB2TLI7kHUlzxvUfwAAAP//AwBQSwECLQAUAAYACAAAACEAtoM4kv4AAADhAQAAEwAA&#10;AAAAAAAAAAAAAAAAAAAAW0NvbnRlbnRfVHlwZXNdLnhtbFBLAQItABQABgAIAAAAIQA4/SH/1gAA&#10;AJQBAAALAAAAAAAAAAAAAAAAAC8BAABfcmVscy8ucmVsc1BLAQItABQABgAIAAAAIQAAskkw1AEA&#10;AIMDAAAOAAAAAAAAAAAAAAAAAC4CAABkcnMvZTJvRG9jLnhtbFBLAQItABQABgAIAAAAIQCvyI4q&#10;3gAAAAkBAAAPAAAAAAAAAAAAAAAAAC4EAABkcnMvZG93bnJldi54bWxQSwUGAAAAAAQABADzAAAA&#10;OQUAAAAA&#10;" strokecolor="#5b9bd5" strokeweight=".5pt">
                <v:stroke joinstyle="miter"/>
              </v:line>
            </w:pict>
          </mc:Fallback>
        </mc:AlternateContent>
      </w:r>
      <w:r w:rsidR="00356775">
        <w:rPr>
          <w:rFonts w:eastAsia="Calibri"/>
          <w:noProof/>
          <w:color w:val="00000A"/>
          <w:sz w:val="18"/>
          <w:szCs w:val="18"/>
        </w:rPr>
        <mc:AlternateContent>
          <mc:Choice Requires="wps">
            <w:drawing>
              <wp:anchor distT="0" distB="0" distL="114300" distR="114300" simplePos="0" relativeHeight="251743232" behindDoc="0" locked="0" layoutInCell="1" allowOverlap="1" wp14:anchorId="47D760E9" wp14:editId="2CADAB9A">
                <wp:simplePos x="0" y="0"/>
                <wp:positionH relativeFrom="column">
                  <wp:posOffset>1442728</wp:posOffset>
                </wp:positionH>
                <wp:positionV relativeFrom="paragraph">
                  <wp:posOffset>136295</wp:posOffset>
                </wp:positionV>
                <wp:extent cx="45719" cy="2431903"/>
                <wp:effectExtent l="38100" t="0" r="69215" b="64135"/>
                <wp:wrapNone/>
                <wp:docPr id="89" name="Straight Arrow Connector 89"/>
                <wp:cNvGraphicFramePr/>
                <a:graphic xmlns:a="http://schemas.openxmlformats.org/drawingml/2006/main">
                  <a:graphicData uri="http://schemas.microsoft.com/office/word/2010/wordprocessingShape">
                    <wps:wsp>
                      <wps:cNvCnPr/>
                      <wps:spPr>
                        <a:xfrm>
                          <a:off x="0" y="0"/>
                          <a:ext cx="45719" cy="2431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0B96B" id="Straight Arrow Connector 89" o:spid="_x0000_s1026" type="#_x0000_t32" style="position:absolute;margin-left:113.6pt;margin-top:10.75pt;width:3.6pt;height:19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cfk2QEAAAYEAAAOAAAAZHJzL2Uyb0RvYy54bWysU9uO0zAQfUfiHyy/0yTdBXajpivUBV4Q&#10;VCx8gNcZN5Z809g07d8zdtIsAoQE4mUS23Nmzjkeb+5O1rAjYNTedbxZ1ZyBk77X7tDxr1/evbjh&#10;LCbhemG8g46fIfK77fNnmzG0sPaDNz0goyIutmPo+JBSaKsqygGsiCsfwNGh8mhFoiUeqh7FSNWt&#10;qdZ1/aoaPfYBvYQYafd+OuTbUl8pkOmTUhESMx0nbqlELPExx2q7Ee0BRRi0nGmIf2BhhXbUdCl1&#10;L5Jg31D/UspqiT56lVbS28orpSUUDaSmqX9S8zCIAEULmRPDYlP8f2Xlx+Meme47fnPLmROW7ugh&#10;odCHIbE3iH5kO+8c+eiRUQr5NYbYEmzn9jivYthjFn9SaPOXZLFT8fi8eAynxCRtXr983VAnSSfr&#10;66vmtr7KNasncMCY3oO3LP90PM5kFhZN8VkcP8Q0AS+A3Nm4HJPQ5q3rWToHkpNQC3cwMPfJKVXW&#10;MLEuf+lsYIJ/BkVuEM+pTZlD2BlkR0ETJKQEl5qlEmVnmNLGLMC68PsjcM7PUCgz+jfgBVE6e5cW&#10;sNXO4++6p9OFspryLw5MurMFj74/l/ss1tCwlTuZH0ae5h/XBf70fLffAQAA//8DAFBLAwQUAAYA&#10;CAAAACEAAB1ua98AAAAKAQAADwAAAGRycy9kb3ducmV2LnhtbEyPTU/DMAyG70j8h8hI3Fi60PFR&#10;mk4IiR1BGxzgljVeWq1xqiZrC78ec4KbLT96/bzlevadGHGIbSANy0UGAqkOtiWn4f3t+eoOREyG&#10;rOkCoYYvjLCuzs9KU9gw0RbHXXKCQygWRkOTUl9IGesGvYmL0CPx7RAGbxKvg5N2MBOH+06qLLuR&#10;3rTEHxrT41OD9XF38hpe3cfoFW1aebj//N64F3tspqT15cX8+AAi4Zz+YPjVZ3Wo2GkfTmSj6DQo&#10;dasY5WG5AsGAus5zEHsNeZavQFal/F+h+gEAAP//AwBQSwECLQAUAAYACAAAACEAtoM4kv4AAADh&#10;AQAAEwAAAAAAAAAAAAAAAAAAAAAAW0NvbnRlbnRfVHlwZXNdLnhtbFBLAQItABQABgAIAAAAIQA4&#10;/SH/1gAAAJQBAAALAAAAAAAAAAAAAAAAAC8BAABfcmVscy8ucmVsc1BLAQItABQABgAIAAAAIQCm&#10;Lcfk2QEAAAYEAAAOAAAAAAAAAAAAAAAAAC4CAABkcnMvZTJvRG9jLnhtbFBLAQItABQABgAIAAAA&#10;IQAAHW5r3wAAAAoBAAAPAAAAAAAAAAAAAAAAADMEAABkcnMvZG93bnJldi54bWxQSwUGAAAAAAQA&#10;BADzAAAAPwUAAAAA&#10;" strokecolor="#5b9bd5 [3204]" strokeweight=".5pt">
                <v:stroke endarrow="block" joinstyle="miter"/>
              </v:shape>
            </w:pict>
          </mc:Fallback>
        </mc:AlternateContent>
      </w:r>
      <w:r w:rsidR="00356775">
        <w:rPr>
          <w:rFonts w:eastAsia="Calibri"/>
          <w:noProof/>
          <w:color w:val="00000A"/>
          <w:sz w:val="18"/>
          <w:szCs w:val="18"/>
        </w:rPr>
        <mc:AlternateContent>
          <mc:Choice Requires="wps">
            <w:drawing>
              <wp:anchor distT="0" distB="0" distL="114300" distR="114300" simplePos="0" relativeHeight="251741184" behindDoc="0" locked="0" layoutInCell="1" allowOverlap="1" wp14:anchorId="1D9D0E6F" wp14:editId="2D3F89D9">
                <wp:simplePos x="0" y="0"/>
                <wp:positionH relativeFrom="column">
                  <wp:posOffset>6432536</wp:posOffset>
                </wp:positionH>
                <wp:positionV relativeFrom="paragraph">
                  <wp:posOffset>146755</wp:posOffset>
                </wp:positionV>
                <wp:extent cx="0" cy="281354"/>
                <wp:effectExtent l="76200" t="0" r="57150" b="61595"/>
                <wp:wrapNone/>
                <wp:docPr id="85" name="Straight Arrow Connector 85"/>
                <wp:cNvGraphicFramePr/>
                <a:graphic xmlns:a="http://schemas.openxmlformats.org/drawingml/2006/main">
                  <a:graphicData uri="http://schemas.microsoft.com/office/word/2010/wordprocessingShape">
                    <wps:wsp>
                      <wps:cNvCnPr/>
                      <wps:spPr>
                        <a:xfrm>
                          <a:off x="0" y="0"/>
                          <a:ext cx="0" cy="28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8D820" id="Straight Arrow Connector 85" o:spid="_x0000_s1026" type="#_x0000_t32" style="position:absolute;margin-left:506.5pt;margin-top:11.55pt;width:0;height:22.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00gEAAAEEAAAOAAAAZHJzL2Uyb0RvYy54bWysU9uO0zAQfUfiHyy/07SFRauq6Qp1gRcE&#10;FQsf4HXGjSXfNB6a9u8ZO2kWAUIC8TKJ7TlnzhyPt3dn78QJMNsYWrlaLKWAoGNnw7GVX7+8e3Er&#10;RSYVOuVigFZeIMu73fNn2yFtYB376DpAwSQhb4bUyp4obZom6x68youYIPChiegV8RKPTYdqYHbv&#10;mvVy+boZInYJo4acefd+PJS7ym8MaPpkTAYSrpWsjWrEGh9LbHZbtTmiSr3Vkwz1Dyq8soGLzlT3&#10;ipT4hvYXKm81xhwNLXT0TTTGaqg9cDer5U/dPPQqQe2Fzclptin/P1r98XRAYbtW3t5IEZTnO3og&#10;VPbYk3iDGAexjyGwjxEFp7BfQ8obhu3DAadVTgcszZ8N+vLltsS5enyZPYYzCT1uat5d365e3rwq&#10;dM0TLmGm9xC9KD+tzJOOWcCqWqxOHzKNwCugFHWhRFLWvQ2doEviTgitCkcHU52S0hT5o+D6RxcH&#10;I/wzGDaCJY5l6gjC3qE4KR4epTUEWs1MnF1gxjo3A5dV3x+BU36BQh3PvwHPiFo5BprB3oaIv6tO&#10;56tkM+ZfHRj7LhY8xu5Sr7Jaw3NW72R6E2WQf1xX+NPL3X0HAAD//wMAUEsDBBQABgAIAAAAIQAG&#10;Nz9u3QAAAAsBAAAPAAAAZHJzL2Rvd25yZXYueG1sTI/BTsMwEETvSPyDtUjcqJMUFQhxKoREjyAK&#10;B7i58daOGq+jeJsEvh5XHOA4s6PZN9V69p0YcYhtIAX5IgOB1ATTklXw/vZ0dQsisiaju0Co4Asj&#10;rOvzs0qXJkz0iuOWrUglFEutwDH3pZSxceh1XIQeKd32YfCakxysNIOeUrnvZJFlK+l1S+mD0z0+&#10;OmwO26NX8GI/Rl/QppX7u8/vjX02BzexUpcX88M9CMaZ/8Jwwk/oUCemXTiSiaJLOsuXaQwrKJY5&#10;iFPi19kpWN1cg6wr+X9D/QMAAP//AwBQSwECLQAUAAYACAAAACEAtoM4kv4AAADhAQAAEwAAAAAA&#10;AAAAAAAAAAAAAAAAW0NvbnRlbnRfVHlwZXNdLnhtbFBLAQItABQABgAIAAAAIQA4/SH/1gAAAJQB&#10;AAALAAAAAAAAAAAAAAAAAC8BAABfcmVscy8ucmVsc1BLAQItABQABgAIAAAAIQCKZi/00gEAAAEE&#10;AAAOAAAAAAAAAAAAAAAAAC4CAABkcnMvZTJvRG9jLnhtbFBLAQItABQABgAIAAAAIQAGNz9u3QAA&#10;AAsBAAAPAAAAAAAAAAAAAAAAACwEAABkcnMvZG93bnJldi54bWxQSwUGAAAAAAQABADzAAAANgUA&#10;AAAA&#10;" strokecolor="#5b9bd5 [3204]" strokeweight=".5pt">
                <v:stroke endarrow="block" joinstyle="miter"/>
              </v:shape>
            </w:pict>
          </mc:Fallback>
        </mc:AlternateContent>
      </w:r>
      <w:r w:rsidR="00356775">
        <w:rPr>
          <w:rFonts w:eastAsia="Calibri"/>
          <w:noProof/>
          <w:color w:val="00000A"/>
          <w:sz w:val="18"/>
          <w:szCs w:val="18"/>
        </w:rPr>
        <mc:AlternateContent>
          <mc:Choice Requires="wps">
            <w:drawing>
              <wp:anchor distT="0" distB="0" distL="114300" distR="114300" simplePos="0" relativeHeight="251739136" behindDoc="0" locked="0" layoutInCell="1" allowOverlap="1" wp14:anchorId="79981548" wp14:editId="5A7567FC">
                <wp:simplePos x="0" y="0"/>
                <wp:positionH relativeFrom="column">
                  <wp:posOffset>5568378</wp:posOffset>
                </wp:positionH>
                <wp:positionV relativeFrom="paragraph">
                  <wp:posOffset>106561</wp:posOffset>
                </wp:positionV>
                <wp:extent cx="20097" cy="271306"/>
                <wp:effectExtent l="57150" t="0" r="56515" b="52705"/>
                <wp:wrapNone/>
                <wp:docPr id="81" name="Straight Arrow Connector 81"/>
                <wp:cNvGraphicFramePr/>
                <a:graphic xmlns:a="http://schemas.openxmlformats.org/drawingml/2006/main">
                  <a:graphicData uri="http://schemas.microsoft.com/office/word/2010/wordprocessingShape">
                    <wps:wsp>
                      <wps:cNvCnPr/>
                      <wps:spPr>
                        <a:xfrm>
                          <a:off x="0" y="0"/>
                          <a:ext cx="20097" cy="271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54825" id="Straight Arrow Connector 81" o:spid="_x0000_s1026" type="#_x0000_t32" style="position:absolute;margin-left:438.45pt;margin-top:8.4pt;width:1.6pt;height:21.3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aBG2gEAAAUEAAAOAAAAZHJzL2Uyb0RvYy54bWysU9uO0zAQfUfiHyy/06RF2l2ipivUBV4Q&#10;VCx8gNexG0u+aTw06d8zdtIsWhASq32ZxPacmXOOx9vb0Vl2UpBM8C1fr2rOlJehM/7Y8h/fP765&#10;4Syh8J2wwauWn1Xit7vXr7ZDbNQm9MF2ChgV8akZYst7xNhUVZK9ciKtQlSeDnUAJ5CWcKw6EANV&#10;d7ba1PVVNQToIgSpUqLdu+mQ70p9rZXEr1onhcy2nLhhiVDiQ47VbiuaI4jYGznTEM9g4YTx1HQp&#10;dSdQsJ9g/ijljISQgsaVDK4KWhupigZSs66fqLnvRVRFC5mT4mJTermy8svpAMx0Lb9Zc+aFozu6&#10;RxDm2CN7DxAGtg/ek48BGKWQX0NMDcH2/gDzKsUDZPGjBpe/JIuNxePz4rEakUnapEt7d82ZpJPN&#10;9fptfZVLVo/YCAk/qeBY/ml5mrksJNbFZnH6nHACXgC5sfU5ojD2g+8YniOpQTDCH62a++SUKkuY&#10;SJc/PFs1wb8pTWYQzalNGUO1t8BOggZISKk8FhOIsfWUnWHaWLsA68Lvn8A5P0NVGdH/AS+I0jl4&#10;XMDO+AB/647jhbKe8i8OTLqzBQ+hO5frLNbQrJU7md9FHubf1wX++Hp3vwAAAP//AwBQSwMEFAAG&#10;AAgAAAAhACw/PHzeAAAACQEAAA8AAABkcnMvZG93bnJldi54bWxMj8FOwzAQRO9I/QdrK3GjTis1&#10;JCFOhZDoEUTLAW5uvI2jxusodpPA17Oc4Liap9k35W52nRhxCK0nBetVAgKp9qalRsH78fkuAxGi&#10;JqM7T6jgCwPsqsVNqQvjJ3rD8RAbwSUUCq3AxtgXUobaotNh5Xskzs5+cDryOTTSDHrictfJTZKk&#10;0umW+IPVPT5ZrC+Hq1Pw2nyMbkP7Vp7zz+9982IudopK3S7nxwcQEef4B8OvPqtDxU4nfyUTRKcg&#10;u09zRjlIeQIDWZasQZwUbPMtyKqU/xdUPwAAAP//AwBQSwECLQAUAAYACAAAACEAtoM4kv4AAADh&#10;AQAAEwAAAAAAAAAAAAAAAAAAAAAAW0NvbnRlbnRfVHlwZXNdLnhtbFBLAQItABQABgAIAAAAIQA4&#10;/SH/1gAAAJQBAAALAAAAAAAAAAAAAAAAAC8BAABfcmVscy8ucmVsc1BLAQItABQABgAIAAAAIQCG&#10;6aBG2gEAAAUEAAAOAAAAAAAAAAAAAAAAAC4CAABkcnMvZTJvRG9jLnhtbFBLAQItABQABgAIAAAA&#10;IQAsPzx83gAAAAkBAAAPAAAAAAAAAAAAAAAAADQEAABkcnMvZG93bnJldi54bWxQSwUGAAAAAAQA&#10;BADzAAAAPwUAAAAA&#10;" strokecolor="#5b9bd5 [3204]" strokeweight=".5pt">
                <v:stroke endarrow="block" joinstyle="miter"/>
              </v:shape>
            </w:pict>
          </mc:Fallback>
        </mc:AlternateContent>
      </w:r>
      <w:r w:rsidR="00C704CA">
        <w:rPr>
          <w:rFonts w:eastAsia="Calibri"/>
          <w:noProof/>
          <w:color w:val="00000A"/>
          <w:sz w:val="18"/>
          <w:szCs w:val="18"/>
        </w:rPr>
        <mc:AlternateContent>
          <mc:Choice Requires="wps">
            <w:drawing>
              <wp:anchor distT="0" distB="0" distL="114300" distR="114300" simplePos="0" relativeHeight="251737088" behindDoc="0" locked="0" layoutInCell="1" allowOverlap="1" wp14:anchorId="65232010" wp14:editId="0F91E6C6">
                <wp:simplePos x="0" y="0"/>
                <wp:positionH relativeFrom="column">
                  <wp:posOffset>4784606</wp:posOffset>
                </wp:positionH>
                <wp:positionV relativeFrom="paragraph">
                  <wp:posOffset>146755</wp:posOffset>
                </wp:positionV>
                <wp:extent cx="10049" cy="321547"/>
                <wp:effectExtent l="38100" t="0" r="66675" b="59690"/>
                <wp:wrapNone/>
                <wp:docPr id="72" name="Straight Arrow Connector 72"/>
                <wp:cNvGraphicFramePr/>
                <a:graphic xmlns:a="http://schemas.openxmlformats.org/drawingml/2006/main">
                  <a:graphicData uri="http://schemas.microsoft.com/office/word/2010/wordprocessingShape">
                    <wps:wsp>
                      <wps:cNvCnPr/>
                      <wps:spPr>
                        <a:xfrm>
                          <a:off x="0" y="0"/>
                          <a:ext cx="10049"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51315" id="Straight Arrow Connector 72" o:spid="_x0000_s1026" type="#_x0000_t32" style="position:absolute;margin-left:376.75pt;margin-top:11.55pt;width:.8pt;height:25.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J71gEAAAUEAAAOAAAAZHJzL2Uyb0RvYy54bWysU9uO0zAQfUfiHyy/0yRlYdmo6Qp1gRcE&#10;Fbt8gNexG0u+aTw07d8zdtIsAiQE4mUS23POzDkeb25PzrKjgmSC73izqjlTXobe+EPHvz68f/GG&#10;s4TC98IGrzp+Vonfbp8/24yxVeswBNsrYETiUzvGjg+Isa2qJAflRFqFqDwd6gBOIC3hUPUgRmJ3&#10;tlrX9etqDNBHCFKlRLt30yHfFn6tlcTPWieFzHacesMSocTHHKvtRrQHEHEwcm5D/EMXThhPRReq&#10;O4GCfQPzC5UzEkIKGlcyuCpobaQqGkhNU/+k5n4QURUtZE6Ki03p/9HKT8c9MNN3/HrNmReO7uge&#10;QZjDgOwtQBjZLnhPPgZglEJ+jTG1BNv5PcyrFPeQxZ80uPwlWexUPD4vHqsTMkmbTV1f3XAm6eTl&#10;unl1dZ0pqydshIQfVHAs/3Q8zb0sTTTFZnH8mHACXgC5sPU5ojD2ne8ZniOpQTDCH6ya6+SUKkuY&#10;mi5/eLZqgn9RmszIbZYyZQzVzgI7ChogIaXy2CxMlJ1h2li7AOs/A+f8DFVlRP8GvCBK5eBxATvj&#10;A/yuOp4uLesp/+LApDtb8Bj6c7nOYg3NWrmT+V3kYf5xXeBPr3f7HQAA//8DAFBLAwQUAAYACAAA&#10;ACEAdY0rSN0AAAAJAQAADwAAAGRycy9kb3ducmV2LnhtbEyPwU7DMAyG70i8Q2Qkbixdq1IoTSeE&#10;xI4gBge4ZY3XVGucqsnawtNjTuz2W/70+3O1WVwvJhxD50nBepWAQGq86ahV8PH+fHMHIkRNRvee&#10;UME3BtjUlxeVLo2f6Q2nXWwFl1AotQIb41BKGRqLToeVH5B4d/Cj05HHsZVm1DOXu16mSXIrne6I&#10;L1g94JPF5rg7OQWv7efkUtp28nD/9bNtX8zRzlGp66vl8QFExCX+w/Cnz+pQs9Pen8gE0Sso8ixn&#10;VEGarUEwUOQ5hz2HrABZV/L8g/oXAAD//wMAUEsBAi0AFAAGAAgAAAAhALaDOJL+AAAA4QEAABMA&#10;AAAAAAAAAAAAAAAAAAAAAFtDb250ZW50X1R5cGVzXS54bWxQSwECLQAUAAYACAAAACEAOP0h/9YA&#10;AACUAQAACwAAAAAAAAAAAAAAAAAvAQAAX3JlbHMvLnJlbHNQSwECLQAUAAYACAAAACEAdXKye9YB&#10;AAAFBAAADgAAAAAAAAAAAAAAAAAuAgAAZHJzL2Uyb0RvYy54bWxQSwECLQAUAAYACAAAACEAdY0r&#10;SN0AAAAJAQAADwAAAAAAAAAAAAAAAAAwBAAAZHJzL2Rvd25yZXYueG1sUEsFBgAAAAAEAAQA8wAA&#10;ADoFAAAAAA==&#10;" strokecolor="#5b9bd5 [3204]" strokeweight=".5pt">
                <v:stroke endarrow="block" joinstyle="miter"/>
              </v:shape>
            </w:pict>
          </mc:Fallback>
        </mc:AlternateContent>
      </w:r>
      <w:r w:rsidR="00C704CA" w:rsidRPr="00060733">
        <w:rPr>
          <w:rFonts w:eastAsia="Calibri"/>
          <w:noProof/>
          <w:color w:val="00000A"/>
          <w:sz w:val="18"/>
          <w:szCs w:val="18"/>
        </w:rPr>
        <mc:AlternateContent>
          <mc:Choice Requires="wps">
            <w:drawing>
              <wp:anchor distT="0" distB="0" distL="114300" distR="114300" simplePos="0" relativeHeight="251718656" behindDoc="0" locked="0" layoutInCell="1" allowOverlap="1" wp14:anchorId="6B4EEF0D" wp14:editId="4E35BD9B">
                <wp:simplePos x="0" y="0"/>
                <wp:positionH relativeFrom="column">
                  <wp:posOffset>4187114</wp:posOffset>
                </wp:positionH>
                <wp:positionV relativeFrom="paragraph">
                  <wp:posOffset>119436</wp:posOffset>
                </wp:positionV>
                <wp:extent cx="1270" cy="314960"/>
                <wp:effectExtent l="76200" t="0" r="57150" b="47625"/>
                <wp:wrapNone/>
                <wp:docPr id="35" name="Straight Arrow Connector 36"/>
                <wp:cNvGraphicFramePr/>
                <a:graphic xmlns:a="http://schemas.openxmlformats.org/drawingml/2006/main">
                  <a:graphicData uri="http://schemas.microsoft.com/office/word/2010/wordprocessingShape">
                    <wps:wsp>
                      <wps:cNvSpPr/>
                      <wps:spPr>
                        <a:xfrm>
                          <a:off x="0" y="0"/>
                          <a:ext cx="1270" cy="314960"/>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22836879" id="Straight Arrow Connector 36" o:spid="_x0000_s1026" style="position:absolute;margin-left:329.7pt;margin-top:9.4pt;width:.1pt;height:24.8pt;z-index:2517186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CNAIAAHAEAAAOAAAAZHJzL2Uyb0RvYy54bWysVE1v2zAMvQ/YfxB0X+wkS9YGcYq1WXcZ&#10;1gLpfgAjy7YAfYFSY+ffj5KTNOtuw3JQKIqi3uMjvb4bjGYHiUE5W/HppORMWuFqZduK/3p5/HTD&#10;WYhga9DOyoofZeB3m48f1r1fyZnrnK4lMkpiw6r3Fe9i9KuiCKKTBsLEeWnpsHFoINIW26JG6Cm7&#10;0cWsLJdF77D26IQMgbzb8ZBvcv6mkSI+NU2QkemKE7aYV8zrPq3FZg2rFsF3SpxgwD+gMKAsPXpJ&#10;tYUI7BXVX6mMEuiCa+JEOFO4plFCZg7EZlq+Y7PrwMvMhYoT/KVM4f+lFT8Pz8hUXfH5gjMLhjTa&#10;RQTVdpF9RXQ9e3DWUh0dsvky1av3YUXXdv4ZT7tAZiI/NGjSP9FiQ67x8VJjOUQmyDmdfSEdBB3M&#10;p59vl1mB4u2qeA3xu3Q5DRx+hDgKVJ8t6M6WGOzZRIKXBNZZ4MgZCYyckcD7UWAPMd1L2JLJ+orP&#10;psuSgHRnK50Zd5AvLkfFdwQI4tupttdRp0zEaLQIMUWPMWSkB7PnAoKc1zSte1RaZ57aJmjL+SKV&#10;CGgcGg1ERxhPAgXbcga6pTkTEXO3BadVnW4nzAHb/YNGdgAqxeL+9n67SOzptT/CPIa4hdCNcflo&#10;LJJRkUZRK1PxmzL9RncEpb/ZmsWjp96IqMC2WvIE1MiaMy0JULLOvBMWmUdv1KdIDTO2SLL2rj7m&#10;zsl+ausM8TSCaW6u92Rffyg2vwEAAP//AwBQSwMEFAAGAAgAAAAhAB1JID3eAAAACQEAAA8AAABk&#10;cnMvZG93bnJldi54bWxMj0FPwzAMhe9I/IfISFwQS0GldKXptCEhwbEbO+yWNaataJyqSbfw7zGn&#10;cbP9np6/V66iHcQJJ987UvCwSEAgNc701Cr43L3d5yB80GT04AgV/KCHVXV9VerCuDPVeNqGVnAI&#10;+UIr6EIYCyl906HVfuFGJNa+3GR14HVqpZn0mcPtIB+TJJNW98QfOj3ia4fN93a2Cmr5cXhP68O8&#10;3mzQ7Nu7GJ53Uanbm7h+AREwhosZ/vAZHSpmOrqZjBeDguxpmbKVhZwrsIEPGYgjD3kKsirl/wbV&#10;LwAAAP//AwBQSwECLQAUAAYACAAAACEAtoM4kv4AAADhAQAAEwAAAAAAAAAAAAAAAAAAAAAAW0Nv&#10;bnRlbnRfVHlwZXNdLnhtbFBLAQItABQABgAIAAAAIQA4/SH/1gAAAJQBAAALAAAAAAAAAAAAAAAA&#10;AC8BAABfcmVscy8ucmVsc1BLAQItABQABgAIAAAAIQA4FhSCNAIAAHAEAAAOAAAAAAAAAAAAAAAA&#10;AC4CAABkcnMvZTJvRG9jLnhtbFBLAQItABQABgAIAAAAIQAdSSA93gAAAAkBAAAPAAAAAAAAAAAA&#10;AAAAAI4EAABkcnMvZG93bnJldi54bWxQSwUGAAAAAAQABADzAAAAmQUAAAAA&#10;" path="m,l21600,21600e" filled="f" strokecolor="#5b9bd5" strokeweight=".5pt">
                <v:stroke endarrow="block" joinstyle="miter"/>
                <v:path arrowok="t"/>
              </v:shape>
            </w:pict>
          </mc:Fallback>
        </mc:AlternateContent>
      </w:r>
      <w:r w:rsidR="00C704CA" w:rsidRPr="00060733">
        <w:rPr>
          <w:rFonts w:eastAsia="Calibri"/>
          <w:noProof/>
          <w:color w:val="00000A"/>
          <w:sz w:val="18"/>
          <w:szCs w:val="18"/>
        </w:rPr>
        <mc:AlternateContent>
          <mc:Choice Requires="wps">
            <w:drawing>
              <wp:anchor distT="0" distB="0" distL="114300" distR="114300" simplePos="0" relativeHeight="251717632" behindDoc="0" locked="0" layoutInCell="1" allowOverlap="1" wp14:anchorId="7EB7D51F" wp14:editId="6D780317">
                <wp:simplePos x="0" y="0"/>
                <wp:positionH relativeFrom="column">
                  <wp:posOffset>3328711</wp:posOffset>
                </wp:positionH>
                <wp:positionV relativeFrom="paragraph">
                  <wp:posOffset>148786</wp:posOffset>
                </wp:positionV>
                <wp:extent cx="1270" cy="219710"/>
                <wp:effectExtent l="76200" t="0" r="57150" b="47625"/>
                <wp:wrapNone/>
                <wp:docPr id="34" name="Straight Arrow Connector 35"/>
                <wp:cNvGraphicFramePr/>
                <a:graphic xmlns:a="http://schemas.openxmlformats.org/drawingml/2006/main">
                  <a:graphicData uri="http://schemas.microsoft.com/office/word/2010/wordprocessingShape">
                    <wps:wsp>
                      <wps:cNvSpPr/>
                      <wps:spPr>
                        <a:xfrm>
                          <a:off x="0" y="0"/>
                          <a:ext cx="1270" cy="219710"/>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0218CD96" id="Straight Arrow Connector 35" o:spid="_x0000_s1026" style="position:absolute;margin-left:262.1pt;margin-top:11.7pt;width:.1pt;height:17.3pt;z-index:2517176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kfMwIAAHAEAAAOAAAAZHJzL2Uyb0RvYy54bWysVE1v2zAMvQ/YfxB0X+wkS9oGcYq1WXcZ&#10;tgLpfgAjy7YAfYFS4+Tfj5LjNOtuw3JQKIqi3uMjvb4/Gs0OEoNytuLTScmZtMLVyrYV//Xy9OmW&#10;sxDB1qCdlRU/ycDvNx8/rHu/kjPXOV1LZJTEhlXvK97F6FdFEUQnDYSJ89LSYePQQKQttkWN0FN2&#10;o4tZWS6L3mHt0QkZAnm3wyHf5PxNI0X82TRBRqYrTthiXjGv+7QWmzWsWgTfKXGGAf+AwoCy9Ogl&#10;1RYisFdUf6UySqALrokT4UzhmkYJmTkQm2n5js2uAy8zFypO8Jcyhf+XVvw4PCNTdcXnnzmzYEij&#10;XURQbRfZF0TXs0dnLdXRIZsvUr16H1Z0beef8bwLZCbyxwZN+ida7JhrfLrUWB4jE+Sczm5IB0EH&#10;s+ndzTQrULxdFa8hfpMup4HD9xAHgerRgm60xNGOJhK8JLDOAkfOSGDkjATeDwJ7iOlewpZM1qfX&#10;lyUB6UYrnRl3kC8uR8V3BAji26m211HnTJlRykmIKXqIISM9mD0XEOS8pmndk9I689Q2QVvOF6lE&#10;QOPQaCA6wngSKNiWM9AtzZmImLstOK3qdDthDtjuHzWyA1ApFg93D9ssF732R5jHELcQuiEuHw1F&#10;MirSKGplKn5bpt/gjqD0V1uzePLUGxEV2FZLnoAaWXOmJQFK1sg7YZF59AZ9itQwQ4ska+/qU+6c&#10;7Ke2zsU5j2Cam+s92dcfis1vAAAA//8DAFBLAwQUAAYACAAAACEAOdxW8t4AAAAJAQAADwAAAGRy&#10;cy9kb3ducmV2LnhtbEyPQU/DMAyF70j8h8hIXNCWUroxlabThoQEx27jsFvWmLaicaom3cK/x5zY&#10;7dnv6flzsY62F2ccfedIweM8AYFUO9NRo+Cwf5utQPigyejeESr4QQ/r8vam0LlxF6rwvAuN4BLy&#10;uVbQhjDkUvq6Rav93A1I7H250erA49hIM+oLl9tepkmylFZ3xBdaPeBri/X3brIKKvlxfM+q47TZ&#10;btF8Ng8xPO+jUvd3cfMCImAM/2H4w2d0KJnp5CYyXvQKFmmWclRB+pSB4AAvWJxYrBKQZSGvPyh/&#10;AQAA//8DAFBLAQItABQABgAIAAAAIQC2gziS/gAAAOEBAAATAAAAAAAAAAAAAAAAAAAAAABbQ29u&#10;dGVudF9UeXBlc10ueG1sUEsBAi0AFAAGAAgAAAAhADj9If/WAAAAlAEAAAsAAAAAAAAAAAAAAAAA&#10;LwEAAF9yZWxzLy5yZWxzUEsBAi0AFAAGAAgAAAAhAMVn2R8zAgAAcAQAAA4AAAAAAAAAAAAAAAAA&#10;LgIAAGRycy9lMm9Eb2MueG1sUEsBAi0AFAAGAAgAAAAhADncVvLeAAAACQEAAA8AAAAAAAAAAAAA&#10;AAAAjQQAAGRycy9kb3ducmV2LnhtbFBLBQYAAAAABAAEAPMAAACYBQAAAAA=&#10;" path="m,l21600,21600e" filled="f" strokecolor="#5b9bd5" strokeweight=".5pt">
                <v:stroke endarrow="block" joinstyle="miter"/>
                <v:path arrowok="t"/>
              </v:shape>
            </w:pict>
          </mc:Fallback>
        </mc:AlternateContent>
      </w:r>
      <w:r w:rsidR="00C704CA" w:rsidRPr="00060733">
        <w:rPr>
          <w:rFonts w:eastAsia="Calibri"/>
          <w:noProof/>
          <w:color w:val="00000A"/>
          <w:sz w:val="18"/>
          <w:szCs w:val="18"/>
        </w:rPr>
        <mc:AlternateContent>
          <mc:Choice Requires="wps">
            <w:drawing>
              <wp:anchor distT="0" distB="0" distL="114300" distR="114300" simplePos="0" relativeHeight="251715584" behindDoc="0" locked="0" layoutInCell="1" allowOverlap="1" wp14:anchorId="0277B2BA" wp14:editId="4510322E">
                <wp:simplePos x="0" y="0"/>
                <wp:positionH relativeFrom="column">
                  <wp:posOffset>1852162</wp:posOffset>
                </wp:positionH>
                <wp:positionV relativeFrom="paragraph">
                  <wp:posOffset>183696</wp:posOffset>
                </wp:positionV>
                <wp:extent cx="10160" cy="267335"/>
                <wp:effectExtent l="38100" t="0" r="66675" b="57150"/>
                <wp:wrapNone/>
                <wp:docPr id="32" name="Straight Arrow Connector 33"/>
                <wp:cNvGraphicFramePr/>
                <a:graphic xmlns:a="http://schemas.openxmlformats.org/drawingml/2006/main">
                  <a:graphicData uri="http://schemas.microsoft.com/office/word/2010/wordprocessingShape">
                    <wps:wsp>
                      <wps:cNvSpPr/>
                      <wps:spPr>
                        <a:xfrm>
                          <a:off x="0" y="0"/>
                          <a:ext cx="10160" cy="267335"/>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1757DFA3" id="Straight Arrow Connector 33" o:spid="_x0000_s1026" style="position:absolute;margin-left:145.85pt;margin-top:14.45pt;width:.8pt;height:21.05pt;z-index:25171558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2UMQIAAHEEAAAOAAAAZHJzL2Uyb0RvYy54bWysVE1v2zAMvQ/YfxB0X+3ESNYGcYq1WXcZ&#10;tgLpfgAjy7YAfYFS4+Tfj5LjNOtuw3JQKJGi3nskvb4/Gs0OEoNytuazm5IzaYVrlO1q/uvl6dMt&#10;ZyGCbUA7K2t+koHfbz5+WA9+Jeeud7qRyCiJDavB17yP0a+KIoheGgg3zktLztahgUhb7IoGYaDs&#10;RhfzslwWg8PGoxMyBDrdjk6+yfnbVor4s22DjEzXnLDFvGJe92ktNmtYdQi+V+IMA/4BhQFl6dFL&#10;qi1EYK+o/kpllEAXXBtvhDOFa1slZOZAbGblOza7HrzMXEic4C8yhf+XVvw4PCNTTc2rOWcWDNVo&#10;FxFU10f2BdEN7NFZSzo6ZFWV9Bp8WNG1nX/G8y6QmcgfWzTpn2ixY9b4dNFYHiMTdDgrZ0sqhCDP&#10;fPm5qhYpZfF2V7yG+E26nAcO30McK9RMFvSTJY52MpHwpQrrXOHIGVUYOaMK78cKe4jpXgKXTDbQ&#10;64SDgPSTlXzGHeSLy1HxHQOC+ObV9jrqnCkxyjlHQmMMXUsPZooXEHR4TdO6J6V15qltgrasFkki&#10;oHloNRAdYTxVKNiOM9AdDZqImNstOK2adDthDtjtHzWyA5AUi4e7h+0k7h9hHkPcQujHuOwaRTIq&#10;0ixqZWp+W6bfeBxB6a+2YfHkqTkiKrCdljwBNbLhTEsClKyJd8Ii8+yN9SlSx4w9kqy9a065dfI5&#10;9XUW5zyDaXCu92Rffyk2vwEAAP//AwBQSwMEFAAGAAgAAAAhACE9fBLgAAAACQEAAA8AAABkcnMv&#10;ZG93bnJldi54bWxMj8FOg0AQhu8mvsNmTLwYu0CNFGRpWhMTPdLaQ29bdgpEdpawS4tv73jS20zm&#10;yz/fX6xn24sLjr5zpCBeRCCQamc6ahR87t8eVyB80GR07wgVfKOHdXl7U+jcuCtVeNmFRnAI+Vwr&#10;aEMYcil93aLVfuEGJL6d3Wh14HVspBn1lcNtL5MoepZWd8QfWj3ga4v1126yCir5cXx/qo7TZrtF&#10;c2ge5pDuZ6Xu7+bNC4iAc/iD4Vef1aFkp5ObyHjRK0iyOGWUh1UGgoEkWy5BnBSkcQSyLOT/BuUP&#10;AAAA//8DAFBLAQItABQABgAIAAAAIQC2gziS/gAAAOEBAAATAAAAAAAAAAAAAAAAAAAAAABbQ29u&#10;dGVudF9UeXBlc10ueG1sUEsBAi0AFAAGAAgAAAAhADj9If/WAAAAlAEAAAsAAAAAAAAAAAAAAAAA&#10;LwEAAF9yZWxzLy5yZWxzUEsBAi0AFAAGAAgAAAAhANVvbZQxAgAAcQQAAA4AAAAAAAAAAAAAAAAA&#10;LgIAAGRycy9lMm9Eb2MueG1sUEsBAi0AFAAGAAgAAAAhACE9fBLgAAAACQEAAA8AAAAAAAAAAAAA&#10;AAAAiwQAAGRycy9kb3ducmV2LnhtbFBLBQYAAAAABAAEAPMAAACYBQAAAAA=&#10;" path="m,l21600,21600e" filled="f" strokecolor="#5b9bd5" strokeweight=".5pt">
                <v:stroke endarrow="block" joinstyle="miter"/>
                <v:path arrowok="t"/>
              </v:shape>
            </w:pict>
          </mc:Fallback>
        </mc:AlternateContent>
      </w:r>
      <w:r w:rsidR="00060733" w:rsidRPr="00060733">
        <w:rPr>
          <w:rFonts w:eastAsia="Calibri"/>
          <w:noProof/>
          <w:color w:val="00000A"/>
          <w:sz w:val="18"/>
          <w:szCs w:val="18"/>
        </w:rPr>
        <mc:AlternateContent>
          <mc:Choice Requires="wps">
            <w:drawing>
              <wp:anchor distT="0" distB="0" distL="114300" distR="114300" simplePos="0" relativeHeight="251714560" behindDoc="0" locked="0" layoutInCell="1" allowOverlap="1" wp14:anchorId="1961F9CA" wp14:editId="5EB87427">
                <wp:simplePos x="0" y="0"/>
                <wp:positionH relativeFrom="column">
                  <wp:posOffset>153844</wp:posOffset>
                </wp:positionH>
                <wp:positionV relativeFrom="paragraph">
                  <wp:posOffset>158582</wp:posOffset>
                </wp:positionV>
                <wp:extent cx="10160" cy="295910"/>
                <wp:effectExtent l="76200" t="0" r="66675" b="47625"/>
                <wp:wrapNone/>
                <wp:docPr id="31" name="Straight Arrow Connector 32"/>
                <wp:cNvGraphicFramePr/>
                <a:graphic xmlns:a="http://schemas.openxmlformats.org/drawingml/2006/main">
                  <a:graphicData uri="http://schemas.microsoft.com/office/word/2010/wordprocessingShape">
                    <wps:wsp>
                      <wps:cNvSpPr/>
                      <wps:spPr>
                        <a:xfrm flipH="1">
                          <a:off x="0" y="0"/>
                          <a:ext cx="10160" cy="295910"/>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05BD4422" id="Straight Arrow Connector 32" o:spid="_x0000_s1026" style="position:absolute;margin-left:12.1pt;margin-top:12.5pt;width:.8pt;height:23.3pt;flip:x;z-index:2517145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UGOwIAAHsEAAAOAAAAZHJzL2Uyb0RvYy54bWysVNuO2jAQfa/Uf7D8XpKAQAsirLpLt32o&#10;2pXYfsDgOIkl3zT2Evj7jh1g6fatKg/WeGZyfM5cWN8fjWYHiUE5W/NqUnImrXCNsl3Nf708fbrj&#10;LESwDWhnZc1PMvD7zccP68Gv5NT1TjcSGYHYsBp8zfsY/aooguilgTBxXloKtg4NRLpiVzQIA6Eb&#10;XUzLclEMDhuPTsgQyLsdg3yT8dtWivizbYOMTNecuMV8Yj736Sw2a1h1CL5X4kwD/oGFAWXp0SvU&#10;FiKwV1R/QRkl0AXXxolwpnBtq4TMGkhNVb5Ts+vBy6yFihP8tUzh/8GKH4dnZKqp+azizIKhHu0i&#10;gur6yD4juoE9Omupjg7ZbJrqNfiwos92/hnPt0BmEn9s0bBWK/+NRiGXgwSyY6726VpteYxMkLMq&#10;qwW1RFBkupwvq9yMYkRJaOI1xK/SmWTD4XuIY6+aiwX9xRJHezGRmKZe69zryBn1GjmjXu/HXnuI&#10;6bsEmkw20OvEg4j0FyvFjDvIF5ez4jsFRPEtqu1t1hkpKcqYxJiyxxwy0oPZcyVBzluZ1j0prbNO&#10;bRO1xWyeSgS0Ga0GkiOMp14F23EGuqOVExFzpYPTqklfJ84Bu/2jRnYAKsX8YfmwnSf19NofaR5D&#10;3ELox7wcGotkVKSt1MrU/K5Mv9EdQekvtmHx5GlMIiqwnZY8ETWy4UxLIpSsi+7EReYtHPtTpNkZ&#10;pyVZe9ec8hBlP014pnjexrRCt3eyb/8zNr8BAAD//wMAUEsDBBQABgAIAAAAIQC83Wul3wAAAAcB&#10;AAAPAAAAZHJzL2Rvd25yZXYueG1sTI/NTsMwEITvSLyDtUhcEHUSaIEQp+KnlXpDTZAQNzde4oh4&#10;HcVuG96+ywlOq9GMZr8plpPrxQHH0HlSkM4SEEiNNx21Ct7r9fU9iBA1Gd17QgU/GGBZnp8VOjf+&#10;SFs8VLEVXEIh1wpsjEMuZWgsOh1mfkBi78uPTkeWYyvNqI9c7nqZJclCOt0Rf7B6wBeLzXe1dwqe&#10;67ePm5pWn2tbpVer14fN1qcbpS4vpqdHEBGn+BeGX3xGh5KZdn5PJoheQXabcZLvnCexn815yU7B&#10;XboAWRbyP395AgAA//8DAFBLAQItABQABgAIAAAAIQC2gziS/gAAAOEBAAATAAAAAAAAAAAAAAAA&#10;AAAAAABbQ29udGVudF9UeXBlc10ueG1sUEsBAi0AFAAGAAgAAAAhADj9If/WAAAAlAEAAAsAAAAA&#10;AAAAAAAAAAAALwEAAF9yZWxzLy5yZWxzUEsBAi0AFAAGAAgAAAAhAMSK5QY7AgAAewQAAA4AAAAA&#10;AAAAAAAAAAAALgIAAGRycy9lMm9Eb2MueG1sUEsBAi0AFAAGAAgAAAAhALzda6XfAAAABwEAAA8A&#10;AAAAAAAAAAAAAAAAlQQAAGRycy9kb3ducmV2LnhtbFBLBQYAAAAABAAEAPMAAAChBQAAAAA=&#10;" path="m,l21600,21600e" filled="f" strokecolor="#5b9bd5" strokeweight=".5pt">
                <v:stroke endarrow="block" joinstyle="miter"/>
                <v:path arrowok="t"/>
              </v:shape>
            </w:pict>
          </mc:Fallback>
        </mc:AlternateContent>
      </w:r>
    </w:p>
    <w:p w:rsidR="00060733" w:rsidRPr="00060733" w:rsidRDefault="0006749D" w:rsidP="00060733">
      <w:pPr>
        <w:spacing w:after="160" w:line="259" w:lineRule="auto"/>
        <w:rPr>
          <w:rFonts w:eastAsia="Calibri"/>
          <w:color w:val="00000A"/>
          <w:sz w:val="18"/>
          <w:szCs w:val="18"/>
        </w:rPr>
      </w:pPr>
      <w:r>
        <w:rPr>
          <w:rFonts w:ascii="Calibri" w:eastAsia="Calibri" w:hAnsi="Calibri" w:cstheme="minorBidi"/>
          <w:noProof/>
          <w:color w:val="00000A"/>
          <w:sz w:val="22"/>
          <w:szCs w:val="22"/>
        </w:rPr>
        <mc:AlternateContent>
          <mc:Choice Requires="wps">
            <w:drawing>
              <wp:anchor distT="0" distB="0" distL="114300" distR="114300" simplePos="0" relativeHeight="251765760" behindDoc="0" locked="0" layoutInCell="1" allowOverlap="1" wp14:anchorId="2A4017B9" wp14:editId="77DAD385">
                <wp:simplePos x="0" y="0"/>
                <wp:positionH relativeFrom="column">
                  <wp:posOffset>7267680</wp:posOffset>
                </wp:positionH>
                <wp:positionV relativeFrom="paragraph">
                  <wp:posOffset>240665</wp:posOffset>
                </wp:positionV>
                <wp:extent cx="844062" cy="381837"/>
                <wp:effectExtent l="0" t="0" r="13335" b="18415"/>
                <wp:wrapNone/>
                <wp:docPr id="169" name="Rectangle 169"/>
                <wp:cNvGraphicFramePr/>
                <a:graphic xmlns:a="http://schemas.openxmlformats.org/drawingml/2006/main">
                  <a:graphicData uri="http://schemas.microsoft.com/office/word/2010/wordprocessingShape">
                    <wps:wsp>
                      <wps:cNvSpPr/>
                      <wps:spPr>
                        <a:xfrm>
                          <a:off x="0" y="0"/>
                          <a:ext cx="844062" cy="381837"/>
                        </a:xfrm>
                        <a:prstGeom prst="rect">
                          <a:avLst/>
                        </a:prstGeom>
                      </wps:spPr>
                      <wps:style>
                        <a:lnRef idx="2">
                          <a:schemeClr val="accent6"/>
                        </a:lnRef>
                        <a:fillRef idx="1">
                          <a:schemeClr val="lt1"/>
                        </a:fillRef>
                        <a:effectRef idx="0">
                          <a:schemeClr val="accent6"/>
                        </a:effectRef>
                        <a:fontRef idx="minor">
                          <a:schemeClr val="dk1"/>
                        </a:fontRef>
                      </wps:style>
                      <wps:txbx>
                        <w:txbxContent>
                          <w:p w:rsidR="0006749D" w:rsidRDefault="0006749D" w:rsidP="0006749D">
                            <w:pPr>
                              <w:jc w:val="center"/>
                            </w:pPr>
                            <w:r>
                              <w:t>Exams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017B9" id="Rectangle 169" o:spid="_x0000_s1028" style="position:absolute;margin-left:572.25pt;margin-top:18.95pt;width:66.45pt;height:30.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EybgIAACcFAAAOAAAAZHJzL2Uyb0RvYy54bWysVEtv2zAMvg/YfxB0Xx2nXZoGdYqgRYcB&#10;RRu0HXpWZCkxJosapcTOfv0o2XEfy2nYxRZFfnx+1OVVWxu2U+grsAXPT0acKSuhrOy64D+eb79M&#10;OfNB2FIYsKrge+X51fzzp8vGzdQYNmBKhYycWD9rXME3IbhZlnm5UbXwJ+CUJaUGrEUgEddZiaIh&#10;77XJxqPRJGsAS4cglfd0e9Mp+Tz511rJ8KC1V4GZglNuIX0xfVfxm80vxWyNwm0q2ach/iGLWlSW&#10;gg6ubkQQbIvVX67qSiJ40OFEQp2B1pVUqQaqJh99qOZpI5xKtVBzvBva5P+fW3m/WyKrSprd5IIz&#10;K2oa0iO1Tdi1USxeUosa52dk+eSW2EuejrHeVmMd/1QJa1Nb90NbVRuYpMvp2dloMuZMkup0mk9P&#10;z6PP7BXs0IdvCmoWDwVHCp+aKXZ3PnSmBxPCxWS68OkU9kbFDIx9VJoqoYDjhE4cUtcG2U7Q9IWU&#10;yoZJHzpZR5iujBmA+TGgCXkP6m0jTCVuDcDRMeD7iAMiRQUbBnBdWcBjDsqfQ+TO/lB9V3MsP7Sr&#10;No1vHHOMNyso9zRShI7r3snbitp6J3xYCiRy0xrQwoYH+mgDTcGhP3G2Afx97D7aE+dIy1lDy1Jw&#10;/2srUHFmvlti40VOI6btSsLZ1/MxCfhWs3qrsdv6GmgiOT0NTqZjtA/mcNQI9Qvt9SJGJZWwkmIX&#10;XAY8CNehW2J6GaRaLJIZbZQT4c4+ORmdxz5H2jy3LwJdz61ApLyHw2KJ2QeKdbYRaWGxDaCrxL/X&#10;vvYToG1MDO5fjrjub+Vk9fq+zf8AAAD//wMAUEsDBBQABgAIAAAAIQASbjq93wAAAAsBAAAPAAAA&#10;ZHJzL2Rvd25yZXYueG1sTI9BT4NAEIXvJv6HzZh4swstSkGWpmqqV62tXqfsCER2lrBLi//e7UmP&#10;L/PlvW+K1WQ6caTBtZYVxLMIBHFldcu1gt375mYJwnlkjZ1lUvBDDlbl5UWBubYnfqPj1tcilLDL&#10;UUHjfZ9L6aqGDLqZ7YnD7csOBn2IQy31gKdQbjo5j6I7abDlsNBgT48NVd/b0SgYq+eHz7pfvz5t&#10;FvwibZyZ/YdW6vpqWt+D8DT5PxjO+kEdyuB0sCNrJ7qQ4yS5DayCRZqBOBPzNE1AHBRkywhkWcj/&#10;P5S/AAAA//8DAFBLAQItABQABgAIAAAAIQC2gziS/gAAAOEBAAATAAAAAAAAAAAAAAAAAAAAAABb&#10;Q29udGVudF9UeXBlc10ueG1sUEsBAi0AFAAGAAgAAAAhADj9If/WAAAAlAEAAAsAAAAAAAAAAAAA&#10;AAAALwEAAF9yZWxzLy5yZWxzUEsBAi0AFAAGAAgAAAAhAOqYMTJuAgAAJwUAAA4AAAAAAAAAAAAA&#10;AAAALgIAAGRycy9lMm9Eb2MueG1sUEsBAi0AFAAGAAgAAAAhABJuOr3fAAAACwEAAA8AAAAAAAAA&#10;AAAAAAAAyAQAAGRycy9kb3ducmV2LnhtbFBLBQYAAAAABAAEAPMAAADUBQAAAAA=&#10;" fillcolor="white [3201]" strokecolor="#70ad47 [3209]" strokeweight="1pt">
                <v:textbox>
                  <w:txbxContent>
                    <w:p w:rsidR="0006749D" w:rsidRDefault="0006749D" w:rsidP="0006749D">
                      <w:pPr>
                        <w:jc w:val="center"/>
                      </w:pPr>
                      <w:r>
                        <w:t>Exams</w:t>
                      </w:r>
                    </w:p>
                  </w:txbxContent>
                </v:textbox>
              </v:rect>
            </w:pict>
          </mc:Fallback>
        </mc:AlternateContent>
      </w:r>
      <w:r w:rsidRPr="00060733">
        <w:rPr>
          <w:rFonts w:ascii="Calibri" w:eastAsia="Calibri" w:hAnsi="Calibri" w:cstheme="minorBidi"/>
          <w:noProof/>
          <w:color w:val="00000A"/>
          <w:sz w:val="22"/>
          <w:szCs w:val="22"/>
        </w:rPr>
        <mc:AlternateContent>
          <mc:Choice Requires="wps">
            <w:drawing>
              <wp:anchor distT="0" distB="0" distL="0" distR="0" simplePos="0" relativeHeight="251670528" behindDoc="0" locked="0" layoutInCell="1" allowOverlap="1" wp14:anchorId="0074F8D6" wp14:editId="227ADF3E">
                <wp:simplePos x="0" y="0"/>
                <wp:positionH relativeFrom="column">
                  <wp:posOffset>4695497</wp:posOffset>
                </wp:positionH>
                <wp:positionV relativeFrom="paragraph">
                  <wp:posOffset>220575</wp:posOffset>
                </wp:positionV>
                <wp:extent cx="631825" cy="271306"/>
                <wp:effectExtent l="0" t="0" r="15875" b="14605"/>
                <wp:wrapNone/>
                <wp:docPr id="23" name="Rectangle 48"/>
                <wp:cNvGraphicFramePr/>
                <a:graphic xmlns:a="http://schemas.openxmlformats.org/drawingml/2006/main">
                  <a:graphicData uri="http://schemas.microsoft.com/office/word/2010/wordprocessingShape">
                    <wps:wsp>
                      <wps:cNvSpPr/>
                      <wps:spPr>
                        <a:xfrm>
                          <a:off x="0" y="0"/>
                          <a:ext cx="631825" cy="271306"/>
                        </a:xfrm>
                        <a:prstGeom prst="rect">
                          <a:avLst/>
                        </a:prstGeom>
                        <a:solidFill>
                          <a:srgbClr val="FFFFFF"/>
                        </a:solidFill>
                        <a:ln w="12600">
                          <a:solidFill>
                            <a:srgbClr val="000000"/>
                          </a:solidFill>
                          <a:miter/>
                        </a:ln>
                        <a:effectLst/>
                      </wps:spPr>
                      <wps:txbx>
                        <w:txbxContent>
                          <w:p w:rsidR="00060733" w:rsidRDefault="00060733" w:rsidP="00060733">
                            <w:pPr>
                              <w:pStyle w:val="FrameContents"/>
                              <w:jc w:val="center"/>
                              <w:rPr>
                                <w:color w:val="auto"/>
                              </w:rPr>
                            </w:pPr>
                            <w:r>
                              <w:rPr>
                                <w:rFonts w:ascii="Times New Roman" w:hAnsi="Times New Roman" w:cs="Times New Roman"/>
                                <w:color w:val="auto"/>
                                <w:sz w:val="18"/>
                                <w:szCs w:val="18"/>
                              </w:rPr>
                              <w:t>Balances</w:t>
                            </w:r>
                          </w:p>
                        </w:txbxContent>
                      </wps:txbx>
                      <wps:bodyPr anchor="ctr">
                        <a:noAutofit/>
                      </wps:bodyPr>
                    </wps:wsp>
                  </a:graphicData>
                </a:graphic>
                <wp14:sizeRelV relativeFrom="margin">
                  <wp14:pctHeight>0</wp14:pctHeight>
                </wp14:sizeRelV>
              </wp:anchor>
            </w:drawing>
          </mc:Choice>
          <mc:Fallback>
            <w:pict>
              <v:rect w14:anchorId="0074F8D6" id="Rectangle 48" o:spid="_x0000_s1029" style="position:absolute;margin-left:369.7pt;margin-top:17.35pt;width:49.75pt;height:21.35pt;z-index:25167052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1pdwAEAAI0DAAAOAAAAZHJzL2Uyb0RvYy54bWysU8GO0zAQvSPxD5bvNGkKpYqarhCrckGw&#10;YuEDXMdOLNkea+xt0r9n7JZ2FzghfJh4PJM3857H27vZWXZUGA34ji8XNWfKS+iNHzr+4/v+zYaz&#10;mITvhQWvOn5Skd/tXr/aTqFVDYxge4WMQHxsp9DxMaXQVlWUo3IiLiAoT0EN6EQiF4eqRzERurNV&#10;U9fragLsA4JUMdLp/TnIdwVfayXTV62jSsx2nHpLxWKxh2yr3Va0A4owGnlpQ/xDF04YT0WvUPci&#10;CfaE5g8oZyRCBJ0WElwFWhupCgdis6x/Y/M4iqAKFxInhqtM8f/Byi/HB2Sm73iz4swLR3f0jVQT&#10;frCKvd1kgaYQW8p7DA948SJtM9tZo8tf4sHmIurpKqqaE5N0uF4tN807ziSFmvfLVb3OmNXt54Ax&#10;fVLgWN50HKl6kVIcP8d0Tv2VkmtFsKbfG2uLg8Pho0V2FHS/+7Iu6C/SrGcTTWezrusC/SIYn2PU&#10;Zf0Nw5mkMn/q3PpcW5XxuvSYNTqrkndpPsxF1FVGyicH6E8ktPByBBo/mbA04uHDUwJtCs9bHlXJ&#10;Dt15qXeZzzxUz/2SdXtFu58AAAD//wMAUEsDBBQABgAIAAAAIQBUmizT3wAAAAkBAAAPAAAAZHJz&#10;L2Rvd25yZXYueG1sTI/BTsMwEETvSPyDtUjcqAOJSBriVIBAAhUObTnAbRubJCJeR7Hrhr9nOcFx&#10;NU8zb6vVbAcRzeR7RwouFwkIQ43TPbUK3naPFwUIH5A0Do6Mgm/jYVWfnlRYanekjYnb0AouIV+i&#10;gi6EsZTSN52x6BduNMTZp5ssBj6nVuoJj1xuB3mVJNfSYk+80OFo7jvTfG0PVsGLn4v48Do/tesP&#10;yjU+x/T9Lip1fjbf3oAIZg5/MPzqszrU7LR3B9JeDArydJkxqiDNchAMFGmxBLHnJM9A1pX8/0H9&#10;AwAA//8DAFBLAQItABQABgAIAAAAIQC2gziS/gAAAOEBAAATAAAAAAAAAAAAAAAAAAAAAABbQ29u&#10;dGVudF9UeXBlc10ueG1sUEsBAi0AFAAGAAgAAAAhADj9If/WAAAAlAEAAAsAAAAAAAAAAAAAAAAA&#10;LwEAAF9yZWxzLy5yZWxzUEsBAi0AFAAGAAgAAAAhAOtXWl3AAQAAjQMAAA4AAAAAAAAAAAAAAAAA&#10;LgIAAGRycy9lMm9Eb2MueG1sUEsBAi0AFAAGAAgAAAAhAFSaLNPfAAAACQEAAA8AAAAAAAAAAAAA&#10;AAAAGgQAAGRycy9kb3ducmV2LnhtbFBLBQYAAAAABAAEAPMAAAAmBQAAAAA=&#10;" strokeweight=".35mm">
                <v:textbox>
                  <w:txbxContent>
                    <w:p w:rsidR="00060733" w:rsidRDefault="00060733" w:rsidP="00060733">
                      <w:pPr>
                        <w:pStyle w:val="FrameContents"/>
                        <w:jc w:val="center"/>
                        <w:rPr>
                          <w:color w:val="auto"/>
                        </w:rPr>
                      </w:pPr>
                      <w:r>
                        <w:rPr>
                          <w:rFonts w:ascii="Times New Roman" w:hAnsi="Times New Roman" w:cs="Times New Roman"/>
                          <w:color w:val="auto"/>
                          <w:sz w:val="18"/>
                          <w:szCs w:val="18"/>
                        </w:rPr>
                        <w:t>Balances</w:t>
                      </w:r>
                    </w:p>
                  </w:txbxContent>
                </v:textbox>
              </v:rect>
            </w:pict>
          </mc:Fallback>
        </mc:AlternateContent>
      </w:r>
      <w:r>
        <w:rPr>
          <w:rFonts w:ascii="Calibri" w:eastAsia="Calibri" w:hAnsi="Calibri" w:cstheme="minorBidi"/>
          <w:noProof/>
          <w:color w:val="00000A"/>
          <w:sz w:val="22"/>
          <w:szCs w:val="22"/>
        </w:rPr>
        <mc:AlternateContent>
          <mc:Choice Requires="wps">
            <w:drawing>
              <wp:anchor distT="0" distB="0" distL="114300" distR="114300" simplePos="0" relativeHeight="251754496" behindDoc="0" locked="0" layoutInCell="1" allowOverlap="1" wp14:anchorId="5ED31B86" wp14:editId="63D3CC64">
                <wp:simplePos x="0" y="0"/>
                <wp:positionH relativeFrom="column">
                  <wp:posOffset>6343015</wp:posOffset>
                </wp:positionH>
                <wp:positionV relativeFrom="paragraph">
                  <wp:posOffset>181750</wp:posOffset>
                </wp:positionV>
                <wp:extent cx="844061" cy="309559"/>
                <wp:effectExtent l="0" t="0" r="13335" b="14605"/>
                <wp:wrapNone/>
                <wp:docPr id="149" name="Rectangle 149"/>
                <wp:cNvGraphicFramePr/>
                <a:graphic xmlns:a="http://schemas.openxmlformats.org/drawingml/2006/main">
                  <a:graphicData uri="http://schemas.microsoft.com/office/word/2010/wordprocessingShape">
                    <wps:wsp>
                      <wps:cNvSpPr/>
                      <wps:spPr>
                        <a:xfrm>
                          <a:off x="0" y="0"/>
                          <a:ext cx="844061" cy="309559"/>
                        </a:xfrm>
                        <a:prstGeom prst="rect">
                          <a:avLst/>
                        </a:prstGeom>
                      </wps:spPr>
                      <wps:style>
                        <a:lnRef idx="2">
                          <a:schemeClr val="accent6"/>
                        </a:lnRef>
                        <a:fillRef idx="1">
                          <a:schemeClr val="lt1"/>
                        </a:fillRef>
                        <a:effectRef idx="0">
                          <a:schemeClr val="accent6"/>
                        </a:effectRef>
                        <a:fontRef idx="minor">
                          <a:schemeClr val="dk1"/>
                        </a:fontRef>
                      </wps:style>
                      <wps:txbx>
                        <w:txbxContent>
                          <w:p w:rsidR="0006749D" w:rsidRDefault="0006749D" w:rsidP="0006749D">
                            <w:pPr>
                              <w:jc w:val="center"/>
                            </w:pPr>
                            <w:r>
                              <w:t>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31B86" id="Rectangle 149" o:spid="_x0000_s1030" style="position:absolute;margin-left:499.45pt;margin-top:14.3pt;width:66.45pt;height:24.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SRcAIAACcFAAAOAAAAZHJzL2Uyb0RvYy54bWysVE1v2zAMvQ/YfxB0X+xkadcGdYogRYcB&#10;RRu0HXpWZCkxJosapcTOfv0o2XG7LqdhF1kU+fj56KvrtjZsr9BXYAs+HuWcKSuhrOym4N+fbz9d&#10;cOaDsKUwYFXBD8rz6/nHD1eNm6kJbMGUChk5sX7WuIJvQ3CzLPNyq2rhR+CUJaUGrEUgETdZiaIh&#10;77XJJnl+njWApUOQynt6vemUfJ78a61keNDaq8BMwSm3kE5M5zqe2fxKzDYo3LaSfRriH7KoRWUp&#10;6ODqRgTBdlj95aquJIIHHUYS6gy0rqRKNVA14/xdNU9b4VSqhZrj3dAm///cyvv9CllV0uyml5xZ&#10;UdOQHqltwm6MYvGRWtQ4PyPLJ7fCXvJ0jfW2Guv4pUpYm9p6GNqq2sAkPV5Mp/n5mDNJqs/55dlZ&#10;8pm9gh368FVBzeKl4EjhUzPF/s4HCkimRxMSYjJd+HQLB6NiBsY+Kk2VUMBJQicOqaVBthc0fSGl&#10;suE8lkP+knWE6cqYATg+BTRh3IN62whTiVsDMD8F/DPigEhRwYYBXFcW8JSD8scQubM/Vt/VHMsP&#10;7bpN45se57SG8kAjRei47p28raitd8KHlUAiN60BLWx4oEMbaAoO/Y2zLeCvU+/RnjhHWs4aWpaC&#10;+587gYoz880SGy/HNGLariRMz75MSMC3mvVbjd3VS6CJECUou3SN9sEcrxqhfqG9XsSopBJWUuyC&#10;y4BHYRm6JaY/g1SLRTKjjXIi3NknJ6Pz2OdIm+f2RaDruRWIlPdwXCwxe0exzjYiLSx2AXSV+Bc7&#10;3fW1nwBtY6JR/+eI6/5WTlav/7f5bwAAAP//AwBQSwMEFAAGAAgAAAAhALcx1M7eAAAACgEAAA8A&#10;AABkcnMvZG93bnJldi54bWxMj0FPg0AQhe8m/Q+bMfFmF0rSAjI0VVO9alv1umVHIGVnCbu0+O/d&#10;nvQ4mS/vfa9YT6YTZxpcaxkhnkcgiCurW64RDvvtfQrCecVadZYJ4YccrMvZTaFybS/8Tuedr0UI&#10;YZcrhMb7PpfSVQ0Z5ea2Jw6/bzsY5cM51FIP6hLCTScXUbSURrUcGhrV01ND1Wk3GoSxenn8qvvN&#10;2/M24Vdp48x8fGrEu9tp8wDC0+T/YLjqB3Uog9PRjqyd6BCyLM0CirBIlyCuQJzEYcwRYbVKQJaF&#10;/D+h/AUAAP//AwBQSwECLQAUAAYACAAAACEAtoM4kv4AAADhAQAAEwAAAAAAAAAAAAAAAAAAAAAA&#10;W0NvbnRlbnRfVHlwZXNdLnhtbFBLAQItABQABgAIAAAAIQA4/SH/1gAAAJQBAAALAAAAAAAAAAAA&#10;AAAAAC8BAABfcmVscy8ucmVsc1BLAQItABQABgAIAAAAIQCwUVSRcAIAACcFAAAOAAAAAAAAAAAA&#10;AAAAAC4CAABkcnMvZTJvRG9jLnhtbFBLAQItABQABgAIAAAAIQC3MdTO3gAAAAoBAAAPAAAAAAAA&#10;AAAAAAAAAMoEAABkcnMvZG93bnJldi54bWxQSwUGAAAAAAQABADzAAAA1QUAAAAA&#10;" fillcolor="white [3201]" strokecolor="#70ad47 [3209]" strokeweight="1pt">
                <v:textbox>
                  <w:txbxContent>
                    <w:p w:rsidR="0006749D" w:rsidRDefault="0006749D" w:rsidP="0006749D">
                      <w:pPr>
                        <w:jc w:val="center"/>
                      </w:pPr>
                      <w:r>
                        <w:t>Parents</w:t>
                      </w:r>
                    </w:p>
                  </w:txbxContent>
                </v:textbox>
              </v:rect>
            </w:pict>
          </mc:Fallback>
        </mc:AlternateContent>
      </w:r>
      <w:r w:rsidR="00356775">
        <w:rPr>
          <w:rFonts w:ascii="Calibri" w:eastAsia="Calibri" w:hAnsi="Calibri" w:cstheme="minorBidi"/>
          <w:noProof/>
          <w:color w:val="00000A"/>
          <w:sz w:val="22"/>
          <w:szCs w:val="22"/>
        </w:rPr>
        <mc:AlternateContent>
          <mc:Choice Requires="wps">
            <w:drawing>
              <wp:anchor distT="0" distB="0" distL="114300" distR="114300" simplePos="0" relativeHeight="251740160" behindDoc="0" locked="0" layoutInCell="1" allowOverlap="1" wp14:anchorId="3D87D281" wp14:editId="1EA361ED">
                <wp:simplePos x="0" y="0"/>
                <wp:positionH relativeFrom="column">
                  <wp:posOffset>5397556</wp:posOffset>
                </wp:positionH>
                <wp:positionV relativeFrom="paragraph">
                  <wp:posOffset>144710</wp:posOffset>
                </wp:positionV>
                <wp:extent cx="853670" cy="293112"/>
                <wp:effectExtent l="0" t="0" r="22860" b="12065"/>
                <wp:wrapNone/>
                <wp:docPr id="83" name="Rectangle 83"/>
                <wp:cNvGraphicFramePr/>
                <a:graphic xmlns:a="http://schemas.openxmlformats.org/drawingml/2006/main">
                  <a:graphicData uri="http://schemas.microsoft.com/office/word/2010/wordprocessingShape">
                    <wps:wsp>
                      <wps:cNvSpPr/>
                      <wps:spPr>
                        <a:xfrm>
                          <a:off x="0" y="0"/>
                          <a:ext cx="853670" cy="293112"/>
                        </a:xfrm>
                        <a:prstGeom prst="rect">
                          <a:avLst/>
                        </a:prstGeom>
                      </wps:spPr>
                      <wps:style>
                        <a:lnRef idx="2">
                          <a:schemeClr val="accent6"/>
                        </a:lnRef>
                        <a:fillRef idx="1">
                          <a:schemeClr val="lt1"/>
                        </a:fillRef>
                        <a:effectRef idx="0">
                          <a:schemeClr val="accent6"/>
                        </a:effectRef>
                        <a:fontRef idx="minor">
                          <a:schemeClr val="dk1"/>
                        </a:fontRef>
                      </wps:style>
                      <wps:txbx>
                        <w:txbxContent>
                          <w:p w:rsidR="00356775" w:rsidRDefault="00356775" w:rsidP="00356775">
                            <w:pPr>
                              <w:jc w:val="center"/>
                            </w:pPr>
                            <w: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D281" id="Rectangle 83" o:spid="_x0000_s1031" style="position:absolute;margin-left:425pt;margin-top:11.4pt;width:67.2pt;height:23.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zbQIAACUFAAAOAAAAZHJzL2Uyb0RvYy54bWysVEtv2zAMvg/YfxB0Xx0nfQZ1iqBFhwFF&#10;G7QdelZkKTEmixqlxM5+/SjZcbMup2EXWxT58flR1zdtbdhWoa/AFjw/GXGmrISysquCf3+9/3LJ&#10;mQ/ClsKAVQXfKc9vZp8/XTduqsawBlMqZOTE+mnjCr4OwU2zzMu1qoU/AacsKTVgLQKJuMpKFA15&#10;r002Ho3OswawdAhSeU+3d52Sz5J/rZUMT1p7FZgpOOUW0hfTdxm/2exaTFco3LqSfRriH7KoRWUp&#10;6ODqTgTBNlj95aquJIIHHU4k1BloXUmVaqBq8tGHal7WwqlUCzXHu6FN/v+5lY/bBbKqLPjlhDMr&#10;aprRM3VN2JVRjO6oQY3zU7J7cQvsJU/HWG2rsY5/qoO1qam7oamqDUzS5eXZ5PyCWi9JNb6a5Pk4&#10;+szewQ59+KqgZvFQcKToqZVi++BDZ7o3IVxMpgufTmFnVMzA2GelqQ4KOE7oxCB1a5BtBc1eSKls&#10;OO9DJ+sI05UxAzA/BjQh70G9bYSpxKwBODoG/DPigEhRwYYBXFcW8JiD8scQubPfV9/VHMsP7bJN&#10;wzuLOcabJZQ7GihCx3Tv5H1FbX0QPiwEErVpErSu4Yk+2kBTcOhPnK0Bfx27j/bEONJy1tCqFNz/&#10;3AhUnJlvlrh4lZ+ext1KwunZxZgEPNQsDzV2U98CTSSnh8HJdIz2weyPGqF+o62ex6ikElZS7ILL&#10;gHvhNnQrTO+CVPN5MqN9ciI82Bcno/PY50ib1/ZNoOu5FYiUj7BfKzH9QLHONiItzDcBdJX4997X&#10;fgK0i4nB/bsRl/1QTlbvr9vsNwAAAP//AwBQSwMEFAAGAAgAAAAhAOWwGMfeAAAACQEAAA8AAABk&#10;cnMvZG93bnJldi54bWxMj8FOwzAQRO9I/IO1SNyo3VCqJMSpCqhwLYWWqxsvSUS8jmKnDX/PcoLj&#10;akcz7xWryXXihENoPWmYzxQIpMrblmoN72+bmxREiIas6Tyhhm8MsCovLwqTW3+mVzztYi24hEJu&#10;NDQx9rmUoWrQmTDzPRL/Pv3gTORzqKUdzJnLXScTpZbSmZZ4oTE9PjZYfe1Gp2Gsnh8+6n69fdrc&#10;0ov088ztD1br66tpfQ8i4hT/wvCLz+hQMtPRj2SD6DSkd4pdooYkYQUOZOliAeKoYZkpkGUh/xuU&#10;PwAAAP//AwBQSwECLQAUAAYACAAAACEAtoM4kv4AAADhAQAAEwAAAAAAAAAAAAAAAAAAAAAAW0Nv&#10;bnRlbnRfVHlwZXNdLnhtbFBLAQItABQABgAIAAAAIQA4/SH/1gAAAJQBAAALAAAAAAAAAAAAAAAA&#10;AC8BAABfcmVscy8ucmVsc1BLAQItABQABgAIAAAAIQDvd/0zbQIAACUFAAAOAAAAAAAAAAAAAAAA&#10;AC4CAABkcnMvZTJvRG9jLnhtbFBLAQItABQABgAIAAAAIQDlsBjH3gAAAAkBAAAPAAAAAAAAAAAA&#10;AAAAAMcEAABkcnMvZG93bnJldi54bWxQSwUGAAAAAAQABADzAAAA0gUAAAAA&#10;" fillcolor="white [3201]" strokecolor="#70ad47 [3209]" strokeweight="1pt">
                <v:textbox>
                  <w:txbxContent>
                    <w:p w:rsidR="00356775" w:rsidRDefault="00356775" w:rsidP="00356775">
                      <w:pPr>
                        <w:jc w:val="center"/>
                      </w:pPr>
                      <w:r>
                        <w:t>Librarian</w:t>
                      </w:r>
                    </w:p>
                  </w:txbxContent>
                </v:textbox>
              </v:rect>
            </w:pict>
          </mc:Fallback>
        </mc:AlternateContent>
      </w:r>
      <w:r w:rsidR="00C704CA" w:rsidRPr="00060733">
        <w:rPr>
          <w:rFonts w:ascii="Calibri" w:eastAsia="Calibri" w:hAnsi="Calibri" w:cstheme="minorBidi"/>
          <w:noProof/>
          <w:color w:val="00000A"/>
          <w:sz w:val="22"/>
          <w:szCs w:val="22"/>
        </w:rPr>
        <mc:AlternateContent>
          <mc:Choice Requires="wps">
            <w:drawing>
              <wp:anchor distT="0" distB="0" distL="0" distR="0" simplePos="0" relativeHeight="251669504" behindDoc="0" locked="0" layoutInCell="1" allowOverlap="1" wp14:anchorId="7CF08A60" wp14:editId="32F97771">
                <wp:simplePos x="0" y="0"/>
                <wp:positionH relativeFrom="column">
                  <wp:posOffset>3960384</wp:posOffset>
                </wp:positionH>
                <wp:positionV relativeFrom="paragraph">
                  <wp:posOffset>185887</wp:posOffset>
                </wp:positionV>
                <wp:extent cx="650875" cy="245745"/>
                <wp:effectExtent l="0" t="0" r="16510" b="22225"/>
                <wp:wrapNone/>
                <wp:docPr id="25" name="Rectangle 47"/>
                <wp:cNvGraphicFramePr/>
                <a:graphic xmlns:a="http://schemas.openxmlformats.org/drawingml/2006/main">
                  <a:graphicData uri="http://schemas.microsoft.com/office/word/2010/wordprocessingShape">
                    <wps:wsp>
                      <wps:cNvSpPr/>
                      <wps:spPr>
                        <a:xfrm>
                          <a:off x="0" y="0"/>
                          <a:ext cx="650875" cy="245745"/>
                        </a:xfrm>
                        <a:prstGeom prst="rect">
                          <a:avLst/>
                        </a:prstGeom>
                        <a:solidFill>
                          <a:srgbClr val="FFFFFF"/>
                        </a:solidFill>
                        <a:ln w="12600">
                          <a:solidFill>
                            <a:srgbClr val="000000"/>
                          </a:solidFill>
                          <a:miter/>
                        </a:ln>
                        <a:effectLst/>
                      </wps:spPr>
                      <wps:txbx>
                        <w:txbxContent>
                          <w:p w:rsidR="00060733" w:rsidRDefault="00060733" w:rsidP="00060733">
                            <w:pPr>
                              <w:pStyle w:val="FrameContents"/>
                              <w:jc w:val="center"/>
                              <w:rPr>
                                <w:color w:val="auto"/>
                              </w:rPr>
                            </w:pPr>
                            <w:r>
                              <w:rPr>
                                <w:rFonts w:ascii="Times New Roman" w:hAnsi="Times New Roman" w:cs="Times New Roman"/>
                                <w:color w:val="auto"/>
                                <w:sz w:val="18"/>
                                <w:szCs w:val="18"/>
                              </w:rPr>
                              <w:t>Payments</w:t>
                            </w:r>
                          </w:p>
                        </w:txbxContent>
                      </wps:txbx>
                      <wps:bodyPr anchor="ctr">
                        <a:noAutofit/>
                      </wps:bodyPr>
                    </wps:wsp>
                  </a:graphicData>
                </a:graphic>
              </wp:anchor>
            </w:drawing>
          </mc:Choice>
          <mc:Fallback>
            <w:pict>
              <v:rect w14:anchorId="7CF08A60" id="Rectangle 47" o:spid="_x0000_s1032" style="position:absolute;margin-left:311.85pt;margin-top:14.65pt;width:51.25pt;height:19.35pt;z-index:2516695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w5wAEAAI0DAAAOAAAAZHJzL2Uyb0RvYy54bWysU01v2zAMvQ/YfxB0X+wa+SiMOMWwIrsM&#10;W7F2P0CRZVuAJAqUGjv/fpTiJe22U1EdaFGkH/meqO3dZA07KgwaXMNvFiVnyklotesb/utp/+mW&#10;sxCFa4UBpxp+UoHf7T5+2I6+VhUMYFqFjEBcqEff8CFGXxdFkIOyIizAK0fBDtCKSC72RYtiJHRr&#10;iqos18UI2HoEqUKg0/tzkO8yftcpGX90XVCRmYZTbzFbzPaQbLHbirpH4Qct5zbEG7qwQjsqeoG6&#10;F1GwZ9T/QFktEQJ0cSHBFtB1WqrMgdjclH+xeRyEV5kLiRP8RabwfrDy+/EBmW4bXq04c8LSHf0k&#10;1YTrjWLLTRJo9KGmvEf/gLMXaJvYTh3a9CUebMqini6iqikySYfrVXm7IWxJoWq52ixXCbO4/uwx&#10;xK8KLEubhiNVz1KK47cQz6l/UlKtAEa3e21MdrA/fDHIjoLud5/XjP4qzTg20nRW67LM0K+C4SVG&#10;mdf/MKyOKvGnzo1LtVUer7nHpNFZlbSL02HKoq4TUjo5QHsioYWTA9D4yYi5EQefnyN0OvO85lGV&#10;5NCd53rzfKaheunnrOsr2v0GAAD//wMAUEsDBBQABgAIAAAAIQB+gfkh3wAAAAkBAAAPAAAAZHJz&#10;L2Rvd25yZXYueG1sTI9BS8QwEIXvgv8hjODNTU2hrbXpoqKgqAfXPay3bDO2xWZSmmw2/nvjSY/D&#10;+3jvm2YdzcQCLm60JOFylQFD6qweqZewfX+4qIA5r0iryRJK+EYH6/b0pFG1tkd6w7DxPUsl5Gol&#10;YfB+rjl33YBGuZWdkVL2aRejfDqXnutFHVO5mbjIsoIbNVJaGNSMdwN2X5uDkfDiYhXuX+Nj//xB&#10;pVZPId/dBinPz+LNNTCP0f/B8Kuf1KFNTnt7IO3YJKEQeZlQCeIqB5aAUhQC2D4lVQa8bfj/D9of&#10;AAAA//8DAFBLAQItABQABgAIAAAAIQC2gziS/gAAAOEBAAATAAAAAAAAAAAAAAAAAAAAAABbQ29u&#10;dGVudF9UeXBlc10ueG1sUEsBAi0AFAAGAAgAAAAhADj9If/WAAAAlAEAAAsAAAAAAAAAAAAAAAAA&#10;LwEAAF9yZWxzLy5yZWxzUEsBAi0AFAAGAAgAAAAhAJtxPDnAAQAAjQMAAA4AAAAAAAAAAAAAAAAA&#10;LgIAAGRycy9lMm9Eb2MueG1sUEsBAi0AFAAGAAgAAAAhAH6B+SHfAAAACQEAAA8AAAAAAAAAAAAA&#10;AAAAGgQAAGRycy9kb3ducmV2LnhtbFBLBQYAAAAABAAEAPMAAAAmBQAAAAA=&#10;" strokeweight=".35mm">
                <v:textbox>
                  <w:txbxContent>
                    <w:p w:rsidR="00060733" w:rsidRDefault="00060733" w:rsidP="00060733">
                      <w:pPr>
                        <w:pStyle w:val="FrameContents"/>
                        <w:jc w:val="center"/>
                        <w:rPr>
                          <w:color w:val="auto"/>
                        </w:rPr>
                      </w:pPr>
                      <w:r>
                        <w:rPr>
                          <w:rFonts w:ascii="Times New Roman" w:hAnsi="Times New Roman" w:cs="Times New Roman"/>
                          <w:color w:val="auto"/>
                          <w:sz w:val="18"/>
                          <w:szCs w:val="18"/>
                        </w:rPr>
                        <w:t>Payments</w:t>
                      </w:r>
                    </w:p>
                  </w:txbxContent>
                </v:textbox>
              </v:rect>
            </w:pict>
          </mc:Fallback>
        </mc:AlternateContent>
      </w:r>
      <w:r w:rsidR="00C704CA" w:rsidRPr="00060733">
        <w:rPr>
          <w:rFonts w:ascii="Calibri" w:eastAsia="Calibri" w:hAnsi="Calibri" w:cstheme="minorBidi"/>
          <w:noProof/>
          <w:color w:val="00000A"/>
          <w:sz w:val="22"/>
          <w:szCs w:val="22"/>
        </w:rPr>
        <mc:AlternateContent>
          <mc:Choice Requires="wps">
            <w:drawing>
              <wp:anchor distT="0" distB="0" distL="0" distR="0" simplePos="0" relativeHeight="251668480" behindDoc="0" locked="0" layoutInCell="1" allowOverlap="1" wp14:anchorId="2767F98D" wp14:editId="5ADD6558">
                <wp:simplePos x="0" y="0"/>
                <wp:positionH relativeFrom="margin">
                  <wp:posOffset>3176730</wp:posOffset>
                </wp:positionH>
                <wp:positionV relativeFrom="paragraph">
                  <wp:posOffset>144501</wp:posOffset>
                </wp:positionV>
                <wp:extent cx="741045" cy="452162"/>
                <wp:effectExtent l="0" t="0" r="20955" b="24130"/>
                <wp:wrapNone/>
                <wp:docPr id="12" name="Rectangle 46"/>
                <wp:cNvGraphicFramePr/>
                <a:graphic xmlns:a="http://schemas.openxmlformats.org/drawingml/2006/main">
                  <a:graphicData uri="http://schemas.microsoft.com/office/word/2010/wordprocessingShape">
                    <wps:wsp>
                      <wps:cNvSpPr/>
                      <wps:spPr>
                        <a:xfrm>
                          <a:off x="0" y="0"/>
                          <a:ext cx="741045" cy="452162"/>
                        </a:xfrm>
                        <a:prstGeom prst="rect">
                          <a:avLst/>
                        </a:prstGeom>
                        <a:solidFill>
                          <a:srgbClr val="FFFFFF"/>
                        </a:solidFill>
                        <a:ln w="12600">
                          <a:solidFill>
                            <a:srgbClr val="000000"/>
                          </a:solidFill>
                          <a:miter/>
                        </a:ln>
                        <a:effectLst/>
                      </wps:spPr>
                      <wps:txbx>
                        <w:txbxContent>
                          <w:p w:rsidR="00060733" w:rsidRDefault="00060733" w:rsidP="00060733">
                            <w:pPr>
                              <w:pStyle w:val="FrameContents"/>
                              <w:jc w:val="center"/>
                              <w:rPr>
                                <w:color w:val="auto"/>
                              </w:rPr>
                            </w:pPr>
                            <w:r>
                              <w:rPr>
                                <w:rFonts w:ascii="Times New Roman" w:hAnsi="Times New Roman" w:cs="Times New Roman"/>
                                <w:color w:val="auto"/>
                                <w:sz w:val="18"/>
                                <w:szCs w:val="18"/>
                              </w:rPr>
                              <w:t>Fee Structure</w:t>
                            </w:r>
                          </w:p>
                        </w:txbxContent>
                      </wps:txbx>
                      <wps:bodyPr anchor="ctr">
                        <a:noAutofit/>
                      </wps:bodyPr>
                    </wps:wsp>
                  </a:graphicData>
                </a:graphic>
                <wp14:sizeRelV relativeFrom="margin">
                  <wp14:pctHeight>0</wp14:pctHeight>
                </wp14:sizeRelV>
              </wp:anchor>
            </w:drawing>
          </mc:Choice>
          <mc:Fallback>
            <w:pict>
              <v:rect w14:anchorId="2767F98D" id="Rectangle 46" o:spid="_x0000_s1033" style="position:absolute;margin-left:250.15pt;margin-top:11.4pt;width:58.35pt;height:35.6pt;z-index:251668480;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1TzvwEAAI0DAAAOAAAAZHJzL2Uyb0RvYy54bWysU8Fu2zAMvQ/YPwi6L3aMNB2MOEWxIrsM&#10;W7FuH6DIki1AEgVKjZ2/H6VkSbvtNFQHWRTpR75HanM3O8sOCqMB3/HlouZMeQm98UPHf/7YffjI&#10;WUzC98KCVx0/qsjvtu/fbabQqgZGsL1CRiA+tlPo+JhSaKsqylE5ERcQlCenBnQikYlD1aOYCN3Z&#10;qqnrdTUB9gFBqhjp9uHk5NuCr7WS6ZvWUSVmO061pbJj2fd5r7Yb0Q4owmjkuQzxH1U4YTwlvUA9&#10;iCTYM5q/oJyRCBF0WkhwFWhtpCociM2y/oPN0yiCKlxInBguMsW3g5VfD4/ITE+9azjzwlGPvpNq&#10;wg9WsdU6CzSF2FLcU3jEsxXpmNnOGl3+Eg82F1GPF1HVnJiky9vVsl7dcCbJtbpplusmY1bXnwPG&#10;9FmBY/nQcaTsRUpx+BLTKfR3SM4VwZp+Z6wtBg77TxbZQVB/d2Wd0V+FWc+mzHBd1wX6lTO+xKjL&#10;+heGM0ll/lS59Tm3KuN1rjFrdFIln9K8n4uotxkp3+yhP5LQwssRaPxkwlKIh/vnBNoUntc4ypIN&#10;6nnJd57PPFQv7RJ1fUXbXwAAAP//AwBQSwMEFAAGAAgAAAAhABqd67rgAAAACQEAAA8AAABkcnMv&#10;ZG93bnJldi54bWxMj8FOwzAQRO9I/IO1SNyo3RTaEuJUgECigh5aOMBtG5skIl5HseuGv2c5wXG1&#10;o5n3itXoOpHsEFpPGqYTBcJS5U1LtYa318eLJYgQkQx2nqyGbxtgVZ6eFJgbf6StTbtYCy6hkKOG&#10;JsY+lzJUjXUYJr63xL9PPziMfA61NAMeudx1MlNqLh22xAsN9va+sdXX7uA0vIRxmR4241P9/EEL&#10;g+s0e79LWp+fjbc3IKId418YfvEZHUpm2vsDmSA6DVdKzTiqIctYgQPz6YLl9hquLxXIspD/Dcof&#10;AAAA//8DAFBLAQItABQABgAIAAAAIQC2gziS/gAAAOEBAAATAAAAAAAAAAAAAAAAAAAAAABbQ29u&#10;dGVudF9UeXBlc10ueG1sUEsBAi0AFAAGAAgAAAAhADj9If/WAAAAlAEAAAsAAAAAAAAAAAAAAAAA&#10;LwEAAF9yZWxzLy5yZWxzUEsBAi0AFAAGAAgAAAAhAMK7VPO/AQAAjQMAAA4AAAAAAAAAAAAAAAAA&#10;LgIAAGRycy9lMm9Eb2MueG1sUEsBAi0AFAAGAAgAAAAhABqd67rgAAAACQEAAA8AAAAAAAAAAAAA&#10;AAAAGQQAAGRycy9kb3ducmV2LnhtbFBLBQYAAAAABAAEAPMAAAAmBQAAAAA=&#10;" strokeweight=".35mm">
                <v:textbox>
                  <w:txbxContent>
                    <w:p w:rsidR="00060733" w:rsidRDefault="00060733" w:rsidP="00060733">
                      <w:pPr>
                        <w:pStyle w:val="FrameContents"/>
                        <w:jc w:val="center"/>
                        <w:rPr>
                          <w:color w:val="auto"/>
                        </w:rPr>
                      </w:pPr>
                      <w:r>
                        <w:rPr>
                          <w:rFonts w:ascii="Times New Roman" w:hAnsi="Times New Roman" w:cs="Times New Roman"/>
                          <w:color w:val="auto"/>
                          <w:sz w:val="18"/>
                          <w:szCs w:val="18"/>
                        </w:rPr>
                        <w:t>Fee Structure</w:t>
                      </w:r>
                    </w:p>
                  </w:txbxContent>
                </v:textbox>
                <w10:wrap anchorx="margin"/>
              </v:rect>
            </w:pict>
          </mc:Fallback>
        </mc:AlternateContent>
      </w:r>
      <w:r w:rsidR="00C704CA" w:rsidRPr="00060733">
        <w:rPr>
          <w:rFonts w:eastAsia="Calibri"/>
          <w:noProof/>
          <w:color w:val="00000A"/>
          <w:sz w:val="18"/>
          <w:szCs w:val="18"/>
        </w:rPr>
        <mc:AlternateContent>
          <mc:Choice Requires="wps">
            <w:drawing>
              <wp:anchor distT="0" distB="0" distL="0" distR="0" simplePos="0" relativeHeight="251666432" behindDoc="0" locked="0" layoutInCell="1" allowOverlap="1" wp14:anchorId="7A85D9FA" wp14:editId="7C083311">
                <wp:simplePos x="0" y="0"/>
                <wp:positionH relativeFrom="column">
                  <wp:posOffset>1609034</wp:posOffset>
                </wp:positionH>
                <wp:positionV relativeFrom="paragraph">
                  <wp:posOffset>194331</wp:posOffset>
                </wp:positionV>
                <wp:extent cx="580390" cy="232410"/>
                <wp:effectExtent l="0" t="0" r="11430" b="15875"/>
                <wp:wrapNone/>
                <wp:docPr id="40" name="Rectangle 44"/>
                <wp:cNvGraphicFramePr/>
                <a:graphic xmlns:a="http://schemas.openxmlformats.org/drawingml/2006/main">
                  <a:graphicData uri="http://schemas.microsoft.com/office/word/2010/wordprocessingShape">
                    <wps:wsp>
                      <wps:cNvSpPr/>
                      <wps:spPr>
                        <a:xfrm>
                          <a:off x="0" y="0"/>
                          <a:ext cx="580390" cy="232410"/>
                        </a:xfrm>
                        <a:prstGeom prst="rect">
                          <a:avLst/>
                        </a:prstGeom>
                        <a:solidFill>
                          <a:srgbClr val="FFFFFF"/>
                        </a:solidFill>
                        <a:ln w="12600">
                          <a:solidFill>
                            <a:srgbClr val="000000"/>
                          </a:solidFill>
                          <a:miter/>
                        </a:ln>
                        <a:effectLst/>
                      </wps:spPr>
                      <wps:txbx>
                        <w:txbxContent>
                          <w:p w:rsidR="00060733" w:rsidRDefault="00060733" w:rsidP="00060733">
                            <w:pPr>
                              <w:pStyle w:val="FrameContents"/>
                              <w:jc w:val="center"/>
                              <w:rPr>
                                <w:color w:val="auto"/>
                              </w:rPr>
                            </w:pPr>
                            <w:r>
                              <w:rPr>
                                <w:rFonts w:ascii="Times New Roman" w:hAnsi="Times New Roman" w:cs="Times New Roman"/>
                                <w:color w:val="auto"/>
                                <w:sz w:val="18"/>
                                <w:szCs w:val="18"/>
                              </w:rPr>
                              <w:t>Fees</w:t>
                            </w:r>
                          </w:p>
                        </w:txbxContent>
                      </wps:txbx>
                      <wps:bodyPr anchor="ctr">
                        <a:noAutofit/>
                      </wps:bodyPr>
                    </wps:wsp>
                  </a:graphicData>
                </a:graphic>
              </wp:anchor>
            </w:drawing>
          </mc:Choice>
          <mc:Fallback>
            <w:pict>
              <v:rect w14:anchorId="7A85D9FA" id="Rectangle 44" o:spid="_x0000_s1034" style="position:absolute;margin-left:126.7pt;margin-top:15.3pt;width:45.7pt;height:18.3pt;z-index:2516664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aYwgEAAI0DAAAOAAAAZHJzL2Uyb0RvYy54bWysU8Fu2zAMvQ/YPwi6L3bcrMiMOEWxIrsM&#10;W7F2H6DIki1AEgVKjZ2/H6VmSbvtNFQHmRSpR74nenMzO8sOCqMB3/HlouZMeQm98UPHfz7uPqw5&#10;i0n4XljwquNHFfnN9v27zRRa1cAItlfICMTHdgodH1MKbVVFOSon4gKC8hTUgE4kcnGoehQToTtb&#10;NXV9XU2AfUCQKkY6vXsO8m3B11rJ9F3rqBKzHafeUtmx7Pu8V9uNaAcUYTTy1Ib4jy6cMJ6KnqHu&#10;RBLsCc1fUM5IhAg6LSS4CrQ2UhUOxGZZ/8HmYRRBFS4kTgxnmeLbwcpvh3tkpu/4iuTxwtEb/SDV&#10;hB+sYqtVFmgKsaW8h3CPJy+SmdnOGl3+Eg82F1GPZ1HVnJikw4/r+uoTYUsKNVfNallEry6XA8b0&#10;RYFj2eg4UvUipTh8jYkKUurvlFwrgjX9zlhbHBz2ny2yg6D33ZWVO6Yrr9KsZxNNZ3Nd1wX6VTC+&#10;xKjL+heGM0ll/oRtfa6tynideswaPauSrTTv5yLqOiPlkz30RxJaeDkCjZ9MWBrxcPuUQJvC85JH&#10;VbJDb17qneYzD9VLv2Rd/qLtLwAAAP//AwBQSwMEFAAGAAgAAAAhAG/d343gAAAACQEAAA8AAABk&#10;cnMvZG93bnJldi54bWxMj8FOwzAQRO9I/IO1SNyoQxLSKsSpAIEEAg60PcDNjZckIl5HseuGv2c5&#10;wXG1TzNvqvVsBxFx8r0jBZeLBARS40xPrYLd9uFiBcIHTUYPjlDBN3pY16cnlS6NO9Ibxk1oBYeQ&#10;L7WCLoSxlNI3HVrtF25E4t+nm6wOfE6tNJM+crgdZJokhbS6J27o9Ih3HTZfm4NV8OLnVbx/nR/b&#10;5w9aGv0Us/fbqNT52XxzDSLgHP5g+NVndajZae8OZLwYFKRXWc6ogiwpQDCQ5Tlv2SsolinIupL/&#10;F9Q/AAAA//8DAFBLAQItABQABgAIAAAAIQC2gziS/gAAAOEBAAATAAAAAAAAAAAAAAAAAAAAAABb&#10;Q29udGVudF9UeXBlc10ueG1sUEsBAi0AFAAGAAgAAAAhADj9If/WAAAAlAEAAAsAAAAAAAAAAAAA&#10;AAAALwEAAF9yZWxzLy5yZWxzUEsBAi0AFAAGAAgAAAAhAD/H1pjCAQAAjQMAAA4AAAAAAAAAAAAA&#10;AAAALgIAAGRycy9lMm9Eb2MueG1sUEsBAi0AFAAGAAgAAAAhAG/d343gAAAACQEAAA8AAAAAAAAA&#10;AAAAAAAAHAQAAGRycy9kb3ducmV2LnhtbFBLBQYAAAAABAAEAPMAAAApBQAAAAA=&#10;" strokeweight=".35mm">
                <v:textbox>
                  <w:txbxContent>
                    <w:p w:rsidR="00060733" w:rsidRDefault="00060733" w:rsidP="00060733">
                      <w:pPr>
                        <w:pStyle w:val="FrameContents"/>
                        <w:jc w:val="center"/>
                        <w:rPr>
                          <w:color w:val="auto"/>
                        </w:rPr>
                      </w:pPr>
                      <w:r>
                        <w:rPr>
                          <w:rFonts w:ascii="Times New Roman" w:hAnsi="Times New Roman" w:cs="Times New Roman"/>
                          <w:color w:val="auto"/>
                          <w:sz w:val="18"/>
                          <w:szCs w:val="18"/>
                        </w:rPr>
                        <w:t>Fees</w:t>
                      </w:r>
                    </w:p>
                  </w:txbxContent>
                </v:textbox>
              </v:rect>
            </w:pict>
          </mc:Fallback>
        </mc:AlternateContent>
      </w:r>
      <w:r w:rsidR="00060733" w:rsidRPr="00060733">
        <w:rPr>
          <w:rFonts w:eastAsia="Calibri"/>
          <w:noProof/>
          <w:color w:val="00000A"/>
          <w:sz w:val="18"/>
          <w:szCs w:val="18"/>
        </w:rPr>
        <mc:AlternateContent>
          <mc:Choice Requires="wps">
            <w:drawing>
              <wp:anchor distT="0" distB="0" distL="0" distR="0" simplePos="0" relativeHeight="251665408" behindDoc="0" locked="0" layoutInCell="1" allowOverlap="1" wp14:anchorId="619C1F11" wp14:editId="3D60ADD0">
                <wp:simplePos x="0" y="0"/>
                <wp:positionH relativeFrom="column">
                  <wp:posOffset>-333208</wp:posOffset>
                </wp:positionH>
                <wp:positionV relativeFrom="paragraph">
                  <wp:posOffset>205747</wp:posOffset>
                </wp:positionV>
                <wp:extent cx="625475" cy="225425"/>
                <wp:effectExtent l="0" t="0" r="23495" b="22860"/>
                <wp:wrapNone/>
                <wp:docPr id="38" name="Rectangle 27"/>
                <wp:cNvGraphicFramePr/>
                <a:graphic xmlns:a="http://schemas.openxmlformats.org/drawingml/2006/main">
                  <a:graphicData uri="http://schemas.microsoft.com/office/word/2010/wordprocessingShape">
                    <wps:wsp>
                      <wps:cNvSpPr/>
                      <wps:spPr>
                        <a:xfrm>
                          <a:off x="0" y="0"/>
                          <a:ext cx="625475" cy="225425"/>
                        </a:xfrm>
                        <a:prstGeom prst="rect">
                          <a:avLst/>
                        </a:prstGeom>
                        <a:solidFill>
                          <a:srgbClr val="FFFFFF"/>
                        </a:solidFill>
                        <a:ln w="12600">
                          <a:solidFill>
                            <a:srgbClr val="000000"/>
                          </a:solidFill>
                          <a:miter/>
                        </a:ln>
                        <a:effectLst/>
                      </wps:spPr>
                      <wps:txbx>
                        <w:txbxContent>
                          <w:p w:rsidR="00060733" w:rsidRDefault="00060733" w:rsidP="00060733">
                            <w:pPr>
                              <w:pStyle w:val="FrameContents"/>
                              <w:jc w:val="center"/>
                              <w:rPr>
                                <w:rFonts w:ascii="Times New Roman" w:hAnsi="Times New Roman" w:cs="Times New Roman"/>
                                <w:sz w:val="18"/>
                                <w:szCs w:val="18"/>
                              </w:rPr>
                            </w:pPr>
                            <w:r>
                              <w:rPr>
                                <w:rFonts w:ascii="Times New Roman" w:hAnsi="Times New Roman" w:cs="Times New Roman"/>
                                <w:color w:val="auto"/>
                                <w:sz w:val="18"/>
                                <w:szCs w:val="18"/>
                              </w:rPr>
                              <w:t>Students</w:t>
                            </w:r>
                          </w:p>
                          <w:p w:rsidR="00060733" w:rsidRDefault="00060733" w:rsidP="00060733">
                            <w:pPr>
                              <w:pStyle w:val="FrameContents"/>
                              <w:jc w:val="center"/>
                              <w:rPr>
                                <w:color w:val="auto"/>
                              </w:rPr>
                            </w:pPr>
                          </w:p>
                        </w:txbxContent>
                      </wps:txbx>
                      <wps:bodyPr anchor="ctr">
                        <a:noAutofit/>
                      </wps:bodyPr>
                    </wps:wsp>
                  </a:graphicData>
                </a:graphic>
              </wp:anchor>
            </w:drawing>
          </mc:Choice>
          <mc:Fallback>
            <w:pict>
              <v:rect w14:anchorId="619C1F11" id="Rectangle 27" o:spid="_x0000_s1035" style="position:absolute;margin-left:-26.25pt;margin-top:16.2pt;width:49.25pt;height:17.75pt;z-index:2516654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3GvwEAAI0DAAAOAAAAZHJzL2Uyb0RvYy54bWysU8Fu2zAMvQ/YPwi6L3a9JV2NOMWwIrsM&#10;W7GuH6DIUixAEgVKjZ2/H6W4SbvtNMwHmRTpR75Hen07OcsOCqMB3/GrRc2Z8hJ64/cdf/y5ffeR&#10;s5iE74UFrzp+VJHfbt6+WY+hVQ0MYHuFjEB8bMfQ8SGl0FZVlINyIi4gKE9BDehEIhf3VY9iJHRn&#10;q6auV9UI2AcEqWKk27tTkG8KvtZKpu9aR5WY7Tj1lsqJ5dzls9qsRbtHEQYj5zbEP3ThhPFU9Ax1&#10;J5JgT2j+gHJGIkTQaSHBVaC1kapwIDZX9W9sHgYRVOFC4sRwlin+P1j57XCPzPQdf0+T8sLRjH6Q&#10;asLvrWLNdRZoDLGlvIdwj7MXycxsJ40uv4kHm4qox7OoakpM0uWqWX64XnImKdSQ3SwzZnX5OGBM&#10;XxQ4lo2OI1UvUorD15hOqc8puVYEa/qtsbY4uN99tsgOgua7Lc+M/irNejbSdjarui7Qr4LxJUZd&#10;nr9hOJNU5k+dW59rq7Jec49Zo5Mq2UrTbiqi3mSkfLOD/khCCy8HoPWTCUsjHj49JdCm8LzkUZXs&#10;0MxLvXk/81K99EvW5S/a/AIAAP//AwBQSwMEFAAGAAgAAAAhAAJghyXgAAAACAEAAA8AAABkcnMv&#10;ZG93bnJldi54bWxMj8FOwzAQRO9I/IO1SNxah7RNS4hTAQKJCnpo4QA3N16SiHgdxa4b/p7lBMfV&#10;Ps28Kdaj7UTEwbeOFFxNExBIlTMt1QreXh8nKxA+aDK6c4QKvtHDujw/K3Ru3Il2GPehFhxCPtcK&#10;mhD6XEpfNWi1n7oeiX+fbrA68DnU0gz6xOG2k2mSZNLqlrih0T3eN1h97Y9WwYsfV/FhOz7Vzx+0&#10;NHoTZ+93UanLi/H2BkTAMfzB8KvP6lCy08EdyXjRKZgs0gWjCmbpHAQD84y3HRRky2uQZSH/Dyh/&#10;AAAA//8DAFBLAQItABQABgAIAAAAIQC2gziS/gAAAOEBAAATAAAAAAAAAAAAAAAAAAAAAABbQ29u&#10;dGVudF9UeXBlc10ueG1sUEsBAi0AFAAGAAgAAAAhADj9If/WAAAAlAEAAAsAAAAAAAAAAAAAAAAA&#10;LwEAAF9yZWxzLy5yZWxzUEsBAi0AFAAGAAgAAAAhAMSRfca/AQAAjQMAAA4AAAAAAAAAAAAAAAAA&#10;LgIAAGRycy9lMm9Eb2MueG1sUEsBAi0AFAAGAAgAAAAhAAJghyXgAAAACAEAAA8AAAAAAAAAAAAA&#10;AAAAGQQAAGRycy9kb3ducmV2LnhtbFBLBQYAAAAABAAEAPMAAAAmBQAAAAA=&#10;" strokeweight=".35mm">
                <v:textbox>
                  <w:txbxContent>
                    <w:p w:rsidR="00060733" w:rsidRDefault="00060733" w:rsidP="00060733">
                      <w:pPr>
                        <w:pStyle w:val="FrameContents"/>
                        <w:jc w:val="center"/>
                        <w:rPr>
                          <w:rFonts w:ascii="Times New Roman" w:hAnsi="Times New Roman" w:cs="Times New Roman"/>
                          <w:sz w:val="18"/>
                          <w:szCs w:val="18"/>
                        </w:rPr>
                      </w:pPr>
                      <w:r>
                        <w:rPr>
                          <w:rFonts w:ascii="Times New Roman" w:hAnsi="Times New Roman" w:cs="Times New Roman"/>
                          <w:color w:val="auto"/>
                          <w:sz w:val="18"/>
                          <w:szCs w:val="18"/>
                        </w:rPr>
                        <w:t>Students</w:t>
                      </w:r>
                    </w:p>
                    <w:p w:rsidR="00060733" w:rsidRDefault="00060733" w:rsidP="00060733">
                      <w:pPr>
                        <w:pStyle w:val="FrameContents"/>
                        <w:jc w:val="center"/>
                        <w:rPr>
                          <w:color w:val="auto"/>
                        </w:rPr>
                      </w:pPr>
                    </w:p>
                  </w:txbxContent>
                </v:textbox>
              </v:rect>
            </w:pict>
          </mc:Fallback>
        </mc:AlternateContent>
      </w:r>
    </w:p>
    <w:p w:rsidR="00060733" w:rsidRPr="00060733" w:rsidRDefault="00356775" w:rsidP="00060733">
      <w:pPr>
        <w:spacing w:after="160" w:line="259" w:lineRule="auto"/>
        <w:rPr>
          <w:rFonts w:eastAsia="Calibri"/>
          <w:color w:val="00000A"/>
          <w:sz w:val="18"/>
          <w:szCs w:val="18"/>
        </w:rPr>
      </w:pPr>
      <w:r>
        <w:rPr>
          <w:rFonts w:eastAsia="Calibri"/>
          <w:noProof/>
          <w:color w:val="00000A"/>
          <w:sz w:val="18"/>
          <w:szCs w:val="18"/>
        </w:rPr>
        <mc:AlternateContent>
          <mc:Choice Requires="wps">
            <w:drawing>
              <wp:anchor distT="0" distB="0" distL="114300" distR="114300" simplePos="0" relativeHeight="251753472" behindDoc="0" locked="0" layoutInCell="1" allowOverlap="1">
                <wp:simplePos x="0" y="0"/>
                <wp:positionH relativeFrom="column">
                  <wp:posOffset>5618620</wp:posOffset>
                </wp:positionH>
                <wp:positionV relativeFrom="paragraph">
                  <wp:posOffset>172811</wp:posOffset>
                </wp:positionV>
                <wp:extent cx="0" cy="1728316"/>
                <wp:effectExtent l="76200" t="0" r="57150" b="62865"/>
                <wp:wrapNone/>
                <wp:docPr id="100" name="Straight Arrow Connector 100"/>
                <wp:cNvGraphicFramePr/>
                <a:graphic xmlns:a="http://schemas.openxmlformats.org/drawingml/2006/main">
                  <a:graphicData uri="http://schemas.microsoft.com/office/word/2010/wordprocessingShape">
                    <wps:wsp>
                      <wps:cNvCnPr/>
                      <wps:spPr>
                        <a:xfrm>
                          <a:off x="0" y="0"/>
                          <a:ext cx="0" cy="1728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07A0B" id="Straight Arrow Connector 100" o:spid="_x0000_s1026" type="#_x0000_t32" style="position:absolute;margin-left:442.4pt;margin-top:13.6pt;width:0;height:136.1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50wEAAAQEAAAOAAAAZHJzL2Uyb0RvYy54bWysU9uO0zAQfUfiH6y80yRFWlZV0xXqAi8I&#10;Knb5AK8zbiz5pvHQtH/P2EmzCBASiJdJbM85c+Z4vL07OytOgMkE31XtqqkEeBV6449d9fXx/avb&#10;SiSSvpc2eOiqC6TqbvfyxXaMG1iHIdgeUDCJT5sxdtVAFDd1ndQATqZViOD5UAd0kniJx7pHOTK7&#10;s/W6aW7qMWAfMShIiXfvp8NqV/i1BkWftU5AwnYVa6MSscSnHOvdVm6OKONg1CxD/oMKJ43nogvV&#10;vSQpvqH5hcoZhSEFTSsVXB20NgpKD9xN2/zUzcMgI5Re2JwUF5vS/6NVn04HFKbnu2vYHy8dX9ID&#10;oTTHgcRbxDCKffCejQwocg47Nsa0YeDeH3BepXjA3P5Zo8tfbkyci8uXxWU4k1DTpuLd9s369nV7&#10;k/nqZ2DERB8gOJF/uirNShYJbXFZnj4mmoBXQK5qfY4kjX3ne0GXyL0QGumPFuY6OaXO+ifF5Y8u&#10;Fib4F9DsBWucypQphL1FcZI8P1Ip8NQuTJydYdpYuwCbou+PwDk/Q6FM6N+AF0SpHDwtYGd8wN9V&#10;p/NVsp7yrw5MfWcLnkJ/KXdZrOFRK3cyP4s8yz+uC/z58e6+AwAA//8DAFBLAwQUAAYACAAAACEA&#10;kcEdEtwAAAAKAQAADwAAAGRycy9kb3ducmV2LnhtbEyPPU/DMBCGdyT+g3VIbNQhqiAJcSqEREcQ&#10;hQE2N77aUeNzFLtJ4NdziAHG90PvPVdvFt+LCcfYBVJwvcpAILXBdGQVvL0+XhUgYtJkdB8IFXxi&#10;hE1zflbryoSZXnDaJSt4hGKlFbiUhkrK2Dr0Oq7CgMTZIYxeJ5ajlWbUM4/7XuZZdiO97ogvOD3g&#10;g8P2uDt5Bc/2ffI5bTt5KD++tvbJHN2clLq8WO7vQCRc0l8ZfvAZHRpm2ocTmSh6BUWxZvSkIL/N&#10;QXDh19izUZZrkE0t/7/QfAMAAP//AwBQSwECLQAUAAYACAAAACEAtoM4kv4AAADhAQAAEwAAAAAA&#10;AAAAAAAAAAAAAAAAW0NvbnRlbnRfVHlwZXNdLnhtbFBLAQItABQABgAIAAAAIQA4/SH/1gAAAJQB&#10;AAALAAAAAAAAAAAAAAAAAC8BAABfcmVscy8ucmVsc1BLAQItABQABgAIAAAAIQC+GbC50wEAAAQE&#10;AAAOAAAAAAAAAAAAAAAAAC4CAABkcnMvZTJvRG9jLnhtbFBLAQItABQABgAIAAAAIQCRwR0S3AAA&#10;AAoBAAAPAAAAAAAAAAAAAAAAAC0EAABkcnMvZG93bnJldi54bWxQSwUGAAAAAAQABADzAAAANgUA&#10;AAAA&#10;" strokecolor="#5b9bd5 [3204]" strokeweight=".5pt">
                <v:stroke endarrow="block" joinstyle="miter"/>
              </v:shape>
            </w:pict>
          </mc:Fallback>
        </mc:AlternateContent>
      </w:r>
      <w:r w:rsidR="00C704CA">
        <w:rPr>
          <w:rFonts w:eastAsia="Calibri"/>
          <w:noProof/>
          <w:color w:val="00000A"/>
          <w:sz w:val="18"/>
          <w:szCs w:val="18"/>
        </w:rPr>
        <mc:AlternateContent>
          <mc:Choice Requires="wps">
            <w:drawing>
              <wp:anchor distT="0" distB="0" distL="114300" distR="114300" simplePos="0" relativeHeight="251738112" behindDoc="0" locked="0" layoutInCell="1" allowOverlap="1" wp14:anchorId="5E473324" wp14:editId="6C81E28A">
                <wp:simplePos x="0" y="0"/>
                <wp:positionH relativeFrom="column">
                  <wp:posOffset>4975525</wp:posOffset>
                </wp:positionH>
                <wp:positionV relativeFrom="paragraph">
                  <wp:posOffset>213004</wp:posOffset>
                </wp:positionV>
                <wp:extent cx="0" cy="291402"/>
                <wp:effectExtent l="76200" t="0" r="57150" b="52070"/>
                <wp:wrapNone/>
                <wp:docPr id="77" name="Straight Arrow Connector 77"/>
                <wp:cNvGraphicFramePr/>
                <a:graphic xmlns:a="http://schemas.openxmlformats.org/drawingml/2006/main">
                  <a:graphicData uri="http://schemas.microsoft.com/office/word/2010/wordprocessingShape">
                    <wps:wsp>
                      <wps:cNvCnPr/>
                      <wps:spPr>
                        <a:xfrm>
                          <a:off x="0" y="0"/>
                          <a:ext cx="0" cy="291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E89E5" id="Straight Arrow Connector 77" o:spid="_x0000_s1026" type="#_x0000_t32" style="position:absolute;margin-left:391.75pt;margin-top:16.75pt;width:0;height:22.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0E0gEAAAEEAAAOAAAAZHJzL2Uyb0RvYy54bWysU9uO0zAQfUfiHyy/06QVYiFqukJd4AVB&#10;xcIHeB27seSbxkOT/D1jJ82iBSGBeJnE9pwzZ47H+9vRWXZRkEzwLd9uas6Ul6Ez/tzyb1/fv3jN&#10;WULhO2GDVy2fVOK3h+fP9kNs1C70wXYKGJH41Ayx5T1ibKoqyV45kTYhKk+HOoATSEs4Vx2Igdid&#10;rXZ1/aoaAnQRglQp0e7dfMgPhV9rJfGz1kkhsy0nbVgilPiQY3XYi+YMIvZGLjLEP6hwwngqulLd&#10;CRTsO5hfqJyREFLQuJHBVUFrI1XpgbrZ1k+6ue9FVKUXMifF1ab0/2jlp8sJmOlafnPDmReO7uge&#10;QZhzj+wtQBjYMXhPPgZglEJ+DTE1BDv6EyyrFE+Qmx81uPyltthYPJ5Wj9WITM6bknZ3b7Yv612m&#10;qx5xERJ+UMGx/NPytOhYBWyLxeLyMeEMvAJyUetzRGHsO98xnCJ1gmCEP1u11MkpVZY/Cy5/OFk1&#10;w78oTUaQxLlMGUF1tMAugoZHSKk8blcmys4wbaxdgXXR90fgkp+hqozn34BXRKkcPK5gZ3yA31XH&#10;8SpZz/lXB+a+swUPoZvKVRZraM7KnSxvIg/yz+sCf3y5hx8AAAD//wMAUEsDBBQABgAIAAAAIQBP&#10;Nsjk3AAAAAkBAAAPAAAAZHJzL2Rvd25yZXYueG1sTI/NTsMwEITvSLyDtUjcqEMLtA1xKoREj6AW&#10;DuXmxls7aryOYjcJPD1bcYDT/o1mvi1Wo29Ej12sAym4nWQgkKpgarIKPt5fbhYgYtJkdBMIFXxh&#10;hFV5eVHo3ISBNthvkxVsQjHXClxKbS5lrBx6HSehReLbIXReJx47K02nBzb3jZxm2YP0uiZOcLrF&#10;Z4fVcXvyCt7srvdTWtfysPz8XttXc3RDUur6anx6BJFwTH9iOOMzOpTMtA8nMlE0CuaL2T1LFczO&#10;lQW/iz03yzuQZSH/f1D+AAAA//8DAFBLAQItABQABgAIAAAAIQC2gziS/gAAAOEBAAATAAAAAAAA&#10;AAAAAAAAAAAAAABbQ29udGVudF9UeXBlc10ueG1sUEsBAi0AFAAGAAgAAAAhADj9If/WAAAAlAEA&#10;AAsAAAAAAAAAAAAAAAAALwEAAF9yZWxzLy5yZWxzUEsBAi0AFAAGAAgAAAAhAOdOPQTSAQAAAQQA&#10;AA4AAAAAAAAAAAAAAAAALgIAAGRycy9lMm9Eb2MueG1sUEsBAi0AFAAGAAgAAAAhAE82yOTcAAAA&#10;CQEAAA8AAAAAAAAAAAAAAAAALAQAAGRycy9kb3ducmV2LnhtbFBLBQYAAAAABAAEAPMAAAA1BQAA&#10;AAA=&#10;" strokecolor="#5b9bd5 [3204]" strokeweight=".5pt">
                <v:stroke endarrow="block" joinstyle="miter"/>
              </v:shape>
            </w:pict>
          </mc:Fallback>
        </mc:AlternateContent>
      </w:r>
      <w:r w:rsidR="00C704CA">
        <w:rPr>
          <w:rFonts w:eastAsia="Calibri"/>
          <w:noProof/>
          <w:color w:val="00000A"/>
          <w:sz w:val="18"/>
          <w:szCs w:val="18"/>
        </w:rPr>
        <mc:AlternateContent>
          <mc:Choice Requires="wps">
            <w:drawing>
              <wp:anchor distT="0" distB="0" distL="114300" distR="114300" simplePos="0" relativeHeight="251734016" behindDoc="0" locked="0" layoutInCell="1" allowOverlap="1" wp14:anchorId="4DDCA8A4" wp14:editId="253E739F">
                <wp:simplePos x="0" y="0"/>
                <wp:positionH relativeFrom="column">
                  <wp:posOffset>4211850</wp:posOffset>
                </wp:positionH>
                <wp:positionV relativeFrom="paragraph">
                  <wp:posOffset>187444</wp:posOffset>
                </wp:positionV>
                <wp:extent cx="0" cy="296866"/>
                <wp:effectExtent l="76200" t="0" r="57150" b="65405"/>
                <wp:wrapNone/>
                <wp:docPr id="43" name="Straight Arrow Connector 43"/>
                <wp:cNvGraphicFramePr/>
                <a:graphic xmlns:a="http://schemas.openxmlformats.org/drawingml/2006/main">
                  <a:graphicData uri="http://schemas.microsoft.com/office/word/2010/wordprocessingShape">
                    <wps:wsp>
                      <wps:cNvCnPr/>
                      <wps:spPr>
                        <a:xfrm>
                          <a:off x="0" y="0"/>
                          <a:ext cx="0" cy="296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7AFCB" id="Straight Arrow Connector 43" o:spid="_x0000_s1026" type="#_x0000_t32" style="position:absolute;margin-left:331.65pt;margin-top:14.75pt;width:0;height:23.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i0gEAAAEEAAAOAAAAZHJzL2Uyb0RvYy54bWysU9uO0zAQfUfiHyy/07QFVUvVdIW6wAuC&#10;ioUP8DrjxpJvGg9N+/eMnWwWAUIC8TKJ7TlnzhyPd7cX78QZMNsYWrlaLKWAoGNnw6mVX7+8e3Ej&#10;RSYVOuVigFZeIcvb/fNnuyFtYR376DpAwSQhb4fUyp4obZsm6x68youYIPChiegV8RJPTYdqYHbv&#10;mvVyuWmGiF3CqCFn3r0bD+W+8hsDmj4Zk4GEayVroxqxxocSm/1ObU+oUm/1JEP9gwqvbOCiM9Wd&#10;IiW+of2FyluNMUdDCx19E42xGmoP3M1q+VM3971KUHthc3Kabcr/j1Z/PB9R2K6Vr15KEZTnO7on&#10;VPbUk3iDGAdxiCGwjxEFp7BfQ8pbhh3CEadVTkcszV8M+vLltsSlenydPYYLCT1uat5dv97cbDaF&#10;rnnCJcz0HqIX5aeVedIxC1hVi9X5Q6YR+AgoRV0okZR1b0Mn6Jq4E0KrwsnBVKekNEX+KLj+0dXB&#10;CP8Mho1giWOZOoJwcCjOiodHaQ2BVjMTZxeYsc7NwGXV90fglF+gUMfzb8AzolaOgWawtyHi76rT&#10;5VGyGfMfHRj7LhY8xO5ar7Jaw3NW72R6E2WQf1xX+NPL3X8HAAD//wMAUEsDBBQABgAIAAAAIQAq&#10;C7Hg3QAAAAkBAAAPAAAAZHJzL2Rvd25yZXYueG1sTI/BTsMwDIbvSLxDZCRuLKUVZSt1J4TEjiAG&#10;B3bLGq+p1jhVk7WFpyeIwzja/vT7+8v1bDsx0uBbxwi3iwQEce10yw3Cx/vzzRKED4q16hwTwhd5&#10;WFeXF6UqtJv4jcZtaEQMYV8oBBNCX0jpa0NW+YXriePt4AarQhyHRupBTTHcdjJNklxa1XL8YFRP&#10;T4bq4/ZkEV6bz9GmvGnlYbX73jQv+mimgHh9NT8+gAg0hzMMv/pRHarotHcn1l50CHmeZRFFSFd3&#10;ICLwt9gj3OcZyKqU/xtUPwAAAP//AwBQSwECLQAUAAYACAAAACEAtoM4kv4AAADhAQAAEwAAAAAA&#10;AAAAAAAAAAAAAAAAW0NvbnRlbnRfVHlwZXNdLnhtbFBLAQItABQABgAIAAAAIQA4/SH/1gAAAJQB&#10;AAALAAAAAAAAAAAAAAAAAC8BAABfcmVscy8ucmVsc1BLAQItABQABgAIAAAAIQC/5+ci0gEAAAEE&#10;AAAOAAAAAAAAAAAAAAAAAC4CAABkcnMvZTJvRG9jLnhtbFBLAQItABQABgAIAAAAIQAqC7Hg3QAA&#10;AAkBAAAPAAAAAAAAAAAAAAAAACwEAABkcnMvZG93bnJldi54bWxQSwUGAAAAAAQABADzAAAANgUA&#10;AAAA&#10;" strokecolor="#5b9bd5 [3204]" strokeweight=".5pt">
                <v:stroke endarrow="block" joinstyle="miter"/>
              </v:shape>
            </w:pict>
          </mc:Fallback>
        </mc:AlternateContent>
      </w:r>
      <w:r w:rsidR="00C704CA" w:rsidRPr="00060733">
        <w:rPr>
          <w:rFonts w:eastAsia="Calibri"/>
          <w:noProof/>
          <w:color w:val="00000A"/>
          <w:sz w:val="18"/>
          <w:szCs w:val="18"/>
        </w:rPr>
        <mc:AlternateContent>
          <mc:Choice Requires="wps">
            <w:drawing>
              <wp:anchor distT="0" distB="0" distL="0" distR="0" simplePos="0" relativeHeight="251667456" behindDoc="0" locked="0" layoutInCell="1" allowOverlap="1" wp14:anchorId="67E65EA5" wp14:editId="0BC9CF83">
                <wp:simplePos x="0" y="0"/>
                <wp:positionH relativeFrom="column">
                  <wp:posOffset>2385897</wp:posOffset>
                </wp:positionH>
                <wp:positionV relativeFrom="paragraph">
                  <wp:posOffset>24863</wp:posOffset>
                </wp:positionV>
                <wp:extent cx="715010" cy="219075"/>
                <wp:effectExtent l="0" t="0" r="28575" b="10795"/>
                <wp:wrapNone/>
                <wp:docPr id="42" name="Rectangle 45"/>
                <wp:cNvGraphicFramePr/>
                <a:graphic xmlns:a="http://schemas.openxmlformats.org/drawingml/2006/main">
                  <a:graphicData uri="http://schemas.microsoft.com/office/word/2010/wordprocessingShape">
                    <wps:wsp>
                      <wps:cNvSpPr/>
                      <wps:spPr>
                        <a:xfrm>
                          <a:off x="0" y="0"/>
                          <a:ext cx="715010" cy="219075"/>
                        </a:xfrm>
                        <a:prstGeom prst="rect">
                          <a:avLst/>
                        </a:prstGeom>
                        <a:solidFill>
                          <a:srgbClr val="FFFFFF"/>
                        </a:solidFill>
                        <a:ln w="12600">
                          <a:solidFill>
                            <a:srgbClr val="000000"/>
                          </a:solidFill>
                          <a:miter/>
                        </a:ln>
                        <a:effectLst/>
                      </wps:spPr>
                      <wps:txbx>
                        <w:txbxContent>
                          <w:p w:rsidR="00060733" w:rsidRDefault="00060733" w:rsidP="00060733">
                            <w:pPr>
                              <w:pStyle w:val="FrameContents"/>
                              <w:jc w:val="center"/>
                              <w:rPr>
                                <w:color w:val="auto"/>
                              </w:rPr>
                            </w:pPr>
                            <w:r>
                              <w:rPr>
                                <w:rFonts w:ascii="Times New Roman" w:hAnsi="Times New Roman" w:cs="Times New Roman"/>
                                <w:color w:val="auto"/>
                                <w:sz w:val="18"/>
                                <w:szCs w:val="18"/>
                              </w:rPr>
                              <w:t>Vote heads</w:t>
                            </w:r>
                          </w:p>
                        </w:txbxContent>
                      </wps:txbx>
                      <wps:bodyPr anchor="ctr">
                        <a:noAutofit/>
                      </wps:bodyPr>
                    </wps:wsp>
                  </a:graphicData>
                </a:graphic>
              </wp:anchor>
            </w:drawing>
          </mc:Choice>
          <mc:Fallback>
            <w:pict>
              <v:rect w14:anchorId="67E65EA5" id="Rectangle 45" o:spid="_x0000_s1036" style="position:absolute;margin-left:187.85pt;margin-top:1.95pt;width:56.3pt;height:17.25pt;z-index:2516674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pewwEAAI4DAAAOAAAAZHJzL2Uyb0RvYy54bWysU01v2zAMvQ/YfxB0X+wY/diMOEWxIrsM&#10;W7F2P0CRJVuAJAqUGjv/fpTipe2201AdZFKkHvme6M3N7Cw7KIwGfMfXq5oz5SX0xg8d//m4+/CR&#10;s5iE74UFrzp+VJHfbN+/20yhVQ2MYHuFjEB8bKfQ8TGl0FZVlKNyIq4gKE9BDehEIheHqkcxEbqz&#10;VVPXV9UE2AcEqWKk07tTkG8LvtZKpu9aR5WY7Tj1lsqOZd/nvdpuRDugCKORSxviP7pwwngqeoa6&#10;E0mwJzR/QTkjESLotJLgKtDaSFU4EJt1/Qebh1EEVbiQODGcZYpvByu/He6Rmb7jFw1nXjh6ox+k&#10;mvCDVeziMgs0hdhS3kO4x8WLZGa2s0aXv8SDzUXU41lUNScm6fB6fUnMOJMUataf6uuCWT1fDhjT&#10;FwWOZaPjSNWLlOLwNSYqSKm/U3KtCNb0O2NtcXDYf7bIDoLed1dW7piuvEqznk00nc1VXRfoV8H4&#10;EqMu618YziSV+RO29bm2KuO19Jg1OqmSrTTv5yIqEV8k20N/JKWFlyPQ/MmEpRMPt08JtClE89VT&#10;HpXJDj16KbgMaJ6ql37Jev6Ntr8AAAD//wMAUEsDBBQABgAIAAAAIQBJmoW63gAAAAgBAAAPAAAA&#10;ZHJzL2Rvd25yZXYueG1sTI/BTsMwEETvSPyDtUjcqAMpxIQ4FSCQqIADhQPc3HhJIuJ1FLup+XuW&#10;E9x2NKPZN9UquUHMOIXek4bTRQYCqfG2p1bD2+v9iQIRoiFrBk+o4RsDrOrDg8qU1u/pBedNbAWX&#10;UCiNhi7GsZQyNB06ExZ+RGLv00/ORJZTK+1k9lzuBnmWZRfSmZ74Q2dGvO2w+drsnIankNR895we&#10;2scPKqxZz/n7zaz18VG6vgIRMcW/MPziMzrUzLT1O7JBDBry4rzgKB+XINhfKpWD2LJWS5B1Jf8P&#10;qH8AAAD//wMAUEsBAi0AFAAGAAgAAAAhALaDOJL+AAAA4QEAABMAAAAAAAAAAAAAAAAAAAAAAFtD&#10;b250ZW50X1R5cGVzXS54bWxQSwECLQAUAAYACAAAACEAOP0h/9YAAACUAQAACwAAAAAAAAAAAAAA&#10;AAAvAQAAX3JlbHMvLnJlbHNQSwECLQAUAAYACAAAACEAwWsqXsMBAACOAwAADgAAAAAAAAAAAAAA&#10;AAAuAgAAZHJzL2Uyb0RvYy54bWxQSwECLQAUAAYACAAAACEASZqFut4AAAAIAQAADwAAAAAAAAAA&#10;AAAAAAAdBAAAZHJzL2Rvd25yZXYueG1sUEsFBgAAAAAEAAQA8wAAACgFAAAAAA==&#10;" strokeweight=".35mm">
                <v:textbox>
                  <w:txbxContent>
                    <w:p w:rsidR="00060733" w:rsidRDefault="00060733" w:rsidP="00060733">
                      <w:pPr>
                        <w:pStyle w:val="FrameContents"/>
                        <w:jc w:val="center"/>
                        <w:rPr>
                          <w:color w:val="auto"/>
                        </w:rPr>
                      </w:pPr>
                      <w:r>
                        <w:rPr>
                          <w:rFonts w:ascii="Times New Roman" w:hAnsi="Times New Roman" w:cs="Times New Roman"/>
                          <w:color w:val="auto"/>
                          <w:sz w:val="18"/>
                          <w:szCs w:val="18"/>
                        </w:rPr>
                        <w:t>Vote heads</w:t>
                      </w:r>
                    </w:p>
                  </w:txbxContent>
                </v:textbox>
              </v:rect>
            </w:pict>
          </mc:Fallback>
        </mc:AlternateContent>
      </w:r>
      <w:r w:rsidR="00C704CA">
        <w:rPr>
          <w:rFonts w:eastAsia="Calibri"/>
          <w:noProof/>
          <w:color w:val="00000A"/>
          <w:sz w:val="18"/>
          <w:szCs w:val="18"/>
        </w:rPr>
        <mc:AlternateContent>
          <mc:Choice Requires="wps">
            <w:drawing>
              <wp:anchor distT="0" distB="0" distL="114300" distR="114300" simplePos="0" relativeHeight="251730944" behindDoc="0" locked="0" layoutInCell="1" allowOverlap="1" wp14:anchorId="582A99D3" wp14:editId="755C0732">
                <wp:simplePos x="0" y="0"/>
                <wp:positionH relativeFrom="column">
                  <wp:posOffset>1840439</wp:posOffset>
                </wp:positionH>
                <wp:positionV relativeFrom="paragraph">
                  <wp:posOffset>202956</wp:posOffset>
                </wp:positionV>
                <wp:extent cx="0" cy="261257"/>
                <wp:effectExtent l="76200" t="0" r="57150" b="62865"/>
                <wp:wrapNone/>
                <wp:docPr id="28" name="Straight Arrow Connector 28"/>
                <wp:cNvGraphicFramePr/>
                <a:graphic xmlns:a="http://schemas.openxmlformats.org/drawingml/2006/main">
                  <a:graphicData uri="http://schemas.microsoft.com/office/word/2010/wordprocessingShape">
                    <wps:wsp>
                      <wps:cNvCnPr/>
                      <wps:spPr>
                        <a:xfrm>
                          <a:off x="0" y="0"/>
                          <a:ext cx="0"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0A712" id="Straight Arrow Connector 28" o:spid="_x0000_s1026" type="#_x0000_t32" style="position:absolute;margin-left:144.9pt;margin-top:16pt;width:0;height:20.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5q0gEAAAEEAAAOAAAAZHJzL2Uyb0RvYy54bWysU9uO0zAQfUfiHyy/07SVWFDVdLXqAi8I&#10;KhY+wOuMG0u+aTw07d8zdtIsAoQE2pdJbM85c+Z4vL09eydOgNnG0MrVYikFBB07G46t/Pb1/au3&#10;UmRSoVMuBmjlBbK83b18sR3SBtaxj64DFEwS8mZIreyJ0qZpsu7Bq7yICQIfmoheES/x2HSoBmb3&#10;rlkvlzfNELFLGDXkzLv346HcVX5jQNNnYzKQcK1kbVQj1vhYYrPbqs0RVeqtnmSo/1DhlQ1cdKa6&#10;V6TEd7S/UXmrMeZoaKGjb6IxVkPtgbtZLX/p5qFXCWovbE5Os035+Wj1p9MBhe1aueabCsrzHT0Q&#10;KnvsSdwhxkHsYwjsY0TBKezXkPKGYftwwGmV0wFL82eDvny5LXGuHl9mj+FMQo+bmnfXN6v16zeF&#10;rnnCJcz0AaIX5aeVedIxC1hVi9XpY6YReAWUoi6USMq6d6ETdEncCaFV4ehgqlNSmiJ/FFz/6OJg&#10;hH8Bw0awxLFMHUHYOxQnxcOjtIZAq5mJswvMWOdm4LLq+ytwyi9QqOP5L+AZUSvHQDPY2xDxT9Xp&#10;fJVsxvyrA2PfxYLH2F3qVVZreM7qnUxvogzyz+sKf3q5ux8AAAD//wMAUEsDBBQABgAIAAAAIQDX&#10;YAAx3QAAAAkBAAAPAAAAZHJzL2Rvd25yZXYueG1sTI/BTsMwEETvSP0Haytxo05TCdqQTYWQ6BFE&#10;ywFubuzaUeN1FLtJ4OtZxAGOszOafVNuJ9+KwfSxCYSwXGQgDNVBN2QR3g5PN2sQMSnSqg1kED5N&#10;hG01uypVocNIr2bYJyu4hGKhEFxKXSFlrJ3xKi5CZ4i9U+i9Six7K3WvRi73rcyz7FZ61RB/cKoz&#10;j87U5/3FI7zY98HntGvkafPxtbPP+uzGhHg9nx7uQSQzpb8w/OAzOlTMdAwX0lG0CPl6w+gJYZXz&#10;Jg78Ho4Id6slyKqU/xdU3wAAAP//AwBQSwECLQAUAAYACAAAACEAtoM4kv4AAADhAQAAEwAAAAAA&#10;AAAAAAAAAAAAAAAAW0NvbnRlbnRfVHlwZXNdLnhtbFBLAQItABQABgAIAAAAIQA4/SH/1gAAAJQB&#10;AAALAAAAAAAAAAAAAAAAAC8BAABfcmVscy8ucmVsc1BLAQItABQABgAIAAAAIQB+HH5q0gEAAAEE&#10;AAAOAAAAAAAAAAAAAAAAAC4CAABkcnMvZTJvRG9jLnhtbFBLAQItABQABgAIAAAAIQDXYAAx3QAA&#10;AAkBAAAPAAAAAAAAAAAAAAAAACwEAABkcnMvZG93bnJldi54bWxQSwUGAAAAAAQABADzAAAANgUA&#10;AAAA&#10;" strokecolor="#5b9bd5 [3204]" strokeweight=".5pt">
                <v:stroke endarrow="block" joinstyle="miter"/>
              </v:shape>
            </w:pict>
          </mc:Fallback>
        </mc:AlternateContent>
      </w:r>
      <w:r w:rsidR="00060733" w:rsidRPr="00060733">
        <w:rPr>
          <w:rFonts w:eastAsia="Calibri"/>
          <w:noProof/>
          <w:color w:val="00000A"/>
          <w:sz w:val="18"/>
          <w:szCs w:val="18"/>
        </w:rPr>
        <mc:AlternateContent>
          <mc:Choice Requires="wps">
            <w:drawing>
              <wp:anchor distT="0" distB="0" distL="114300" distR="114300" simplePos="0" relativeHeight="251722752" behindDoc="0" locked="0" layoutInCell="1" allowOverlap="1" wp14:anchorId="668CF74E" wp14:editId="48F86C23">
                <wp:simplePos x="0" y="0"/>
                <wp:positionH relativeFrom="column">
                  <wp:posOffset>-159183</wp:posOffset>
                </wp:positionH>
                <wp:positionV relativeFrom="paragraph">
                  <wp:posOffset>202957</wp:posOffset>
                </wp:positionV>
                <wp:extent cx="0" cy="301450"/>
                <wp:effectExtent l="0" t="0" r="19050" b="22860"/>
                <wp:wrapNone/>
                <wp:docPr id="49" name="Straight Connector 71"/>
                <wp:cNvGraphicFramePr/>
                <a:graphic xmlns:a="http://schemas.openxmlformats.org/drawingml/2006/main">
                  <a:graphicData uri="http://schemas.microsoft.com/office/word/2010/wordprocessingShape">
                    <wps:wsp>
                      <wps:cNvCnPr/>
                      <wps:spPr>
                        <a:xfrm>
                          <a:off x="0" y="0"/>
                          <a:ext cx="0" cy="3014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7FBE74" id="Straight Connector 7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16pt" to="-12.5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7RgywEAAHUDAAAOAAAAZHJzL2Uyb0RvYy54bWysU8tu2zAQvBfoPxC815KTOE0EywFiI70U&#10;rYG0H7CmSIkAX1iylv33XVKqk7a3ID7Qu0vuLGc4Wj+crGFHiVF71/LlouZMOuE77fqW//zx9OmO&#10;s5jAdWC8ky0/y8gfNh8/rMfQyCs/eNNJZATiYjOGlg8phaaqohikhbjwQTraVB4tJEqxrzqEkdCt&#10;qa7q+rYaPXYBvZAxUnU3bfJNwVdKivRdqSgTMy2nu6WyYlkPea02a2h6hDBoMV8D3nALC9rR0AvU&#10;DhKwX6j/g7JaoI9epYXwtvJKaSELB2KzrP9h8zxAkIULiRPDRab4frDi23GPTHctv7nnzIGlN3pO&#10;CLofEtt650hBj+zzMis1hthQw9btcc5i2GOmfVJo8z8RYqei7vmirjwlJqaioOp1vbxZFeGrl76A&#10;MX2R3rIctNxol3lDA8evMdEsOvrnSC47/6SNKW9nHBtbfntNkEwAOUgZSBTaQJyi6zkD05M1RcKC&#10;GL3RXe7OOBH7w9YgOwLZY/V4/7hbZZ407a9jefQO4jCdK1uTcaxO5F6jbcvv6vybu43L6LL4byaQ&#10;tZvUytHBd+ciYpUzetsydPZhNs/rnOLXX8vmNwAAAP//AwBQSwMEFAAGAAgAAAAhAPjpKT3fAAAA&#10;CQEAAA8AAABkcnMvZG93bnJldi54bWxMj01Lw0AQhu+C/2EZwVu7aSR+xGxKEYQKUmgV1NsmOybB&#10;3dmwu23jv3ekBz3OzMM7z1stJ2fFAUMcPClYzDMQSK03A3UKXl8eZ7cgYtJktPWECr4xwrI+P6t0&#10;afyRtnjYpU5wCMVSK+hTGkspY9uj03HuRyS+ffrgdOIxdNIEfeRwZ2WeZdfS6YH4Q69HfOix/drt&#10;nYJmE8J78fE22tXzNttMce3D01qpy4tpdQ8i4ZT+YPjVZ3Wo2anxezJRWAWzvFgwquAq504MnBaN&#10;gpu7AmRdyf8N6h8AAAD//wMAUEsBAi0AFAAGAAgAAAAhALaDOJL+AAAA4QEAABMAAAAAAAAAAAAA&#10;AAAAAAAAAFtDb250ZW50X1R5cGVzXS54bWxQSwECLQAUAAYACAAAACEAOP0h/9YAAACUAQAACwAA&#10;AAAAAAAAAAAAAAAvAQAAX3JlbHMvLnJlbHNQSwECLQAUAAYACAAAACEA4eO0YMsBAAB1AwAADgAA&#10;AAAAAAAAAAAAAAAuAgAAZHJzL2Uyb0RvYy54bWxQSwECLQAUAAYACAAAACEA+OkpPd8AAAAJAQAA&#10;DwAAAAAAAAAAAAAAAAAlBAAAZHJzL2Rvd25yZXYueG1sUEsFBgAAAAAEAAQA8wAAADEFAAAAAA==&#10;" strokecolor="#5b9bd5" strokeweight=".5pt">
                <v:stroke joinstyle="miter"/>
              </v:line>
            </w:pict>
          </mc:Fallback>
        </mc:AlternateContent>
      </w:r>
    </w:p>
    <w:p w:rsidR="00060733" w:rsidRPr="00060733" w:rsidRDefault="00825685" w:rsidP="00060733">
      <w:pPr>
        <w:spacing w:after="160" w:line="259" w:lineRule="auto"/>
        <w:rPr>
          <w:rFonts w:eastAsia="Calibri"/>
          <w:color w:val="00000A"/>
          <w:sz w:val="18"/>
          <w:szCs w:val="18"/>
        </w:rPr>
      </w:pPr>
      <w:r>
        <w:rPr>
          <w:rFonts w:eastAsia="Calibri"/>
          <w:noProof/>
          <w:color w:val="00000A"/>
          <w:sz w:val="18"/>
          <w:szCs w:val="18"/>
        </w:rPr>
        <mc:AlternateContent>
          <mc:Choice Requires="wps">
            <w:drawing>
              <wp:anchor distT="0" distB="0" distL="114300" distR="114300" simplePos="0" relativeHeight="251776000" behindDoc="0" locked="0" layoutInCell="1" allowOverlap="1">
                <wp:simplePos x="0" y="0"/>
                <wp:positionH relativeFrom="column">
                  <wp:posOffset>7674335</wp:posOffset>
                </wp:positionH>
                <wp:positionV relativeFrom="paragraph">
                  <wp:posOffset>152657</wp:posOffset>
                </wp:positionV>
                <wp:extent cx="0" cy="403654"/>
                <wp:effectExtent l="76200" t="0" r="57150" b="53975"/>
                <wp:wrapNone/>
                <wp:docPr id="53" name="Straight Arrow Connector 53"/>
                <wp:cNvGraphicFramePr/>
                <a:graphic xmlns:a="http://schemas.openxmlformats.org/drawingml/2006/main">
                  <a:graphicData uri="http://schemas.microsoft.com/office/word/2010/wordprocessingShape">
                    <wps:wsp>
                      <wps:cNvCnPr/>
                      <wps:spPr>
                        <a:xfrm>
                          <a:off x="0" y="0"/>
                          <a:ext cx="0" cy="403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3F7BE" id="Straight Arrow Connector 53" o:spid="_x0000_s1026" type="#_x0000_t32" style="position:absolute;margin-left:604.3pt;margin-top:12pt;width:0;height:31.8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P0gEAAAEEAAAOAAAAZHJzL2Uyb0RvYy54bWysU9uO0zAQfUfiHyy/06R7E4qarlAXeEFQ&#10;sfABXsdOLPmm8dCkf8/YSbMIEBKIl0lszzlz5ni8u5+cZScFyQTf8u2m5kx5GTrj+5Z//fLu1WvO&#10;EgrfCRu8avlZJX6/f/liN8ZGXYUh2E4BIxKfmjG2fECMTVUlOSgn0iZE5elQB3ACaQl91YEYid3Z&#10;6qqu76oxQBchSJUS7T7Mh3xf+LVWEj9pnRQy23LShiVCiU85VvudaHoQcTBykSH+QYUTxlPRlepB&#10;oGDfwPxC5YyEkILGjQyuClobqUoP1M22/qmbx0FEVXohc1JcbUr/j1Z+PB2Bma7lt9eceeHojh4R&#10;hOkHZG8AwsgOwXvyMQCjFPJrjKkh2MEfYVmleITc/KTB5S+1xabi8Xn1WE3I5Lwpafemvr67vcl0&#10;1TMuQsL3KjiWf1qeFh2rgG2xWJw+JJyBF0Auan2OKIx96zuG50idIBjhe6uWOjmlyvJnweUPz1bN&#10;8M9KkxEkcS5TRlAdLLCToOERUiqP25WJsjNMG2tXYF30/RG45GeoKuP5N+AVUSoHjyvYGR/gd9Vx&#10;ukjWc/7FgbnvbMFT6M7lKos1NGflTpY3kQf5x3WBP7/c/XcAAAD//wMAUEsDBBQABgAIAAAAIQAQ&#10;KXpS3AAAAAsBAAAPAAAAZHJzL2Rvd25yZXYueG1sTI/BTsMwEETvSPyDtUjcqEOEQghxKoREjyAK&#10;B7i58daOGq+j2E0CX89WHOA4s0+zM/V68b2YcIxdIAXXqwwEUhtMR1bB+9vTVQkiJk1G94FQwRdG&#10;WDfnZ7WuTJjpFadtsoJDKFZagUtpqKSMrUOv4yoMSHzbh9HrxHK00ox65nDfyzzLCul1R/zB6QEf&#10;HbaH7dEreLEfk89p08n93ef3xj6bg5uTUpcXy8M9iIRL+oPhVJ+rQ8OdduFIJoqedZ6VBbMK8hse&#10;dSJ+nZ2C8rYA2dTy/4bmBwAA//8DAFBLAQItABQABgAIAAAAIQC2gziS/gAAAOEBAAATAAAAAAAA&#10;AAAAAAAAAAAAAABbQ29udGVudF9UeXBlc10ueG1sUEsBAi0AFAAGAAgAAAAhADj9If/WAAAAlAEA&#10;AAsAAAAAAAAAAAAAAAAALwEAAF9yZWxzLy5yZWxzUEsBAi0AFAAGAAgAAAAhAIi//E/SAQAAAQQA&#10;AA4AAAAAAAAAAAAAAAAALgIAAGRycy9lMm9Eb2MueG1sUEsBAi0AFAAGAAgAAAAhABApelLcAAAA&#10;CwEAAA8AAAAAAAAAAAAAAAAALAQAAGRycy9kb3ducmV2LnhtbFBLBQYAAAAABAAEAPMAAAA1BQAA&#10;AAA=&#10;" strokecolor="#5b9bd5 [3204]" strokeweight=".5pt">
                <v:stroke endarrow="block" joinstyle="miter"/>
              </v:shape>
            </w:pict>
          </mc:Fallback>
        </mc:AlternateContent>
      </w:r>
      <w:r w:rsidR="0006749D">
        <w:rPr>
          <w:rFonts w:eastAsia="Calibri"/>
          <w:noProof/>
          <w:color w:val="00000A"/>
          <w:sz w:val="18"/>
          <w:szCs w:val="18"/>
        </w:rPr>
        <mc:AlternateContent>
          <mc:Choice Requires="wps">
            <w:drawing>
              <wp:anchor distT="0" distB="0" distL="114300" distR="114300" simplePos="0" relativeHeight="251755520" behindDoc="0" locked="0" layoutInCell="1" allowOverlap="1">
                <wp:simplePos x="0" y="0"/>
                <wp:positionH relativeFrom="column">
                  <wp:posOffset>6514249</wp:posOffset>
                </wp:positionH>
                <wp:positionV relativeFrom="paragraph">
                  <wp:posOffset>2582</wp:posOffset>
                </wp:positionV>
                <wp:extent cx="10048" cy="273559"/>
                <wp:effectExtent l="38100" t="0" r="66675" b="50800"/>
                <wp:wrapNone/>
                <wp:docPr id="152" name="Straight Arrow Connector 152"/>
                <wp:cNvGraphicFramePr/>
                <a:graphic xmlns:a="http://schemas.openxmlformats.org/drawingml/2006/main">
                  <a:graphicData uri="http://schemas.microsoft.com/office/word/2010/wordprocessingShape">
                    <wps:wsp>
                      <wps:cNvCnPr/>
                      <wps:spPr>
                        <a:xfrm>
                          <a:off x="0" y="0"/>
                          <a:ext cx="10048" cy="273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BB2A7" id="Straight Arrow Connector 152" o:spid="_x0000_s1026" type="#_x0000_t32" style="position:absolute;margin-left:512.95pt;margin-top:.2pt;width:.8pt;height:21.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Yp1wEAAAcEAAAOAAAAZHJzL2Uyb0RvYy54bWysU9uO0zAQfUfiHyy/06SFcqmarlAXeEFQ&#10;7cIHeJ1xY8k3jU2T/D1jJ80iQEIgXiaxPWfmnOPx/mawhl0Ao/au4etVzRk46Vvtzg3/+uX9s9ec&#10;xSRcK4x30PARIr85PH2y78MONr7zpgVkVMTFXR8a3qUUdlUVZQdWxJUP4OhQebQi0RLPVYuip+rW&#10;VJu6fln1HtuAXkKMtHs7HfJDqa8UyPRZqQiJmYYTt1QilviQY3XYi90ZRei0nGmIf2BhhXbUdCl1&#10;K5Jg31D/UspqiT56lVbS28orpSUUDaRmXf+k5r4TAYoWMieGxab4/8rKT5cTMt3S3W03nDlh6ZLu&#10;Ewp97hJ7i+h7dvTOkZEeWc4hx/oQdwQ8uhPOqxhOmOUPCm3+kjA2FJfHxWUYEpO0ua7rFzQVkk42&#10;r55vt29yyeoRGzCmD+Atyz8NjzOZhcW6GC0uH2OagFdAbmxcjklo8861LI2B5CTUwp0NzH1ySpUl&#10;TKTLXxoNTPA7UGRHplnalEGEo0F2ETRCQkpwab1UouwMU9qYBVj/GTjnZyiUIf0b8IIonb1LC9hq&#10;5/F33dNwpaym/KsDk+5swYNvx3KdxRqatnIn88vI4/zjusAf3+/hOwAAAP//AwBQSwMEFAAGAAgA&#10;AAAhABC7z/HcAAAACQEAAA8AAABkcnMvZG93bnJldi54bWxMj8FOwzAQRO9I/IO1SNyoTSBAQ5wK&#10;IdEjqIUD3Nx4G0eN11HsJoGvZ3uC49OMZt+Wq9l3YsQhtoE0XC8UCKQ62JYaDR/vL1cPIGIyZE0X&#10;CDV8Y4RVdX5WmsKGiTY4blMjeIRiYTS4lPpCylg79CYuQo/E2T4M3iTGoZF2MBOP+05mSt1Jb1ri&#10;C870+OywPmyPXsNb8zn6jNat3C+/ftbNqz24KWl9eTE/PYJIOKe/Mpz0WR0qdtqFI9koOmaV5Uvu&#10;argFccpVdp+D2DHf5CCrUv7/oPoFAAD//wMAUEsBAi0AFAAGAAgAAAAhALaDOJL+AAAA4QEAABMA&#10;AAAAAAAAAAAAAAAAAAAAAFtDb250ZW50X1R5cGVzXS54bWxQSwECLQAUAAYACAAAACEAOP0h/9YA&#10;AACUAQAACwAAAAAAAAAAAAAAAAAvAQAAX3JlbHMvLnJlbHNQSwECLQAUAAYACAAAACEAuiD2KdcB&#10;AAAHBAAADgAAAAAAAAAAAAAAAAAuAgAAZHJzL2Uyb0RvYy54bWxQSwECLQAUAAYACAAAACEAELvP&#10;8dwAAAAJAQAADwAAAAAAAAAAAAAAAAAxBAAAZHJzL2Rvd25yZXYueG1sUEsFBgAAAAAEAAQA8wAA&#10;ADoFAAAAAA==&#10;" strokecolor="#5b9bd5 [3204]" strokeweight=".5pt">
                <v:stroke endarrow="block" joinstyle="miter"/>
              </v:shape>
            </w:pict>
          </mc:Fallback>
        </mc:AlternateContent>
      </w:r>
      <w:r w:rsidR="00356775">
        <w:rPr>
          <w:rFonts w:eastAsia="Calibri"/>
          <w:noProof/>
          <w:color w:val="00000A"/>
          <w:sz w:val="18"/>
          <w:szCs w:val="18"/>
        </w:rPr>
        <mc:AlternateContent>
          <mc:Choice Requires="wps">
            <w:drawing>
              <wp:anchor distT="0" distB="0" distL="114300" distR="114300" simplePos="0" relativeHeight="251752448" behindDoc="0" locked="0" layoutInCell="1" allowOverlap="1" wp14:anchorId="7C0568BE" wp14:editId="76903768">
                <wp:simplePos x="0" y="0"/>
                <wp:positionH relativeFrom="column">
                  <wp:posOffset>0</wp:posOffset>
                </wp:positionH>
                <wp:positionV relativeFrom="paragraph">
                  <wp:posOffset>-635</wp:posOffset>
                </wp:positionV>
                <wp:extent cx="0" cy="0"/>
                <wp:effectExtent l="0" t="0" r="0" b="0"/>
                <wp:wrapNone/>
                <wp:docPr id="99" name="Straight Arrow Connector 9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D5861" id="Straight Arrow Connector 99" o:spid="_x0000_s1026" type="#_x0000_t32" style="position:absolute;margin-left:0;margin-top:-.05pt;width:0;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ig7zQEAAPwDAAAOAAAAZHJzL2Uyb0RvYy54bWysU02P0zAQvSPxHyzfadI9ILZqukJd4IKg&#10;Ytkf4HXGjSV/aTw06b9n7LRZBAgJxGUS2/Nm3nseb+8m78QJMNsYOrletVJA0LG34djJx6/vX72R&#10;IpMKvXIxQCfPkOXd7uWL7Zg2cBOH6HpAwUVC3oypkwNR2jRN1gN4lVcxQeBDE9Er4iUemx7VyNW9&#10;a27a9nUzRuwTRg058+79fCh3tb4xoOmzMRlIuE4yN6oRa3wqsdlt1eaIKg1WX2iof2DhlQ3cdCl1&#10;r0iJb2h/KeWtxpijoZWOvonGWA1VA6tZtz+peRhUgqqFzclpsSn/v7L60+mAwvadvL2VIijPd/RA&#10;qOxxIPEWMY5iH0NgHyMKTmG/xpQ3DNuHA15WOR2wiJ8M+vJlWWKqHp8Xj2EioedNfd1tniEJM32A&#10;6EX56WS+UFh6r6u76vQxEzdl4BVQ+rlQIinr3oVe0DmxCEKrwtFBYczpJaUpzGeu9Y/ODmb4FzDs&#10;AbOb29Tpg71DcVI8N0prCLReKnF2gRnr3AJsK78/Ai/5BQp1Mv8GvCBq5xhoAXsbIv6uO01XymbO&#10;vzow6y4WPMX+XG+xWsMjVr26PIcywz+uK/z50e6+AwAA//8DAFBLAwQUAAYACAAAACEAIBf3kdUA&#10;AAABAQAADwAAAGRycy9kb3ducmV2LnhtbEyPMU/DMBCFdyT+g3VIbK3TDghCLhVCoiOIwlA2N77a&#10;UeNzFLtJ4NdzsMD46Z3e+67azKFTIw2pjYywWhagiJtoW3YI729Pi1tQKRu2potMCJ+UYFNfXlSm&#10;tHHiVxp32Skp4VQaBJ9zX2qdGk/BpGXsiSU7xiGYLDg4bQczSXno9LoobnQwLcuCNz09empOu3NA&#10;eHH7Max52+rj3cfX1j3bk58y4vXV/HAPKtOc/47hR1/UoRanQzyzTapDkEcywmIFSkKBwy/outL/&#10;zetvAAAA//8DAFBLAQItABQABgAIAAAAIQC2gziS/gAAAOEBAAATAAAAAAAAAAAAAAAAAAAAAABb&#10;Q29udGVudF9UeXBlc10ueG1sUEsBAi0AFAAGAAgAAAAhADj9If/WAAAAlAEAAAsAAAAAAAAAAAAA&#10;AAAALwEAAF9yZWxzLy5yZWxzUEsBAi0AFAAGAAgAAAAhAMSqKDvNAQAA/AMAAA4AAAAAAAAAAAAA&#10;AAAALgIAAGRycy9lMm9Eb2MueG1sUEsBAi0AFAAGAAgAAAAhACAX95HVAAAAAQEAAA8AAAAAAAAA&#10;AAAAAAAAJwQAAGRycy9kb3ducmV2LnhtbFBLBQYAAAAABAAEAPMAAAApBQAAAAA=&#10;" strokecolor="#5b9bd5 [3204]" strokeweight=".5pt">
                <v:stroke endarrow="block" joinstyle="miter"/>
              </v:shape>
            </w:pict>
          </mc:Fallback>
        </mc:AlternateContent>
      </w:r>
      <w:r w:rsidR="00C704CA">
        <w:rPr>
          <w:rFonts w:ascii="Calibri" w:eastAsia="Calibri" w:hAnsi="Calibri" w:cstheme="minorBidi"/>
          <w:noProof/>
          <w:color w:val="00000A"/>
          <w:sz w:val="22"/>
          <w:szCs w:val="22"/>
        </w:rPr>
        <mc:AlternateContent>
          <mc:Choice Requires="wps">
            <w:drawing>
              <wp:anchor distT="0" distB="0" distL="114300" distR="114300" simplePos="0" relativeHeight="251732992" behindDoc="0" locked="0" layoutInCell="1" allowOverlap="1" wp14:anchorId="655C1A05" wp14:editId="195F0CC8">
                <wp:simplePos x="0" y="0"/>
                <wp:positionH relativeFrom="column">
                  <wp:posOffset>3518514</wp:posOffset>
                </wp:positionH>
                <wp:positionV relativeFrom="paragraph">
                  <wp:posOffset>129938</wp:posOffset>
                </wp:positionV>
                <wp:extent cx="10048" cy="321547"/>
                <wp:effectExtent l="38100" t="0" r="66675" b="59690"/>
                <wp:wrapNone/>
                <wp:docPr id="41" name="Straight Arrow Connector 41"/>
                <wp:cNvGraphicFramePr/>
                <a:graphic xmlns:a="http://schemas.openxmlformats.org/drawingml/2006/main">
                  <a:graphicData uri="http://schemas.microsoft.com/office/word/2010/wordprocessingShape">
                    <wps:wsp>
                      <wps:cNvCnPr/>
                      <wps:spPr>
                        <a:xfrm>
                          <a:off x="0" y="0"/>
                          <a:ext cx="10048"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0C933" id="Straight Arrow Connector 41" o:spid="_x0000_s1026" type="#_x0000_t32" style="position:absolute;margin-left:277.05pt;margin-top:10.25pt;width:.8pt;height:25.3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8P02AEAAAUEAAAOAAAAZHJzL2Uyb0RvYy54bWysU9uO0zAQfUfiHyy/0ySlXFQ1XaEu8IKg&#10;YtkP8Dp2Ysk3jYem/XvGTppFgIQW8TKJ7Tkz5xyPdzdnZ9lJQTLBt7xZ1ZwpL0NnfN/y+28fXrzl&#10;LKHwnbDBq5ZfVOI3++fPdmPcqnUYgu0UMCri03aMLR8Q47aqkhyUE2kVovJ0qAM4gbSEvupAjFTd&#10;2Wpd16+rMUAXIUiVEu3eTod8X+prrSR+0TopZLblxA1LhBIfcqz2O7HtQcTByJmG+AcWThhPTZdS&#10;twIF+w7mt1LOSAgpaFzJ4KqgtZGqaCA1Tf2LmrtBRFW0kDkpLjal/1dWfj4dgZmu5ZuGMy8c3dEd&#10;gjD9gOwdQBjZIXhPPgZglEJ+jTFtCXbwR5hXKR4hiz9rcPlLsti5eHxZPFZnZJI2m7re0ExIOnm5&#10;bl5t3uSS1SM2QsKPKjiWf1qeZi4LiabYLE6fEk7AKyA3tj5HFMa+9x3DSyQ1CEb43qq5T06psoSJ&#10;dPnDi1UT/KvSZEamWdqUMVQHC+wkaICElMpjMYEYW0/ZGaaNtQuw/jtwzs9QVUb0KeAFUToHjwvY&#10;GR/gT93xfKWsp/yrA5PubMFD6C7lOos1NGvlTuZ3kYf553WBP77e/Q8AAAD//wMAUEsDBBQABgAI&#10;AAAAIQDuLsIf3gAAAAkBAAAPAAAAZHJzL2Rvd25yZXYueG1sTI/BTsMwEETvSPyDtUjcqJMIUwjZ&#10;VAiJHkEUDnBz420cNV5HsZsEvh5zguNqnmbeVpvF9WKiMXSeEfJVBoK48abjFuH97enqFkSImo3u&#10;PRPCFwXY1OdnlS6Nn/mVpl1sRSrhUGoEG+NQShkaS06HlR+IU3bwo9MxnWMrzajnVO56WWTZjXS6&#10;47Rg9UCPlprj7uQQXtqPyRW87eTh7vN72z6bo50j4uXF8nAPItIS/2D41U/qUCenvT+xCaJHUOo6&#10;TyhCkSkQCVBKrUHsEdZ5DrKu5P8P6h8AAAD//wMAUEsBAi0AFAAGAAgAAAAhALaDOJL+AAAA4QEA&#10;ABMAAAAAAAAAAAAAAAAAAAAAAFtDb250ZW50X1R5cGVzXS54bWxQSwECLQAUAAYACAAAACEAOP0h&#10;/9YAAACUAQAACwAAAAAAAAAAAAAAAAAvAQAAX3JlbHMvLnJlbHNQSwECLQAUAAYACAAAACEA3ufD&#10;9NgBAAAFBAAADgAAAAAAAAAAAAAAAAAuAgAAZHJzL2Uyb0RvYy54bWxQSwECLQAUAAYACAAAACEA&#10;7i7CH94AAAAJAQAADwAAAAAAAAAAAAAAAAAyBAAAZHJzL2Rvd25yZXYueG1sUEsFBgAAAAAEAAQA&#10;8wAAAD0FAAAAAA==&#10;" strokecolor="#5b9bd5 [3204]" strokeweight=".5pt">
                <v:stroke endarrow="block" joinstyle="miter"/>
              </v:shape>
            </w:pict>
          </mc:Fallback>
        </mc:AlternateContent>
      </w:r>
      <w:r w:rsidR="00C704CA">
        <w:rPr>
          <w:rFonts w:ascii="Calibri" w:eastAsia="Calibri" w:hAnsi="Calibri" w:cstheme="minorBidi"/>
          <w:noProof/>
          <w:color w:val="00000A"/>
          <w:sz w:val="22"/>
          <w:szCs w:val="22"/>
        </w:rPr>
        <mc:AlternateContent>
          <mc:Choice Requires="wps">
            <w:drawing>
              <wp:anchor distT="0" distB="0" distL="114300" distR="114300" simplePos="0" relativeHeight="251731968" behindDoc="0" locked="0" layoutInCell="1" allowOverlap="1" wp14:anchorId="6E7A1BC3" wp14:editId="5D87F023">
                <wp:simplePos x="0" y="0"/>
                <wp:positionH relativeFrom="column">
                  <wp:posOffset>2694549</wp:posOffset>
                </wp:positionH>
                <wp:positionV relativeFrom="paragraph">
                  <wp:posOffset>29454</wp:posOffset>
                </wp:positionV>
                <wp:extent cx="0" cy="321547"/>
                <wp:effectExtent l="76200" t="0" r="76200" b="59690"/>
                <wp:wrapNone/>
                <wp:docPr id="39" name="Straight Arrow Connector 39"/>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BDCA5" id="Straight Arrow Connector 39" o:spid="_x0000_s1026" type="#_x0000_t32" style="position:absolute;margin-left:212.15pt;margin-top:2.3pt;width:0;height:25.3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cC0gEAAAEEAAAOAAAAZHJzL2Uyb0RvYy54bWysU9uO0zAQfUfiHyy/s2m7XKumK9QFXhBU&#10;u/ABXmfcWPJN46Fp/56xk2YRICQQL5PYnnPmzPF4c3PyThwBs42hlcurhRQQdOxsOLTy65f3z15L&#10;kUmFTrkYoJVnyPJm+/TJZkhrWMU+ug5QMEnI6yG1sidK66bJugev8lVMEPjQRPSKeImHpkM1MLt3&#10;zWqxeNkMEbuEUUPOvHs7Hspt5TcGNH02JgMJ10rWRjVijQ8lNtuNWh9Qpd7qSYb6BxVe2cBFZ6pb&#10;RUp8Q/sLlbcaY46GrnT0TTTGaqg9cDfLxU/d3PcqQe2Fzclptin/P1r96bhHYbtWXr+RIijPd3RP&#10;qOyhJ/EWMQ5iF0NgHyMKTmG/hpTXDNuFPU6rnPZYmj8Z9OXLbYlT9fg8ewwnEnrc1Lx7vVq+eP6q&#10;0DWPuISZPkD0ovy0Mk86ZgHLarE6fsw0Ai+AUtSFEklZ9y50gs6JOyG0KhwcTHVKSlPkj4LrH50d&#10;jPA7MGwESxzL1BGEnUNxVDw8SmsItJyZOLvAjHVuBi6qvj8Cp/wChTqefwOeEbVyDDSDvQ0Rf1ed&#10;ThfJZsy/ODD2XSx4iN25XmW1hues3sn0Jsog/7iu8MeXu/0OAAD//wMAUEsDBBQABgAIAAAAIQB1&#10;WNNC3AAAAAgBAAAPAAAAZHJzL2Rvd25yZXYueG1sTI/BTsMwEETvSPyDtUjcqENoqxLiVAiJHkEU&#10;DvTmxls7aryOYjcJfD2LOJTbjmY0+6ZcT74VA/axCaTgdpaBQKqDacgq+Hh/vlmBiEmT0W0gVPCF&#10;EdbV5UWpCxNGesNhm6zgEoqFVuBS6gopY+3Q6zgLHRJ7h9B7nVj2Vppej1zuW5ln2VJ63RB/cLrD&#10;J4f1cXvyCl7t5+Bz2jTycL/73tgXc3RjUur6anp8AJFwSucw/OIzOlTMtA8nMlG0Cub5/I6jfCxB&#10;sP+n9woWixxkVcr/A6ofAAAA//8DAFBLAQItABQABgAIAAAAIQC2gziS/gAAAOEBAAATAAAAAAAA&#10;AAAAAAAAAAAAAABbQ29udGVudF9UeXBlc10ueG1sUEsBAi0AFAAGAAgAAAAhADj9If/WAAAAlAEA&#10;AAsAAAAAAAAAAAAAAAAALwEAAF9yZWxzLy5yZWxzUEsBAi0AFAAGAAgAAAAhALG8hwLSAQAAAQQA&#10;AA4AAAAAAAAAAAAAAAAALgIAAGRycy9lMm9Eb2MueG1sUEsBAi0AFAAGAAgAAAAhAHVY00LcAAAA&#10;CAEAAA8AAAAAAAAAAAAAAAAALAQAAGRycy9kb3ducmV2LnhtbFBLBQYAAAAABAAEAPMAAAA1BQAA&#10;AAA=&#10;" strokecolor="#5b9bd5 [3204]" strokeweight=".5pt">
                <v:stroke endarrow="block" joinstyle="miter"/>
              </v:shape>
            </w:pict>
          </mc:Fallback>
        </mc:AlternateContent>
      </w:r>
      <w:r w:rsidR="00060733">
        <w:rPr>
          <w:rFonts w:ascii="Calibri" w:eastAsia="Calibri" w:hAnsi="Calibri" w:cstheme="minorBidi"/>
          <w:noProof/>
          <w:color w:val="00000A"/>
          <w:sz w:val="22"/>
          <w:szCs w:val="22"/>
        </w:rPr>
        <mc:AlternateContent>
          <mc:Choice Requires="wps">
            <w:drawing>
              <wp:anchor distT="0" distB="0" distL="114300" distR="114300" simplePos="0" relativeHeight="251728896" behindDoc="0" locked="0" layoutInCell="1" allowOverlap="1" wp14:anchorId="431468EC" wp14:editId="010A0965">
                <wp:simplePos x="0" y="0"/>
                <wp:positionH relativeFrom="column">
                  <wp:posOffset>-440536</wp:posOffset>
                </wp:positionH>
                <wp:positionV relativeFrom="paragraph">
                  <wp:posOffset>280663</wp:posOffset>
                </wp:positionV>
                <wp:extent cx="10048" cy="281354"/>
                <wp:effectExtent l="38100" t="0" r="66675" b="61595"/>
                <wp:wrapNone/>
                <wp:docPr id="18" name="Straight Arrow Connector 18"/>
                <wp:cNvGraphicFramePr/>
                <a:graphic xmlns:a="http://schemas.openxmlformats.org/drawingml/2006/main">
                  <a:graphicData uri="http://schemas.microsoft.com/office/word/2010/wordprocessingShape">
                    <wps:wsp>
                      <wps:cNvCnPr/>
                      <wps:spPr>
                        <a:xfrm>
                          <a:off x="0" y="0"/>
                          <a:ext cx="10048" cy="28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BB6C7" id="Straight Arrow Connector 18" o:spid="_x0000_s1026" type="#_x0000_t32" style="position:absolute;margin-left:-34.7pt;margin-top:22.1pt;width:.8pt;height:22.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9e1AEAAAUEAAAOAAAAZHJzL2Uyb0RvYy54bWysU9uO0zAQfUfiH6y80yRlQauq6Qp1gRcE&#10;FQsf4HXGjSXfNB6a9u8ZO2kWARIC8eLE9pwzc86Mt3dnZ8UJMJngu6pdNZUAr0Jv/LGrvn559+K2&#10;Eomk76UNHrrqAqm62z1/th3jBtZhCLYHFEzi02aMXTUQxU1dJzWAk2kVIni+1AGdJN7ise5Rjszu&#10;bL1umtf1GLCPGBSkxKf302W1K/xag6JPWicgYbuKa6OyYlkf81rvtnJzRBkHo+Yy5D9U4aTxnHSh&#10;upckxTc0v1A5ozCkoGmlgquD1kZB0cBq2uYnNQ+DjFC0sDkpLjal/0erPp4OKEzPveNOeem4Rw+E&#10;0hwHEm8Qwyj2wXv2MaDgEPZrjGnDsL0/4LxL8YBZ/Fmjy1+WJc7F48viMZxJKD5sm+aGMym+Wd+2&#10;L1/dZMr6CRsx0XsITuSfrkpzLUsRbbFZnj4kmoBXQE5sfV5JGvvW94IukdUQGumPFuY8OaTOEqai&#10;yx9dLEzwz6DZjFxmSVPGEPYWxUnyAEmlwFO7MHF0hmlj7QJs/gyc4zMUyoj+DXhBlMzB0wJ2xgf8&#10;XXY6X0vWU/zVgUl3tuAx9JfSzmINz1rpyfwu8jD/uC/wp9e7+w4AAP//AwBQSwMEFAAGAAgAAAAh&#10;AG9O+JffAAAACQEAAA8AAABkcnMvZG93bnJldi54bWxMj8FOwzAQRO9I/IO1SNxSp1EIaRqnQkj0&#10;CKJwgJsbu3bUeB3FbhL4epYTHFf7NPOm3i2uZ5MeQ+dRwHqVAtPYetWhEfD+9pSUwEKUqGTvUQv4&#10;0gF2zfVVLSvlZ3zV0yEaRiEYKinAxjhUnIfWaifDyg8a6Xfyo5ORztFwNcqZwl3PszQtuJMdUoOV&#10;g360uj0fLk7Ai/mYXIb7jp82n99786zOdo5C3N4sD1tgUS/xD4ZffVKHhpyO/oIqsF5AUmxyQgXk&#10;eQaMgKS4py1HAWV5B7yp+f8FzQ8AAAD//wMAUEsBAi0AFAAGAAgAAAAhALaDOJL+AAAA4QEAABMA&#10;AAAAAAAAAAAAAAAAAAAAAFtDb250ZW50X1R5cGVzXS54bWxQSwECLQAUAAYACAAAACEAOP0h/9YA&#10;AACUAQAACwAAAAAAAAAAAAAAAAAvAQAAX3JlbHMvLnJlbHNQSwECLQAUAAYACAAAACEAIYSvXtQB&#10;AAAFBAAADgAAAAAAAAAAAAAAAAAuAgAAZHJzL2Uyb0RvYy54bWxQSwECLQAUAAYACAAAACEAb074&#10;l98AAAAJAQAADwAAAAAAAAAAAAAAAAAuBAAAZHJzL2Rvd25yZXYueG1sUEsFBgAAAAAEAAQA8wAA&#10;ADoFAAAAAA==&#10;" strokecolor="#5b9bd5 [3204]" strokeweight=".5pt">
                <v:stroke endarrow="block" joinstyle="miter"/>
              </v:shape>
            </w:pict>
          </mc:Fallback>
        </mc:AlternateContent>
      </w:r>
      <w:r w:rsidR="00060733">
        <w:rPr>
          <w:rFonts w:ascii="Calibri" w:eastAsia="Calibri" w:hAnsi="Calibri" w:cstheme="minorBidi"/>
          <w:noProof/>
          <w:color w:val="00000A"/>
          <w:sz w:val="22"/>
          <w:szCs w:val="22"/>
        </w:rPr>
        <mc:AlternateContent>
          <mc:Choice Requires="wps">
            <w:drawing>
              <wp:anchor distT="0" distB="0" distL="114300" distR="114300" simplePos="0" relativeHeight="251727872" behindDoc="0" locked="0" layoutInCell="1" allowOverlap="1" wp14:anchorId="79170B21" wp14:editId="0412EDF9">
                <wp:simplePos x="0" y="0"/>
                <wp:positionH relativeFrom="column">
                  <wp:posOffset>-470681</wp:posOffset>
                </wp:positionH>
                <wp:positionV relativeFrom="paragraph">
                  <wp:posOffset>260565</wp:posOffset>
                </wp:positionV>
                <wp:extent cx="1245124" cy="10049"/>
                <wp:effectExtent l="0" t="0" r="31750" b="28575"/>
                <wp:wrapNone/>
                <wp:docPr id="16" name="Straight Connector 16"/>
                <wp:cNvGraphicFramePr/>
                <a:graphic xmlns:a="http://schemas.openxmlformats.org/drawingml/2006/main">
                  <a:graphicData uri="http://schemas.microsoft.com/office/word/2010/wordprocessingShape">
                    <wps:wsp>
                      <wps:cNvCnPr/>
                      <wps:spPr>
                        <a:xfrm flipV="1">
                          <a:off x="0" y="0"/>
                          <a:ext cx="1245124" cy="100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BBDD8" id="Straight Connector 1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20.5pt" to="6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WwQEAANMDAAAOAAAAZHJzL2Uyb0RvYy54bWysU02P0zAQvSPxHyzfaZJqWUHUdA9dLRcE&#10;FQvcvc64seQvjU2T/nvGThoQICHQHmLZnnlv5j1PdneTNewMGLV3HW82NWfgpO+1O3X8y+eHV284&#10;i0m4XhjvoOMXiPxu//LFbgwtbP3gTQ/IiMTFdgwdH1IKbVVFOYAVceMDOAoqj1YkOuKp6lGMxG5N&#10;ta3r22r02Af0EmKk2/s5yPeFXymQ6aNSERIzHafeUlmxrE95rfY70Z5QhEHLpQ3xH11YoR0VXanu&#10;RRLsG+rfqKyW6KNXaSO9rbxSWkLRQGqa+hc1j4MIULSQOTGsNsXno5Ufzkdkuqe3u+XMCUtv9JhQ&#10;6NOQ2ME7Rw56ZBQkp8YQWwIc3BGXUwxHzLInhZYpo8NXIipGkDQ2FZ8vq88wJSbpstnevKaPM0mx&#10;pq5v3mb2aqbJdAFjegfesrzpuNEu2yBacX4f05x6TSFcbmtupOzSxUBONu4TKJKWCxZ0GSo4GGRn&#10;QeMgpASXmqV0yc4wpY1ZgfXfgUt+hkIZuH8Br4hS2bu0gq12Hv9UPU3XltWcf3Vg1p0tePL9pTxR&#10;sYYmp5i7THkezZ/PBf7jX9x/BwAA//8DAFBLAwQUAAYACAAAACEAEYiteN4AAAAJAQAADwAAAGRy&#10;cy9kb3ducmV2LnhtbEyPQU/DMAyF70j8h8hIXNCWtpoGKk0nhIDDOG2ABDe3MW21xqmarCv/Hu8E&#10;N9vv6fl7xWZ2vZpoDJ1nA+kyAUVce9txY+D97XlxBypEZIu9ZzLwQwE25eVFgbn1J97RtI+NkhAO&#10;ORpoYxxyrUPdksOw9AOxaN9+dBhlHRttRzxJuOt1liRr7bBj+dDiQI8t1Yf90Rn4Cj48fWyr6eWw&#10;28548xqzz9oac301P9yDijTHPzOc8QUdSmGq/JFtUL2Bxe0qFauBVSqdzoYsk6GSQ7YGXRb6f4Py&#10;FwAA//8DAFBLAQItABQABgAIAAAAIQC2gziS/gAAAOEBAAATAAAAAAAAAAAAAAAAAAAAAABbQ29u&#10;dGVudF9UeXBlc10ueG1sUEsBAi0AFAAGAAgAAAAhADj9If/WAAAAlAEAAAsAAAAAAAAAAAAAAAAA&#10;LwEAAF9yZWxzLy5yZWxzUEsBAi0AFAAGAAgAAAAhAH7QaFbBAQAA0wMAAA4AAAAAAAAAAAAAAAAA&#10;LgIAAGRycy9lMm9Eb2MueG1sUEsBAi0AFAAGAAgAAAAhABGIrXjeAAAACQEAAA8AAAAAAAAAAAAA&#10;AAAAGwQAAGRycy9kb3ducmV2LnhtbFBLBQYAAAAABAAEAPMAAAAmBQAAAAA=&#10;" strokecolor="#5b9bd5 [3204]" strokeweight=".5pt">
                <v:stroke joinstyle="miter"/>
              </v:line>
            </w:pict>
          </mc:Fallback>
        </mc:AlternateContent>
      </w:r>
    </w:p>
    <w:p w:rsidR="00060733" w:rsidRPr="00060733" w:rsidRDefault="0006749D" w:rsidP="00060733">
      <w:pPr>
        <w:spacing w:after="160" w:line="259" w:lineRule="auto"/>
        <w:rPr>
          <w:rFonts w:eastAsia="Calibri"/>
          <w:color w:val="00000A"/>
          <w:sz w:val="18"/>
          <w:szCs w:val="18"/>
        </w:rPr>
      </w:pPr>
      <w:r w:rsidRPr="00060733">
        <w:rPr>
          <w:rFonts w:eastAsia="Calibri"/>
          <w:noProof/>
          <w:color w:val="00000A"/>
          <w:sz w:val="18"/>
          <w:szCs w:val="18"/>
        </w:rPr>
        <mc:AlternateContent>
          <mc:Choice Requires="wps">
            <w:drawing>
              <wp:anchor distT="0" distB="0" distL="0" distR="0" simplePos="0" relativeHeight="251672576" behindDoc="0" locked="0" layoutInCell="1" allowOverlap="1" wp14:anchorId="21CBB77A" wp14:editId="1F4A8E41">
                <wp:simplePos x="0" y="0"/>
                <wp:positionH relativeFrom="page">
                  <wp:posOffset>231112</wp:posOffset>
                </wp:positionH>
                <wp:positionV relativeFrom="paragraph">
                  <wp:posOffset>314289</wp:posOffset>
                </wp:positionV>
                <wp:extent cx="1000760" cy="301451"/>
                <wp:effectExtent l="0" t="0" r="27940" b="22860"/>
                <wp:wrapNone/>
                <wp:docPr id="76" name="Rectangle 53"/>
                <wp:cNvGraphicFramePr/>
                <a:graphic xmlns:a="http://schemas.openxmlformats.org/drawingml/2006/main">
                  <a:graphicData uri="http://schemas.microsoft.com/office/word/2010/wordprocessingShape">
                    <wps:wsp>
                      <wps:cNvSpPr/>
                      <wps:spPr>
                        <a:xfrm>
                          <a:off x="0" y="0"/>
                          <a:ext cx="1000760" cy="301451"/>
                        </a:xfrm>
                        <a:prstGeom prst="rect">
                          <a:avLst/>
                        </a:prstGeom>
                        <a:solidFill>
                          <a:srgbClr val="FFFFFF"/>
                        </a:solidFill>
                        <a:ln w="12600">
                          <a:solidFill>
                            <a:srgbClr val="000000"/>
                          </a:solidFill>
                          <a:miter/>
                        </a:ln>
                        <a:effectLst/>
                      </wps:spPr>
                      <wps:txbx>
                        <w:txbxContent>
                          <w:p w:rsidR="00060733" w:rsidRDefault="0006749D" w:rsidP="00060733">
                            <w:pPr>
                              <w:pStyle w:val="FrameContents"/>
                              <w:jc w:val="center"/>
                              <w:rPr>
                                <w:rFonts w:ascii="Times New Roman" w:hAnsi="Times New Roman" w:cs="Times New Roman"/>
                                <w:sz w:val="18"/>
                                <w:szCs w:val="18"/>
                              </w:rPr>
                            </w:pPr>
                            <w:r>
                              <w:rPr>
                                <w:rFonts w:ascii="Times New Roman" w:hAnsi="Times New Roman" w:cs="Times New Roman"/>
                                <w:color w:val="auto"/>
                                <w:sz w:val="18"/>
                                <w:szCs w:val="18"/>
                              </w:rPr>
                              <w:t>Manage students</w:t>
                            </w:r>
                          </w:p>
                          <w:p w:rsidR="00060733" w:rsidRDefault="00060733" w:rsidP="00060733">
                            <w:pPr>
                              <w:pStyle w:val="FrameContents"/>
                              <w:jc w:val="center"/>
                              <w:rPr>
                                <w:color w:val="auto"/>
                              </w:rPr>
                            </w:pPr>
                          </w:p>
                        </w:txbxContent>
                      </wps:txbx>
                      <wps:bodyPr anchor="ctr">
                        <a:noAutofit/>
                      </wps:bodyPr>
                    </wps:wsp>
                  </a:graphicData>
                </a:graphic>
                <wp14:sizeRelV relativeFrom="margin">
                  <wp14:pctHeight>0</wp14:pctHeight>
                </wp14:sizeRelV>
              </wp:anchor>
            </w:drawing>
          </mc:Choice>
          <mc:Fallback>
            <w:pict>
              <v:rect w14:anchorId="21CBB77A" id="Rectangle 53" o:spid="_x0000_s1037" style="position:absolute;margin-left:18.2pt;margin-top:24.75pt;width:78.8pt;height:23.75pt;z-index:2516725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3uwwQEAAI8DAAAOAAAAZHJzL2Uyb0RvYy54bWysU8Fu3CAQvVfKPyDuXeNNsoms9UZRo+2l&#10;aqMm+QAWg40EDAKy9v59B9bdTdqeqviAGWb85r3HeH03WUP2MkQNrqX1glEinYBOu76lL8/bz7eU&#10;xMRdxw042dKDjPRuc/FpPfpGLmEA08lAEMTFZvQtHVLyTVVFMUjL4wK8dJhUECxPGIa+6gIfEd2a&#10;asnYqhohdD6AkDHi6cMxSTcFXykp0g+lokzEtBS5pbKGsu7yWm3WvOkD94MWMw3+Hyws1w6bnqAe&#10;eOLkNei/oKwWASKotBBgK1BKC1k0oJqa/aHmaeBeFi1oTvQnm+LHwYrv+8dAdNfSmxUljlu8o5/o&#10;Gne9keT6Mhs0+thg3ZN/DHMUcZvVTirY/EYdZCqmHk6myikRgYc1Y+xmhd4LzF2y+uq6zqDV+Wsf&#10;YvoqwZK8aWnA9sVLvv8W07H0d0luFsHobquNKUHod19MIHuOF7wtz4z+rsw4MiKV5YqxAv0uGd9i&#10;IFt8/oVhdZLZAGRuXO4ty3zNHLNJR1vyLk27qbhaF7H5aAfdAa3mTgyAAyhSKEwc3L8mULoIPddh&#10;mxzgrZeG84TmsXobl6rzf7T5BQAA//8DAFBLAwQUAAYACAAAACEAZPVz9t4AAAAIAQAADwAAAGRy&#10;cy9kb3ducmV2LnhtbEyPwU7DMBBE70j8g7VI3KgDDW0TsqkAgQQCDhQOcNvGJomI11HsuubvcU9w&#10;HM1o5k21jmYQQU+ut4xwPstAaG6s6rlFeH+7P1uBcJ5Y0WBZI/xoB+v6+KiiUtk9v+qw8a1IJexK&#10;Qui8H0spXdNpQ25mR83J+7KTIZ/k1Eo10T6Vm0FeZNlCGuo5LXQ06ttON9+bnUF4dnEV7l7iQ/v0&#10;yUtFj2H+cRMQT0/i9RUIr6P/C8MBP6FDnZi2dsfKiQFhvshTEiEvLkEc/CJP37YIxTIDWVfy/4H6&#10;FwAA//8DAFBLAQItABQABgAIAAAAIQC2gziS/gAAAOEBAAATAAAAAAAAAAAAAAAAAAAAAABbQ29u&#10;dGVudF9UeXBlc10ueG1sUEsBAi0AFAAGAAgAAAAhADj9If/WAAAAlAEAAAsAAAAAAAAAAAAAAAAA&#10;LwEAAF9yZWxzLy5yZWxzUEsBAi0AFAAGAAgAAAAhADcre7DBAQAAjwMAAA4AAAAAAAAAAAAAAAAA&#10;LgIAAGRycy9lMm9Eb2MueG1sUEsBAi0AFAAGAAgAAAAhAGT1c/beAAAACAEAAA8AAAAAAAAAAAAA&#10;AAAAGwQAAGRycy9kb3ducmV2LnhtbFBLBQYAAAAABAAEAPMAAAAmBQAAAAA=&#10;" strokeweight=".35mm">
                <v:textbox>
                  <w:txbxContent>
                    <w:p w:rsidR="00060733" w:rsidRDefault="0006749D" w:rsidP="00060733">
                      <w:pPr>
                        <w:pStyle w:val="FrameContents"/>
                        <w:jc w:val="center"/>
                        <w:rPr>
                          <w:rFonts w:ascii="Times New Roman" w:hAnsi="Times New Roman" w:cs="Times New Roman"/>
                          <w:sz w:val="18"/>
                          <w:szCs w:val="18"/>
                        </w:rPr>
                      </w:pPr>
                      <w:r>
                        <w:rPr>
                          <w:rFonts w:ascii="Times New Roman" w:hAnsi="Times New Roman" w:cs="Times New Roman"/>
                          <w:color w:val="auto"/>
                          <w:sz w:val="18"/>
                          <w:szCs w:val="18"/>
                        </w:rPr>
                        <w:t>Manage students</w:t>
                      </w:r>
                    </w:p>
                    <w:p w:rsidR="00060733" w:rsidRDefault="00060733" w:rsidP="00060733">
                      <w:pPr>
                        <w:pStyle w:val="FrameContents"/>
                        <w:jc w:val="center"/>
                        <w:rPr>
                          <w:color w:val="auto"/>
                        </w:rPr>
                      </w:pPr>
                    </w:p>
                  </w:txbxContent>
                </v:textbox>
                <w10:wrap anchorx="page"/>
              </v:rect>
            </w:pict>
          </mc:Fallback>
        </mc:AlternateContent>
      </w:r>
      <w:r>
        <w:rPr>
          <w:rFonts w:ascii="Calibri" w:eastAsia="Calibri" w:hAnsi="Calibri" w:cstheme="minorBidi"/>
          <w:noProof/>
          <w:color w:val="00000A"/>
          <w:sz w:val="22"/>
          <w:szCs w:val="22"/>
        </w:rPr>
        <mc:AlternateContent>
          <mc:Choice Requires="wps">
            <w:drawing>
              <wp:anchor distT="0" distB="0" distL="114300" distR="114300" simplePos="0" relativeHeight="251750400" behindDoc="0" locked="0" layoutInCell="1" allowOverlap="1" wp14:anchorId="4CE51AE6" wp14:editId="0C45D2E8">
                <wp:simplePos x="0" y="0"/>
                <wp:positionH relativeFrom="column">
                  <wp:posOffset>6060517</wp:posOffset>
                </wp:positionH>
                <wp:positionV relativeFrom="paragraph">
                  <wp:posOffset>37388</wp:posOffset>
                </wp:positionV>
                <wp:extent cx="964321" cy="472272"/>
                <wp:effectExtent l="0" t="0" r="26670" b="23495"/>
                <wp:wrapNone/>
                <wp:docPr id="98" name="Rectangle 98"/>
                <wp:cNvGraphicFramePr/>
                <a:graphic xmlns:a="http://schemas.openxmlformats.org/drawingml/2006/main">
                  <a:graphicData uri="http://schemas.microsoft.com/office/word/2010/wordprocessingShape">
                    <wps:wsp>
                      <wps:cNvSpPr/>
                      <wps:spPr>
                        <a:xfrm>
                          <a:off x="0" y="0"/>
                          <a:ext cx="964321" cy="472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356775" w:rsidRDefault="00356775" w:rsidP="00356775">
                            <w:pPr>
                              <w:jc w:val="center"/>
                            </w:pPr>
                            <w:r>
                              <w:t>Manage 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E51AE6" id="Rectangle 98" o:spid="_x0000_s1038" style="position:absolute;margin-left:477.2pt;margin-top:2.95pt;width:75.95pt;height:37.2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mbAIAACYFAAAOAAAAZHJzL2Uyb0RvYy54bWysVEtv2zAMvg/YfxB0Xx17WR9BnSJo0WFA&#10;0QZth54VWUqMyaJGKbGzXz9Kdtyuy2nYRRZFfnx+9OVV1xi2U+hrsCXPTyacKSuhqu265N+fbz+d&#10;c+aDsJUwYFXJ98rzq/nHD5etm6kCNmAqhYycWD9rXck3IbhZlnm5UY3wJ+CUJaUGbEQgEddZhaIl&#10;743JisnkNGsBK4cglff0etMr+Tz511rJ8KC1V4GZklNuIZ2YzlU8s/mlmK1RuE0thzTEP2TRiNpS&#10;0NHVjQiCbbH+y1VTSwQPOpxIaDLQupYq1UDV5JN31TxthFOpFmqOd2Ob/P9zK+93S2R1VfILmpQV&#10;Dc3okbom7NooRm/UoNb5Gdk9uSUOkqdrrLbT2MQv1cG61NT92FTVBSbp8eJ0+rnIOZOkmp4VxVkR&#10;fWavYIc+fFXQsHgpOVL01Eqxu/OhNz2YEC4m04dPt7A3KmZg7KPSVAcFLBI6MUhdG2Q7QbMXUiob&#10;TofQyTrCdG3MCMyPAU3IB9BgG2EqMWsETo4B/4w4IlJUsGEEN7UFPOag+jFG7u0P1fc1x/JDt+rS&#10;8PLU1Pi0gmpPE0Xoqe6dvK2pr3fCh6VA4jZtAe1reKBDG2hLDsONsw3gr2Pv0Z4oR1rOWtqVkvuf&#10;W4GKM/PNEhkv8uk0LlcSpl/OChLwrWb1VmO3zTXQSIgTlF26RvtgDleN0LzQWi9iVFIJKyl2yWXA&#10;g3Ad+h2mH4NUi0Uyo4VyItzZJyej89joyJvn7kWgG8gViJX3cNgrMXvHsd42Ii0stgF0nQj42tdh&#10;BLSMicLDjyNu+1s5Wb3+3ua/AQAA//8DAFBLAwQUAAYACAAAACEAsZuK4t0AAAAJAQAADwAAAGRy&#10;cy9kb3ducmV2LnhtbEyPzU7DMBCE70i8g7VI3Kgd0lZNyKYqoMK1lL+rGy9JRLyOYqcNb497guNo&#10;RjPfFOvJduJIg28dIyQzBYK4cqblGuHtdXuzAuGDZqM7x4TwQx7W5eVFoXPjTvxCx32oRSxhn2uE&#10;JoQ+l9JXDVntZ64njt6XG6wOUQ61NIM+xXLbyVulltLqluNCo3t6aKj63o8WYaye7j/rfrN73Kb8&#10;LF2S2fcPg3h9NW3uQASawl8YzvgRHcrIdHAjGy86hGwxn8cowiIDcfYTtUxBHBBWKgVZFvL/g/IX&#10;AAD//wMAUEsBAi0AFAAGAAgAAAAhALaDOJL+AAAA4QEAABMAAAAAAAAAAAAAAAAAAAAAAFtDb250&#10;ZW50X1R5cGVzXS54bWxQSwECLQAUAAYACAAAACEAOP0h/9YAAACUAQAACwAAAAAAAAAAAAAAAAAv&#10;AQAAX3JlbHMvLnJlbHNQSwECLQAUAAYACAAAACEArj9/pmwCAAAmBQAADgAAAAAAAAAAAAAAAAAu&#10;AgAAZHJzL2Uyb0RvYy54bWxQSwECLQAUAAYACAAAACEAsZuK4t0AAAAJAQAADwAAAAAAAAAAAAAA&#10;AADGBAAAZHJzL2Rvd25yZXYueG1sUEsFBgAAAAAEAAQA8wAAANAFAAAAAA==&#10;" fillcolor="white [3201]" strokecolor="#70ad47 [3209]" strokeweight="1pt">
                <v:textbox>
                  <w:txbxContent>
                    <w:p w:rsidR="00356775" w:rsidRDefault="00356775" w:rsidP="00356775">
                      <w:pPr>
                        <w:jc w:val="center"/>
                      </w:pPr>
                      <w:r>
                        <w:t>Manage parent</w:t>
                      </w:r>
                    </w:p>
                  </w:txbxContent>
                </v:textbox>
              </v:rect>
            </w:pict>
          </mc:Fallback>
        </mc:AlternateContent>
      </w:r>
      <w:r w:rsidR="00C704CA" w:rsidRPr="00060733">
        <w:rPr>
          <w:rFonts w:ascii="Calibri" w:eastAsia="Calibri" w:hAnsi="Calibri" w:cstheme="minorBidi"/>
          <w:noProof/>
          <w:color w:val="00000A"/>
          <w:sz w:val="22"/>
          <w:szCs w:val="22"/>
        </w:rPr>
        <mc:AlternateContent>
          <mc:Choice Requires="wps">
            <w:drawing>
              <wp:anchor distT="0" distB="0" distL="114300" distR="114300" simplePos="0" relativeHeight="251699200" behindDoc="0" locked="0" layoutInCell="1" allowOverlap="1" wp14:anchorId="6DB8D097" wp14:editId="6627278A">
                <wp:simplePos x="0" y="0"/>
                <wp:positionH relativeFrom="column">
                  <wp:posOffset>4847694</wp:posOffset>
                </wp:positionH>
                <wp:positionV relativeFrom="paragraph">
                  <wp:posOffset>37465</wp:posOffset>
                </wp:positionV>
                <wp:extent cx="657860" cy="245110"/>
                <wp:effectExtent l="0" t="0" r="10160" b="22225"/>
                <wp:wrapNone/>
                <wp:docPr id="9" name="Rectangle 127"/>
                <wp:cNvGraphicFramePr/>
                <a:graphic xmlns:a="http://schemas.openxmlformats.org/drawingml/2006/main">
                  <a:graphicData uri="http://schemas.microsoft.com/office/word/2010/wordprocessingShape">
                    <wps:wsp>
                      <wps:cNvSpPr/>
                      <wps:spPr>
                        <a:xfrm>
                          <a:off x="0" y="0"/>
                          <a:ext cx="657860" cy="245110"/>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Check</w:t>
                            </w:r>
                          </w:p>
                        </w:txbxContent>
                      </wps:txbx>
                      <wps:bodyPr anchor="ctr">
                        <a:prstTxWarp prst="textNoShape">
                          <a:avLst/>
                        </a:prstTxWarp>
                        <a:noAutofit/>
                      </wps:bodyPr>
                    </wps:wsp>
                  </a:graphicData>
                </a:graphic>
              </wp:anchor>
            </w:drawing>
          </mc:Choice>
          <mc:Fallback>
            <w:pict>
              <v:rect w14:anchorId="6DB8D097" id="Rectangle 127" o:spid="_x0000_s1039" style="position:absolute;margin-left:381.7pt;margin-top:2.95pt;width:51.8pt;height:19.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I0DgIAAB8EAAAOAAAAZHJzL2Uyb0RvYy54bWysU01v2zAMvQ/YfxB0X2xnbZIZcYpiQXYZ&#10;uqLtsDMjS7YAfUFSY+ffj1LcZM1uw3yQSYki+R6f1nejVuTAfZDWNLSalZRww2wrTdfQny+7TytK&#10;QgTTgrKGN/TIA73bfPywHlzN57a3quWeYBIT6sE1tI/R1UURWM81hJl13OChsF5DRNd3RethwOxa&#10;FfOyXBSD9a3zlvEQcHd7OqSbnF8IzuIPIQKPRDUUe4t59Xndp7XYrKHuPLhesqkN+IcuNEiDRc+p&#10;thCBvHr5VyotmbfBijhjVhdWCMl4xoBoqvIKzXMPjmcsSE5wZ5rC/0vLHg6Pnsi2oV8oMaBxRE9I&#10;GphOcVLNl4mgwYUa457do5+8gGZCOwqv0x9xkDGTejyTysdIGG4ubperBVLP8Gh+c1tVmfTictn5&#10;EL9xq0kyGuqxfKYSDt9DxIIY+haSagWrZLuTSmXnGL4qTw6A40VVtHagREGIuNnQXf4SAkzx7poy&#10;ZEC1zpdlagxQd0JBRFM7ZCKYjhJQHQqaRZ97eXc7+G5/rros77c3mabrIqnpLYT+1F3OcJKblhE1&#10;r6Ru6KpM39SiMgkSz6qdoCfqT2QnK477Mc+q+pyupK29bY84QDCstwj5rd9U+2X8Bd5NrEYcx4N9&#10;ExTUV+SeYlN5Y+9foxUyM3+pgBwmB1WY2ZxeTJL5n36OurzrzW8AAAD//wMAUEsDBBQABgAIAAAA&#10;IQDByxWj3wAAAAgBAAAPAAAAZHJzL2Rvd25yZXYueG1sTI/NTsMwEITvSLyDtUhcEHUgaVJCNlWF&#10;hLi0QpQ+wDY2SSBeR7H7w9uznOA4mtHMN9Xy7AZ1tFPoPSPczRJQlhtvem4Rdu/PtwtQIRIbGjxb&#10;hG8bYFlfXlRUGn/iN3vcxlZJCYeSELoYx1Lr0HTWUZj50bJ4H35yFEVOrTYTnaTcDfo+SXLtqGdZ&#10;6Gi0T51tvrYHh9Do4pPW6eo1venHl2wXN2ufG8Trq/PqEVS05/gXhl98QYdamPb+wCaoAaHI00yi&#10;CPMHUOIv8kK+7RGybA66rvT/A/UPAAAA//8DAFBLAQItABQABgAIAAAAIQC2gziS/gAAAOEBAAAT&#10;AAAAAAAAAAAAAAAAAAAAAABbQ29udGVudF9UeXBlc10ueG1sUEsBAi0AFAAGAAgAAAAhADj9If/W&#10;AAAAlAEAAAsAAAAAAAAAAAAAAAAALwEAAF9yZWxzLy5yZWxzUEsBAi0AFAAGAAgAAAAhACg9YjQO&#10;AgAAHwQAAA4AAAAAAAAAAAAAAAAALgIAAGRycy9lMm9Eb2MueG1sUEsBAi0AFAAGAAgAAAAhAMHL&#10;FaPfAAAACAEAAA8AAAAAAAAAAAAAAAAAaAQAAGRycy9kb3ducmV2LnhtbFBLBQYAAAAABAAEAPMA&#10;AAB0BQAAAAA=&#10;" fillcolor="window" strokecolor="#70ad47" strokeweight="1pt">
                <v:textbox>
                  <w:txbxContent>
                    <w:p w:rsidR="00060733" w:rsidRDefault="00060733" w:rsidP="00060733">
                      <w:pPr>
                        <w:pStyle w:val="FrameContents"/>
                        <w:jc w:val="center"/>
                        <w:rPr>
                          <w:color w:val="000000"/>
                        </w:rPr>
                      </w:pPr>
                      <w:r>
                        <w:rPr>
                          <w:color w:val="000000"/>
                        </w:rPr>
                        <w:t>Check</w:t>
                      </w:r>
                    </w:p>
                  </w:txbxContent>
                </v:textbox>
              </v:rect>
            </w:pict>
          </mc:Fallback>
        </mc:AlternateContent>
      </w:r>
      <w:r w:rsidR="00C704CA" w:rsidRPr="00060733">
        <w:rPr>
          <w:rFonts w:ascii="Calibri" w:eastAsia="Calibri" w:hAnsi="Calibri" w:cstheme="minorBidi"/>
          <w:noProof/>
          <w:color w:val="00000A"/>
          <w:sz w:val="22"/>
          <w:szCs w:val="22"/>
        </w:rPr>
        <mc:AlternateContent>
          <mc:Choice Requires="wps">
            <w:drawing>
              <wp:anchor distT="0" distB="0" distL="114300" distR="114300" simplePos="0" relativeHeight="251694080" behindDoc="0" locked="0" layoutInCell="1" allowOverlap="1" wp14:anchorId="0724CE8D" wp14:editId="2A149C8A">
                <wp:simplePos x="0" y="0"/>
                <wp:positionH relativeFrom="column">
                  <wp:posOffset>3941326</wp:posOffset>
                </wp:positionH>
                <wp:positionV relativeFrom="paragraph">
                  <wp:posOffset>10718</wp:posOffset>
                </wp:positionV>
                <wp:extent cx="625475" cy="237490"/>
                <wp:effectExtent l="0" t="0" r="23495" b="10795"/>
                <wp:wrapNone/>
                <wp:docPr id="17" name="Rectangle 100"/>
                <wp:cNvGraphicFramePr/>
                <a:graphic xmlns:a="http://schemas.openxmlformats.org/drawingml/2006/main">
                  <a:graphicData uri="http://schemas.microsoft.com/office/word/2010/wordprocessingShape">
                    <wps:wsp>
                      <wps:cNvSpPr/>
                      <wps:spPr>
                        <a:xfrm>
                          <a:off x="0" y="0"/>
                          <a:ext cx="625475" cy="237490"/>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Submit</w:t>
                            </w:r>
                          </w:p>
                        </w:txbxContent>
                      </wps:txbx>
                      <wps:bodyPr anchor="ctr">
                        <a:prstTxWarp prst="textNoShape">
                          <a:avLst/>
                        </a:prstTxWarp>
                        <a:noAutofit/>
                      </wps:bodyPr>
                    </wps:wsp>
                  </a:graphicData>
                </a:graphic>
              </wp:anchor>
            </w:drawing>
          </mc:Choice>
          <mc:Fallback>
            <w:pict>
              <v:rect w14:anchorId="0724CE8D" id="Rectangle 100" o:spid="_x0000_s1040" style="position:absolute;margin-left:310.35pt;margin-top:.85pt;width:49.25pt;height:18.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g6DAIAACAEAAAOAAAAZHJzL2Uyb0RvYy54bWysU8tu2zAQvBfoPxC815JdJ0oFy0FQw70U&#10;adCk6HlNURIBvsBlLPnvu6Qdu0l7KqoDxSX3NbPD1e1kNNvLgMrZhs9nJWfSCtcq2zf8x9P2ww1n&#10;GMG2oJ2VDT9I5Lfr9+9Wo6/lwg1OtzIwSmKxHn3Dhxh9XRQoBmkAZ85LS5edCwYimaEv2gAjZTe6&#10;WJTldTG60PrghESk083xkq9z/q6TIn7rOpSR6YZTbzGvIa+7tBbrFdR9AD8ocWoD/qELA8pS0XOq&#10;DURgz0H9kcooERy6Ls6EM4XrOiVkxkBo5uUbNI8DeJmxEDnozzTh/0sr7vcPgamWZldxZsHQjL4T&#10;a2B7Ldm8zAyNHmtyfPQPgfhKFtI2wZ26YNKfgLAps3o4syqnyAQdXi+ultUVZ4KuFh+r5aecs7gE&#10;+4Dxi3SGpU3DA5XPXML+K0YqSK4vLqkWOq3ardI6Gwf8rAPbA82XZNG6kTMNGOmw4dv8pRlTildh&#10;2rKRIC8qAsgEkPA6DZG2xhMVaHvOQPekaBFD7uVVNIZ+d65alXebZfW3IqnpDeBw7C5nOOrNqEii&#10;18o0/KZM3yla2wRJZtmeoF/ITrs47abjsJYpJB3tXHugCYIVgyPIL/2m2k/TTwj+xGqkcdy7F0VB&#10;/Ybco28qb93dc3SdysxfKhCHySAZZjZPTybp/Hc7e10e9voXAAAA//8DAFBLAwQUAAYACAAAACEA&#10;0FuPw94AAAAIAQAADwAAAGRycy9kb3ducmV2LnhtbEyPwUrDQBCG74LvsIzgRewmjSQ2ZlOKIF4q&#10;Yu0DTLNjEs3Ohuy2jW/veNLTMHw//3xTrWc3qBNNofdsIF0koIgbb3tuDezfn27vQYWIbHHwTAa+&#10;KcC6vryosLT+zG902sVWSQmHEg10MY6l1qHpyGFY+JFY2IefHEZZp1bbCc9S7ga9TJJcO+xZLnQ4&#10;0mNHzdfu6Aw0uvjEbbZ5zW768fluH1+2PrfGXF/NmwdQkeb4F4ZffVGHWpwO/sg2qMFAvkwKiQqQ&#10;IbxIV0tQBwPZKgVdV/r/A/UPAAAA//8DAFBLAQItABQABgAIAAAAIQC2gziS/gAAAOEBAAATAAAA&#10;AAAAAAAAAAAAAAAAAABbQ29udGVudF9UeXBlc10ueG1sUEsBAi0AFAAGAAgAAAAhADj9If/WAAAA&#10;lAEAAAsAAAAAAAAAAAAAAAAALwEAAF9yZWxzLy5yZWxzUEsBAi0AFAAGAAgAAAAhAKwpuDoMAgAA&#10;IAQAAA4AAAAAAAAAAAAAAAAALgIAAGRycy9lMm9Eb2MueG1sUEsBAi0AFAAGAAgAAAAhANBbj8Pe&#10;AAAACAEAAA8AAAAAAAAAAAAAAAAAZgQAAGRycy9kb3ducmV2LnhtbFBLBQYAAAAABAAEAPMAAABx&#10;BQAAAAA=&#10;" fillcolor="window" strokecolor="#70ad47" strokeweight="1pt">
                <v:textbox>
                  <w:txbxContent>
                    <w:p w:rsidR="00060733" w:rsidRDefault="00060733" w:rsidP="00060733">
                      <w:pPr>
                        <w:pStyle w:val="FrameContents"/>
                        <w:jc w:val="center"/>
                        <w:rPr>
                          <w:color w:val="000000"/>
                        </w:rPr>
                      </w:pPr>
                      <w:r>
                        <w:rPr>
                          <w:color w:val="000000"/>
                        </w:rPr>
                        <w:t>Submit</w:t>
                      </w:r>
                    </w:p>
                  </w:txbxContent>
                </v:textbox>
              </v:rect>
            </w:pict>
          </mc:Fallback>
        </mc:AlternateContent>
      </w:r>
      <w:r w:rsidR="00C704CA" w:rsidRPr="00060733">
        <w:rPr>
          <w:rFonts w:eastAsia="Calibri"/>
          <w:noProof/>
          <w:color w:val="00000A"/>
          <w:sz w:val="18"/>
          <w:szCs w:val="18"/>
        </w:rPr>
        <mc:AlternateContent>
          <mc:Choice Requires="wps">
            <w:drawing>
              <wp:anchor distT="0" distB="0" distL="114300" distR="114300" simplePos="0" relativeHeight="251691008" behindDoc="0" locked="0" layoutInCell="1" allowOverlap="1" wp14:anchorId="73C61F24" wp14:editId="12A58D16">
                <wp:simplePos x="0" y="0"/>
                <wp:positionH relativeFrom="column">
                  <wp:posOffset>3297450</wp:posOffset>
                </wp:positionH>
                <wp:positionV relativeFrom="paragraph">
                  <wp:posOffset>208044</wp:posOffset>
                </wp:positionV>
                <wp:extent cx="528955" cy="275904"/>
                <wp:effectExtent l="0" t="0" r="23495" b="10160"/>
                <wp:wrapNone/>
                <wp:docPr id="86" name="Rectangle 94"/>
                <wp:cNvGraphicFramePr/>
                <a:graphic xmlns:a="http://schemas.openxmlformats.org/drawingml/2006/main">
                  <a:graphicData uri="http://schemas.microsoft.com/office/word/2010/wordprocessingShape">
                    <wps:wsp>
                      <wps:cNvSpPr/>
                      <wps:spPr>
                        <a:xfrm>
                          <a:off x="0" y="0"/>
                          <a:ext cx="528955" cy="275904"/>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View</w:t>
                            </w:r>
                          </w:p>
                        </w:txbxContent>
                      </wps:txbx>
                      <wps:bodyPr anchor="ctr">
                        <a:prstTxWarp prst="textNoShape">
                          <a:avLst/>
                        </a:prstTxWarp>
                        <a:noAutofit/>
                      </wps:bodyPr>
                    </wps:wsp>
                  </a:graphicData>
                </a:graphic>
                <wp14:sizeRelV relativeFrom="margin">
                  <wp14:pctHeight>0</wp14:pctHeight>
                </wp14:sizeRelV>
              </wp:anchor>
            </w:drawing>
          </mc:Choice>
          <mc:Fallback>
            <w:pict>
              <v:rect w14:anchorId="73C61F24" id="Rectangle 94" o:spid="_x0000_s1041" style="position:absolute;margin-left:259.65pt;margin-top:16.4pt;width:41.65pt;height:21.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cYDQIAAB8EAAAOAAAAZHJzL2Uyb0RvYy54bWysU8tu2zAQvBfoPxC815KNOLYFy0FQw70U&#10;adCkyHlNkRIBvkAylvz3XdKy3aQ9BdWB4pL7mtnh+m7Qihy4D9Kamk4nJSXcMNtI09b01/Puy5KS&#10;EME0oKzhNT3yQO82nz+te1fxme2sargnmMSEqnc17WJ0VVEE1nENYWIdN3gprNcQ0fRt0XjoMbtW&#10;xawsb4ve+sZ5y3gIeLo9XdJNzi8EZ/GHEIFHomqKvcW8+rzu01ps1lC1Hlwn2dgGfKALDdJg0Uuq&#10;LUQgr17+lUpL5m2wIk6Y1YUVQjKeMSCaafkOzVMHjmcsSE5wF5rC/0vLHg6PnsimpstbSgxonNFP&#10;ZA1MqzhZ3SSCehcq9Htyj360Am4T2kF4nf6IgwyZ1OOFVD5EwvBwPluu5nNKGF7NFvNVmXMW12Dn&#10;Q/zGrSZpU1OP1TOVcPgeIhZE17NLqhWsks1OKpWNY/iqPDkAjhdV0dieEgUh4mFNd/lLCDDFmzBl&#10;SI9qnS1K1AQD1J1QEHGrHTIRTEsJqBYFzaLPvbyJDr7dX6ouyvvtzeJfRVLTWwjdqbucIblBpWVE&#10;zSupkfQyfWO0MumWZ9WO0BP1J7LTLg77Ic9qOk8h6WhvmyMOEAzrLEI+95tqPw8v4N3IasRxPNiz&#10;oKB6R+7JN5U39v41WiEz89cKyGEyUIWZzfHFJJn/aWev67ve/AYAAP//AwBQSwMEFAAGAAgAAAAh&#10;AI6fDq7fAAAACQEAAA8AAABkcnMvZG93bnJldi54bWxMj0FOwzAQRfdI3MEaJDaIOk0gbUMmVYWE&#10;2BQhSg/gxkMSiMdR7Lbh9gwrWI7m6f/3y/XkenWiMXSeEeazBBRx7W3HDcL+/el2CSpEw9b0ngnh&#10;mwKsq8uL0hTWn/mNTrvYKAnhUBiENsah0DrULTkTZn4glt+HH52Jco6NtqM5S7jrdZokuXamY2lo&#10;zUCPLdVfu6NDqPXi02yzzWt20w3Pd/v4svW5Rby+mjYPoCJN8Q+GX31Rh0qcDv7INqge4X6+ygRF&#10;yFKZIECepDmoA8IiT0FXpf6/oPoBAAD//wMAUEsBAi0AFAAGAAgAAAAhALaDOJL+AAAA4QEAABMA&#10;AAAAAAAAAAAAAAAAAAAAAFtDb250ZW50X1R5cGVzXS54bWxQSwECLQAUAAYACAAAACEAOP0h/9YA&#10;AACUAQAACwAAAAAAAAAAAAAAAAAvAQAAX3JlbHMvLnJlbHNQSwECLQAUAAYACAAAACEA3WH3GA0C&#10;AAAfBAAADgAAAAAAAAAAAAAAAAAuAgAAZHJzL2Uyb0RvYy54bWxQSwECLQAUAAYACAAAACEAjp8O&#10;rt8AAAAJAQAADwAAAAAAAAAAAAAAAABnBAAAZHJzL2Rvd25yZXYueG1sUEsFBgAAAAAEAAQA8wAA&#10;AHMFAAAAAA==&#10;" fillcolor="window" strokecolor="#70ad47" strokeweight="1pt">
                <v:textbox>
                  <w:txbxContent>
                    <w:p w:rsidR="00060733" w:rsidRDefault="00060733" w:rsidP="00060733">
                      <w:pPr>
                        <w:pStyle w:val="FrameContents"/>
                        <w:jc w:val="center"/>
                        <w:rPr>
                          <w:color w:val="000000"/>
                        </w:rPr>
                      </w:pPr>
                      <w:r>
                        <w:rPr>
                          <w:color w:val="000000"/>
                        </w:rPr>
                        <w:t>View</w:t>
                      </w:r>
                    </w:p>
                  </w:txbxContent>
                </v:textbox>
              </v:rect>
            </w:pict>
          </mc:Fallback>
        </mc:AlternateContent>
      </w:r>
      <w:r w:rsidR="00C704CA" w:rsidRPr="00060733">
        <w:rPr>
          <w:rFonts w:eastAsia="Calibri"/>
          <w:noProof/>
          <w:color w:val="00000A"/>
          <w:sz w:val="18"/>
          <w:szCs w:val="18"/>
        </w:rPr>
        <mc:AlternateContent>
          <mc:Choice Requires="wps">
            <w:drawing>
              <wp:anchor distT="0" distB="0" distL="114300" distR="114300" simplePos="0" relativeHeight="251685888" behindDoc="0" locked="0" layoutInCell="1" allowOverlap="1" wp14:anchorId="742232C5" wp14:editId="5F02AF18">
                <wp:simplePos x="0" y="0"/>
                <wp:positionH relativeFrom="column">
                  <wp:posOffset>2351405</wp:posOffset>
                </wp:positionH>
                <wp:positionV relativeFrom="paragraph">
                  <wp:posOffset>109387</wp:posOffset>
                </wp:positionV>
                <wp:extent cx="618490" cy="245745"/>
                <wp:effectExtent l="0" t="0" r="10795" b="22225"/>
                <wp:wrapNone/>
                <wp:docPr id="80" name="Rectangle 86"/>
                <wp:cNvGraphicFramePr/>
                <a:graphic xmlns:a="http://schemas.openxmlformats.org/drawingml/2006/main">
                  <a:graphicData uri="http://schemas.microsoft.com/office/word/2010/wordprocessingShape">
                    <wps:wsp>
                      <wps:cNvSpPr/>
                      <wps:spPr>
                        <a:xfrm>
                          <a:off x="0" y="0"/>
                          <a:ext cx="618490" cy="245745"/>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Save</w:t>
                            </w:r>
                          </w:p>
                        </w:txbxContent>
                      </wps:txbx>
                      <wps:bodyPr anchor="ctr">
                        <a:prstTxWarp prst="textNoShape">
                          <a:avLst/>
                        </a:prstTxWarp>
                        <a:noAutofit/>
                      </wps:bodyPr>
                    </wps:wsp>
                  </a:graphicData>
                </a:graphic>
              </wp:anchor>
            </w:drawing>
          </mc:Choice>
          <mc:Fallback>
            <w:pict>
              <v:rect w14:anchorId="742232C5" id="Rectangle 86" o:spid="_x0000_s1042" style="position:absolute;margin-left:185.15pt;margin-top:8.6pt;width:48.7pt;height:19.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GIwCQIAAB8EAAAOAAAAZHJzL2Uyb0RvYy54bWysU01v2zAMvQ/YfxB0X+wEaZIZcYpiQXYZ&#10;umLtsDMjS7YAfUFSY+ffj5Kd9GM7DfNBJiWKj3x82t4OWpET90FaU9P5rKSEG2Ybadqa/nw6fNpQ&#10;EiKYBpQ1vKZnHujt7uOHbe8qvrCdVQ33BJOYUPWupl2MriqKwDquIcys4wYPhfUaIrq+LRoPPWbX&#10;qliU5arorW+ct4yHgLv78ZDucn4hOIvfhQg8ElVTrC3m1ef1mNZit4Wq9eA6yaYy4B+q0CANgl5T&#10;7SECefbyj1RaMm+DFXHGrC6sEJLx3AN2My/fdfPYgeO5FyQnuCtN4f+lZfenB09kU9MN0mNA44x+&#10;IGtgWsXJZpUI6l2oMO7RPfjJC2imbgfhdfpjH2TIpJ6vpPIhEoabq/lm+RlzMzxaLG/Wy5uUs3i5&#10;7HyIX7nVJBk19YieqYTTtxDH0EtIwgpWyeYglcrOOXxRnpwAx4uqaGxPiYIQcbOmh/xNaG+uKUN6&#10;VOtiXabCAHUnFEQ0tUMmgmkpAdWioFn0uZY3t4Nvj1fUdXm3X67/BpKK3kPoxupyhhQGlZYRNa+k&#10;TqSnb7qtTDrlWbVT64n6kexkxeE45FnNr3M52uaMAwTDOostX+pN2E/DL/BuYjXiOO7tRVBQvSN3&#10;jE3wxt49RytkZj6Bjgg4seSgCvPspheTZP7az1Ev73r3GwAA//8DAFBLAwQUAAYACAAAACEAC/X6&#10;qN8AAAAJAQAADwAAAGRycy9kb3ducmV2LnhtbEyPQU7DMBBF90jcwRokNog6NG0CIU5VISE2rRCl&#10;B5jGQxKIx1HstuH2DCtYjv7T/2/K1eR6daIxdJ4N3M0SUMS1tx03Bvbvz7f3oEJEtth7JgPfFGBV&#10;XV6UWFh/5jc67WKjpIRDgQbaGIdC61C35DDM/EAs2YcfHUY5x0bbEc9S7no9T5JMO+xYFloc6Kml&#10;+mt3dAZqnX/iJl2/pjfd8LLYx+3GZ9aY66tp/Qgq0hT/YPjVF3WoxOngj2yD6g2keZIKKkE+ByXA&#10;IstzUAcDy+UD6KrU/z+ofgAAAP//AwBQSwECLQAUAAYACAAAACEAtoM4kv4AAADhAQAAEwAAAAAA&#10;AAAAAAAAAAAAAAAAW0NvbnRlbnRfVHlwZXNdLnhtbFBLAQItABQABgAIAAAAIQA4/SH/1gAAAJQB&#10;AAALAAAAAAAAAAAAAAAAAC8BAABfcmVscy8ucmVsc1BLAQItABQABgAIAAAAIQDCMGIwCQIAAB8E&#10;AAAOAAAAAAAAAAAAAAAAAC4CAABkcnMvZTJvRG9jLnhtbFBLAQItABQABgAIAAAAIQAL9fqo3wAA&#10;AAkBAAAPAAAAAAAAAAAAAAAAAGMEAABkcnMvZG93bnJldi54bWxQSwUGAAAAAAQABADzAAAAbwUA&#10;AAAA&#10;" fillcolor="window" strokecolor="#70ad47" strokeweight="1pt">
                <v:textbox>
                  <w:txbxContent>
                    <w:p w:rsidR="00060733" w:rsidRDefault="00060733" w:rsidP="00060733">
                      <w:pPr>
                        <w:pStyle w:val="FrameContents"/>
                        <w:jc w:val="center"/>
                        <w:rPr>
                          <w:color w:val="000000"/>
                        </w:rPr>
                      </w:pPr>
                      <w:r>
                        <w:rPr>
                          <w:color w:val="000000"/>
                        </w:rPr>
                        <w:t>Save</w:t>
                      </w:r>
                    </w:p>
                  </w:txbxContent>
                </v:textbox>
              </v:rect>
            </w:pict>
          </mc:Fallback>
        </mc:AlternateContent>
      </w:r>
      <w:r w:rsidR="00C704CA" w:rsidRPr="00060733">
        <w:rPr>
          <w:rFonts w:eastAsia="Calibri"/>
          <w:noProof/>
          <w:color w:val="00000A"/>
          <w:sz w:val="18"/>
          <w:szCs w:val="18"/>
        </w:rPr>
        <mc:AlternateContent>
          <mc:Choice Requires="wps">
            <w:drawing>
              <wp:anchor distT="0" distB="0" distL="114300" distR="114300" simplePos="0" relativeHeight="251682816" behindDoc="0" locked="0" layoutInCell="1" allowOverlap="1" wp14:anchorId="05040B8E" wp14:editId="073C0647">
                <wp:simplePos x="0" y="0"/>
                <wp:positionH relativeFrom="column">
                  <wp:posOffset>1579524</wp:posOffset>
                </wp:positionH>
                <wp:positionV relativeFrom="paragraph">
                  <wp:posOffset>6546</wp:posOffset>
                </wp:positionV>
                <wp:extent cx="689610" cy="251460"/>
                <wp:effectExtent l="0" t="0" r="15875" b="16510"/>
                <wp:wrapNone/>
                <wp:docPr id="61" name="Rectangle 74"/>
                <wp:cNvGraphicFramePr/>
                <a:graphic xmlns:a="http://schemas.openxmlformats.org/drawingml/2006/main">
                  <a:graphicData uri="http://schemas.microsoft.com/office/word/2010/wordprocessingShape">
                    <wps:wsp>
                      <wps:cNvSpPr/>
                      <wps:spPr>
                        <a:xfrm>
                          <a:off x="0" y="0"/>
                          <a:ext cx="689610" cy="251460"/>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5D4C83" w:rsidP="00060733">
                            <w:pPr>
                              <w:pStyle w:val="FrameContents"/>
                              <w:jc w:val="center"/>
                              <w:rPr>
                                <w:color w:val="000000"/>
                              </w:rPr>
                            </w:pPr>
                            <w:r>
                              <w:rPr>
                                <w:color w:val="000000"/>
                              </w:rPr>
                              <w:t>Set fees</w:t>
                            </w:r>
                          </w:p>
                          <w:p w:rsidR="00060733" w:rsidRDefault="00060733" w:rsidP="00060733">
                            <w:pPr>
                              <w:pStyle w:val="FrameContents"/>
                              <w:jc w:val="center"/>
                              <w:rPr>
                                <w:color w:val="000000"/>
                              </w:rPr>
                            </w:pPr>
                          </w:p>
                        </w:txbxContent>
                      </wps:txbx>
                      <wps:bodyPr anchor="ctr">
                        <a:prstTxWarp prst="textNoShape">
                          <a:avLst/>
                        </a:prstTxWarp>
                        <a:noAutofit/>
                      </wps:bodyPr>
                    </wps:wsp>
                  </a:graphicData>
                </a:graphic>
              </wp:anchor>
            </w:drawing>
          </mc:Choice>
          <mc:Fallback>
            <w:pict>
              <v:rect w14:anchorId="05040B8E" id="Rectangle 74" o:spid="_x0000_s1043" style="position:absolute;margin-left:124.35pt;margin-top:.5pt;width:54.3pt;height:19.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XpDAIAAB8EAAAOAAAAZHJzL2Uyb0RvYy54bWysU01v2zAMvQ/YfxB0X2wHWZIZcYpiQXYZ&#10;umLtsDMjS7YAfUFSY+ffj1KcZO12GuaDTEoUH/n4tLkbtSJH7oO0pqHVrKSEG2ZbabqG/njef1hT&#10;EiKYFpQ1vKEnHujd9v27zeBqPre9VS33BJOYUA+uoX2Mri6KwHquIcys4wYPhfUaIrq+K1oPA2bX&#10;qpiX5bIYrG+dt4yHgLu78yHd5vxCcBa/CRF4JKqhWFvMq8/rIa3FdgN158H1kk1lwD9UoUEaBL2m&#10;2kEE8uLlH6m0ZN4GK+KMWV1YISTjuQfspirfdPPUg+O5FyQnuCtN4f+lZQ/HR09k29BlRYkBjTP6&#10;jqyB6RQnq0UiaHChxrgn9+gnL6CZuh2F1+mPfZAxk3q6ksrHSBhuLteflhVSz/Bo/rFaLDPpxe2y&#10;8yF+4VaTZDTUI3qmEo5fQ0RADL2EJKxglWz3UqnsnMJn5ckRcLyoitYOlCgIETcbus9f6gBTvLqm&#10;DBlQrfNVmQoD1J1QENHUDpkIpqMEVIeCZtHnWl7dDr47XFFX5f1usfobSCp6B6E/V5czpDCotYyo&#10;eSV1Q9dl+qbbyqRTnlU7tZ6oP5OdrDgexjyrKgOmrYNtTzhAMKy32PKl3oT9PP4E7yZWI47jwV4E&#10;BfUbcs+xCd7Y+5dohczM3xCQw+SgCjOb04tJMv/dz1G3d739BQAA//8DAFBLAwQUAAYACAAAACEA&#10;PtvZVd0AAAAIAQAADwAAAGRycy9kb3ducmV2LnhtbEyP0UrDQBBF3wX/YRnBF7Ebm5iUmE0pgvhS&#10;EWs/YJodk2h2NmS3bfx7xyd9HM7lzrnVenaDOtEUes8G7hYJKOLG255bA/v3p9sVqBCRLQ6eycA3&#10;BVjXlxcVltaf+Y1Ou9gqKeFQooEuxrHUOjQdOQwLPxIL+/CTwyjn1Go74VnK3aCXSZJrhz3Lhw5H&#10;euyo+dodnYFGF5+4TTev6U0/Pmf7+LL1uTXm+mrePICKNMe/MPzqizrU4nTwR7ZBDQaW2aqQqACZ&#10;JDy9L1JQBwNZkoOuK/1/QP0DAAD//wMAUEsBAi0AFAAGAAgAAAAhALaDOJL+AAAA4QEAABMAAAAA&#10;AAAAAAAAAAAAAAAAAFtDb250ZW50X1R5cGVzXS54bWxQSwECLQAUAAYACAAAACEAOP0h/9YAAACU&#10;AQAACwAAAAAAAAAAAAAAAAAvAQAAX3JlbHMvLnJlbHNQSwECLQAUAAYACAAAACEAsqWV6QwCAAAf&#10;BAAADgAAAAAAAAAAAAAAAAAuAgAAZHJzL2Uyb0RvYy54bWxQSwECLQAUAAYACAAAACEAPtvZVd0A&#10;AAAIAQAADwAAAAAAAAAAAAAAAABmBAAAZHJzL2Rvd25yZXYueG1sUEsFBgAAAAAEAAQA8wAAAHAF&#10;AAAAAA==&#10;" fillcolor="window" strokecolor="#70ad47" strokeweight="1pt">
                <v:textbox>
                  <w:txbxContent>
                    <w:p w:rsidR="00060733" w:rsidRDefault="005D4C83" w:rsidP="00060733">
                      <w:pPr>
                        <w:pStyle w:val="FrameContents"/>
                        <w:jc w:val="center"/>
                        <w:rPr>
                          <w:color w:val="000000"/>
                        </w:rPr>
                      </w:pPr>
                      <w:r>
                        <w:rPr>
                          <w:color w:val="000000"/>
                        </w:rPr>
                        <w:t>Set fees</w:t>
                      </w:r>
                    </w:p>
                    <w:p w:rsidR="00060733" w:rsidRDefault="00060733" w:rsidP="00060733">
                      <w:pPr>
                        <w:pStyle w:val="FrameContents"/>
                        <w:jc w:val="center"/>
                        <w:rPr>
                          <w:color w:val="000000"/>
                        </w:rPr>
                      </w:pPr>
                    </w:p>
                  </w:txbxContent>
                </v:textbox>
              </v:rect>
            </w:pict>
          </mc:Fallback>
        </mc:AlternateContent>
      </w:r>
      <w:r w:rsidR="00060733">
        <w:rPr>
          <w:rFonts w:eastAsia="Calibri"/>
          <w:noProof/>
          <w:color w:val="00000A"/>
          <w:sz w:val="18"/>
          <w:szCs w:val="18"/>
        </w:rPr>
        <mc:AlternateContent>
          <mc:Choice Requires="wps">
            <w:drawing>
              <wp:anchor distT="0" distB="0" distL="114300" distR="114300" simplePos="0" relativeHeight="251729920" behindDoc="0" locked="0" layoutInCell="1" allowOverlap="1" wp14:anchorId="24C99468" wp14:editId="644F1F9D">
                <wp:simplePos x="0" y="0"/>
                <wp:positionH relativeFrom="column">
                  <wp:posOffset>704976</wp:posOffset>
                </wp:positionH>
                <wp:positionV relativeFrom="paragraph">
                  <wp:posOffset>17361</wp:posOffset>
                </wp:positionV>
                <wp:extent cx="20096" cy="301402"/>
                <wp:effectExtent l="57150" t="0" r="56515" b="60960"/>
                <wp:wrapNone/>
                <wp:docPr id="26" name="Straight Arrow Connector 26"/>
                <wp:cNvGraphicFramePr/>
                <a:graphic xmlns:a="http://schemas.openxmlformats.org/drawingml/2006/main">
                  <a:graphicData uri="http://schemas.microsoft.com/office/word/2010/wordprocessingShape">
                    <wps:wsp>
                      <wps:cNvCnPr/>
                      <wps:spPr>
                        <a:xfrm>
                          <a:off x="0" y="0"/>
                          <a:ext cx="20096" cy="301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E1103" id="Straight Arrow Connector 26" o:spid="_x0000_s1026" type="#_x0000_t32" style="position:absolute;margin-left:55.5pt;margin-top:1.35pt;width:1.6pt;height:23.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G0T1gEAAAUEAAAOAAAAZHJzL2Uyb0RvYy54bWysU9uO0zAQfUfiHyy/06QFrSBqukJd4AVB&#10;xcIHeB27seSbxkOT/D1jJ82iBSGBeJnE9pyZc47H+9vRWXZRkEzwLd9uas6Ul6Ez/tzyb1/fv3jN&#10;WULhO2GDVy2fVOK3h+fP9kNs1C70wXYKGBXxqRliy3vE2FRVkr1yIm1CVJ4OdQAnkJZwrjoQA1V3&#10;ttrV9U01BOgiBKlSot27+ZAfSn2tlcTPWieFzLacuGGJUOJDjtVhL5oziNgbudAQ/8DCCeOp6Vrq&#10;TqBg38H8UsoZCSEFjRsZXBW0NlIVDaRmWz9Rc9+LqIoWMifF1ab0/8rKT5cTMNO1fHfDmReO7uge&#10;QZhzj+wtQBjYMXhPPgZglEJ+DTE1BDv6EyyrFE+QxY8aXP6SLDYWj6fVYzUik7RJl/aGOkk6eVlv&#10;X9W7XLJ6xEZI+EEFx/JPy9PCZSWxLTaLy8eEM/AKyI2tzxGFse98x3CKpAbBCH+2aumTU6osYSZd&#10;/nCyaoZ/UZrMIJpzmzKG6miBXQQNkJBSedyulSg7w7SxdgXWhd8fgUt+hqoyon8DXhGlc/C4gp3x&#10;AX7XHccrZT3nXx2YdWcLHkI3less1tCslTtZ3kUe5p/XBf74eg8/AAAA//8DAFBLAwQUAAYACAAA&#10;ACEA1nJlYdwAAAAIAQAADwAAAGRycy9kb3ducmV2LnhtbEyPMU/DMBSEdyT+g/WQ2KgTC2gJcaqq&#10;Eh1BtAx0c+NXO2r8HMVuEvj1uBMdT3e6+65cTq5lA/ah8SQhn2XAkGqvGzISvnZvDwtgISrSqvWE&#10;En4wwLK6vSlVof1Inzhso2GphEKhJNgYu4LzUFt0Ksx8h5S8o++dikn2hutejanctVxk2TN3qqG0&#10;YFWHa4v1aXt2Ej7M9+AEbRp+fNn/bsy7PtkxSnl/N61egUWc4n8YLvgJHarEdPBn0oG1Sed5+hIl&#10;iDmwi58/CmAHCU+ZAF6V/PpA9QcAAP//AwBQSwECLQAUAAYACAAAACEAtoM4kv4AAADhAQAAEwAA&#10;AAAAAAAAAAAAAAAAAAAAW0NvbnRlbnRfVHlwZXNdLnhtbFBLAQItABQABgAIAAAAIQA4/SH/1gAA&#10;AJQBAAALAAAAAAAAAAAAAAAAAC8BAABfcmVscy8ucmVsc1BLAQItABQABgAIAAAAIQDr0G0T1gEA&#10;AAUEAAAOAAAAAAAAAAAAAAAAAC4CAABkcnMvZTJvRG9jLnhtbFBLAQItABQABgAIAAAAIQDWcmVh&#10;3AAAAAgBAAAPAAAAAAAAAAAAAAAAADAEAABkcnMvZG93bnJldi54bWxQSwUGAAAAAAQABADzAAAA&#10;OQUAAAAA&#10;" strokecolor="#5b9bd5 [3204]" strokeweight=".5pt">
                <v:stroke endarrow="block" joinstyle="miter"/>
              </v:shape>
            </w:pict>
          </mc:Fallback>
        </mc:AlternateContent>
      </w:r>
    </w:p>
    <w:p w:rsidR="00060733" w:rsidRPr="00060733" w:rsidRDefault="0006749D" w:rsidP="00060733">
      <w:pPr>
        <w:spacing w:after="160" w:line="259" w:lineRule="auto"/>
        <w:rPr>
          <w:rFonts w:eastAsia="Calibri"/>
          <w:color w:val="00000A"/>
          <w:sz w:val="18"/>
          <w:szCs w:val="18"/>
        </w:rPr>
      </w:pPr>
      <w:r>
        <w:rPr>
          <w:rFonts w:ascii="Calibri" w:eastAsia="Calibri" w:hAnsi="Calibri" w:cstheme="minorBidi"/>
          <w:noProof/>
          <w:color w:val="00000A"/>
          <w:sz w:val="22"/>
          <w:szCs w:val="22"/>
        </w:rPr>
        <mc:AlternateContent>
          <mc:Choice Requires="wps">
            <w:drawing>
              <wp:anchor distT="0" distB="0" distL="114300" distR="114300" simplePos="0" relativeHeight="251767808" behindDoc="0" locked="0" layoutInCell="1" allowOverlap="1">
                <wp:simplePos x="0" y="0"/>
                <wp:positionH relativeFrom="column">
                  <wp:posOffset>7418600</wp:posOffset>
                </wp:positionH>
                <wp:positionV relativeFrom="paragraph">
                  <wp:posOffset>70401</wp:posOffset>
                </wp:positionV>
                <wp:extent cx="1004835" cy="474066"/>
                <wp:effectExtent l="0" t="0" r="24130" b="21590"/>
                <wp:wrapNone/>
                <wp:docPr id="171" name="Rectangle 171"/>
                <wp:cNvGraphicFramePr/>
                <a:graphic xmlns:a="http://schemas.openxmlformats.org/drawingml/2006/main">
                  <a:graphicData uri="http://schemas.microsoft.com/office/word/2010/wordprocessingShape">
                    <wps:wsp>
                      <wps:cNvSpPr/>
                      <wps:spPr>
                        <a:xfrm>
                          <a:off x="0" y="0"/>
                          <a:ext cx="1004835" cy="474066"/>
                        </a:xfrm>
                        <a:prstGeom prst="rect">
                          <a:avLst/>
                        </a:prstGeom>
                      </wps:spPr>
                      <wps:style>
                        <a:lnRef idx="2">
                          <a:schemeClr val="accent6"/>
                        </a:lnRef>
                        <a:fillRef idx="1">
                          <a:schemeClr val="lt1"/>
                        </a:fillRef>
                        <a:effectRef idx="0">
                          <a:schemeClr val="accent6"/>
                        </a:effectRef>
                        <a:fontRef idx="minor">
                          <a:schemeClr val="dk1"/>
                        </a:fontRef>
                      </wps:style>
                      <wps:txbx>
                        <w:txbxContent>
                          <w:p w:rsidR="0006749D" w:rsidRDefault="0006749D" w:rsidP="0006749D">
                            <w:pPr>
                              <w:jc w:val="center"/>
                            </w:pPr>
                            <w:r>
                              <w:t>Manage exams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1" o:spid="_x0000_s1044" style="position:absolute;margin-left:584.15pt;margin-top:5.55pt;width:79.1pt;height:37.3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d+bwIAACkFAAAOAAAAZHJzL2Uyb0RvYy54bWysVEtv2zAMvg/YfxB0X+1k6WNBnSJo0WFA&#10;0QZth54VWUqMyaJGKbGzXz9KfrTrchp2kUWRH58ffXnV1obtFfoKbMEnJzlnykooK7sp+Pfn208X&#10;nPkgbCkMWFXwg/L8avHxw2Xj5moKWzClQkZOrJ83ruDbENw8y7zcqlr4E3DKklID1iKQiJusRNGQ&#10;99pk0zw/yxrA0iFI5T293nRKvkj+tVYyPGjtVWCm4JRbSCemcx3PbHEp5hsUblvJPg3xD1nUorIU&#10;dHR1I4JgO6z+clVXEsGDDicS6gy0rqRKNVA1k/xdNU9b4VSqhZrj3dgm///cyvv9CllV0uzOJ5xZ&#10;UdOQHqltwm6MYvGRWtQ4PyfLJ7fCXvJ0jfW2Guv4pUpYm9p6GNuq2sAkPU7yfHbx+ZQzSbrZ+Sw/&#10;O4tOs1e0Qx++KqhZvBQcKX7qptjf+dCZDiaEi9l08dMtHIyKKRj7qDSVQhGnCZ1IpK4Nsr2g8Qsp&#10;lQ1D6GQdYboyZgROjgFNSE2gfHvbCFOJXCMwPwb8M+KISFHBhhFcVxbwmIPyxxi5sx+q72qO5Yd2&#10;3XbzuxgmtYbyQENF6NjunbytqK93woeVQKI3LQKtbHigQxtoCg79jbMt4K9j79GeWEdazhpal4L7&#10;nzuBijPzzRIfv0xms7hfSZidnk9JwLea9VuN3dXXQCMhxlF26RrtgxmuGqF+oc1exqikElZS7ILL&#10;gINwHbo1pn+DVMtlMqOdciLc2Scno/PY6Mib5/ZFoOvJFYiW9zCslpi/41hnG5EWlrsAukoEjK3u&#10;+tqPgPYxUbj/d8SFfysnq9c/3OI3AAAA//8DAFBLAwQUAAYACAAAACEAEKHZ4d0AAAALAQAADwAA&#10;AGRycy9kb3ducmV2LnhtbEyPwU6DQBCG7ya+w2ZMvNmFkhJElqZqqldbbb1u2RGI7Cxhlxbf3uGk&#10;t/kzX/75plhPthNnHHzrSEG8iEAgVc60VCv4eN/eZSB80GR05wgV/KCHdXl9VejcuAvt8LwPteAS&#10;8rlW0ITQ51L6qkGr/cL1SLz7coPVgeNQSzPoC5fbTi6jKJVWt8QXGt3jU4PV9360Csbq5fGz7jdv&#10;z9uEXqWL7+3haJS6vZk2DyACTuEPhlmf1aFkp5MbyXjRcY7TLGF2nmIQM5Es0xWIk4JslYEsC/n/&#10;h/IXAAD//wMAUEsBAi0AFAAGAAgAAAAhALaDOJL+AAAA4QEAABMAAAAAAAAAAAAAAAAAAAAAAFtD&#10;b250ZW50X1R5cGVzXS54bWxQSwECLQAUAAYACAAAACEAOP0h/9YAAACUAQAACwAAAAAAAAAAAAAA&#10;AAAvAQAAX3JlbHMvLnJlbHNQSwECLQAUAAYACAAAACEA8lDnfm8CAAApBQAADgAAAAAAAAAAAAAA&#10;AAAuAgAAZHJzL2Uyb0RvYy54bWxQSwECLQAUAAYACAAAACEAEKHZ4d0AAAALAQAADwAAAAAAAAAA&#10;AAAAAADJBAAAZHJzL2Rvd25yZXYueG1sUEsFBgAAAAAEAAQA8wAAANMFAAAAAA==&#10;" fillcolor="white [3201]" strokecolor="#70ad47 [3209]" strokeweight="1pt">
                <v:textbox>
                  <w:txbxContent>
                    <w:p w:rsidR="0006749D" w:rsidRDefault="0006749D" w:rsidP="0006749D">
                      <w:pPr>
                        <w:jc w:val="center"/>
                      </w:pPr>
                      <w:r>
                        <w:t>Manage exams</w:t>
                      </w:r>
                    </w:p>
                  </w:txbxContent>
                </v:textbox>
              </v:rect>
            </w:pict>
          </mc:Fallback>
        </mc:AlternateContent>
      </w:r>
      <w:r w:rsidR="00C704CA" w:rsidRPr="00060733">
        <w:rPr>
          <w:rFonts w:ascii="Calibri" w:eastAsia="Calibri" w:hAnsi="Calibri" w:cstheme="minorBidi"/>
          <w:noProof/>
          <w:color w:val="00000A"/>
          <w:sz w:val="22"/>
          <w:szCs w:val="22"/>
        </w:rPr>
        <mc:AlternateContent>
          <mc:Choice Requires="wps">
            <w:drawing>
              <wp:anchor distT="0" distB="0" distL="114300" distR="114300" simplePos="0" relativeHeight="251701248" behindDoc="0" locked="0" layoutInCell="1" allowOverlap="1" wp14:anchorId="5675D9CB" wp14:editId="023127C7">
                <wp:simplePos x="0" y="0"/>
                <wp:positionH relativeFrom="column">
                  <wp:posOffset>5082345</wp:posOffset>
                </wp:positionH>
                <wp:positionV relativeFrom="paragraph">
                  <wp:posOffset>42685</wp:posOffset>
                </wp:positionV>
                <wp:extent cx="1270" cy="406400"/>
                <wp:effectExtent l="76200" t="0" r="57150" b="52070"/>
                <wp:wrapNone/>
                <wp:docPr id="10" name="Straight Arrow Connector 130"/>
                <wp:cNvGraphicFramePr/>
                <a:graphic xmlns:a="http://schemas.openxmlformats.org/drawingml/2006/main">
                  <a:graphicData uri="http://schemas.microsoft.com/office/word/2010/wordprocessingShape">
                    <wps:wsp>
                      <wps:cNvSpPr/>
                      <wps:spPr>
                        <a:xfrm>
                          <a:off x="0" y="0"/>
                          <a:ext cx="1270" cy="406400"/>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68C1AF0C" id="Straight Arrow Connector 130" o:spid="_x0000_s1026" style="position:absolute;margin-left:400.2pt;margin-top:3.35pt;width:.1pt;height:32pt;z-index:25170124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ctMgIAAHEEAAAOAAAAZHJzL2Uyb0RvYy54bWysVNtu2zAMfR+wfxD0vthJm6wL4hRrs+5l&#10;WAuk+wBGlm0BuoFSY+fvR8m5rXsblgeFIinqnEPRq/vBaLaXGJSzFZ9OSs6kFa5Wtq34r9enT3ec&#10;hQi2Bu2srPhBBn6//vhh1fulnLnO6VoioyI2LHtf8S5GvyyKIDppIEycl5aCjUMDkbbYFjVCT9WN&#10;LmZluSh6h7VHJ2QI5N2MQb7O9ZtGivjcNEFGpitO2GJeMa+7tBbrFSxbBN8pcYQB/4DCgLJ06bnU&#10;BiKwN1R/lTJKoAuuiRPhTOGaRgmZORCbafmOzbYDLzMXEif4s0zh/5UVP/cvyFRNvSN5LBjq0TYi&#10;qLaL7Cui69mjs5Z0dMimN1mw3oclndv6FyT50i6QmdgPDZr0T7zYkEU+nEWWQ2SCnNPZZ7pJUOC2&#10;XNyWuWJxOSreQvwuXS4D+x8hjh2qTxZ0J0sM9mQi4Usd1rnDkTPqMHJGHd6NHfYQ07mELZmsr/hs&#10;uqDLWXeyUsy4vXx1OSu+I0AQL1Ftr7OOlYjRaBFiyh5zyEgXZs8ZBDmvaVr3pLTOPLVN0BY38yQR&#10;0Dw0GoiOMJ46FGzLGeiWBk1EzM8tOK3qdDphDtjuHjWyPZAU84cvD5t5Yk+3/ZHmMcQNhG7My6FR&#10;JKMizaJWpuJ3ZfqN7ghKf7M1iwdPjyOiAttqyRNQI2vOtCRAyTrxTlhknr2xP8XliSRr5+pDfjnZ&#10;T+86QzzOYBqc6z3Z11+K9W8AAAD//wMAUEsDBBQABgAIAAAAIQA/mC5d3QAAAAgBAAAPAAAAZHJz&#10;L2Rvd25yZXYueG1sTI/BTsMwEETvSPyDtUhcELVBVVKFbKoWCQmOaeHQmxtvk6jxOoqd1vw95gTH&#10;0Yxm3pTraAdxocn3jhGeFgoEceNMzy3C5/7tcQXCB81GD44J4Zs8rKvbm1IXxl25pssutCKVsC80&#10;QhfCWEjpm46s9gs3Eifv5CarQ5JTK82kr6ncDvJZqUxa3XNa6PRIrx01591sEWr5cXhf1od5s92S&#10;+WofYsj3EfH+Lm5eQASK4S8Mv/gJHarEdHQzGy8GhJVSyxRFyHIQyU86A3FEyFUOsirl/wPVDwAA&#10;AP//AwBQSwECLQAUAAYACAAAACEAtoM4kv4AAADhAQAAEwAAAAAAAAAAAAAAAAAAAAAAW0NvbnRl&#10;bnRfVHlwZXNdLnhtbFBLAQItABQABgAIAAAAIQA4/SH/1gAAAJQBAAALAAAAAAAAAAAAAAAAAC8B&#10;AABfcmVscy8ucmVsc1BLAQItABQABgAIAAAAIQCUkpctMgIAAHEEAAAOAAAAAAAAAAAAAAAAAC4C&#10;AABkcnMvZTJvRG9jLnhtbFBLAQItABQABgAIAAAAIQA/mC5d3QAAAAgBAAAPAAAAAAAAAAAAAAAA&#10;AIwEAABkcnMvZG93bnJldi54bWxQSwUGAAAAAAQABADzAAAAlgUAAAAA&#10;" path="m,l21600,21600e" filled="f" strokecolor="#5b9bd5" strokeweight=".5pt">
                <v:stroke endarrow="block" joinstyle="miter"/>
                <v:path arrowok="t"/>
              </v:shape>
            </w:pict>
          </mc:Fallback>
        </mc:AlternateContent>
      </w:r>
      <w:r w:rsidR="00C704CA">
        <w:rPr>
          <w:rFonts w:ascii="Calibri" w:eastAsia="Calibri" w:hAnsi="Calibri" w:cstheme="minorBidi"/>
          <w:noProof/>
          <w:color w:val="00000A"/>
          <w:sz w:val="22"/>
          <w:szCs w:val="22"/>
        </w:rPr>
        <mc:AlternateContent>
          <mc:Choice Requires="wps">
            <w:drawing>
              <wp:anchor distT="0" distB="0" distL="114300" distR="114300" simplePos="0" relativeHeight="251735040" behindDoc="0" locked="0" layoutInCell="1" allowOverlap="1" wp14:anchorId="32CFA767" wp14:editId="6355F768">
                <wp:simplePos x="0" y="0"/>
                <wp:positionH relativeFrom="column">
                  <wp:posOffset>4211850</wp:posOffset>
                </wp:positionH>
                <wp:positionV relativeFrom="paragraph">
                  <wp:posOffset>1598</wp:posOffset>
                </wp:positionV>
                <wp:extent cx="0" cy="239067"/>
                <wp:effectExtent l="76200" t="0" r="57150" b="66040"/>
                <wp:wrapNone/>
                <wp:docPr id="45" name="Straight Arrow Connector 45"/>
                <wp:cNvGraphicFramePr/>
                <a:graphic xmlns:a="http://schemas.openxmlformats.org/drawingml/2006/main">
                  <a:graphicData uri="http://schemas.microsoft.com/office/word/2010/wordprocessingShape">
                    <wps:wsp>
                      <wps:cNvCnPr/>
                      <wps:spPr>
                        <a:xfrm>
                          <a:off x="0" y="0"/>
                          <a:ext cx="0" cy="239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FF76E" id="Straight Arrow Connector 45" o:spid="_x0000_s1026" type="#_x0000_t32" style="position:absolute;margin-left:331.65pt;margin-top:.15pt;width:0;height:18.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MX0wEAAAEEAAAOAAAAZHJzL2Uyb0RvYy54bWysU9uO0zAQfUfiHyy/06QFFrZqukJd4AVB&#10;tQsf4HXGiSXfNDZN+veMnTSLACEt4mUS23POnDke725Ga9gJMGrvGr5e1ZyBk77Vrmv4t68fXrzl&#10;LCbhWmG8g4afIfKb/fNnuyFsYeN7b1pARiQubofQ8D6lsK2qKHuwIq58AEeHyqMViZbYVS2Kgdit&#10;qTZ1fVUNHtuAXkKMtHs7HfJ94VcKZPqiVITETMNJWyoRS3zIsdrvxLZDEXotZxniH1RYoR0VXahu&#10;RRLsO+rfqKyW6KNXaSW9rbxSWkLpgbpZ1790c9+LAKUXMieGxab4/2jl59MRmW4b/uo1Z05YuqP7&#10;hEJ3fWLvEP3ADt458tEjoxTyawhxS7CDO+K8iuGIuflRoc1faouNxePz4jGMiclpU9Lu5uV1ffUm&#10;01WPuIAxfQRvWf5peJx1LALWxWJx+hTTBLwAclHjckxCm/euZekcqJOEWrjOwFwnp1RZ/iS4/KWz&#10;gQl+B4qMIIlTmTKCcDDIToKGR0gJLq0XJsrOMKWNWYB10fdX4JyfoVDG8yngBVEqe5cWsNXO45+q&#10;p/EiWU35FwemvrMFD749l6ss1tCclTuZ30Qe5J/XBf74cvc/AAAA//8DAFBLAwQUAAYACAAAACEA&#10;ITlS0doAAAAHAQAADwAAAGRycy9kb3ducmV2LnhtbEyOQUvDQBCF74L/YRmhN7uxhWhjNkUEe6zY&#10;9qC3bXa6G5qdDdltEv31jnjQy8DHe7z5yvXkWzFgH5tACu7mGQikOpiGrILD/uX2AURMmoxuA6GC&#10;T4ywrq6vSl2YMNIbDrtkBY9QLLQCl1JXSBlrh17HeeiQODuF3uvE2Ftpej3yuG/lIsty6XVD/MHp&#10;Dp8d1ufdxSt4te+DX9CmkafVx9fGbs3ZjUmp2c309Agi4ZT+yvCjz+pQsdMxXMhE0SrI8+WSqwr4&#10;cvyLR8b7FciqlP/9q28AAAD//wMAUEsBAi0AFAAGAAgAAAAhALaDOJL+AAAA4QEAABMAAAAAAAAA&#10;AAAAAAAAAAAAAFtDb250ZW50X1R5cGVzXS54bWxQSwECLQAUAAYACAAAACEAOP0h/9YAAACUAQAA&#10;CwAAAAAAAAAAAAAAAAAvAQAAX3JlbHMvLnJlbHNQSwECLQAUAAYACAAAACEAqfETF9MBAAABBAAA&#10;DgAAAAAAAAAAAAAAAAAuAgAAZHJzL2Uyb0RvYy54bWxQSwECLQAUAAYACAAAACEAITlS0doAAAAH&#10;AQAADwAAAAAAAAAAAAAAAAAtBAAAZHJzL2Rvd25yZXYueG1sUEsFBgAAAAAEAAQA8wAAADQFAAAA&#10;AA==&#10;" strokecolor="#5b9bd5 [3204]" strokeweight=".5pt">
                <v:stroke endarrow="block" joinstyle="miter"/>
              </v:shape>
            </w:pict>
          </mc:Fallback>
        </mc:AlternateContent>
      </w:r>
      <w:r w:rsidR="00C704CA" w:rsidRPr="00060733">
        <w:rPr>
          <w:rFonts w:ascii="Calibri" w:eastAsia="Calibri" w:hAnsi="Calibri" w:cstheme="minorBidi"/>
          <w:noProof/>
          <w:color w:val="00000A"/>
          <w:sz w:val="22"/>
          <w:szCs w:val="22"/>
        </w:rPr>
        <mc:AlternateContent>
          <mc:Choice Requires="wps">
            <w:drawing>
              <wp:anchor distT="0" distB="0" distL="114300" distR="114300" simplePos="0" relativeHeight="251688960" behindDoc="0" locked="0" layoutInCell="1" allowOverlap="1" wp14:anchorId="74012B38" wp14:editId="6BE3E666">
                <wp:simplePos x="0" y="0"/>
                <wp:positionH relativeFrom="column">
                  <wp:posOffset>2688597</wp:posOffset>
                </wp:positionH>
                <wp:positionV relativeFrom="paragraph">
                  <wp:posOffset>107007</wp:posOffset>
                </wp:positionV>
                <wp:extent cx="1270" cy="303530"/>
                <wp:effectExtent l="76200" t="0" r="57150" b="59690"/>
                <wp:wrapNone/>
                <wp:docPr id="20" name="Straight Arrow Connector 90"/>
                <wp:cNvGraphicFramePr/>
                <a:graphic xmlns:a="http://schemas.openxmlformats.org/drawingml/2006/main">
                  <a:graphicData uri="http://schemas.microsoft.com/office/word/2010/wordprocessingShape">
                    <wps:wsp>
                      <wps:cNvSpPr/>
                      <wps:spPr>
                        <a:xfrm>
                          <a:off x="0" y="0"/>
                          <a:ext cx="1270" cy="303530"/>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758BCD71" id="Straight Arrow Connector 90" o:spid="_x0000_s1026" style="position:absolute;margin-left:211.7pt;margin-top:8.45pt;width:.1pt;height:23.9pt;z-index:2516889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sfMAIAAHAEAAAOAAAAZHJzL2Uyb0RvYy54bWysVNtu2zAMfR+wfxD0vthJkKw14hRrs+5l&#10;2Aqk+wBGlm0BuoFS4+TvR8m5rXsblgfliKSoc0jRq4eD0WwvMShnaz6dlJxJK1yjbFfzX6/Pn+44&#10;CxFsA9pZWfOjDPxh/fHDavCVnLne6UYioyQ2VIOveR+jr4oiiF4aCBPnpSVn69BApC12RYMwUHaj&#10;i1lZLovBYePRCRkCWTejk69z/raVIv5s2yAj0zUnbjGvmNddWov1CqoOwfdKnGjAP7AwoCxdekm1&#10;gQjsDdVfqYwS6IJr40Q4U7i2VUJmDaRmWr5Ts+3By6yFihP8pUzh/6UVP/YvyFRT8xmVx4KhHm0j&#10;gur6yL4guoE9OWupjg7Zfa7X4ENFx7b+Bal6aRcIJvGHFk36J1nskGt8vNRYHiITZJzOPtNFghzz&#10;cr6Y54zF9ah4C/GbdDkN7L+HODaoOSPoz0gc7Bki0UsN1rnBkTNqMHJGDd6NDfYQ07nELUE2kNzp&#10;siQi/Rkln3F7+epyVHwngChevdreRp0ykaIREWOKHmMIpAuz5UKCjLcyrXtWWmed2iZqy/kilQho&#10;HFoNJEcYTw0KtuMMdEdzJiLm1xacVk06nTgH7HZPGtkeqBSLx/vHzSKpp9v+CPMY4gZCP8Zl11gk&#10;oyKNolam5ndl+o3mCEp/tQ2LR09vI6IC22nJE1EjG860JEIJnXUnLjKP3tif4vpEEtq55phfTrbT&#10;s84UTyOY5uZ2T/j2Q7H+DQAA//8DAFBLAwQUAAYACAAAACEAB/1zwt4AAAAJAQAADwAAAGRycy9k&#10;b3ducmV2LnhtbEyPwU7DMAyG70h7h8iTdkEs3ag6KE2nDQkJjt3gsFvWmLaicaom3cLbY05wtP9P&#10;vz8X22h7ccHRd44UrJYJCKTamY4aBe/Hl7sHED5oMrp3hAq+0cO2nN0UOjfuShVeDqERXEI+1wra&#10;EIZcSl+3aLVfugGJs083Wh14HBtpRn3lctvLdZJk0uqO+EKrB3xusf46TFZBJd9Or2l1mnb7PZqP&#10;5jaGzTEqtZjH3ROIgDH8wfCrz+pQstPZTWS86BWk6/uUUQ6yRxAM8CIDcVaQpRuQZSH/f1D+AAAA&#10;//8DAFBLAQItABQABgAIAAAAIQC2gziS/gAAAOEBAAATAAAAAAAAAAAAAAAAAAAAAABbQ29udGVu&#10;dF9UeXBlc10ueG1sUEsBAi0AFAAGAAgAAAAhADj9If/WAAAAlAEAAAsAAAAAAAAAAAAAAAAALwEA&#10;AF9yZWxzLy5yZWxzUEsBAi0AFAAGAAgAAAAhAF47Cx8wAgAAcAQAAA4AAAAAAAAAAAAAAAAALgIA&#10;AGRycy9lMm9Eb2MueG1sUEsBAi0AFAAGAAgAAAAhAAf9c8LeAAAACQEAAA8AAAAAAAAAAAAAAAAA&#10;igQAAGRycy9kb3ducmV2LnhtbFBLBQYAAAAABAAEAPMAAACVBQAAAAA=&#10;" path="m,l21600,21600e" filled="f" strokecolor="#5b9bd5" strokeweight=".5pt">
                <v:stroke endarrow="block" joinstyle="miter"/>
                <v:path arrowok="t"/>
              </v:shape>
            </w:pict>
          </mc:Fallback>
        </mc:AlternateContent>
      </w:r>
      <w:r w:rsidR="00C704CA" w:rsidRPr="00060733">
        <w:rPr>
          <w:rFonts w:ascii="Calibri" w:eastAsia="Calibri" w:hAnsi="Calibri" w:cstheme="minorBidi"/>
          <w:noProof/>
          <w:color w:val="00000A"/>
          <w:sz w:val="22"/>
          <w:szCs w:val="22"/>
        </w:rPr>
        <mc:AlternateContent>
          <mc:Choice Requires="wps">
            <w:drawing>
              <wp:anchor distT="0" distB="0" distL="114300" distR="113665" simplePos="0" relativeHeight="251683840" behindDoc="0" locked="0" layoutInCell="1" allowOverlap="1" wp14:anchorId="210AB5FE" wp14:editId="32F48A25">
                <wp:simplePos x="0" y="0"/>
                <wp:positionH relativeFrom="column">
                  <wp:posOffset>1826260</wp:posOffset>
                </wp:positionH>
                <wp:positionV relativeFrom="paragraph">
                  <wp:posOffset>11430</wp:posOffset>
                </wp:positionV>
                <wp:extent cx="13335" cy="257810"/>
                <wp:effectExtent l="38100" t="0" r="63500" b="47625"/>
                <wp:wrapNone/>
                <wp:docPr id="21" name="Straight Arrow Connector 80"/>
                <wp:cNvGraphicFramePr/>
                <a:graphic xmlns:a="http://schemas.openxmlformats.org/drawingml/2006/main">
                  <a:graphicData uri="http://schemas.microsoft.com/office/word/2010/wordprocessingShape">
                    <wps:wsp>
                      <wps:cNvSpPr/>
                      <wps:spPr>
                        <a:xfrm>
                          <a:off x="0" y="0"/>
                          <a:ext cx="13335" cy="257810"/>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548BF5FF" id="Straight Arrow Connector 80" o:spid="_x0000_s1026" style="position:absolute;margin-left:143.8pt;margin-top:.9pt;width:1.05pt;height:20.3pt;z-index:25168384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A/MQIAAHEEAAAOAAAAZHJzL2Uyb0RvYy54bWysVMlu2zAQvRfoPxC815Jt2HUMy0ETN70U&#10;bQAnHzCmKIkANwwZy/77DilvTW9BfaCHs/G9WbS6PxjN9hKDcrbi41HJmbTC1cq2FX99efqy4CxE&#10;sDVoZ2XFjzLw+/XnT6veL+XEdU7XEhklsWHZ+4p3MfplUQTRSQNh5Ly0ZGwcGoh0xbaoEXrKbnQx&#10;Kct50TusPTohQyDtZjDydc7fNFLE300TZGS64oQt5hPzuUtnsV7BskXwnRInGPABFAaUpUcvqTYQ&#10;gb2h+ieVUQJdcE0cCWcK1zRKyMyB2IzLd2y2HXiZuVBxgr+UKfy/tOLX/hmZqis+GXNmwVCPthFB&#10;tV1k3xBdzx6dtVRHh2yR69X7sKSwrX9Gql66BRIT+UODJv0TLXbINT5eaiwPkQlSjqfT6YwzQZbJ&#10;7OtinFMW11jxFuIP6XIe2P8McehQfZagO0viYM8iEr7UYZ07HDmjDiNn1OHd0GEPMcUlcElkfeI7&#10;L2kiurOUbMbt5YvLXvEdA4J4tWp763XKlBjlnISYvAcfEtKDWXMBQcpbmtY9Ka0zT20TtPl0RsgE&#10;0D40GoiOMJ46FGzLGeiWFk1EzOMWnFZ1ik6YA7a7R41sD1SK2cPdw2aW2NNrf7l5DHEDoRv8smko&#10;klGRdlErU/FFmX6DOoLS323N4tHTcERUYFsteQJqZM2ZlgQoSWfeCYvMuzf0p7jOSJJ2rj7m0cl6&#10;musM8bSDaXFu7yTffinWfwAAAP//AwBQSwMEFAAGAAgAAAAhACXwUyjdAAAACAEAAA8AAABkcnMv&#10;ZG93bnJldi54bWxMj8FOwzAQRO9I/IO1SFwQdYiiJoQ4VYuEBMe0cOjNjZckIl5HsdOav2c5wXH1&#10;RrNvqk20ozjj7AdHCh5WCQik1pmBOgXvh5f7AoQPmoweHaGCb/Swqa+vKl0ad6EGz/vQCS4hX2oF&#10;fQhTKaVve7Tar9yExOzTzVYHPudOmllfuNyOMk2StbR6IP7Q6wmfe2y/9otV0Mi342vWHJftbofm&#10;o7uLIT9EpW5v4vYJRMAY/sLwq8/qULPTyS1kvBgVpEW+5igDXsA8LR5zECcFWZqBrCv5f0D9AwAA&#10;//8DAFBLAQItABQABgAIAAAAIQC2gziS/gAAAOEBAAATAAAAAAAAAAAAAAAAAAAAAABbQ29udGVu&#10;dF9UeXBlc10ueG1sUEsBAi0AFAAGAAgAAAAhADj9If/WAAAAlAEAAAsAAAAAAAAAAAAAAAAALwEA&#10;AF9yZWxzLy5yZWxzUEsBAi0AFAAGAAgAAAAhAMepcD8xAgAAcQQAAA4AAAAAAAAAAAAAAAAALgIA&#10;AGRycy9lMm9Eb2MueG1sUEsBAi0AFAAGAAgAAAAhACXwUyjdAAAACAEAAA8AAAAAAAAAAAAAAAAA&#10;iwQAAGRycy9kb3ducmV2LnhtbFBLBQYAAAAABAAEAPMAAACVBQAAAAA=&#10;" path="m,l21600,21600e" filled="f" strokecolor="#5b9bd5" strokeweight=".5pt">
                <v:stroke endarrow="block" joinstyle="miter"/>
                <v:path arrowok="t"/>
              </v:shape>
            </w:pict>
          </mc:Fallback>
        </mc:AlternateContent>
      </w:r>
      <w:r w:rsidR="00C704CA" w:rsidRPr="00060733">
        <w:rPr>
          <w:rFonts w:eastAsia="Calibri"/>
          <w:noProof/>
          <w:color w:val="00000A"/>
          <w:sz w:val="18"/>
          <w:szCs w:val="18"/>
        </w:rPr>
        <mc:AlternateContent>
          <mc:Choice Requires="wps">
            <w:drawing>
              <wp:anchor distT="0" distB="0" distL="0" distR="0" simplePos="0" relativeHeight="251676672" behindDoc="0" locked="0" layoutInCell="1" allowOverlap="1" wp14:anchorId="6A64821C" wp14:editId="2CE04FC1">
                <wp:simplePos x="0" y="0"/>
                <wp:positionH relativeFrom="margin">
                  <wp:posOffset>527420</wp:posOffset>
                </wp:positionH>
                <wp:positionV relativeFrom="paragraph">
                  <wp:posOffset>54247</wp:posOffset>
                </wp:positionV>
                <wp:extent cx="863600" cy="225425"/>
                <wp:effectExtent l="0" t="0" r="13970" b="22860"/>
                <wp:wrapNone/>
                <wp:docPr id="69" name="Rectangle 57"/>
                <wp:cNvGraphicFramePr/>
                <a:graphic xmlns:a="http://schemas.openxmlformats.org/drawingml/2006/main">
                  <a:graphicData uri="http://schemas.microsoft.com/office/word/2010/wordprocessingShape">
                    <wps:wsp>
                      <wps:cNvSpPr/>
                      <wps:spPr>
                        <a:xfrm>
                          <a:off x="0" y="0"/>
                          <a:ext cx="863600" cy="225425"/>
                        </a:xfrm>
                        <a:prstGeom prst="rect">
                          <a:avLst/>
                        </a:prstGeom>
                        <a:solidFill>
                          <a:srgbClr val="FFFFFF"/>
                        </a:solidFill>
                        <a:ln w="12600">
                          <a:solidFill>
                            <a:srgbClr val="000000"/>
                          </a:solidFill>
                          <a:miter/>
                        </a:ln>
                        <a:effectLst/>
                      </wps:spPr>
                      <wps:txbx>
                        <w:txbxContent>
                          <w:p w:rsidR="00060733" w:rsidRDefault="00060733" w:rsidP="00060733">
                            <w:pPr>
                              <w:pStyle w:val="FrameContents"/>
                              <w:jc w:val="center"/>
                              <w:rPr>
                                <w:rFonts w:ascii="Times New Roman" w:hAnsi="Times New Roman" w:cs="Times New Roman"/>
                                <w:sz w:val="18"/>
                                <w:szCs w:val="18"/>
                              </w:rPr>
                            </w:pPr>
                            <w:r>
                              <w:rPr>
                                <w:rFonts w:ascii="Times New Roman" w:hAnsi="Times New Roman" w:cs="Times New Roman"/>
                                <w:color w:val="auto"/>
                                <w:sz w:val="18"/>
                                <w:szCs w:val="18"/>
                              </w:rPr>
                              <w:t>Promote stud</w:t>
                            </w:r>
                          </w:p>
                          <w:p w:rsidR="00060733" w:rsidRDefault="00060733" w:rsidP="00060733">
                            <w:pPr>
                              <w:pStyle w:val="FrameContents"/>
                              <w:jc w:val="center"/>
                              <w:rPr>
                                <w:rFonts w:ascii="Times New Roman" w:hAnsi="Times New Roman" w:cs="Times New Roman"/>
                                <w:color w:val="auto"/>
                                <w:sz w:val="18"/>
                                <w:szCs w:val="18"/>
                              </w:rPr>
                            </w:pPr>
                          </w:p>
                          <w:p w:rsidR="00060733" w:rsidRDefault="00060733" w:rsidP="00060733">
                            <w:pPr>
                              <w:pStyle w:val="FrameContents"/>
                              <w:jc w:val="center"/>
                              <w:rPr>
                                <w:color w:val="auto"/>
                              </w:rPr>
                            </w:pPr>
                          </w:p>
                        </w:txbxContent>
                      </wps:txbx>
                      <wps:bodyPr anchor="ctr">
                        <a:noAutofit/>
                      </wps:bodyPr>
                    </wps:wsp>
                  </a:graphicData>
                </a:graphic>
              </wp:anchor>
            </w:drawing>
          </mc:Choice>
          <mc:Fallback>
            <w:pict>
              <v:rect w14:anchorId="6A64821C" id="Rectangle 57" o:spid="_x0000_s1045" style="position:absolute;margin-left:41.55pt;margin-top:4.25pt;width:68pt;height:17.75pt;z-index:251676672;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MNvQEAAI4DAAAOAAAAZHJzL2Uyb0RvYy54bWysU02P2yAQvVfqf0DcGztuk+5GcVZVV+ml&#10;alfd9gcQDDYSMGhgY+ffdyDepF/qoSoHzMD4zXuPYXs3OcuOCqMB3/LlouZMeQmd8X3Lv33dv7rh&#10;LCbhO2HBq5afVOR3u5cvtmPYqAYGsJ1CRiA+bsbQ8iGlsKmqKAflRFxAUJ4ONaATiULsqw7FSOjO&#10;Vk1dr6sRsAsIUsVIu/fnQ74r+FormT5rHVVituXELZUZy3zIc7Xbik2PIgxGzjTEP7BwwngqeoG6&#10;F0mwJzS/QTkjESLotJDgKtDaSFU0kJpl/Yuax0EEVbSQOTFcbIr/D1Z+Oj4gM13L17eceeHojr6Q&#10;a8L3VrHV22zQGOKG8h7DA85RpGVWO2l0+Us62FRMPV1MVVNikjZv1q/XNVkv6ahpVm+aVcasrj8H&#10;jOmDAsfyouVI1YuV4vgxpnPqc0quFcGabm+sLQH2h/cW2VHQ/e7LmNF/SrOejdSdTSbyd4y6jD9h&#10;OJNU1k/Mrc8gqrTXzDF7dHYlr9J0mIqpy9sMlbcO0J3IaeHlANR/MmFh4uHdUwJtitBrHpXJAV16&#10;KTg3aO6qH+OSdX1Gu+8AAAD//wMAUEsDBBQABgAIAAAAIQBzonXv3QAAAAcBAAAPAAAAZHJzL2Rv&#10;d25yZXYueG1sTI7BTsMwEETvSPyDtUjcqJO2QAhxKkAggYBDWw5wc+MliYjXUey65u9ZTnAajWY0&#10;86pVsoOIOPnekYJ8loFAapzpqVXwtn04K0D4oMnowREq+EYPq/r4qNKlcQdaY9yEVvAI+VIr6EIY&#10;Syl906HVfuZGJM4+3WR1YDu10kz6wON2kPMsu5BW98QPnR7xrsPma7O3Cl58KuL9a3psnz/o0uin&#10;uHi/jUqdnqSbaxABU/grwy8+o0PNTDu3J+PFoKBY5NxkPQfB8Ty/Yr9TsFxmIOtK/uevfwAAAP//&#10;AwBQSwECLQAUAAYACAAAACEAtoM4kv4AAADhAQAAEwAAAAAAAAAAAAAAAAAAAAAAW0NvbnRlbnRf&#10;VHlwZXNdLnhtbFBLAQItABQABgAIAAAAIQA4/SH/1gAAAJQBAAALAAAAAAAAAAAAAAAAAC8BAABf&#10;cmVscy8ucmVsc1BLAQItABQABgAIAAAAIQBX3eMNvQEAAI4DAAAOAAAAAAAAAAAAAAAAAC4CAABk&#10;cnMvZTJvRG9jLnhtbFBLAQItABQABgAIAAAAIQBzonXv3QAAAAcBAAAPAAAAAAAAAAAAAAAAABcE&#10;AABkcnMvZG93bnJldi54bWxQSwUGAAAAAAQABADzAAAAIQUAAAAA&#10;" strokeweight=".35mm">
                <v:textbox>
                  <w:txbxContent>
                    <w:p w:rsidR="00060733" w:rsidRDefault="00060733" w:rsidP="00060733">
                      <w:pPr>
                        <w:pStyle w:val="FrameContents"/>
                        <w:jc w:val="center"/>
                        <w:rPr>
                          <w:rFonts w:ascii="Times New Roman" w:hAnsi="Times New Roman" w:cs="Times New Roman"/>
                          <w:sz w:val="18"/>
                          <w:szCs w:val="18"/>
                        </w:rPr>
                      </w:pPr>
                      <w:r>
                        <w:rPr>
                          <w:rFonts w:ascii="Times New Roman" w:hAnsi="Times New Roman" w:cs="Times New Roman"/>
                          <w:color w:val="auto"/>
                          <w:sz w:val="18"/>
                          <w:szCs w:val="18"/>
                        </w:rPr>
                        <w:t>Promote stud</w:t>
                      </w:r>
                    </w:p>
                    <w:p w:rsidR="00060733" w:rsidRDefault="00060733" w:rsidP="00060733">
                      <w:pPr>
                        <w:pStyle w:val="FrameContents"/>
                        <w:jc w:val="center"/>
                        <w:rPr>
                          <w:rFonts w:ascii="Times New Roman" w:hAnsi="Times New Roman" w:cs="Times New Roman"/>
                          <w:color w:val="auto"/>
                          <w:sz w:val="18"/>
                          <w:szCs w:val="18"/>
                        </w:rPr>
                      </w:pPr>
                    </w:p>
                    <w:p w:rsidR="00060733" w:rsidRDefault="00060733" w:rsidP="00060733">
                      <w:pPr>
                        <w:pStyle w:val="FrameContents"/>
                        <w:jc w:val="center"/>
                        <w:rPr>
                          <w:color w:val="auto"/>
                        </w:rPr>
                      </w:pPr>
                    </w:p>
                  </w:txbxContent>
                </v:textbox>
                <w10:wrap anchorx="margin"/>
              </v:rect>
            </w:pict>
          </mc:Fallback>
        </mc:AlternateContent>
      </w:r>
    </w:p>
    <w:p w:rsidR="00060733" w:rsidRPr="00060733" w:rsidRDefault="0006749D" w:rsidP="00060733">
      <w:pPr>
        <w:tabs>
          <w:tab w:val="left" w:pos="1108"/>
        </w:tabs>
        <w:spacing w:after="160" w:line="259" w:lineRule="auto"/>
        <w:rPr>
          <w:rFonts w:eastAsia="Calibri"/>
          <w:color w:val="00000A"/>
          <w:sz w:val="18"/>
          <w:szCs w:val="18"/>
        </w:rPr>
      </w:pPr>
      <w:r w:rsidRPr="00060733">
        <w:rPr>
          <w:rFonts w:ascii="Calibri" w:eastAsia="Calibri" w:hAnsi="Calibri" w:cstheme="minorBidi"/>
          <w:noProof/>
          <w:color w:val="00000A"/>
          <w:sz w:val="22"/>
          <w:szCs w:val="22"/>
        </w:rPr>
        <mc:AlternateContent>
          <mc:Choice Requires="wps">
            <w:drawing>
              <wp:anchor distT="0" distB="0" distL="114300" distR="114300" simplePos="0" relativeHeight="251678720" behindDoc="0" locked="0" layoutInCell="1" allowOverlap="1" wp14:anchorId="727AAC04" wp14:editId="67260A44">
                <wp:simplePos x="0" y="0"/>
                <wp:positionH relativeFrom="column">
                  <wp:posOffset>-471170</wp:posOffset>
                </wp:positionH>
                <wp:positionV relativeFrom="paragraph">
                  <wp:posOffset>118410</wp:posOffset>
                </wp:positionV>
                <wp:extent cx="1270" cy="316865"/>
                <wp:effectExtent l="76200" t="0" r="76200" b="65405"/>
                <wp:wrapNone/>
                <wp:docPr id="22" name="Straight Arrow Connector 60"/>
                <wp:cNvGraphicFramePr/>
                <a:graphic xmlns:a="http://schemas.openxmlformats.org/drawingml/2006/main">
                  <a:graphicData uri="http://schemas.microsoft.com/office/word/2010/wordprocessingShape">
                    <wps:wsp>
                      <wps:cNvSpPr/>
                      <wps:spPr>
                        <a:xfrm>
                          <a:off x="0" y="0"/>
                          <a:ext cx="1270" cy="316865"/>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7DF4D8EB" id="Straight Arrow Connector 60" o:spid="_x0000_s1026" style="position:absolute;margin-left:-37.1pt;margin-top:9.3pt;width:.1pt;height:24.95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RjLgIAAHAEAAAOAAAAZHJzL2Uyb0RvYy54bWysVM2O2jAQvlfqO1i+lwArUhYRVt2l20vV&#10;rsT2AQbHSSz5T2Mvgbfv2CFAt7eqOThjjz35fjxZPxyNZgeJQTlb8dlkypm0wtXKthX/9fr8aclZ&#10;iGBr0M7Kip9k4A+bjx/WvV/JueucriUyKmLDqvcV72L0q6IIopMGwsR5aSnZODQQaYptUSP0VN3o&#10;Yj6dlkXvsPbohAyBVrdDkm9y/aaRIv5smiAj0xUnbDGPmMd9GovNGlYtgu+UOMOAf0BhQFn66KXU&#10;FiKwN1R/lTJKoAuuiRPhTOGaRgmZORCb2fQdm10HXmYuJE7wF5nC/ysrfhxekKm64vM5ZxYMebSL&#10;CKrtIvuC6Hr25KwlHR2yMuvV+7CiYzv/gqRemgUKE/ljgya9iRY7Zo1PF43lMTJBi7P5Z/JBUOJu&#10;Vi7LRXKguB4VbyF+ky6XgcP3EAeD6jGCbozE0Y4hErxksM4GR87IYOSMDN4PBnuI6VzClkLWE91Z&#10;OSUg3RilnHEH+eryrviOAEG8ZrW93XWuRIyGaCA07KFj6YOZ4gUELd7StO5ZaZ15apuglXeLJBFQ&#10;OzQaiI4wngwKtuUMdEt9JiLm2xacVnU6nTAHbPdPGtkBSIrF4/3jdhT3j20eQ9xC6IZ9OTWIZFSk&#10;VtTKVHw5Tc+wHEHpr7Zm8eTpbkRUYFsteQJqZM2ZlgQoRSPvhEXm1hv8Ka5XJEV7V5/yzcnrdK2z&#10;OOcWTH1zO6f49kex+Q0AAP//AwBQSwMEFAAGAAgAAAAhAOARXhfeAAAACQEAAA8AAABkcnMvZG93&#10;bnJldi54bWxMj8FOwzAQRO9I/IO1SFxQ61CVNApxqhYJqRzTwqE3N16SiHgdxU5r/r7LiR535ml2&#10;plhH24szjr5zpOB5noBAqp3pqFHweXifZSB80GR07wgV/KKHdXl/V+jcuAtVeN6HRnAI+VwraEMY&#10;cil93aLVfu4GJPa+3Wh14HNspBn1hcNtLxdJkkqrO+IPrR7wrcX6Zz9ZBZX8OO6W1XHabLdovpqn&#10;GFaHqNTjQ9y8gggYwz8Mf/W5OpTc6eQmMl70Cmar5YJRNrIUBAMs8LiTgjR7AVkW8nZBeQUAAP//&#10;AwBQSwECLQAUAAYACAAAACEAtoM4kv4AAADhAQAAEwAAAAAAAAAAAAAAAAAAAAAAW0NvbnRlbnRf&#10;VHlwZXNdLnhtbFBLAQItABQABgAIAAAAIQA4/SH/1gAAAJQBAAALAAAAAAAAAAAAAAAAAC8BAABf&#10;cmVscy8ucmVsc1BLAQItABQABgAIAAAAIQARhORjLgIAAHAEAAAOAAAAAAAAAAAAAAAAAC4CAABk&#10;cnMvZTJvRG9jLnhtbFBLAQItABQABgAIAAAAIQDgEV4X3gAAAAkBAAAPAAAAAAAAAAAAAAAAAIgE&#10;AABkcnMvZG93bnJldi54bWxQSwUGAAAAAAQABADzAAAAkwUAAAAA&#10;" path="m,l21600,21600e" filled="f" strokecolor="#5b9bd5" strokeweight=".5pt">
                <v:stroke endarrow="block" joinstyle="miter"/>
                <v:path arrowok="t"/>
              </v:shape>
            </w:pict>
          </mc:Fallback>
        </mc:AlternateContent>
      </w:r>
      <w:r>
        <w:rPr>
          <w:rFonts w:ascii="Calibri" w:eastAsia="Calibri" w:hAnsi="Calibri" w:cstheme="minorBidi"/>
          <w:noProof/>
          <w:color w:val="00000A"/>
          <w:sz w:val="22"/>
          <w:szCs w:val="22"/>
        </w:rPr>
        <mc:AlternateContent>
          <mc:Choice Requires="wps">
            <w:drawing>
              <wp:anchor distT="0" distB="0" distL="114300" distR="114300" simplePos="0" relativeHeight="251756544" behindDoc="0" locked="0" layoutInCell="1" allowOverlap="1">
                <wp:simplePos x="0" y="0"/>
                <wp:positionH relativeFrom="column">
                  <wp:posOffset>6383620</wp:posOffset>
                </wp:positionH>
                <wp:positionV relativeFrom="paragraph">
                  <wp:posOffset>32573</wp:posOffset>
                </wp:positionV>
                <wp:extent cx="10048" cy="273134"/>
                <wp:effectExtent l="76200" t="0" r="66675" b="50800"/>
                <wp:wrapNone/>
                <wp:docPr id="154" name="Straight Arrow Connector 154"/>
                <wp:cNvGraphicFramePr/>
                <a:graphic xmlns:a="http://schemas.openxmlformats.org/drawingml/2006/main">
                  <a:graphicData uri="http://schemas.microsoft.com/office/word/2010/wordprocessingShape">
                    <wps:wsp>
                      <wps:cNvCnPr/>
                      <wps:spPr>
                        <a:xfrm flipH="1">
                          <a:off x="0" y="0"/>
                          <a:ext cx="10048" cy="273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8A3F7" id="Straight Arrow Connector 154" o:spid="_x0000_s1026" type="#_x0000_t32" style="position:absolute;margin-left:502.65pt;margin-top:2.55pt;width:.8pt;height:21.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yt3wEAABEEAAAOAAAAZHJzL2Uyb0RvYy54bWysU9mOEzEQfEfiHyy/szPJLoeiTFYoy/GA&#10;INqFD/B62hlLvtRuMsnf0/YkAwIkBOLF8tFVriq317dH78QBMNsYOrm4aqWAoGNvw76TXz6/ffZK&#10;ikwq9MrFAJ08QZa3m6dP1mNawTIO0fWAgklCXo2pkwNRWjVN1gN4la9igsCHJqJXxEvcNz2qkdm9&#10;a5Zt+6IZI/YJo4acefduOpSbym8MaPpkTAYSrpOsjeqIdXwsY7NZq9UeVRqsPstQ/6DCKxv40pnq&#10;TpESX9H+QuWtxpijoSsdfRONsRqqB3azaH9y8zCoBNULh5PTHFP+f7T642GHwvb8ds9vpAjK8yM9&#10;ECq7H0i8Royj2MYQOMiIotRwYmPKKwZuww7Pq5x2WOwfDXphnE3vmbAGwhbFseZ9mvOGIwnNm4u2&#10;veH+0HyyfHm9uK7kzcRS2BJmegfRizLpZD7LmvVMN6jDh0ysg4EXQAG7UEZS1r0JvaBTYmOEVoW9&#10;g2KCy0tJU8xM8uuMTg4m+D0YDqbIrEZqS8LWoTgobialNQRazExcXWDGOjcD2z8Dz/UFCrVd/wY8&#10;I+rNMdAM9jZE/N3tdLxINlP9JYHJd4ngMfan+rA1Gu67mtX5j5TG/nFd4d9/8uYbAAAA//8DAFBL&#10;AwQUAAYACAAAACEAg7TkN98AAAAKAQAADwAAAGRycy9kb3ducmV2LnhtbEyPy07DMBBF90j8gzVI&#10;7KgdoCgJcSoezYIukCgIsXTiIQnE4yh22/D3TFewvJqrc88Uq9kNYo9T6D1pSBYKBFLjbU+thrfX&#10;6iIFEaIhawZPqOEHA6zK05PC5NYf6AX329gKhlDIjYYuxjGXMjQdOhMWfkTi26efnIkcp1bayRwY&#10;7gZ5qdSNdKYnXujMiA8dNt/bnWPKU3Wfrb+eP9LN48a915Vr15nT+vxsvrsFEXGOf2U46rM6lOxU&#10;+x3ZIAbOSi2vuKthmYA4FnguA1FruE4TkGUh/79Q/gIAAP//AwBQSwECLQAUAAYACAAAACEAtoM4&#10;kv4AAADhAQAAEwAAAAAAAAAAAAAAAAAAAAAAW0NvbnRlbnRfVHlwZXNdLnhtbFBLAQItABQABgAI&#10;AAAAIQA4/SH/1gAAAJQBAAALAAAAAAAAAAAAAAAAAC8BAABfcmVscy8ucmVsc1BLAQItABQABgAI&#10;AAAAIQDgHwyt3wEAABEEAAAOAAAAAAAAAAAAAAAAAC4CAABkcnMvZTJvRG9jLnhtbFBLAQItABQA&#10;BgAIAAAAIQCDtOQ33wAAAAoBAAAPAAAAAAAAAAAAAAAAADkEAABkcnMvZG93bnJldi54bWxQSwUG&#10;AAAAAAQABADzAAAARQUAAAAA&#10;" strokecolor="#5b9bd5 [3204]" strokeweight=".5pt">
                <v:stroke endarrow="block" joinstyle="miter"/>
              </v:shape>
            </w:pict>
          </mc:Fallback>
        </mc:AlternateContent>
      </w:r>
      <w:r w:rsidR="00C704CA" w:rsidRPr="00060733">
        <w:rPr>
          <w:rFonts w:ascii="Calibri" w:eastAsia="Calibri" w:hAnsi="Calibri" w:cstheme="minorBidi"/>
          <w:noProof/>
          <w:color w:val="00000A"/>
          <w:sz w:val="22"/>
          <w:szCs w:val="22"/>
        </w:rPr>
        <mc:AlternateContent>
          <mc:Choice Requires="wps">
            <w:drawing>
              <wp:anchor distT="0" distB="0" distL="114300" distR="114300" simplePos="0" relativeHeight="251700224" behindDoc="0" locked="0" layoutInCell="1" allowOverlap="1" wp14:anchorId="26D85A36" wp14:editId="5509A1BB">
                <wp:simplePos x="0" y="0"/>
                <wp:positionH relativeFrom="column">
                  <wp:posOffset>4715049</wp:posOffset>
                </wp:positionH>
                <wp:positionV relativeFrom="paragraph">
                  <wp:posOffset>232570</wp:posOffset>
                </wp:positionV>
                <wp:extent cx="721995" cy="245745"/>
                <wp:effectExtent l="0" t="0" r="22225" b="22225"/>
                <wp:wrapNone/>
                <wp:docPr id="11" name="Rectangle 128"/>
                <wp:cNvGraphicFramePr/>
                <a:graphic xmlns:a="http://schemas.openxmlformats.org/drawingml/2006/main">
                  <a:graphicData uri="http://schemas.microsoft.com/office/word/2010/wordprocessingShape">
                    <wps:wsp>
                      <wps:cNvSpPr/>
                      <wps:spPr>
                        <a:xfrm>
                          <a:off x="0" y="0"/>
                          <a:ext cx="721995" cy="245745"/>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Gen Slip</w:t>
                            </w:r>
                          </w:p>
                        </w:txbxContent>
                      </wps:txbx>
                      <wps:bodyPr anchor="ctr">
                        <a:prstTxWarp prst="textNoShape">
                          <a:avLst/>
                        </a:prstTxWarp>
                        <a:noAutofit/>
                      </wps:bodyPr>
                    </wps:wsp>
                  </a:graphicData>
                </a:graphic>
              </wp:anchor>
            </w:drawing>
          </mc:Choice>
          <mc:Fallback>
            <w:pict>
              <v:rect w14:anchorId="26D85A36" id="Rectangle 128" o:spid="_x0000_s1046" style="position:absolute;margin-left:371.25pt;margin-top:18.3pt;width:56.85pt;height:19.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5H+CwIAACAEAAAOAAAAZHJzL2Uyb0RvYy54bWysU8tu2zAQvBfoPxC815IFu04Ey0FQw70U&#10;adCk6HlNkRIBvkAylvz3XdKynaQ9FdWB4pL7mtnh+m7Uihy4D9Kahs5nJSXcMNtK0zX05/Pu0w0l&#10;IYJpQVnDG3rkgd5tPn5YD67mle2tarknmMSEenAN7WN0dVEE1nMNYWYdN3gprNcQ0fRd0XoYMLtW&#10;RVWWn4vB+tZ5y3gIeLo9XdJNzi8EZ/G7EIFHohqKvcW8+rzu01ps1lB3Hlwv2dQG/EMXGqTBopdU&#10;W4hAXrz8I5WWzNtgRZwxqwsrhGQ8Y0A08/IdmqceHM9YkJzgLjSF/5eWPRwePZEtzm5OiQGNM/qB&#10;rIHpFCfz6iYxNLhQo+OTe/STFXCb4I7C6/RHIGTMrB4vrPIxEoaHq2p+e7ukhOFVtViuFsuUs7gG&#10;Ox/iV241SZuGeiyfuYTDtxBPrmeXVCtYJdudVCobx/BFeXIAnC/KorUDJQpCxMOG7vI3VXsTpgwZ&#10;EHK1KlEUDFB4QkHErXZIRTAdJaA6VDSLPvfyJjr4bn+puirvt4vV34qkprcQ+lN3OUNyg1rLiKJX&#10;Ujf0pkzfFK1MuuVZthP0RP2J7LSL437Mw6pySDra2/aIEwTDeouQz/2m2s/jL/BuYjXiOB7sWVFQ&#10;vyP35JvKG3v/Eq2QmflrBZxYMlCGeXbTk0k6f21nr+vD3vwGAAD//wMAUEsDBBQABgAIAAAAIQCu&#10;aQy13wAAAAkBAAAPAAAAZHJzL2Rvd25yZXYueG1sTI9BTsMwEEX3SNzBGiQ2iDokjVulcaoKCbEp&#10;qig9wDQekpTYjmK3DbdnWMFy9J/+f1OuJ9uLC42h807D0ywBQa72pnONhsPHy+MSRIjoDPbekYZv&#10;CrCubm9KLIy/une67GMjuMSFAjW0MQ6FlKFuyWKY+YEcZ59+tBj5HBtpRrxyue1lmiRKWuwcL7Q4&#10;0HNL9df+bDXUcnHCbbbZZQ/d8Do/xLetV0br+7tpswIRaYp/MPzqszpU7HT0Z2eC6DUs5mnOqIZM&#10;KRAMLHOVgjhykmcgq1L+/6D6AQAA//8DAFBLAQItABQABgAIAAAAIQC2gziS/gAAAOEBAAATAAAA&#10;AAAAAAAAAAAAAAAAAABbQ29udGVudF9UeXBlc10ueG1sUEsBAi0AFAAGAAgAAAAhADj9If/WAAAA&#10;lAEAAAsAAAAAAAAAAAAAAAAALwEAAF9yZWxzLy5yZWxzUEsBAi0AFAAGAAgAAAAhAJhrkf4LAgAA&#10;IAQAAA4AAAAAAAAAAAAAAAAALgIAAGRycy9lMm9Eb2MueG1sUEsBAi0AFAAGAAgAAAAhAK5pDLXf&#10;AAAACQEAAA8AAAAAAAAAAAAAAAAAZQQAAGRycy9kb3ducmV2LnhtbFBLBQYAAAAABAAEAPMAAABx&#10;BQAAAAA=&#10;" fillcolor="window" strokecolor="#70ad47" strokeweight="1pt">
                <v:textbox>
                  <w:txbxContent>
                    <w:p w:rsidR="00060733" w:rsidRDefault="00060733" w:rsidP="00060733">
                      <w:pPr>
                        <w:pStyle w:val="FrameContents"/>
                        <w:jc w:val="center"/>
                        <w:rPr>
                          <w:color w:val="000000"/>
                        </w:rPr>
                      </w:pPr>
                      <w:r>
                        <w:rPr>
                          <w:color w:val="000000"/>
                        </w:rPr>
                        <w:t>Gen Slip</w:t>
                      </w:r>
                    </w:p>
                  </w:txbxContent>
                </v:textbox>
              </v:rect>
            </w:pict>
          </mc:Fallback>
        </mc:AlternateContent>
      </w:r>
      <w:r w:rsidR="00C704CA" w:rsidRPr="00060733">
        <w:rPr>
          <w:rFonts w:ascii="Calibri" w:eastAsia="Calibri" w:hAnsi="Calibri" w:cstheme="minorBidi"/>
          <w:noProof/>
          <w:color w:val="00000A"/>
          <w:sz w:val="22"/>
          <w:szCs w:val="22"/>
        </w:rPr>
        <mc:AlternateContent>
          <mc:Choice Requires="wps">
            <w:drawing>
              <wp:anchor distT="0" distB="0" distL="114300" distR="114300" simplePos="0" relativeHeight="251695104" behindDoc="0" locked="0" layoutInCell="1" allowOverlap="1" wp14:anchorId="6D8E7426" wp14:editId="0D0AC141">
                <wp:simplePos x="0" y="0"/>
                <wp:positionH relativeFrom="column">
                  <wp:posOffset>3918585</wp:posOffset>
                </wp:positionH>
                <wp:positionV relativeFrom="paragraph">
                  <wp:posOffset>14716</wp:posOffset>
                </wp:positionV>
                <wp:extent cx="676910" cy="238760"/>
                <wp:effectExtent l="0" t="0" r="10160" b="28575"/>
                <wp:wrapNone/>
                <wp:docPr id="15" name="Rectangle 101"/>
                <wp:cNvGraphicFramePr/>
                <a:graphic xmlns:a="http://schemas.openxmlformats.org/drawingml/2006/main">
                  <a:graphicData uri="http://schemas.microsoft.com/office/word/2010/wordprocessingShape">
                    <wps:wsp>
                      <wps:cNvSpPr/>
                      <wps:spPr>
                        <a:xfrm>
                          <a:off x="0" y="0"/>
                          <a:ext cx="676910" cy="238760"/>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Fee stat</w:t>
                            </w:r>
                          </w:p>
                        </w:txbxContent>
                      </wps:txbx>
                      <wps:bodyPr anchor="ctr">
                        <a:prstTxWarp prst="textNoShape">
                          <a:avLst/>
                        </a:prstTxWarp>
                        <a:noAutofit/>
                      </wps:bodyPr>
                    </wps:wsp>
                  </a:graphicData>
                </a:graphic>
              </wp:anchor>
            </w:drawing>
          </mc:Choice>
          <mc:Fallback>
            <w:pict>
              <v:rect w14:anchorId="6D8E7426" id="Rectangle 101" o:spid="_x0000_s1047" style="position:absolute;margin-left:308.55pt;margin-top:1.15pt;width:53.3pt;height:18.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nCDQIAACAEAAAOAAAAZHJzL2Uyb0RvYy54bWysU01v2zAMvQ/YfxB0X+xkW5IZcYpiQXYZ&#10;umLtsDMjy7YAfUFUY+ffj1KcdO12GuaDTEoUH98jtbkZjWZHGVA5W/P5rORMWuEaZbua/3jcv1tz&#10;hhFsA9pZWfOTRH6zfftmM/hKLlzvdCMDoyQWq8HXvI/RV0WBopcGcOa8tHTYumAgkhu6ogkwUHaj&#10;i0VZLovBhcYHJyQi7e7Oh3yb87etFPFb26KMTNecaot5DXk9pLXYbqDqAvheiakM+IcqDChLoNdU&#10;O4jAnoL6I5VRIjh0bZwJZwrXtkrIzIHYzMtXbB568DJzIXHQX2XC/5dW3B3vA1MN9e4jZxYM9eg7&#10;qQa205LNy3lSaPBYUeCDvw+Th2QmumMbTPoTETZmVU9XVeUYmaDN5Wr5aU7aCzpavF+vlln14vmy&#10;Dxi/SGdYMmoeCD5rCcevGAmQQi8hCQudVs1eaZ2dE37WgR2B+ktj0biBMw0YabPm+/wlBpTixTVt&#10;2UCUF6syFQY0eK2GSKbxJAXajjPQHU20iCHX8uI2hu5wRV2Vt7sPq7+BpKJ3gP25upwhhUFlVKSh&#10;18rUfF2mb7qtbTqVeWwn6kn6s9jJiuNhzM1aXPtycM2JOghW9I4oX+pN2I/jTwh+UjVSO+7cZaKg&#10;eiXuOTbBW3f7FF2rsvIJ9IxAGiaHxjCrOT2ZNOe/+znq+WFvfwEAAP//AwBQSwMEFAAGAAgAAAAh&#10;APjPFKzeAAAACAEAAA8AAABkcnMvZG93bnJldi54bWxMj8FOwzAQRO9I/IO1SL0g6iRGCQ1xqgqp&#10;4lKEKP2AbbwkgXgdxW4b/h5zguNoRjNvqvVsB3GmyfeONaTLBARx40zPrYbD+/buAYQPyAYHx6Th&#10;mzys6+urCkvjLvxG531oRSxhX6KGLoSxlNI3HVn0SzcSR+/DTRZDlFMrzYSXWG4HmSVJLi32HBc6&#10;HOmpo+Zrf7IaGll84k5tXtVtPz7fH8LLzuVG68XNvHkEEWgOf2H4xY/oUEemozux8WLQkKdFGqMa&#10;MgUi+kWmChBHDWq1AllX8v+B+gcAAP//AwBQSwECLQAUAAYACAAAACEAtoM4kv4AAADhAQAAEwAA&#10;AAAAAAAAAAAAAAAAAAAAW0NvbnRlbnRfVHlwZXNdLnhtbFBLAQItABQABgAIAAAAIQA4/SH/1gAA&#10;AJQBAAALAAAAAAAAAAAAAAAAAC8BAABfcmVscy8ucmVsc1BLAQItABQABgAIAAAAIQBSDcnCDQIA&#10;ACAEAAAOAAAAAAAAAAAAAAAAAC4CAABkcnMvZTJvRG9jLnhtbFBLAQItABQABgAIAAAAIQD4zxSs&#10;3gAAAAgBAAAPAAAAAAAAAAAAAAAAAGcEAABkcnMvZG93bnJldi54bWxQSwUGAAAAAAQABADzAAAA&#10;cgUAAAAA&#10;" fillcolor="window" strokecolor="#70ad47" strokeweight="1pt">
                <v:textbox>
                  <w:txbxContent>
                    <w:p w:rsidR="00060733" w:rsidRDefault="00060733" w:rsidP="00060733">
                      <w:pPr>
                        <w:pStyle w:val="FrameContents"/>
                        <w:jc w:val="center"/>
                        <w:rPr>
                          <w:color w:val="000000"/>
                        </w:rPr>
                      </w:pPr>
                      <w:r>
                        <w:rPr>
                          <w:color w:val="000000"/>
                        </w:rPr>
                        <w:t>Fee stat</w:t>
                      </w:r>
                    </w:p>
                  </w:txbxContent>
                </v:textbox>
              </v:rect>
            </w:pict>
          </mc:Fallback>
        </mc:AlternateContent>
      </w:r>
      <w:r w:rsidR="00C704CA" w:rsidRPr="00060733">
        <w:rPr>
          <w:rFonts w:eastAsia="Calibri"/>
          <w:noProof/>
          <w:color w:val="00000A"/>
          <w:sz w:val="18"/>
          <w:szCs w:val="18"/>
        </w:rPr>
        <mc:AlternateContent>
          <mc:Choice Requires="wps">
            <w:drawing>
              <wp:anchor distT="0" distB="0" distL="114300" distR="113665" simplePos="0" relativeHeight="251693056" behindDoc="0" locked="0" layoutInCell="1" allowOverlap="1" wp14:anchorId="70A4A05E" wp14:editId="76A93A78">
                <wp:simplePos x="0" y="0"/>
                <wp:positionH relativeFrom="column">
                  <wp:posOffset>3511550</wp:posOffset>
                </wp:positionH>
                <wp:positionV relativeFrom="paragraph">
                  <wp:posOffset>13970</wp:posOffset>
                </wp:positionV>
                <wp:extent cx="13335" cy="393700"/>
                <wp:effectExtent l="57150" t="0" r="63500" b="64770"/>
                <wp:wrapNone/>
                <wp:docPr id="90" name="Straight Arrow Connector 97"/>
                <wp:cNvGraphicFramePr/>
                <a:graphic xmlns:a="http://schemas.openxmlformats.org/drawingml/2006/main">
                  <a:graphicData uri="http://schemas.microsoft.com/office/word/2010/wordprocessingShape">
                    <wps:wsp>
                      <wps:cNvSpPr/>
                      <wps:spPr>
                        <a:xfrm>
                          <a:off x="0" y="0"/>
                          <a:ext cx="13335" cy="393700"/>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537D6141" id="Straight Arrow Connector 97" o:spid="_x0000_s1026" style="position:absolute;margin-left:276.5pt;margin-top:1.1pt;width:1.05pt;height:31pt;z-index:25169305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9LkNAIAAHEEAAAOAAAAZHJzL2Uyb0RvYy54bWysVNtuGjEQfa/Uf7D83uzCChIQS9SEpi9V&#10;G4n0Awavd9eSbxo7LPx9x14gJH2ryoM5Ho/H58xlV/cHo9leYlDO1nxyU3ImrXCNsl3Nf788fbnj&#10;LESwDWhnZc2PMvD79edPq8Ev5dT1TjcSGQWxYTn4mvcx+mVRBNFLA+HGeWnpsHVoINIWu6JBGCi6&#10;0cW0LOfF4LDx6IQMgayb8ZCvc/y2lSL+atsgI9M1J24xr5jXXVqL9QqWHYLvlTjRgH9gYUBZevQS&#10;agMR2Cuqv0IZJdAF18Yb4Uzh2lYJmTWQmkn5Qc22By+zFkpO8Jc0hf8XVvzcPyNTTc0XlB4Lhmq0&#10;jQiq6yP7iugG9uispTw6ZIvblK/BhyVd2/pnPO0CwST+0KJJ/ySLHXKOj5ccy0NkgoyTqqpmnAk6&#10;qRbVbZlLULzdFa8hfpcux4H9jxDHCjVnBP0ZiYM9QyR+qcI6VzhyRhVGzqjCu7HCHmK6l8glyIaa&#10;Tydzepz1Z5TOjNvLF5e94gcFRPHtVNtrr1MkUjQiYkzeow+B9GC2XEiQ8VqmdU9K66xT20RtXs2I&#10;mQCah1YDyRHGU4WC7TgD3dGgiYi53YLTqkm3E+eA3e5RI9sDpWL2sHjYzJJ6eu2dm8cQNxD60S8f&#10;jUkyKtIsamVqflem32iOoPQ327B49NQcERXYTkueiBrZcKYlEUrorDtxkXn2xvoUqWPGHklo55pj&#10;bp1sp77OFE8zmAbnek/4+kux/gMAAP//AwBQSwMEFAAGAAgAAAAhAPwXgI/fAAAACAEAAA8AAABk&#10;cnMvZG93bnJldi54bWxMj8FOwzAQRO9I/IO1SFwQdRrqtgrZVC0SEhzTwqE3N16SiHgdxU4b/h5z&#10;KsfRjGbe5JvJduJMg28dI8xnCQjiypmWa4SPw+vjGoQPmo3uHBPCD3nYFLc3uc6Mu3BJ532oRSxh&#10;n2mEJoQ+k9JXDVntZ64njt6XG6wOUQ61NIO+xHLbyTRJltLqluNCo3t6aaj63o8WoZTvx7dFeRy3&#10;ux2Zz/phCqvDhHh/N22fQQSawjUMf/gRHYrIdHIjGy86BKWe4peAkKYgoq+UmoM4ISwXKcgil/8P&#10;FL8AAAD//wMAUEsBAi0AFAAGAAgAAAAhALaDOJL+AAAA4QEAABMAAAAAAAAAAAAAAAAAAAAAAFtD&#10;b250ZW50X1R5cGVzXS54bWxQSwECLQAUAAYACAAAACEAOP0h/9YAAACUAQAACwAAAAAAAAAAAAAA&#10;AAAvAQAAX3JlbHMvLnJlbHNQSwECLQAUAAYACAAAACEAwO/S5DQCAABxBAAADgAAAAAAAAAAAAAA&#10;AAAuAgAAZHJzL2Uyb0RvYy54bWxQSwECLQAUAAYACAAAACEA/BeAj98AAAAIAQAADwAAAAAAAAAA&#10;AAAAAACOBAAAZHJzL2Rvd25yZXYueG1sUEsFBgAAAAAEAAQA8wAAAJoFAAAAAA==&#10;" path="m,l21600,21600e" filled="f" strokecolor="#5b9bd5" strokeweight=".5pt">
                <v:stroke endarrow="block" joinstyle="miter"/>
                <v:path arrowok="t"/>
              </v:shape>
            </w:pict>
          </mc:Fallback>
        </mc:AlternateContent>
      </w:r>
      <w:r w:rsidR="00C704CA" w:rsidRPr="00060733">
        <w:rPr>
          <w:rFonts w:eastAsia="Calibri"/>
          <w:noProof/>
          <w:color w:val="00000A"/>
          <w:sz w:val="18"/>
          <w:szCs w:val="18"/>
        </w:rPr>
        <mc:AlternateContent>
          <mc:Choice Requires="wps">
            <w:drawing>
              <wp:anchor distT="0" distB="0" distL="114300" distR="114300" simplePos="0" relativeHeight="251686912" behindDoc="0" locked="0" layoutInCell="1" allowOverlap="1" wp14:anchorId="55350567" wp14:editId="6E1D2B57">
                <wp:simplePos x="0" y="0"/>
                <wp:positionH relativeFrom="column">
                  <wp:posOffset>2431317</wp:posOffset>
                </wp:positionH>
                <wp:positionV relativeFrom="paragraph">
                  <wp:posOffset>165463</wp:posOffset>
                </wp:positionV>
                <wp:extent cx="618490" cy="264795"/>
                <wp:effectExtent l="0" t="0" r="10795" b="22225"/>
                <wp:wrapNone/>
                <wp:docPr id="82" name="Rectangle 87"/>
                <wp:cNvGraphicFramePr/>
                <a:graphic xmlns:a="http://schemas.openxmlformats.org/drawingml/2006/main">
                  <a:graphicData uri="http://schemas.microsoft.com/office/word/2010/wordprocessingShape">
                    <wps:wsp>
                      <wps:cNvSpPr/>
                      <wps:spPr>
                        <a:xfrm>
                          <a:off x="0" y="0"/>
                          <a:ext cx="618490" cy="264795"/>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Update</w:t>
                            </w:r>
                          </w:p>
                        </w:txbxContent>
                      </wps:txbx>
                      <wps:bodyPr anchor="ctr">
                        <a:prstTxWarp prst="textNoShape">
                          <a:avLst/>
                        </a:prstTxWarp>
                        <a:noAutofit/>
                      </wps:bodyPr>
                    </wps:wsp>
                  </a:graphicData>
                </a:graphic>
              </wp:anchor>
            </w:drawing>
          </mc:Choice>
          <mc:Fallback>
            <w:pict>
              <v:rect w14:anchorId="55350567" id="Rectangle 87" o:spid="_x0000_s1048" style="position:absolute;margin-left:191.45pt;margin-top:13.05pt;width:48.7pt;height:20.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X1DQIAAB8EAAAOAAAAZHJzL2Uyb0RvYy54bWysU01v2zAMvQ/YfxB0X+wYWZMacYpiQXYZ&#10;umLtsDMjS7YAfUFSY+ffj1KcZOluw3yQRZEi33uk1g+jVuTAfZDWNHQ+KynhhtlWmq6hP193n1aU&#10;hAimBWUNb+iRB/qw+fhhPbiaV7a3quWeYBIT6sE1tI/R1UURWM81hJl13KBTWK8houm7ovUwYHat&#10;iqos74rB+tZ5y3gIeLo9Oekm5xeCs/hdiMAjUQ1FbDGvPq/7tBabNdSdB9dLNsGAf0ChQRosekm1&#10;hQjkzcu/UmnJvA1WxBmzurBCSMYzB2QzL9+xeenB8cwFxQnuIlP4f2nZ0+HZE9k2dFVRYkBjj36g&#10;amA6xclqmQQaXKgx7sU9+8kKuE1sR+F1+iMPMmZRjxdR+RgJw8O7+Wpxj9IzdFV3i+X955SzuF52&#10;PsSv3GqSNg31WD1LCYdvIZ5CzyGpVrBKtjupVDaO4Yvy5ADYXpyK1g6UKAgRDxu6y99U7eaaMmTA&#10;aa2WZQIGOHdCQcStdqhEMB0loDocaBZ9xnJzO/huf6m6LB+3iywTUroJS6C3EPoTuuxKWKDWMuLM&#10;K6lR9DJ9E0RlkpfnqZ2oJ+lPYqddHPdj7lVVpSvpaG/bIzYQDOstUj7jTbVfx1/g3aRqxHY82fNA&#10;Qf1O3FNsKm/s41u0QmblrxWwY8nAKcy9m15MGvM/7Rx1fdeb3wAAAP//AwBQSwMEFAAGAAgAAAAh&#10;AHmXW5PgAAAACQEAAA8AAABkcnMvZG93bnJldi54bWxMj91Kw0AQhe8F32EZwRuxmyYljTGTUgTx&#10;plKsfYBpdkyi2dmQ3f749q5Xejmcj3O+qVYXO6gTT753gjCfJaBYGmd6aRH278/3BSgfSAwNThjh&#10;mz2s6uurikrjzvLGp11oVSwRXxJCF8JYau2bji35mRtZYvbhJkshnlOrzUTnWG4HnSZJri31Ehc6&#10;Gvmp4+Zrd7QIjV5+0iZbb7O7fnxZ7MPrxuUG8fbmsn4EFfgS/mD41Y/qUEengzuK8WpAyIr0IaII&#10;aT4HFYFFkWSgDgj5sgBdV/r/B/UPAAAA//8DAFBLAQItABQABgAIAAAAIQC2gziS/gAAAOEBAAAT&#10;AAAAAAAAAAAAAAAAAAAAAABbQ29udGVudF9UeXBlc10ueG1sUEsBAi0AFAAGAAgAAAAhADj9If/W&#10;AAAAlAEAAAsAAAAAAAAAAAAAAAAALwEAAF9yZWxzLy5yZWxzUEsBAi0AFAAGAAgAAAAhAHSRtfUN&#10;AgAAHwQAAA4AAAAAAAAAAAAAAAAALgIAAGRycy9lMm9Eb2MueG1sUEsBAi0AFAAGAAgAAAAhAHmX&#10;W5PgAAAACQEAAA8AAAAAAAAAAAAAAAAAZwQAAGRycy9kb3ducmV2LnhtbFBLBQYAAAAABAAEAPMA&#10;AAB0BQAAAAA=&#10;" fillcolor="window" strokecolor="#70ad47" strokeweight="1pt">
                <v:textbox>
                  <w:txbxContent>
                    <w:p w:rsidR="00060733" w:rsidRDefault="00060733" w:rsidP="00060733">
                      <w:pPr>
                        <w:pStyle w:val="FrameContents"/>
                        <w:jc w:val="center"/>
                        <w:rPr>
                          <w:color w:val="000000"/>
                        </w:rPr>
                      </w:pPr>
                      <w:r>
                        <w:rPr>
                          <w:color w:val="000000"/>
                        </w:rPr>
                        <w:t>Update</w:t>
                      </w:r>
                    </w:p>
                  </w:txbxContent>
                </v:textbox>
              </v:rect>
            </w:pict>
          </mc:Fallback>
        </mc:AlternateContent>
      </w:r>
      <w:r w:rsidR="00C704CA" w:rsidRPr="00060733">
        <w:rPr>
          <w:rFonts w:eastAsia="Calibri"/>
          <w:noProof/>
          <w:color w:val="00000A"/>
          <w:sz w:val="18"/>
          <w:szCs w:val="18"/>
        </w:rPr>
        <mc:AlternateContent>
          <mc:Choice Requires="wps">
            <w:drawing>
              <wp:anchor distT="0" distB="0" distL="114300" distR="114300" simplePos="0" relativeHeight="251684864" behindDoc="0" locked="0" layoutInCell="1" allowOverlap="1" wp14:anchorId="70148A29" wp14:editId="5F0533EA">
                <wp:simplePos x="0" y="0"/>
                <wp:positionH relativeFrom="column">
                  <wp:posOffset>1629801</wp:posOffset>
                </wp:positionH>
                <wp:positionV relativeFrom="paragraph">
                  <wp:posOffset>32036</wp:posOffset>
                </wp:positionV>
                <wp:extent cx="638175" cy="277495"/>
                <wp:effectExtent l="0" t="0" r="10795" b="27940"/>
                <wp:wrapNone/>
                <wp:docPr id="78" name="Rectangle 81"/>
                <wp:cNvGraphicFramePr/>
                <a:graphic xmlns:a="http://schemas.openxmlformats.org/drawingml/2006/main">
                  <a:graphicData uri="http://schemas.microsoft.com/office/word/2010/wordprocessingShape">
                    <wps:wsp>
                      <wps:cNvSpPr/>
                      <wps:spPr>
                        <a:xfrm>
                          <a:off x="0" y="0"/>
                          <a:ext cx="638175" cy="277495"/>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Update</w:t>
                            </w:r>
                          </w:p>
                          <w:p w:rsidR="00060733" w:rsidRDefault="00060733" w:rsidP="00060733">
                            <w:pPr>
                              <w:pStyle w:val="FrameContents"/>
                              <w:jc w:val="center"/>
                              <w:rPr>
                                <w:color w:val="000000"/>
                              </w:rPr>
                            </w:pPr>
                          </w:p>
                        </w:txbxContent>
                      </wps:txbx>
                      <wps:bodyPr anchor="ctr">
                        <a:prstTxWarp prst="textNoShape">
                          <a:avLst/>
                        </a:prstTxWarp>
                        <a:noAutofit/>
                      </wps:bodyPr>
                    </wps:wsp>
                  </a:graphicData>
                </a:graphic>
              </wp:anchor>
            </w:drawing>
          </mc:Choice>
          <mc:Fallback>
            <w:pict>
              <v:rect w14:anchorId="70148A29" id="Rectangle 81" o:spid="_x0000_s1049" style="position:absolute;margin-left:128.35pt;margin-top:2.5pt;width:50.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r8DAIAAB8EAAAOAAAAZHJzL2Uyb0RvYy54bWysU01v2zAMvQ/YfxB0X+ykH86MOEWxILsM&#10;XdF22JmRJVuAviCpsfPvRylOsnY7DfNBFiWSj3x8Wt2NWpE990Fa09D5rKSEG2ZbabqG/njZflpS&#10;EiKYFpQ1vKEHHujd+uOH1eBqvrC9VS33BJOYUA+uoX2Mri6KwHquIcys4wYvhfUaIpq+K1oPA2bX&#10;qliU5W0xWN86bxkPAU83x0u6zvmF4Cx+FyLwSFRDsbaYV5/XXVqL9QrqzoPrJZvKgH+oQoM0CHpO&#10;tYEI5NXLP1JpybwNVsQZs7qwQkjGcw/Yzbx8181zD47nXpCc4M40hf+Xlj3sHz2RbUMrnJQBjTN6&#10;QtbAdIqT5TwRNLhQo9+ze/STFXCbuh2F1+mPfZAxk3o4k8rHSBge3l4t59UNJQyvFlV1/fkm5Swu&#10;wc6H+JVbTdKmoR7RM5Ww/xbi0fXkkrCCVbLdSqWycQhflCd7wPGiKlo7UKIgRDxs6DZ/E9qbMGXI&#10;gGpdVCVqggHqTiiIuNUOmQimowRUh4Jm0eda3kQH3+3OqFV5v7mu/gaSit5A6I/V5QzJDWotI2pe&#10;Sd3QZZm+KVqZdMuzaqfWE/VHstMujrsxz2pxlULS0c62BxwgGNZbbPlUb8J+GX+CdxOrEcfxYE+C&#10;gvoduUffBG/s/Wu0QmbmLwg4sWSgCvPspheTZP67nb0u73r9CwAA//8DAFBLAwQUAAYACAAAACEA&#10;e7xpyt8AAAAIAQAADwAAAGRycy9kb3ducmV2LnhtbEyPzU7DMBCE70i8g7WVuCDqkDRJFbKpKiTE&#10;pajqzwO4sUlC43UUu214e5YTHEczmvmmXE22F1cz+s4RwvM8AmGodrqjBuF4eHtagvBBkVa9I4Pw&#10;bTysqvu7UhXa3WhnrvvQCC4hXyiENoShkNLXrbHKz91giL1PN1oVWI6N1KO6cbntZRxFmbSqI15o&#10;1WBeW1Of9xeLUMv8S22S9TZ57Ib3xTF8bFymER9m0/oFRDBT+AvDLz6jQ8VMJ3ch7UWPEKdZzlGE&#10;lC+xn6R5DOKEsFjmIKtS/j9Q/QAAAP//AwBQSwECLQAUAAYACAAAACEAtoM4kv4AAADhAQAAEwAA&#10;AAAAAAAAAAAAAAAAAAAAW0NvbnRlbnRfVHlwZXNdLnhtbFBLAQItABQABgAIAAAAIQA4/SH/1gAA&#10;AJQBAAALAAAAAAAAAAAAAAAAAC8BAABfcmVscy8ucmVsc1BLAQItABQABgAIAAAAIQDQIjr8DAIA&#10;AB8EAAAOAAAAAAAAAAAAAAAAAC4CAABkcnMvZTJvRG9jLnhtbFBLAQItABQABgAIAAAAIQB7vGnK&#10;3wAAAAgBAAAPAAAAAAAAAAAAAAAAAGYEAABkcnMvZG93bnJldi54bWxQSwUGAAAAAAQABADzAAAA&#10;cgUAAAAA&#10;" fillcolor="window" strokecolor="#70ad47" strokeweight="1pt">
                <v:textbox>
                  <w:txbxContent>
                    <w:p w:rsidR="00060733" w:rsidRDefault="00060733" w:rsidP="00060733">
                      <w:pPr>
                        <w:pStyle w:val="FrameContents"/>
                        <w:jc w:val="center"/>
                        <w:rPr>
                          <w:color w:val="000000"/>
                        </w:rPr>
                      </w:pPr>
                      <w:r>
                        <w:rPr>
                          <w:color w:val="000000"/>
                        </w:rPr>
                        <w:t>Update</w:t>
                      </w:r>
                    </w:p>
                    <w:p w:rsidR="00060733" w:rsidRDefault="00060733" w:rsidP="00060733">
                      <w:pPr>
                        <w:pStyle w:val="FrameContents"/>
                        <w:jc w:val="center"/>
                        <w:rPr>
                          <w:color w:val="000000"/>
                        </w:rPr>
                      </w:pPr>
                    </w:p>
                  </w:txbxContent>
                </v:textbox>
              </v:rect>
            </w:pict>
          </mc:Fallback>
        </mc:AlternateContent>
      </w:r>
      <w:r w:rsidR="00C704CA" w:rsidRPr="00060733">
        <w:rPr>
          <w:rFonts w:eastAsia="Calibri"/>
          <w:noProof/>
          <w:color w:val="00000A"/>
          <w:sz w:val="18"/>
          <w:szCs w:val="18"/>
        </w:rPr>
        <mc:AlternateContent>
          <mc:Choice Requires="wps">
            <w:drawing>
              <wp:anchor distT="0" distB="0" distL="114300" distR="114300" simplePos="0" relativeHeight="251706368" behindDoc="0" locked="0" layoutInCell="1" allowOverlap="1" wp14:anchorId="65A57CEF" wp14:editId="18B6D05E">
                <wp:simplePos x="0" y="0"/>
                <wp:positionH relativeFrom="column">
                  <wp:posOffset>975827</wp:posOffset>
                </wp:positionH>
                <wp:positionV relativeFrom="paragraph">
                  <wp:posOffset>68538</wp:posOffset>
                </wp:positionV>
                <wp:extent cx="1270" cy="314960"/>
                <wp:effectExtent l="76200" t="0" r="57150" b="47625"/>
                <wp:wrapNone/>
                <wp:docPr id="54" name="Straight Arrow Connector 5"/>
                <wp:cNvGraphicFramePr/>
                <a:graphic xmlns:a="http://schemas.openxmlformats.org/drawingml/2006/main">
                  <a:graphicData uri="http://schemas.microsoft.com/office/word/2010/wordprocessingShape">
                    <wps:wsp>
                      <wps:cNvSpPr/>
                      <wps:spPr>
                        <a:xfrm>
                          <a:off x="0" y="0"/>
                          <a:ext cx="1270" cy="314960"/>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7F38A909" id="Straight Arrow Connector 5" o:spid="_x0000_s1026" style="position:absolute;margin-left:76.85pt;margin-top:5.4pt;width:.1pt;height:24.8pt;z-index:2517063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6QjMwIAAG8EAAAOAAAAZHJzL2Uyb0RvYy54bWysVE1v2zAMvQ/YfxB0X+2kTdYGcYq1WXcZ&#10;tgLpfgAjybYAfYFS4+Tfj5KTNOtuw3JQKIqi3uMjvbzfW8N2CqP2ruGTq5oz5YSX2nUN//Xy9OmW&#10;s5jASTDeqYYfVOT3q48flkNYqKnvvZEKGSVxcTGEhvcphUVVRdErC/HKB+XosPVoIdEWu0oiDJTd&#10;mmpa1/Nq8CgDeqFiJO96POSrkr9tlUg/2zaqxEzDCVsqK5Z1m9dqtYRFhxB6LY4w4B9QWNCOHj2n&#10;WkMC9or6r1RWC/TRt+lKeFv5ttVCFQ7EZlK/Y7PpIajChYoTw7lM8f+lFT92z8i0bPjshjMHljTa&#10;JATd9Yl9QfQDe/TOUR09slku1xDigm5twjMed5HMzH3fos3/xIrtS4kP5xKrfWKCnJPpZ5JB0MH1&#10;5OZuXgSo3q6K15i+KV/SwO57TKM+8mRBf7LE3p1MJHRZX1P0TZyRvsgZ6bsd9Q2Q8r2MLZtsaPh0&#10;Mq8JSH+y8pn1O/XiS1R6R4Agvp0adxl1zESMRosQU/QYQ0Z+sHjOIMh5SdP5J21M4Wlchja/nuUS&#10;AU1Da4DoCBtIn+g6zsB0NGYiYWm26I2W+XbGHLHbPhpkO6BSzB7uHtZFLnrtj7CAMa0h9mNcORqL&#10;ZHWiSTTaNvy2zr/RnUCbr06ydAjUGgk1uM4onoFaJTkzigBl68Q7Y1Fl8kZ9qtwwY4tka+vloXRO&#10;8VNXl+IcJzCPzeWe7MvvxOo3AAAA//8DAFBLAwQUAAYACAAAACEAlWAx7N0AAAAJAQAADwAAAGRy&#10;cy9kb3ducmV2LnhtbEyPy07DMBBF90j8gzVIbBC1oS8IcaoWCYku08KiOzcekoh4HMVOa/6e6Qp2&#10;czVH95GvkuvECYfQetLwMFEgkCpvW6o1fOzf7p9AhGjIms4TavjBAKvi+io3mfVnKvG0i7VgEwqZ&#10;0dDE2GdShqpBZ8LE90j8+/KDM5HlUEs7mDObu04+KrWQzrTECY3p8bXB6ns3Og2l3B7eZ+VhXG82&#10;aD/ruxSX+6T17U1av4CImOIfDJf6XB0K7nT0I9kgOtbz6ZJRPhRPuADz6TOIo4aFmoEscvl/QfEL&#10;AAD//wMAUEsBAi0AFAAGAAgAAAAhALaDOJL+AAAA4QEAABMAAAAAAAAAAAAAAAAAAAAAAFtDb250&#10;ZW50X1R5cGVzXS54bWxQSwECLQAUAAYACAAAACEAOP0h/9YAAACUAQAACwAAAAAAAAAAAAAAAAAv&#10;AQAAX3JlbHMvLnJlbHNQSwECLQAUAAYACAAAACEAKkukIzMCAABvBAAADgAAAAAAAAAAAAAAAAAu&#10;AgAAZHJzL2Uyb0RvYy54bWxQSwECLQAUAAYACAAAACEAlWAx7N0AAAAJAQAADwAAAAAAAAAAAAAA&#10;AACNBAAAZHJzL2Rvd25yZXYueG1sUEsFBgAAAAAEAAQA8wAAAJcFAAAAAA==&#10;" path="m,l21600,21600e" filled="f" strokecolor="#5b9bd5" strokeweight=".5pt">
                <v:stroke endarrow="block" joinstyle="miter"/>
                <v:path arrowok="t"/>
              </v:shape>
            </w:pict>
          </mc:Fallback>
        </mc:AlternateContent>
      </w:r>
      <w:r w:rsidR="00060733">
        <w:rPr>
          <w:rFonts w:eastAsia="Calibri"/>
          <w:color w:val="00000A"/>
          <w:sz w:val="18"/>
          <w:szCs w:val="18"/>
        </w:rPr>
        <w:tab/>
      </w:r>
    </w:p>
    <w:p w:rsidR="0006749D" w:rsidRDefault="0006749D" w:rsidP="00060733">
      <w:pPr>
        <w:spacing w:after="160" w:line="259" w:lineRule="auto"/>
        <w:rPr>
          <w:rFonts w:eastAsia="Calibri"/>
          <w:color w:val="00000A"/>
          <w:sz w:val="18"/>
          <w:szCs w:val="18"/>
        </w:rPr>
      </w:pPr>
      <w:r>
        <w:rPr>
          <w:rFonts w:eastAsia="Calibri"/>
          <w:noProof/>
          <w:color w:val="00000A"/>
          <w:sz w:val="18"/>
          <w:szCs w:val="18"/>
        </w:rPr>
        <mc:AlternateContent>
          <mc:Choice Requires="wps">
            <w:drawing>
              <wp:anchor distT="0" distB="0" distL="114300" distR="114300" simplePos="0" relativeHeight="251768832" behindDoc="0" locked="0" layoutInCell="1" allowOverlap="1">
                <wp:simplePos x="0" y="0"/>
                <wp:positionH relativeFrom="column">
                  <wp:posOffset>7679857</wp:posOffset>
                </wp:positionH>
                <wp:positionV relativeFrom="paragraph">
                  <wp:posOffset>76409</wp:posOffset>
                </wp:positionV>
                <wp:extent cx="0" cy="348657"/>
                <wp:effectExtent l="76200" t="0" r="76200" b="51435"/>
                <wp:wrapNone/>
                <wp:docPr id="172" name="Straight Arrow Connector 172"/>
                <wp:cNvGraphicFramePr/>
                <a:graphic xmlns:a="http://schemas.openxmlformats.org/drawingml/2006/main">
                  <a:graphicData uri="http://schemas.microsoft.com/office/word/2010/wordprocessingShape">
                    <wps:wsp>
                      <wps:cNvCnPr/>
                      <wps:spPr>
                        <a:xfrm>
                          <a:off x="0" y="0"/>
                          <a:ext cx="0" cy="348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594BA" id="Straight Arrow Connector 172" o:spid="_x0000_s1026" type="#_x0000_t32" style="position:absolute;margin-left:604.7pt;margin-top:6pt;width:0;height:27.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cWI1AEAAAMEAAAOAAAAZHJzL2Uyb0RvYy54bWysU9uO0zAQfUfiHyy/07QFdldV0xXqAi8I&#10;Vix8gNcZN5Z803ho2r9n7KRZBAgJxMsktuecOXM83t6evBNHwGxjaOVqsZQCgo6dDYdWfv3y7sWN&#10;FJlU6JSLAVp5hixvd8+fbYe0gXXso+sABZOEvBlSK3uitGmarHvwKi9igsCHJqJXxEs8NB2qgdm9&#10;a9bL5VUzROwSRg058+7deCh3ld8Y0PTJmAwkXCtZG9WINT6W2Oy2anNAlXqrJxnqH1R4ZQMXnanu&#10;FCnxDe0vVN5qjDkaWujom2iM1VB74G5Wy5+6eehVgtoLm5PTbFP+f7T64/Eehe347q7XUgTl+ZIe&#10;CJU99CTeIMZB7GMIbGREUXLYsSHlDQP34R6nVU73WNo/GfTly42JU3X5PLsMJxJ63NS8+/LVzdXr&#10;60LXPOESZnoP0Yvy08o8CZkVrKrJ6vgh0wi8AEpRF0okZd3b0Ak6J26F0KpwcDDVKSlNkT8Krn90&#10;djDCP4NhK1jiWKYOIewdiqPi8VFaQ6DVzMTZBWasczNwWfX9ETjlFyjUAf0b8IyolWOgGextiPi7&#10;6nS6SDZj/sWBse9iwWPszvUqqzU8afVOpldRRvnHdYU/vd3ddwAAAP//AwBQSwMEFAAGAAgAAAAh&#10;AMiSP9DbAAAACwEAAA8AAABkcnMvZG93bnJldi54bWxMj0FPwzAMhe9I/IfISNxYSoUqWppOCIkd&#10;QQwOcMsaL6nWOFWTtYVfjwcHuPnZT8/fq9eL78WEY+wCKbheZSCQ2mA6sgreXh+vbkHEpMnoPhAq&#10;+MQI6+b8rNaVCTO94LRNVnAIxUorcCkNlZSxdeh1XIUBiW/7MHqdWI5WmlHPHO57mWdZIb3uiD84&#10;PeCDw/awPXoFz/Z98jltOrkvP7429skc3JyUurxY7u9AJFzSnxlO+IwODTPtwpFMFD3rPCtv2Psz&#10;gTg5fjc7BUVRgmxq+b9D8w0AAP//AwBQSwECLQAUAAYACAAAACEAtoM4kv4AAADhAQAAEwAAAAAA&#10;AAAAAAAAAAAAAAAAW0NvbnRlbnRfVHlwZXNdLnhtbFBLAQItABQABgAIAAAAIQA4/SH/1gAAAJQB&#10;AAALAAAAAAAAAAAAAAAAAC8BAABfcmVscy8ucmVsc1BLAQItABQABgAIAAAAIQBvqcWI1AEAAAME&#10;AAAOAAAAAAAAAAAAAAAAAC4CAABkcnMvZTJvRG9jLnhtbFBLAQItABQABgAIAAAAIQDIkj/Q2wAA&#10;AAsBAAAPAAAAAAAAAAAAAAAAAC4EAABkcnMvZG93bnJldi54bWxQSwUGAAAAAAQABADzAAAANgUA&#10;AAAA&#10;" strokecolor="#5b9bd5 [3204]" strokeweight=".5pt">
                <v:stroke endarrow="block" joinstyle="miter"/>
              </v:shape>
            </w:pict>
          </mc:Fallback>
        </mc:AlternateContent>
      </w:r>
      <w:r>
        <w:rPr>
          <w:rFonts w:eastAsia="Calibri"/>
          <w:noProof/>
          <w:color w:val="00000A"/>
          <w:sz w:val="18"/>
          <w:szCs w:val="18"/>
        </w:rPr>
        <mc:AlternateContent>
          <mc:Choice Requires="wps">
            <w:drawing>
              <wp:anchor distT="0" distB="0" distL="114300" distR="114300" simplePos="0" relativeHeight="251758592" behindDoc="0" locked="0" layoutInCell="1" allowOverlap="1">
                <wp:simplePos x="0" y="0"/>
                <wp:positionH relativeFrom="column">
                  <wp:posOffset>4806029</wp:posOffset>
                </wp:positionH>
                <wp:positionV relativeFrom="paragraph">
                  <wp:posOffset>679310</wp:posOffset>
                </wp:positionV>
                <wp:extent cx="1527349" cy="422031"/>
                <wp:effectExtent l="0" t="0" r="15875" b="16510"/>
                <wp:wrapNone/>
                <wp:docPr id="159" name="Rectangle 159"/>
                <wp:cNvGraphicFramePr/>
                <a:graphic xmlns:a="http://schemas.openxmlformats.org/drawingml/2006/main">
                  <a:graphicData uri="http://schemas.microsoft.com/office/word/2010/wordprocessingShape">
                    <wps:wsp>
                      <wps:cNvSpPr/>
                      <wps:spPr>
                        <a:xfrm>
                          <a:off x="0" y="0"/>
                          <a:ext cx="1527349" cy="422031"/>
                        </a:xfrm>
                        <a:prstGeom prst="rect">
                          <a:avLst/>
                        </a:prstGeom>
                      </wps:spPr>
                      <wps:style>
                        <a:lnRef idx="2">
                          <a:schemeClr val="accent6"/>
                        </a:lnRef>
                        <a:fillRef idx="1">
                          <a:schemeClr val="lt1"/>
                        </a:fillRef>
                        <a:effectRef idx="0">
                          <a:schemeClr val="accent6"/>
                        </a:effectRef>
                        <a:fontRef idx="minor">
                          <a:schemeClr val="dk1"/>
                        </a:fontRef>
                      </wps:style>
                      <wps:txbx>
                        <w:txbxContent>
                          <w:p w:rsidR="0006749D" w:rsidRDefault="0006749D" w:rsidP="0006749D">
                            <w:pPr>
                              <w:jc w:val="center"/>
                            </w:pPr>
                            <w:r>
                              <w:t>Manage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9" o:spid="_x0000_s1050" style="position:absolute;margin-left:378.45pt;margin-top:53.5pt;width:120.25pt;height:3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4lbgIAACkFAAAOAAAAZHJzL2Uyb0RvYy54bWysVMlu2zAQvRfoPxC817IUZzMiB4aDFAWC&#10;JEhS5ExTpC2U5LAkbcn9+g6pJWnqU9GLxOHMm/UNr65brcheOF+DKWk+mVIiDIeqNpuSfn+5/XJB&#10;iQ/MVEyBESU9CE+vF58/XTV2LgrYgqqEI+jE+HljS7oNwc6zzPOt0MxPwAqDSglOs4Ci22SVYw16&#10;1yorptOzrAFXWQdceI+3N52SLpJ/KQUPD1J6EYgqKeYW0tel7zp+s8UVm28cs9ua92mwf8hCs9pg&#10;0NHVDQuM7Fz9lytdcwceZJhw0BlIWXORasBq8umHap63zIpUCzbH27FN/v+55ff7R0fqCmd3ekmJ&#10;YRqH9IRtY2ajBImX2KLG+jlaPttH10sej7HeVjod/1gJaVNbD2NbRRsIx8v8tDg/maF3jrpZUUxP&#10;8ug0e0Nb58NXAZrEQ0kdxk/dZPs7HzrTwQRxMZsufjqFgxIxBWWehMRSMGKR0IlEYqUc2TMcP+Nc&#10;mHDWh07WESZrpUZgfgyowpBvbxthIpFrBE6PAf+MOCJSVDBhBOvagDvmoPoxRu7sh+q7mmP5oV23&#10;aX7FbJjUGqoDDtVBx3Zv+W2Nfb1jPjwyh/TGRcCVDQ/4kQqakkJ/omQL7tex+2iPrEMtJQ2uS0n9&#10;zx1zghL1zSAfL/PZLO5XEman5wUK7r1m/V5jdnoFOJIcHwfL0zHaBzUcpQP9ipu9jFFRxQzH2CXl&#10;wQ3CKnRrjG8DF8tlMsOdsizcmWfLo/PY6Mibl/aVOduTKyAt72FYLTb/wLHONiINLHcBZJ0IGFvd&#10;9bUfAe5jonD/dsSFfy8nq7cXbvEbAAD//wMAUEsDBBQABgAIAAAAIQAMTKNm3gAAAAsBAAAPAAAA&#10;ZHJzL2Rvd25yZXYueG1sTI/NTsMwEITvSLyDtUjcqFNKGxLiVAVUuEL5u27jJYmI11HstOHtWU5w&#10;3JlPszPFenKdOtAQWs8G5rMEFHHlbcu1gdeX7cU1qBCRLXaeycA3BViXpycF5tYf+ZkOu1grCeGQ&#10;o4Emxj7XOlQNOQwz3xOL9+kHh1HOodZ2wKOEu05fJslKO2xZPjTY011D1ddudAbG6uH2o+43T/fb&#10;BT9qP8/c27s15vxs2tyAijTFPxh+60t1KKXT3o9sg+oMpMtVJqgYSSqjhMiy9ArUXpR0sQRdFvr/&#10;hvIHAAD//wMAUEsBAi0AFAAGAAgAAAAhALaDOJL+AAAA4QEAABMAAAAAAAAAAAAAAAAAAAAAAFtD&#10;b250ZW50X1R5cGVzXS54bWxQSwECLQAUAAYACAAAACEAOP0h/9YAAACUAQAACwAAAAAAAAAAAAAA&#10;AAAvAQAAX3JlbHMvLnJlbHNQSwECLQAUAAYACAAAACEArqDeJW4CAAApBQAADgAAAAAAAAAAAAAA&#10;AAAuAgAAZHJzL2Uyb0RvYy54bWxQSwECLQAUAAYACAAAACEADEyjZt4AAAALAQAADwAAAAAAAAAA&#10;AAAAAADIBAAAZHJzL2Rvd25yZXYueG1sUEsFBgAAAAAEAAQA8wAAANMFAAAAAA==&#10;" fillcolor="white [3201]" strokecolor="#70ad47 [3209]" strokeweight="1pt">
                <v:textbox>
                  <w:txbxContent>
                    <w:p w:rsidR="0006749D" w:rsidRDefault="0006749D" w:rsidP="0006749D">
                      <w:pPr>
                        <w:jc w:val="center"/>
                      </w:pPr>
                      <w:r>
                        <w:t>Manage library</w:t>
                      </w:r>
                    </w:p>
                  </w:txbxContent>
                </v:textbox>
              </v:rect>
            </w:pict>
          </mc:Fallback>
        </mc:AlternateContent>
      </w:r>
      <w:r w:rsidRPr="00060733">
        <w:rPr>
          <w:rFonts w:eastAsia="Calibri"/>
          <w:noProof/>
          <w:color w:val="00000A"/>
          <w:sz w:val="18"/>
          <w:szCs w:val="18"/>
        </w:rPr>
        <mc:AlternateContent>
          <mc:Choice Requires="wps">
            <w:drawing>
              <wp:anchor distT="0" distB="0" distL="114300" distR="114300" simplePos="0" relativeHeight="251703296" behindDoc="0" locked="0" layoutInCell="1" allowOverlap="1" wp14:anchorId="4DFC7C57" wp14:editId="6A3AE8B3">
                <wp:simplePos x="0" y="0"/>
                <wp:positionH relativeFrom="column">
                  <wp:posOffset>6024280</wp:posOffset>
                </wp:positionH>
                <wp:positionV relativeFrom="paragraph">
                  <wp:posOffset>85243</wp:posOffset>
                </wp:positionV>
                <wp:extent cx="663575" cy="241935"/>
                <wp:effectExtent l="0" t="0" r="22860" b="26035"/>
                <wp:wrapNone/>
                <wp:docPr id="56" name="Rectangle 132"/>
                <wp:cNvGraphicFramePr/>
                <a:graphic xmlns:a="http://schemas.openxmlformats.org/drawingml/2006/main">
                  <a:graphicData uri="http://schemas.microsoft.com/office/word/2010/wordprocessingShape">
                    <wps:wsp>
                      <wps:cNvSpPr/>
                      <wps:spPr>
                        <a:xfrm>
                          <a:off x="0" y="0"/>
                          <a:ext cx="663575" cy="241935"/>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Print</w:t>
                            </w:r>
                          </w:p>
                        </w:txbxContent>
                      </wps:txbx>
                      <wps:bodyPr anchor="ctr">
                        <a:prstTxWarp prst="textNoShape">
                          <a:avLst/>
                        </a:prstTxWarp>
                        <a:noAutofit/>
                      </wps:bodyPr>
                    </wps:wsp>
                  </a:graphicData>
                </a:graphic>
              </wp:anchor>
            </w:drawing>
          </mc:Choice>
          <mc:Fallback>
            <w:pict>
              <v:rect w14:anchorId="4DFC7C57" id="Rectangle 132" o:spid="_x0000_s1051" style="position:absolute;margin-left:474.35pt;margin-top:6.7pt;width:52.25pt;height:19.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hlDQIAACAEAAAOAAAAZHJzL2Uyb0RvYy54bWysU01v2zAMvQ/YfxB0X+w4TdIZcYpiQXYZ&#10;uqLtsDMjy7YAfUFSY+ffj5KdZO12GuaDTEoUH/n4tLkblCRH7rwwuqLzWU4J18zUQrcV/fGy/3RL&#10;iQ+ga5BG84qeuKd3248fNr0teWE6I2vuCCbRvuxtRbsQbJllnnVcgZ8ZyzUeNsYpCOi6Nqsd9Jhd&#10;yazI81XWG1dbZxj3Hnd34yHdpvxNw1n43jSeByIrirWFtLq0HuKabTdQtg5sJ9hUBvxDFQqERtBL&#10;qh0EIK9O/JFKCeaMN02YMaMy0zSC8dQDdjPP33Xz3IHlqRckx9sLTf7/pWUPx0dHRF3R5YoSDQpn&#10;9ISsgW4lJ/NFERnqrS8x8Nk+usnzaMZ2h8ap+MdGyJBYPV1Y5UMgDDdXq8VyvaSE4VFxM/+8WMac&#10;2fWydT585UaRaFTUIXziEo7ffBhDzyERyxsp6r2QMjkn/0U6cgScL8qiNj0lEnzAzYru0zehvbkm&#10;NelRrsU6R1EwQOE1EgKayiIVXreUgGxR0Sy4VMub2961hwvqOr/f3az/BhKL3oHvxupShhgGpRIB&#10;RS+FquhtHr/pttTxlCfZTq1H6keyoxWGw5CGVSQO49bB1CecIGjWGWz5XG/Efhl+grMTqwHH8WDO&#10;ioLyHbljbITX5v41mEYk5q8IOLHooAzT7KYnE3X+u5+irg97+wsAAP//AwBQSwMEFAAGAAgAAAAh&#10;AKBrHIPgAAAACgEAAA8AAABkcnMvZG93bnJldi54bWxMj8tuwjAQRfeV+AdrkLqpigNJeKRxEKpU&#10;dUOFoHzAEA9J2ngcxQbSv69ZtcvRPbr3TL4eTCuu1LvGsoLpJAJBXFrdcKXg+Pn2vAThPLLG1jIp&#10;+CEH62L0kGOm7Y33dD34SoQSdhkqqL3vMildWZNBN7EdccjOtjfow9lXUvd4C+WmlbMomkuDDYeF&#10;Gjt6ran8PlyMglIuvnAbb3bxU9O9J0f/sbVzrdTjeNi8gPA0+D8Y7vpBHYrgdLIX1k60ClbJchHQ&#10;EMQJiDsQpfEMxElBOk1BFrn8/0LxCwAA//8DAFBLAQItABQABgAIAAAAIQC2gziS/gAAAOEBAAAT&#10;AAAAAAAAAAAAAAAAAAAAAABbQ29udGVudF9UeXBlc10ueG1sUEsBAi0AFAAGAAgAAAAhADj9If/W&#10;AAAAlAEAAAsAAAAAAAAAAAAAAAAALwEAAF9yZWxzLy5yZWxzUEsBAi0AFAAGAAgAAAAhAPhOiGUN&#10;AgAAIAQAAA4AAAAAAAAAAAAAAAAALgIAAGRycy9lMm9Eb2MueG1sUEsBAi0AFAAGAAgAAAAhAKBr&#10;HIPgAAAACgEAAA8AAAAAAAAAAAAAAAAAZwQAAGRycy9kb3ducmV2LnhtbFBLBQYAAAAABAAEAPMA&#10;AAB0BQAAAAA=&#10;" fillcolor="window" strokecolor="#70ad47" strokeweight="1pt">
                <v:textbox>
                  <w:txbxContent>
                    <w:p w:rsidR="00060733" w:rsidRDefault="00060733" w:rsidP="00060733">
                      <w:pPr>
                        <w:pStyle w:val="FrameContents"/>
                        <w:jc w:val="center"/>
                        <w:rPr>
                          <w:color w:val="000000"/>
                        </w:rPr>
                      </w:pPr>
                      <w:r>
                        <w:rPr>
                          <w:color w:val="000000"/>
                        </w:rPr>
                        <w:t>Print</w:t>
                      </w:r>
                    </w:p>
                  </w:txbxContent>
                </v:textbox>
              </v:rect>
            </w:pict>
          </mc:Fallback>
        </mc:AlternateContent>
      </w:r>
      <w:r w:rsidRPr="00060733">
        <w:rPr>
          <w:rFonts w:eastAsia="Calibri"/>
          <w:noProof/>
          <w:color w:val="00000A"/>
          <w:sz w:val="18"/>
          <w:szCs w:val="18"/>
        </w:rPr>
        <mc:AlternateContent>
          <mc:Choice Requires="wps">
            <w:drawing>
              <wp:anchor distT="0" distB="0" distL="0" distR="0" simplePos="0" relativeHeight="251675648" behindDoc="0" locked="0" layoutInCell="1" allowOverlap="1" wp14:anchorId="79A41274" wp14:editId="2664D830">
                <wp:simplePos x="0" y="0"/>
                <wp:positionH relativeFrom="margin">
                  <wp:posOffset>-904052</wp:posOffset>
                </wp:positionH>
                <wp:positionV relativeFrom="paragraph">
                  <wp:posOffset>967998</wp:posOffset>
                </wp:positionV>
                <wp:extent cx="625475" cy="225425"/>
                <wp:effectExtent l="0" t="0" r="23495" b="22860"/>
                <wp:wrapNone/>
                <wp:docPr id="67" name="Rectangle 56"/>
                <wp:cNvGraphicFramePr/>
                <a:graphic xmlns:a="http://schemas.openxmlformats.org/drawingml/2006/main">
                  <a:graphicData uri="http://schemas.microsoft.com/office/word/2010/wordprocessingShape">
                    <wps:wsp>
                      <wps:cNvSpPr/>
                      <wps:spPr>
                        <a:xfrm>
                          <a:off x="0" y="0"/>
                          <a:ext cx="625475" cy="225425"/>
                        </a:xfrm>
                        <a:prstGeom prst="rect">
                          <a:avLst/>
                        </a:prstGeom>
                        <a:solidFill>
                          <a:srgbClr val="FFFFFF"/>
                        </a:solidFill>
                        <a:ln w="12600">
                          <a:solidFill>
                            <a:srgbClr val="000000"/>
                          </a:solidFill>
                          <a:miter/>
                        </a:ln>
                        <a:effectLst/>
                      </wps:spPr>
                      <wps:txbx>
                        <w:txbxContent>
                          <w:p w:rsidR="00060733" w:rsidRDefault="00060733" w:rsidP="00060733">
                            <w:pPr>
                              <w:pStyle w:val="FrameContents"/>
                              <w:jc w:val="center"/>
                              <w:rPr>
                                <w:rFonts w:ascii="Times New Roman" w:hAnsi="Times New Roman" w:cs="Times New Roman"/>
                                <w:sz w:val="18"/>
                                <w:szCs w:val="18"/>
                              </w:rPr>
                            </w:pPr>
                            <w:r>
                              <w:rPr>
                                <w:rFonts w:ascii="Times New Roman" w:hAnsi="Times New Roman" w:cs="Times New Roman"/>
                                <w:color w:val="auto"/>
                                <w:sz w:val="18"/>
                                <w:szCs w:val="18"/>
                              </w:rPr>
                              <w:t>Delete</w:t>
                            </w:r>
                          </w:p>
                          <w:p w:rsidR="00060733" w:rsidRDefault="00060733" w:rsidP="00060733">
                            <w:pPr>
                              <w:pStyle w:val="FrameContents"/>
                              <w:jc w:val="center"/>
                              <w:rPr>
                                <w:color w:val="auto"/>
                              </w:rPr>
                            </w:pPr>
                          </w:p>
                        </w:txbxContent>
                      </wps:txbx>
                      <wps:bodyPr anchor="ctr">
                        <a:noAutofit/>
                      </wps:bodyPr>
                    </wps:wsp>
                  </a:graphicData>
                </a:graphic>
              </wp:anchor>
            </w:drawing>
          </mc:Choice>
          <mc:Fallback>
            <w:pict>
              <v:rect w14:anchorId="79A41274" id="Rectangle 56" o:spid="_x0000_s1052" style="position:absolute;margin-left:-71.2pt;margin-top:76.2pt;width:49.25pt;height:17.75pt;z-index:251675648;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43vwEAAI4DAAAOAAAAZHJzL2Uyb0RvYy54bWysU8Fu2zAMvQ/YPwi6L3aNxR2MOMWwIrsM&#10;W7F2H6DIki1AEgVKjZ2/H6VkabvtVFQHmRSpR74nenOzOMsOCqMB3/OrVc2Z8hIG48ee/3rYffjE&#10;WUzCD8KCVz0/qshvtu/fbebQqQYmsINCRiA+dnPo+ZRS6Koqykk5EVcQlKegBnQikYtjNaCYCd3Z&#10;qqnrtpoBh4AgVYx0ensK8m3B11rJ9EPrqBKzPafeUtmx7Pu8V9uN6EYUYTLy3IZ4RRdOGE9FL1C3&#10;Ign2iOYfKGckQgSdVhJcBVobqQoHYnNV/8XmfhJBFS4kTgwXmeLbwcrvhztkZuh5e82ZF47e6Cep&#10;JvxoFVu3WaA5xI7y7sMdnr1IZma7aHT5SzzYUkQ9XkRVS2KSDttm/fF6zZmkUEN2s86Y1dPlgDF9&#10;VeBYNnqOVL1IKQ7fYjql/knJtSJYM+yMtcXBcf/FIjsIet9dWWf0F2nWs5mms2nrukC/CMbnGHVZ&#10;/8NwJqnMnzq3PtdWZbzOPWaNTqpkKy37pYjaXATcw3AkpYWXE9D8yYSlEw+fHxNoU4jmq6c8KpMd&#10;evRS8Dygeaqe+yXr6Tfa/gYAAP//AwBQSwMEFAAGAAgAAAAhAFSTA1viAAAADAEAAA8AAABkcnMv&#10;ZG93bnJldi54bWxMj0FPwzAMhe9I/IfISNy6dFthXWk6AQIJBBwYHODmNaGtaJyqybLy7/FOcLP9&#10;np6/V24m24toRt85UjCfpSAM1U531Ch4f7tPchA+IGnsHRkFP8bDpjo9KbHQ7kCvJm5DIziEfIEK&#10;2hCGQkpft8ain7nBEGtfbrQYeB0bqUc8cLjt5SJNL6XFjvhDi4O5bU39vd1bBc9+yuPdy/TQPH3S&#10;SuNjXH7cRKXOz6brKxDBTOHPDEd8RoeKmXZuT9qLXkEyzxYZe1m5OA5sSbLlGsSOL/lqDbIq5f8S&#10;1S8AAAD//wMAUEsBAi0AFAAGAAgAAAAhALaDOJL+AAAA4QEAABMAAAAAAAAAAAAAAAAAAAAAAFtD&#10;b250ZW50X1R5cGVzXS54bWxQSwECLQAUAAYACAAAACEAOP0h/9YAAACUAQAACwAAAAAAAAAAAAAA&#10;AAAvAQAAX3JlbHMvLnJlbHNQSwECLQAUAAYACAAAACEAElseN78BAACOAwAADgAAAAAAAAAAAAAA&#10;AAAuAgAAZHJzL2Uyb0RvYy54bWxQSwECLQAUAAYACAAAACEAVJMDW+IAAAAMAQAADwAAAAAAAAAA&#10;AAAAAAAZBAAAZHJzL2Rvd25yZXYueG1sUEsFBgAAAAAEAAQA8wAAACgFAAAAAA==&#10;" strokeweight=".35mm">
                <v:textbox>
                  <w:txbxContent>
                    <w:p w:rsidR="00060733" w:rsidRDefault="00060733" w:rsidP="00060733">
                      <w:pPr>
                        <w:pStyle w:val="FrameContents"/>
                        <w:jc w:val="center"/>
                        <w:rPr>
                          <w:rFonts w:ascii="Times New Roman" w:hAnsi="Times New Roman" w:cs="Times New Roman"/>
                          <w:sz w:val="18"/>
                          <w:szCs w:val="18"/>
                        </w:rPr>
                      </w:pPr>
                      <w:r>
                        <w:rPr>
                          <w:rFonts w:ascii="Times New Roman" w:hAnsi="Times New Roman" w:cs="Times New Roman"/>
                          <w:color w:val="auto"/>
                          <w:sz w:val="18"/>
                          <w:szCs w:val="18"/>
                        </w:rPr>
                        <w:t>Delete</w:t>
                      </w:r>
                    </w:p>
                    <w:p w:rsidR="00060733" w:rsidRDefault="00060733" w:rsidP="00060733">
                      <w:pPr>
                        <w:pStyle w:val="FrameContents"/>
                        <w:jc w:val="center"/>
                        <w:rPr>
                          <w:color w:val="auto"/>
                        </w:rPr>
                      </w:pPr>
                    </w:p>
                  </w:txbxContent>
                </v:textbox>
                <w10:wrap anchorx="margin"/>
              </v:rect>
            </w:pict>
          </mc:Fallback>
        </mc:AlternateContent>
      </w:r>
      <w:r w:rsidRPr="00060733">
        <w:rPr>
          <w:rFonts w:eastAsia="Calibri"/>
          <w:noProof/>
          <w:color w:val="00000A"/>
          <w:sz w:val="18"/>
          <w:szCs w:val="18"/>
        </w:rPr>
        <mc:AlternateContent>
          <mc:Choice Requires="wps">
            <w:drawing>
              <wp:anchor distT="0" distB="0" distL="114300" distR="114300" simplePos="0" relativeHeight="251680768" behindDoc="0" locked="0" layoutInCell="1" allowOverlap="1" wp14:anchorId="05C68095" wp14:editId="2B3F911F">
                <wp:simplePos x="0" y="0"/>
                <wp:positionH relativeFrom="column">
                  <wp:posOffset>-672786</wp:posOffset>
                </wp:positionH>
                <wp:positionV relativeFrom="paragraph">
                  <wp:posOffset>778245</wp:posOffset>
                </wp:positionV>
                <wp:extent cx="1270" cy="220345"/>
                <wp:effectExtent l="76200" t="0" r="57150" b="47625"/>
                <wp:wrapNone/>
                <wp:docPr id="74" name="Straight Arrow Connector 62"/>
                <wp:cNvGraphicFramePr/>
                <a:graphic xmlns:a="http://schemas.openxmlformats.org/drawingml/2006/main">
                  <a:graphicData uri="http://schemas.microsoft.com/office/word/2010/wordprocessingShape">
                    <wps:wsp>
                      <wps:cNvSpPr/>
                      <wps:spPr>
                        <a:xfrm>
                          <a:off x="0" y="0"/>
                          <a:ext cx="1270" cy="220345"/>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10DF88D7" id="Straight Arrow Connector 62" o:spid="_x0000_s1026" style="position:absolute;margin-left:-53pt;margin-top:61.3pt;width:.1pt;height:17.35pt;z-index:2516807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7gMgIAAHAEAAAOAAAAZHJzL2Uyb0RvYy54bWysVE1v2zAMvQ/YfxB0X+24TdoFcYq1WXcZ&#10;tgLpfgAjy7YAfYFS4+Tfj5LjNOtuw3JQKJGi3nskvbo/GM32EoNytuazq5IzaYVrlO1q/uvl6dMd&#10;ZyGCbUA7K2t+lIHfrz9+WA1+KSvXO91IZJTEhuXga97H6JdFEUQvDYQr56UlZ+vQQKQtdkWDMFB2&#10;o4uqLBfF4LDx6IQMgU43o5Ovc/62lSL+bNsgI9M1J2wxr5jXXVqL9QqWHYLvlTjBgH9AYUBZevSc&#10;agMR2Cuqv1IZJdAF18Yr4Uzh2lYJmTkQm1n5js22By8zFxIn+LNM4f+lFT/2z8hUU/PbG84sGKrR&#10;NiKoro/sC6Ib2KOzlnR0yBZV0mvwYUnXtv4ZT7tAZiJ/aNGkf6LFDlnj41ljeYhM0OGsuqU6CHJU&#10;VXl9M08Zi7er4jXEb9LlNLD/HuJYoGayoJ8scbCTiQQvFVjnAkfOqMDIGRV4NxbYQ0z3ErZksoFe&#10;ny1KAtJPVvIZt5cvLkfFdwQI4ptX28uoU6bEKOccCY0xdC09mCmeQdDhJU3rnpTWmae2Cdriep4k&#10;AhqHVgPREcZTgYLtOAPd0ZyJiLnbgtOqSbcT5oDd7lEj2wNJMX/4/LCZxP0jzGOIGwj9GJddo0hG&#10;RRpFrUzN78r0G48jKP3VNiwePfVGRAW205InoEY2nGlJgJI18U5YZB69sT5FapixRZK1c80xd04+&#10;p7bO4pxGMM3N5Z7syw/F+jcAAAD//wMAUEsDBBQABgAIAAAAIQBQk6Sj4QAAAA0BAAAPAAAAZHJz&#10;L2Rvd25yZXYueG1sTI/BTsMwEETvSPyDtUhcUOs00LQKcaoWCQmOaeHQmxtvk4h4HcVOa/6e5QTH&#10;nRnNzis20fbigqPvHClYzBMQSLUzHTUKPg6vszUIHzQZ3TtCBd/oYVPe3hQ6N+5KFV72oRFcQj7X&#10;CtoQhlxKX7dotZ+7AYm9sxutDnyOjTSjvnK57WWaJJm0uiP+0OoBX1qsv/aTVVDJ9+PbU3Wctrsd&#10;ms/mIYbVISp1fxe3zyACxvAXht/5PB1K3nRyExkvegWzRZIxTGAnTTMQHGFpyTgnlparR5BlIf9T&#10;lD8AAAD//wMAUEsBAi0AFAAGAAgAAAAhALaDOJL+AAAA4QEAABMAAAAAAAAAAAAAAAAAAAAAAFtD&#10;b250ZW50X1R5cGVzXS54bWxQSwECLQAUAAYACAAAACEAOP0h/9YAAACUAQAACwAAAAAAAAAAAAAA&#10;AAAvAQAAX3JlbHMvLnJlbHNQSwECLQAUAAYACAAAACEAa4me4DICAABwBAAADgAAAAAAAAAAAAAA&#10;AAAuAgAAZHJzL2Uyb0RvYy54bWxQSwECLQAUAAYACAAAACEAUJOko+EAAAANAQAADwAAAAAAAAAA&#10;AAAAAACMBAAAZHJzL2Rvd25yZXYueG1sUEsFBgAAAAAEAAQA8wAAAJoFAAAAAA==&#10;" path="m,l21600,21600e" filled="f" strokecolor="#5b9bd5" strokeweight=".5pt">
                <v:stroke endarrow="block" joinstyle="miter"/>
                <v:path arrowok="t"/>
              </v:shape>
            </w:pict>
          </mc:Fallback>
        </mc:AlternateContent>
      </w:r>
      <w:r w:rsidRPr="00060733">
        <w:rPr>
          <w:rFonts w:eastAsia="Calibri"/>
          <w:noProof/>
          <w:color w:val="00000A"/>
          <w:sz w:val="18"/>
          <w:szCs w:val="18"/>
        </w:rPr>
        <mc:AlternateContent>
          <mc:Choice Requires="wps">
            <w:drawing>
              <wp:anchor distT="0" distB="0" distL="0" distR="0" simplePos="0" relativeHeight="251674624" behindDoc="0" locked="0" layoutInCell="1" allowOverlap="1" wp14:anchorId="40AF268E" wp14:editId="1A66FCB1">
                <wp:simplePos x="0" y="0"/>
                <wp:positionH relativeFrom="margin">
                  <wp:posOffset>-929326</wp:posOffset>
                </wp:positionH>
                <wp:positionV relativeFrom="paragraph">
                  <wp:posOffset>567090</wp:posOffset>
                </wp:positionV>
                <wp:extent cx="625475" cy="225425"/>
                <wp:effectExtent l="0" t="0" r="23495" b="22860"/>
                <wp:wrapNone/>
                <wp:docPr id="65" name="Rectangle 55"/>
                <wp:cNvGraphicFramePr/>
                <a:graphic xmlns:a="http://schemas.openxmlformats.org/drawingml/2006/main">
                  <a:graphicData uri="http://schemas.microsoft.com/office/word/2010/wordprocessingShape">
                    <wps:wsp>
                      <wps:cNvSpPr/>
                      <wps:spPr>
                        <a:xfrm>
                          <a:off x="0" y="0"/>
                          <a:ext cx="625475" cy="225425"/>
                        </a:xfrm>
                        <a:prstGeom prst="rect">
                          <a:avLst/>
                        </a:prstGeom>
                        <a:solidFill>
                          <a:srgbClr val="FFFFFF"/>
                        </a:solidFill>
                        <a:ln w="12600">
                          <a:solidFill>
                            <a:srgbClr val="000000"/>
                          </a:solidFill>
                          <a:miter/>
                        </a:ln>
                        <a:effectLst/>
                      </wps:spPr>
                      <wps:txbx>
                        <w:txbxContent>
                          <w:p w:rsidR="00060733" w:rsidRDefault="00060733" w:rsidP="00060733">
                            <w:pPr>
                              <w:pStyle w:val="FrameContents"/>
                              <w:jc w:val="center"/>
                              <w:rPr>
                                <w:rFonts w:ascii="Times New Roman" w:hAnsi="Times New Roman" w:cs="Times New Roman"/>
                                <w:sz w:val="18"/>
                                <w:szCs w:val="18"/>
                              </w:rPr>
                            </w:pPr>
                            <w:r>
                              <w:rPr>
                                <w:rFonts w:ascii="Times New Roman" w:hAnsi="Times New Roman" w:cs="Times New Roman"/>
                                <w:color w:val="auto"/>
                                <w:sz w:val="18"/>
                                <w:szCs w:val="18"/>
                              </w:rPr>
                              <w:t>Update</w:t>
                            </w:r>
                          </w:p>
                          <w:p w:rsidR="00060733" w:rsidRDefault="00060733" w:rsidP="00060733">
                            <w:pPr>
                              <w:pStyle w:val="FrameContents"/>
                              <w:jc w:val="center"/>
                              <w:rPr>
                                <w:color w:val="auto"/>
                              </w:rPr>
                            </w:pPr>
                          </w:p>
                        </w:txbxContent>
                      </wps:txbx>
                      <wps:bodyPr anchor="ctr">
                        <a:noAutofit/>
                      </wps:bodyPr>
                    </wps:wsp>
                  </a:graphicData>
                </a:graphic>
              </wp:anchor>
            </w:drawing>
          </mc:Choice>
          <mc:Fallback>
            <w:pict>
              <v:rect w14:anchorId="40AF268E" id="Rectangle 55" o:spid="_x0000_s1053" style="position:absolute;margin-left:-73.2pt;margin-top:44.65pt;width:49.25pt;height:17.75pt;z-index:251674624;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tnwQEAAI4DAAAOAAAAZHJzL2Uyb0RvYy54bWysU8Fu2zAMvQ/YPwi6L3aNJR2MOEXRIrsM&#10;W7F2H6DIki1AEgVKjZ2/H6VmSbv2VFQHmRSpR74nen01O8v2CqMB3/GLRc2Z8hJ644eO/3nYfvnG&#10;WUzC98KCVx0/qMivNp8/rafQqgZGsL1CRiA+tlPo+JhSaKsqylE5ERcQlKegBnQikYtD1aOYCN3Z&#10;qqnrVTUB9gFBqhjp9PYpyDcFX2sl0y+to0rMdpx6S2XHsu/yXm3Woh1QhNHIYxviHV04YTwVPUHd&#10;iiTYI5pXUM5IhAg6LSS4CrQ2UhUOxOai/o/N/SiCKlxInBhOMsWPg5U/93fITN/x1ZIzLxy90W9S&#10;TfjBKrZcZoGmEFvKuw93ePQimZntrNHlL/FgcxH1cBJVzYlJOlw1y6+XhC0p1JDdFMzqfDlgTN8V&#10;OJaNjiNVL1KK/Y+YqCCl/kvJtSJY02+NtcXBYXdjke0Fve+2rNwxXXmRZj2baDqbVV0X6BfB+Byj&#10;LustDGeSyvwJ2/pcW5XxOvaYNXpSJVtp3s1F1OYyQ+WjHfQHUlp4OQLNn0xYOvFw/ZhAm0L0nEdl&#10;skOPXgoeBzRP1XO/ZJ1/o81fAAAA//8DAFBLAwQUAAYACAAAACEApwcSGOIAAAALAQAADwAAAGRy&#10;cy9kb3ducmV2LnhtbEyPwU7DMBBE70j8g7VI3FKnbdSmIU4FCCRQ4UDhALdtbJKIeB3Frhv+nuUE&#10;x9U8zbwtt5PtRTSj7xwpmM9SEIZqpztqFLy93ic5CB+QNPaOjIJv42FbnZ+VWGh3ohcT96ERXEK+&#10;QAVtCEMhpa9bY9HP3GCIs083Wgx8jo3UI5643PZykaYrabEjXmhxMLetqb/2R6vgyU95vHueHprd&#10;B601Psbl+01U6vJiur4CEcwU/mD41Wd1qNjp4I6kvegVJPNslTGrIN8sQTCRZOsNiAOjiywHWZXy&#10;/w/VDwAAAP//AwBQSwECLQAUAAYACAAAACEAtoM4kv4AAADhAQAAEwAAAAAAAAAAAAAAAAAAAAAA&#10;W0NvbnRlbnRfVHlwZXNdLnhtbFBLAQItABQABgAIAAAAIQA4/SH/1gAAAJQBAAALAAAAAAAAAAAA&#10;AAAAAC8BAABfcmVscy8ucmVsc1BLAQItABQABgAIAAAAIQBcDNtnwQEAAI4DAAAOAAAAAAAAAAAA&#10;AAAAAC4CAABkcnMvZTJvRG9jLnhtbFBLAQItABQABgAIAAAAIQCnBxIY4gAAAAsBAAAPAAAAAAAA&#10;AAAAAAAAABsEAABkcnMvZG93bnJldi54bWxQSwUGAAAAAAQABADzAAAAKgUAAAAA&#10;" strokeweight=".35mm">
                <v:textbox>
                  <w:txbxContent>
                    <w:p w:rsidR="00060733" w:rsidRDefault="00060733" w:rsidP="00060733">
                      <w:pPr>
                        <w:pStyle w:val="FrameContents"/>
                        <w:jc w:val="center"/>
                        <w:rPr>
                          <w:rFonts w:ascii="Times New Roman" w:hAnsi="Times New Roman" w:cs="Times New Roman"/>
                          <w:sz w:val="18"/>
                          <w:szCs w:val="18"/>
                        </w:rPr>
                      </w:pPr>
                      <w:r>
                        <w:rPr>
                          <w:rFonts w:ascii="Times New Roman" w:hAnsi="Times New Roman" w:cs="Times New Roman"/>
                          <w:color w:val="auto"/>
                          <w:sz w:val="18"/>
                          <w:szCs w:val="18"/>
                        </w:rPr>
                        <w:t>Update</w:t>
                      </w:r>
                    </w:p>
                    <w:p w:rsidR="00060733" w:rsidRDefault="00060733" w:rsidP="00060733">
                      <w:pPr>
                        <w:pStyle w:val="FrameContents"/>
                        <w:jc w:val="center"/>
                        <w:rPr>
                          <w:color w:val="auto"/>
                        </w:rPr>
                      </w:pPr>
                    </w:p>
                  </w:txbxContent>
                </v:textbox>
                <w10:wrap anchorx="margin"/>
              </v:rect>
            </w:pict>
          </mc:Fallback>
        </mc:AlternateContent>
      </w:r>
      <w:r w:rsidRPr="00060733">
        <w:rPr>
          <w:rFonts w:eastAsia="Calibri"/>
          <w:noProof/>
          <w:color w:val="00000A"/>
          <w:sz w:val="18"/>
          <w:szCs w:val="18"/>
        </w:rPr>
        <mc:AlternateContent>
          <mc:Choice Requires="wps">
            <w:drawing>
              <wp:anchor distT="0" distB="0" distL="114300" distR="114300" simplePos="0" relativeHeight="251679744" behindDoc="0" locked="0" layoutInCell="1" allowOverlap="1" wp14:anchorId="7BF8C360" wp14:editId="116C391B">
                <wp:simplePos x="0" y="0"/>
                <wp:positionH relativeFrom="leftMargin">
                  <wp:posOffset>432303</wp:posOffset>
                </wp:positionH>
                <wp:positionV relativeFrom="paragraph">
                  <wp:posOffset>390936</wp:posOffset>
                </wp:positionV>
                <wp:extent cx="1270" cy="193675"/>
                <wp:effectExtent l="76200" t="0" r="55880" b="53975"/>
                <wp:wrapNone/>
                <wp:docPr id="73" name="Straight Arrow Connector 61"/>
                <wp:cNvGraphicFramePr/>
                <a:graphic xmlns:a="http://schemas.openxmlformats.org/drawingml/2006/main">
                  <a:graphicData uri="http://schemas.microsoft.com/office/word/2010/wordprocessingShape">
                    <wps:wsp>
                      <wps:cNvSpPr/>
                      <wps:spPr>
                        <a:xfrm>
                          <a:off x="0" y="0"/>
                          <a:ext cx="1270" cy="193675"/>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498C5EB8" id="Straight Arrow Connector 61" o:spid="_x0000_s1026" style="position:absolute;margin-left:34.05pt;margin-top:30.8pt;width:.1pt;height:15.25pt;z-index:251679744;visibility:visible;mso-wrap-style:square;mso-wrap-distance-left:9pt;mso-wrap-distance-top:0;mso-wrap-distance-right:9pt;mso-wrap-distance-bottom:0;mso-position-horizontal:absolute;mso-position-horizontal-relative:left-margin-area;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S7nMgIAAHAEAAAOAAAAZHJzL2Uyb0RvYy54bWysVE1v2zAMvQ/YfxB0XxwnSNoGcYq1WXcZ&#10;tgLpfgAjy7YAfYFS4+Tfj5LjNO1uw3yQKZGi33skvb4/Gs0OEoNytuLlZMqZtMLVyrYV//3y9OWW&#10;sxDB1qCdlRU/ycDvN58/rXu/kjPXOV1LZJTEhlXvK97F6FdFEUQnDYSJ89KSs3FoINIW26JG6Cm7&#10;0cVsOl0WvcPaoxMyBDrdDk6+yfmbRor4q2mCjExXnLDFvGJe92ktNmtYtQi+U+IMA/4BhQFl6aOX&#10;VFuIwF5R/ZXKKIEuuCZOhDOFaxolZOZAbMrpBza7DrzMXEic4C8yhf+XVvw8PCNTdcVv5pxZMFSj&#10;XURQbRfZV0TXs0dnLenokC3LpFfvw4qu7fwznneBzET+2KBJb6LFjlnj00VjeYxM0GE5u6E6CHKU&#10;d/PlzSJlLN6uitcQv0uX08DhR4hDgerRgm60xNGOJhK8VGCdCxw5owIjZ1Tg/VBgDzHdS9iSyfqK&#10;z8rllIB0o5V8xh3ki8tR8QMBgvjm1fY66pyJGA3WQGiIoWvpg5niBQQdXtO07klpnXlqm6At54sk&#10;EdA4NBqIjjCeChRsyxnoluZMRMzdFpxWdbqdMAds948a2QFIisXD3cN2FPddmMcQtxC6IS67BpGM&#10;ijSKWpmK307TMxxHUPqbrVk8eeqNiApsqyVPQI2sOdOSACVr5J2wyDx6Q32K1DBDiyRr7+pT7px8&#10;Tm2dxTmPYJqb6z3Z1z+KzR8AAAD//wMAUEsDBBQABgAIAAAAIQAqvnpa3QAAAAcBAAAPAAAAZHJz&#10;L2Rvd25yZXYueG1sTI7BTsMwEETvSPyDtUhcUOukoBBCnKpFQoJjWnrozY2XJCJeR7HTmr9nOcFp&#10;NJrRzCvX0Q7ijJPvHSlIlwkIpMaZnloFH/vXRQ7CB01GD45QwTd6WFfXV6UujLtQjeddaAWPkC+0&#10;gi6EsZDSNx1a7ZduROLs001WB7ZTK82kLzxuB7lKkkxa3RM/dHrElw6br91sFdTy/fj2UB/nzXaL&#10;5tDexfC4j0rd3sTNM4iAMfyV4Ref0aFippObyXgxKMjylJusaQaC8yy/B3FS8LRKQVal/M9f/QAA&#10;AP//AwBQSwECLQAUAAYACAAAACEAtoM4kv4AAADhAQAAEwAAAAAAAAAAAAAAAAAAAAAAW0NvbnRl&#10;bnRfVHlwZXNdLnhtbFBLAQItABQABgAIAAAAIQA4/SH/1gAAAJQBAAALAAAAAAAAAAAAAAAAAC8B&#10;AABfcmVscy8ucmVsc1BLAQItABQABgAIAAAAIQB77S7nMgIAAHAEAAAOAAAAAAAAAAAAAAAAAC4C&#10;AABkcnMvZTJvRG9jLnhtbFBLAQItABQABgAIAAAAIQAqvnpa3QAAAAcBAAAPAAAAAAAAAAAAAAAA&#10;AIwEAABkcnMvZG93bnJldi54bWxQSwUGAAAAAAQABADzAAAAlgUAAAAA&#10;" path="m,l21600,21600e" filled="f" strokecolor="#5b9bd5" strokeweight=".5pt">
                <v:stroke endarrow="block" joinstyle="miter"/>
                <v:path arrowok="t"/>
                <w10:wrap anchorx="margin"/>
              </v:shape>
            </w:pict>
          </mc:Fallback>
        </mc:AlternateContent>
      </w:r>
      <w:r w:rsidRPr="00060733">
        <w:rPr>
          <w:rFonts w:eastAsia="Calibri"/>
          <w:noProof/>
          <w:color w:val="00000A"/>
          <w:sz w:val="18"/>
          <w:szCs w:val="18"/>
        </w:rPr>
        <mc:AlternateContent>
          <mc:Choice Requires="wps">
            <w:drawing>
              <wp:anchor distT="0" distB="0" distL="0" distR="0" simplePos="0" relativeHeight="251673600" behindDoc="0" locked="0" layoutInCell="1" allowOverlap="1" wp14:anchorId="7FD784C4" wp14:editId="0A0D49BE">
                <wp:simplePos x="0" y="0"/>
                <wp:positionH relativeFrom="margin">
                  <wp:posOffset>-854696</wp:posOffset>
                </wp:positionH>
                <wp:positionV relativeFrom="paragraph">
                  <wp:posOffset>170257</wp:posOffset>
                </wp:positionV>
                <wp:extent cx="625475" cy="225425"/>
                <wp:effectExtent l="0" t="0" r="23495" b="22860"/>
                <wp:wrapNone/>
                <wp:docPr id="63" name="Rectangle 54"/>
                <wp:cNvGraphicFramePr/>
                <a:graphic xmlns:a="http://schemas.openxmlformats.org/drawingml/2006/main">
                  <a:graphicData uri="http://schemas.microsoft.com/office/word/2010/wordprocessingShape">
                    <wps:wsp>
                      <wps:cNvSpPr/>
                      <wps:spPr>
                        <a:xfrm>
                          <a:off x="0" y="0"/>
                          <a:ext cx="625475" cy="225425"/>
                        </a:xfrm>
                        <a:prstGeom prst="rect">
                          <a:avLst/>
                        </a:prstGeom>
                        <a:solidFill>
                          <a:srgbClr val="FFFFFF"/>
                        </a:solidFill>
                        <a:ln w="12600">
                          <a:solidFill>
                            <a:srgbClr val="000000"/>
                          </a:solidFill>
                          <a:miter/>
                        </a:ln>
                        <a:effectLst/>
                      </wps:spPr>
                      <wps:txbx>
                        <w:txbxContent>
                          <w:p w:rsidR="00060733" w:rsidRDefault="00060733" w:rsidP="00060733">
                            <w:pPr>
                              <w:pStyle w:val="FrameContents"/>
                              <w:jc w:val="center"/>
                              <w:rPr>
                                <w:rFonts w:ascii="Times New Roman" w:hAnsi="Times New Roman" w:cs="Times New Roman"/>
                                <w:sz w:val="18"/>
                                <w:szCs w:val="18"/>
                              </w:rPr>
                            </w:pPr>
                            <w:r>
                              <w:rPr>
                                <w:rFonts w:ascii="Times New Roman" w:hAnsi="Times New Roman" w:cs="Times New Roman"/>
                                <w:color w:val="auto"/>
                                <w:sz w:val="18"/>
                                <w:szCs w:val="18"/>
                              </w:rPr>
                              <w:t>Add</w:t>
                            </w:r>
                          </w:p>
                          <w:p w:rsidR="00060733" w:rsidRDefault="00060733" w:rsidP="00060733">
                            <w:pPr>
                              <w:pStyle w:val="FrameContents"/>
                              <w:jc w:val="center"/>
                              <w:rPr>
                                <w:color w:val="auto"/>
                              </w:rPr>
                            </w:pPr>
                          </w:p>
                        </w:txbxContent>
                      </wps:txbx>
                      <wps:bodyPr anchor="ctr">
                        <a:noAutofit/>
                      </wps:bodyPr>
                    </wps:wsp>
                  </a:graphicData>
                </a:graphic>
              </wp:anchor>
            </w:drawing>
          </mc:Choice>
          <mc:Fallback>
            <w:pict>
              <v:rect w14:anchorId="7FD784C4" id="Rectangle 54" o:spid="_x0000_s1054" style="position:absolute;margin-left:-67.3pt;margin-top:13.4pt;width:49.25pt;height:17.75pt;z-index:25167360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4mdwAEAAI4DAAAOAAAAZHJzL2Uyb0RvYy54bWysU8Fu2zAMvQ/YPwi6L3a9JiuMOMWwIrsM&#10;W7F2H6DIki1AEgVKjZ2/H6VkSbvtVFQHmRTpR74nan07O8v2CqMB3/GrRc2Z8hJ644eO/3rcfrjh&#10;LCbhe2HBq44fVOS3m/fv1lNoVQMj2F4hIxAf2yl0fEwptFUV5aiciAsIylNQAzqRyMWh6lFMhO5s&#10;1dT1qpoA+4AgVYx0encM8k3B11rJ9EPrqBKzHafeUtmx7Lu8V5u1aAcUYTTy1IZ4RRdOGE9Fz1B3&#10;Ign2hOYfKGckQgSdFhJcBVobqQoHYnNV/8XmYRRBFS4kTgxnmeLbwcrv+3tkpu/46iNnXji6o5+k&#10;mvCDVWx5nQWaQmwp7yHc48mLZGa2s0aXv8SDzUXUw1lUNScm6XDVLK8/LTmTFGrIbpYZs7r8HDCm&#10;rwocy0bHkaoXKcX+W0zH1D8puVYEa/qtsbY4OOy+WGR7Qfe7LeuE/iLNejbRdDarui7QL4LxOUZd&#10;1v8wnEkq86fOrc+1VRmvU49Zo6Mq2Urzbi6iNjcZKh/toD+Q0sLLEWj+ZMLSiYfPTwm0KUQveVQm&#10;O3TppeBpQPNUPfdL1uUZbX4DAAD//wMAUEsDBBQABgAIAAAAIQDyT/mv4AAAAAoBAAAPAAAAZHJz&#10;L2Rvd25yZXYueG1sTI/LTsMwEEX3SPyDNUjsUueBTBXiVIBAAlEWFBawm8YmiYjHUey65u8xK1iO&#10;5ujec5tNNBMLenGjJQnFKgemqbNqpF7C2+t9tgbmPJLCyZKW8K0dbNrTkwZrZY/0osPO9yyFkKtR&#10;wuD9XHPuukEbdCs7a0q/T7sY9Olceq4WPKZwM/EyzwU3OFJqGHDWt4PuvnYHI2Hr4jrcPceH/umD&#10;LhU+hur9Jkh5fhavr4B5Hf0fDL/6SR3a5LS3B1KOTRKyoroQiZVQirQhEVklCmB7CaKsgLcN/z+h&#10;/QEAAP//AwBQSwECLQAUAAYACAAAACEAtoM4kv4AAADhAQAAEwAAAAAAAAAAAAAAAAAAAAAAW0Nv&#10;bnRlbnRfVHlwZXNdLnhtbFBLAQItABQABgAIAAAAIQA4/SH/1gAAAJQBAAALAAAAAAAAAAAAAAAA&#10;AC8BAABfcmVscy8ucmVsc1BLAQItABQABgAIAAAAIQBWY4mdwAEAAI4DAAAOAAAAAAAAAAAAAAAA&#10;AC4CAABkcnMvZTJvRG9jLnhtbFBLAQItABQABgAIAAAAIQDyT/mv4AAAAAoBAAAPAAAAAAAAAAAA&#10;AAAAABoEAABkcnMvZG93bnJldi54bWxQSwUGAAAAAAQABADzAAAAJwUAAAAA&#10;" strokeweight=".35mm">
                <v:textbox>
                  <w:txbxContent>
                    <w:p w:rsidR="00060733" w:rsidRDefault="00060733" w:rsidP="00060733">
                      <w:pPr>
                        <w:pStyle w:val="FrameContents"/>
                        <w:jc w:val="center"/>
                        <w:rPr>
                          <w:rFonts w:ascii="Times New Roman" w:hAnsi="Times New Roman" w:cs="Times New Roman"/>
                          <w:sz w:val="18"/>
                          <w:szCs w:val="18"/>
                        </w:rPr>
                      </w:pPr>
                      <w:r>
                        <w:rPr>
                          <w:rFonts w:ascii="Times New Roman" w:hAnsi="Times New Roman" w:cs="Times New Roman"/>
                          <w:color w:val="auto"/>
                          <w:sz w:val="18"/>
                          <w:szCs w:val="18"/>
                        </w:rPr>
                        <w:t>Add</w:t>
                      </w:r>
                    </w:p>
                    <w:p w:rsidR="00060733" w:rsidRDefault="00060733" w:rsidP="00060733">
                      <w:pPr>
                        <w:pStyle w:val="FrameContents"/>
                        <w:jc w:val="center"/>
                        <w:rPr>
                          <w:color w:val="auto"/>
                        </w:rPr>
                      </w:pPr>
                    </w:p>
                  </w:txbxContent>
                </v:textbox>
                <w10:wrap anchorx="margin"/>
              </v:rect>
            </w:pict>
          </mc:Fallback>
        </mc:AlternateContent>
      </w:r>
      <w:r w:rsidR="00356775">
        <w:rPr>
          <w:rFonts w:ascii="Calibri" w:eastAsia="Calibri" w:hAnsi="Calibri" w:cstheme="minorBidi"/>
          <w:noProof/>
          <w:color w:val="00000A"/>
          <w:sz w:val="22"/>
          <w:szCs w:val="22"/>
        </w:rPr>
        <mc:AlternateContent>
          <mc:Choice Requires="wps">
            <w:drawing>
              <wp:anchor distT="0" distB="0" distL="114300" distR="114300" simplePos="0" relativeHeight="251748352" behindDoc="0" locked="0" layoutInCell="1" allowOverlap="1" wp14:anchorId="43698642" wp14:editId="42505869">
                <wp:simplePos x="0" y="0"/>
                <wp:positionH relativeFrom="column">
                  <wp:posOffset>1297828</wp:posOffset>
                </wp:positionH>
                <wp:positionV relativeFrom="paragraph">
                  <wp:posOffset>2180576</wp:posOffset>
                </wp:positionV>
                <wp:extent cx="733530" cy="392346"/>
                <wp:effectExtent l="0" t="0" r="28575" b="27305"/>
                <wp:wrapNone/>
                <wp:docPr id="96" name="Rectangle 96"/>
                <wp:cNvGraphicFramePr/>
                <a:graphic xmlns:a="http://schemas.openxmlformats.org/drawingml/2006/main">
                  <a:graphicData uri="http://schemas.microsoft.com/office/word/2010/wordprocessingShape">
                    <wps:wsp>
                      <wps:cNvSpPr/>
                      <wps:spPr>
                        <a:xfrm>
                          <a:off x="0" y="0"/>
                          <a:ext cx="733530" cy="392346"/>
                        </a:xfrm>
                        <a:prstGeom prst="rect">
                          <a:avLst/>
                        </a:prstGeom>
                      </wps:spPr>
                      <wps:style>
                        <a:lnRef idx="2">
                          <a:schemeClr val="accent6"/>
                        </a:lnRef>
                        <a:fillRef idx="1">
                          <a:schemeClr val="lt1"/>
                        </a:fillRef>
                        <a:effectRef idx="0">
                          <a:schemeClr val="accent6"/>
                        </a:effectRef>
                        <a:fontRef idx="minor">
                          <a:schemeClr val="dk1"/>
                        </a:fontRef>
                      </wps:style>
                      <wps:txbx>
                        <w:txbxContent>
                          <w:p w:rsidR="00356775" w:rsidRDefault="00356775" w:rsidP="00356775">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98642" id="Rectangle 96" o:spid="_x0000_s1055" style="position:absolute;margin-left:102.2pt;margin-top:171.7pt;width:57.75pt;height:30.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pObwIAACYFAAAOAAAAZHJzL2Uyb0RvYy54bWysVMlu2zAQvRfoPxC8N/KWxUbkwEiQokCQ&#10;BEmKnGmKtIVSHHZIW3K/vkNqSZr6VPQicTj7mze8vGoqw/YKfQk25+OTEWfKSihKu8n595fbLxec&#10;+SBsIQxYlfOD8vxq+fnTZe0WagJbMIVCRkGsX9Qu59sQ3CLLvNyqSvgTcMqSUgNWIpCIm6xAUVP0&#10;ymST0egsqwELhyCV93R70yr5MsXXWsnwoLVXgZmcU20hfTF91/GbLS/FYoPCbUvZlSH+oYpKlJaS&#10;DqFuRBBsh+VfoapSInjQ4URClYHWpVSpB+pmPPrQzfNWOJV6IXC8G2Dy/y+svN8/IiuLnM/POLOi&#10;ohk9EWrCboxidEcA1c4vyO7ZPWIneTrGbhuNVfxTH6xJoB4GUFUTmKTL8+n0dErQS1JN55PpLMXM&#10;3pwd+vBVQcXiIedI2ROUYn/nAyUk096EhFhMmz6dwsGoWIGxT0pTH5RwkrwTg9S1QbYXNHshpbKh&#10;T52so5sujRkcx8ccTRhHDKiIzja6qcSswXF0zPHPjINHygo2DM5VaQGPBSh+DJlb+777tufYfmjW&#10;TRreZN4Pag3FgSaK0FLdO3lbEq53wodHgcRtGgXta3igjzZQ5xy6E2dbwF/H7qM9UY60nNW0Kzn3&#10;P3cCFWfmmyUyzsezWVyuJMxOzyck4HvN+r3G7qproJGM6WVwMh2jfTD9USNUr7TWq5iVVMJKyp1z&#10;GbAXrkO7w/QwSLVaJTNaKCfCnX12MgaPQEfevDSvAl1HrkCsvId+r8TiA8da2+hpYbULoMtEwAh1&#10;i2s3AlrGRInu4Yjb/l5OVm/P2/I3AAAA//8DAFBLAwQUAAYACAAAACEAOwR3ad8AAAALAQAADwAA&#10;AGRycy9kb3ducmV2LnhtbEyPy07EMAxF90j8Q2QkdkzSB4iWuqMBNLCF4bXNNKataJyqSWfK3xNW&#10;sLPlo+tzq/ViB3GgyfeOEZKVAkHcONNzi/D6sr24BuGDZqMHx4TwTR7W9elJpUvjjvxMh11oRQxh&#10;X2qELoSxlNI3HVntV24kjrdPN1kd4jq10kz6GMPtIFOlrqTVPccPnR7prqPmazdbhLl5uP1ox83T&#10;/TbjR+mSwr69G8Tzs2VzAyLQEv5g+NWP6lBHp72b2XgxIKQqzyOKkOVZHCKRJUUBYo+Qq8sUZF3J&#10;/x3qHwAAAP//AwBQSwECLQAUAAYACAAAACEAtoM4kv4AAADhAQAAEwAAAAAAAAAAAAAAAAAAAAAA&#10;W0NvbnRlbnRfVHlwZXNdLnhtbFBLAQItABQABgAIAAAAIQA4/SH/1gAAAJQBAAALAAAAAAAAAAAA&#10;AAAAAC8BAABfcmVscy8ucmVsc1BLAQItABQABgAIAAAAIQAP4xpObwIAACYFAAAOAAAAAAAAAAAA&#10;AAAAAC4CAABkcnMvZTJvRG9jLnhtbFBLAQItABQABgAIAAAAIQA7BHdp3wAAAAsBAAAPAAAAAAAA&#10;AAAAAAAAAMkEAABkcnMvZG93bnJldi54bWxQSwUGAAAAAAQABADzAAAA1QUAAAAA&#10;" fillcolor="white [3201]" strokecolor="#70ad47 [3209]" strokeweight="1pt">
                <v:textbox>
                  <w:txbxContent>
                    <w:p w:rsidR="00356775" w:rsidRDefault="00356775" w:rsidP="00356775">
                      <w:pPr>
                        <w:jc w:val="center"/>
                      </w:pPr>
                      <w:r>
                        <w:t>Delete</w:t>
                      </w:r>
                    </w:p>
                  </w:txbxContent>
                </v:textbox>
              </v:rect>
            </w:pict>
          </mc:Fallback>
        </mc:AlternateContent>
      </w:r>
      <w:r w:rsidR="00356775">
        <w:rPr>
          <w:rFonts w:ascii="Calibri" w:eastAsia="Calibri" w:hAnsi="Calibri" w:cstheme="minorBidi"/>
          <w:noProof/>
          <w:color w:val="00000A"/>
          <w:sz w:val="22"/>
          <w:szCs w:val="22"/>
        </w:rPr>
        <mc:AlternateContent>
          <mc:Choice Requires="wps">
            <w:drawing>
              <wp:anchor distT="0" distB="0" distL="114300" distR="114300" simplePos="0" relativeHeight="251746304" behindDoc="0" locked="0" layoutInCell="1" allowOverlap="1" wp14:anchorId="49087A2A" wp14:editId="654386C1">
                <wp:simplePos x="0" y="0"/>
                <wp:positionH relativeFrom="column">
                  <wp:posOffset>1196745</wp:posOffset>
                </wp:positionH>
                <wp:positionV relativeFrom="paragraph">
                  <wp:posOffset>1497665</wp:posOffset>
                </wp:positionV>
                <wp:extent cx="743578" cy="361740"/>
                <wp:effectExtent l="0" t="0" r="19050" b="19685"/>
                <wp:wrapNone/>
                <wp:docPr id="94" name="Rectangle 94"/>
                <wp:cNvGraphicFramePr/>
                <a:graphic xmlns:a="http://schemas.openxmlformats.org/drawingml/2006/main">
                  <a:graphicData uri="http://schemas.microsoft.com/office/word/2010/wordprocessingShape">
                    <wps:wsp>
                      <wps:cNvSpPr/>
                      <wps:spPr>
                        <a:xfrm>
                          <a:off x="0" y="0"/>
                          <a:ext cx="743578" cy="361740"/>
                        </a:xfrm>
                        <a:prstGeom prst="rect">
                          <a:avLst/>
                        </a:prstGeom>
                      </wps:spPr>
                      <wps:style>
                        <a:lnRef idx="2">
                          <a:schemeClr val="accent6"/>
                        </a:lnRef>
                        <a:fillRef idx="1">
                          <a:schemeClr val="lt1"/>
                        </a:fillRef>
                        <a:effectRef idx="0">
                          <a:schemeClr val="accent6"/>
                        </a:effectRef>
                        <a:fontRef idx="minor">
                          <a:schemeClr val="dk1"/>
                        </a:fontRef>
                      </wps:style>
                      <wps:txbx>
                        <w:txbxContent>
                          <w:p w:rsidR="00356775" w:rsidRDefault="00356775" w:rsidP="00356775">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87A2A" id="_x0000_s1056" style="position:absolute;margin-left:94.25pt;margin-top:117.95pt;width:58.55pt;height:2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MocAIAACYFAAAOAAAAZHJzL2Uyb0RvYy54bWysVN9P2zAQfp+0/8Hy+0hTCoWKFFUgpkkI&#10;KmDi2XXsNprj8+xrk+6v39lJA2N9mvaS3Pl++b77zlfXbW3YTvlQgS14fjLiTFkJZWXXBf/+cvfl&#10;grOAwpbCgFUF36vAr+efP101bqbGsAFTKs8oiQ2zxhV8g+hmWRbkRtUinIBTlowafC2QVL/OSi8a&#10;yl6bbDwanWcN+NJ5kCoEOr3tjHye8mutJD5qHRQyU3C6G6avT99V/GbzKzFbe+E2leyvIf7hFrWo&#10;LBUdUt0KFGzrq79S1ZX0EEDjiYQ6A60rqVIP1E0++tDN80Y4lXohcIIbYAr/L6182C09q8qCX044&#10;s6KmGT0RasKujWJ0RgA1LszI79ktfa8FEmO3rfZ1/FMfrE2g7gdQVYtM0uF0cno2JRZIMp2e59NJ&#10;Aj17C3Y+4FcFNYtCwT1VT1CK3X1AKkiuBxdS4mW68knCvVHxBsY+KU19UMFxik4MUjfGs52g2Qsp&#10;lcXz2A7lS94xTFfGDIH5sUCDeR/U+8YwlZg1BI6OBf5ZcYhIVcHiEFxXFvyxBOWPoXLnf+i+6zm2&#10;j+2qTcM7TaDGoxWUe5qoh47qwcm7inC9FwGXwhO3aQtoX/GRPtpAU3DoJc424H8dO4/+RDmyctbQ&#10;rhQ8/NwKrzgz3yyR8TKf0FQZJmVyNh2T4t9bVu8tdlvfAI0kp5fBySRGfzQHUXuoX2mtF7EqmYSV&#10;VLvgEv1BucFuh+lhkGqxSG60UE7gvX12MiaPQEfevLSvwrueXEisfIDDXonZB451vjHSwmKLoKtE&#10;wDdc+xHQMiYe9Q9H3Pb3evJ6e97mvwEAAP//AwBQSwMEFAAGAAgAAAAhAFwMJ5LeAAAACwEAAA8A&#10;AABkcnMvZG93bnJldi54bWxMj8FOg0AQhu8mvsNmTLzZpRAaQJamaqpXW7W9btkRiOwsYZcW397x&#10;pMd/5ss/35Tr2fbijKPvHClYLiIQSLUzHTUK3t+2dxkIHzQZ3TtCBd/oYV1dX5W6MO5COzzvQyO4&#10;hHyhFbQhDIWUvm7Rar9wAxLvPt1odeA4NtKM+sLltpdxFK2k1R3xhVYP+Nhi/bWfrIKpfn44NsPm&#10;9Wmb0It0y9x+HIxStzfz5h5EwDn8wfCrz+pQsdPJTWS86DlnWcqogjhJcxBMJFG6AnHiSR7nIKtS&#10;/v+h+gEAAP//AwBQSwECLQAUAAYACAAAACEAtoM4kv4AAADhAQAAEwAAAAAAAAAAAAAAAAAAAAAA&#10;W0NvbnRlbnRfVHlwZXNdLnhtbFBLAQItABQABgAIAAAAIQA4/SH/1gAAAJQBAAALAAAAAAAAAAAA&#10;AAAAAC8BAABfcmVscy8ucmVsc1BLAQItABQABgAIAAAAIQAYIfMocAIAACYFAAAOAAAAAAAAAAAA&#10;AAAAAC4CAABkcnMvZTJvRG9jLnhtbFBLAQItABQABgAIAAAAIQBcDCeS3gAAAAsBAAAPAAAAAAAA&#10;AAAAAAAAAMoEAABkcnMvZG93bnJldi54bWxQSwUGAAAAAAQABADzAAAA1QUAAAAA&#10;" fillcolor="white [3201]" strokecolor="#70ad47 [3209]" strokeweight="1pt">
                <v:textbox>
                  <w:txbxContent>
                    <w:p w:rsidR="00356775" w:rsidRDefault="00356775" w:rsidP="00356775">
                      <w:pPr>
                        <w:jc w:val="center"/>
                      </w:pPr>
                      <w:r>
                        <w:t>Add</w:t>
                      </w:r>
                    </w:p>
                  </w:txbxContent>
                </v:textbox>
              </v:rect>
            </w:pict>
          </mc:Fallback>
        </mc:AlternateContent>
      </w:r>
      <w:r w:rsidR="00356775">
        <w:rPr>
          <w:rFonts w:ascii="Calibri" w:eastAsia="Calibri" w:hAnsi="Calibri" w:cstheme="minorBidi"/>
          <w:noProof/>
          <w:color w:val="00000A"/>
          <w:sz w:val="22"/>
          <w:szCs w:val="22"/>
        </w:rPr>
        <mc:AlternateContent>
          <mc:Choice Requires="wps">
            <w:drawing>
              <wp:anchor distT="0" distB="0" distL="114300" distR="114300" simplePos="0" relativeHeight="251744256" behindDoc="0" locked="0" layoutInCell="1" allowOverlap="1" wp14:anchorId="6A9590B9" wp14:editId="06DDF7A8">
                <wp:simplePos x="0" y="0"/>
                <wp:positionH relativeFrom="column">
                  <wp:posOffset>1046620</wp:posOffset>
                </wp:positionH>
                <wp:positionV relativeFrom="paragraph">
                  <wp:posOffset>884799</wp:posOffset>
                </wp:positionV>
                <wp:extent cx="914400" cy="251984"/>
                <wp:effectExtent l="0" t="0" r="19050" b="15240"/>
                <wp:wrapNone/>
                <wp:docPr id="92" name="Rectangle 92"/>
                <wp:cNvGraphicFramePr/>
                <a:graphic xmlns:a="http://schemas.openxmlformats.org/drawingml/2006/main">
                  <a:graphicData uri="http://schemas.microsoft.com/office/word/2010/wordprocessingShape">
                    <wps:wsp>
                      <wps:cNvSpPr/>
                      <wps:spPr>
                        <a:xfrm>
                          <a:off x="0" y="0"/>
                          <a:ext cx="914400" cy="251984"/>
                        </a:xfrm>
                        <a:prstGeom prst="rect">
                          <a:avLst/>
                        </a:prstGeom>
                      </wps:spPr>
                      <wps:style>
                        <a:lnRef idx="2">
                          <a:schemeClr val="accent6"/>
                        </a:lnRef>
                        <a:fillRef idx="1">
                          <a:schemeClr val="lt1"/>
                        </a:fillRef>
                        <a:effectRef idx="0">
                          <a:schemeClr val="accent6"/>
                        </a:effectRef>
                        <a:fontRef idx="minor">
                          <a:schemeClr val="dk1"/>
                        </a:fontRef>
                      </wps:style>
                      <wps:txbx>
                        <w:txbxContent>
                          <w:p w:rsidR="00356775" w:rsidRDefault="00356775" w:rsidP="00356775">
                            <w:pPr>
                              <w:jc w:val="center"/>
                            </w:pPr>
                            <w:r>
                              <w:t>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9590B9" id="Rectangle 92" o:spid="_x0000_s1057" style="position:absolute;margin-left:82.4pt;margin-top:69.65pt;width:1in;height:19.8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hbbbAIAACYFAAAOAAAAZHJzL2Uyb0RvYy54bWysVMFu2zAMvQ/YPwi6r46ztGuCOkXQosOA&#10;og3aDj0rspQYk0WNUmJnXz9Kdtysy2nYxZbE90iRfNTVdVsbtlPoK7AFz89GnCkroazsuuDfX+4+&#10;XXLmg7ClMGBVwffK8+v5xw9XjZupMWzAlAoZObF+1riCb0JwsyzzcqNq4c/AKUtGDViLQFtcZyWK&#10;hrzXJhuPRhdZA1g6BKm8p9Pbzsjnyb/WSoZHrb0KzBSc7hbSF9N3Fb/Z/ErM1ijcppL9NcQ/3KIW&#10;laWgg6tbEQTbYvWXq7qSCB50OJNQZ6B1JVXKgbLJR++yed4Ip1IuVBzvhjL5/+dWPuyWyKqy4NMx&#10;Z1bU1KMnqpqwa6MYnVGBGudnhHt2S+x3npYx21ZjHf+UB2tTUfdDUVUbmKTDaT6ZjKj0kkzj83x6&#10;OYk+szeyQx++KqhZXBQcKXoqpdjd+9BBDxDixct04dMq7I2KNzD2SWnKgwKOEzspSN0YZDtBvRdS&#10;Khsu+tAJHWm6MmYg5qeIJuQ9qcdGmkrKGoijU8Q/Iw6MFBVsGMh1ZQFPOSh/DJE7/CH7LueYfmhX&#10;bWre5wSNRyso99RRhE7q3sm7iup6L3xYCiRtUytoXsMjfbSBpuDQrzjbAP46dR7xJDmyctbQrBTc&#10;/9wKVJyZb5bEmFpMw5U2k/MvY4qBx5bVscVu6xugluT0MjiZlhEfzGGpEepXGutFjEomYSXFLrgM&#10;eNjchG6G6WGQarFIMBooJ8K9fXYyOo+Fjrp5aV8Ful5cgVT5AIe5ErN3GuuwkWlhsQ2gqyTAt7r2&#10;LaBhTBLuH4447cf7hHp73ua/AQAA//8DAFBLAwQUAAYACAAAACEAPlSI7d4AAAALAQAADwAAAGRy&#10;cy9kb3ducmV2LnhtbEyPQU/DMAyF70j7D5EncWPJVjTW0nQaoMEVBmzXrDFttcapmnQr/x5zgpvf&#10;89Pz53w9ulacsQ+NJw3zmQKBVHrbUKXh4317swIRoiFrWk+o4RsDrIvJVW4y6y/0huddrASXUMiM&#10;hjrGLpMylDU6E2a+Q+Ldl++diSz7StreXLjctXKh1FI60xBfqE2HjzWWp93gNAzl88Oh6javT9uE&#10;XqSfp+5zb7W+no6bexARx/gXhl98RoeCmY5+IBtEy3p5y+iRhyRNQHAiUSt2juzcpQpkkcv/PxQ/&#10;AAAA//8DAFBLAQItABQABgAIAAAAIQC2gziS/gAAAOEBAAATAAAAAAAAAAAAAAAAAAAAAABbQ29u&#10;dGVudF9UeXBlc10ueG1sUEsBAi0AFAAGAAgAAAAhADj9If/WAAAAlAEAAAsAAAAAAAAAAAAAAAAA&#10;LwEAAF9yZWxzLy5yZWxzUEsBAi0AFAAGAAgAAAAhADcCFttsAgAAJgUAAA4AAAAAAAAAAAAAAAAA&#10;LgIAAGRycy9lMm9Eb2MueG1sUEsBAi0AFAAGAAgAAAAhAD5UiO3eAAAACwEAAA8AAAAAAAAAAAAA&#10;AAAAxgQAAGRycy9kb3ducmV2LnhtbFBLBQYAAAAABAAEAPMAAADRBQAAAAA=&#10;" fillcolor="white [3201]" strokecolor="#70ad47 [3209]" strokeweight="1pt">
                <v:textbox>
                  <w:txbxContent>
                    <w:p w:rsidR="00356775" w:rsidRDefault="00356775" w:rsidP="00356775">
                      <w:pPr>
                        <w:jc w:val="center"/>
                      </w:pPr>
                      <w:r>
                        <w:t>Clubs</w:t>
                      </w:r>
                    </w:p>
                  </w:txbxContent>
                </v:textbox>
              </v:rect>
            </w:pict>
          </mc:Fallback>
        </mc:AlternateContent>
      </w:r>
      <w:r w:rsidR="00C704CA" w:rsidRPr="00060733">
        <w:rPr>
          <w:rFonts w:ascii="Calibri" w:eastAsia="Calibri" w:hAnsi="Calibri" w:cstheme="minorBidi"/>
          <w:noProof/>
          <w:color w:val="00000A"/>
          <w:sz w:val="22"/>
          <w:szCs w:val="22"/>
        </w:rPr>
        <mc:AlternateContent>
          <mc:Choice Requires="wps">
            <w:drawing>
              <wp:anchor distT="0" distB="0" distL="114300" distR="114300" simplePos="0" relativeHeight="251696128" behindDoc="0" locked="0" layoutInCell="1" allowOverlap="1" wp14:anchorId="0C729178" wp14:editId="22436D3B">
                <wp:simplePos x="0" y="0"/>
                <wp:positionH relativeFrom="column">
                  <wp:posOffset>3793664</wp:posOffset>
                </wp:positionH>
                <wp:positionV relativeFrom="paragraph">
                  <wp:posOffset>284913</wp:posOffset>
                </wp:positionV>
                <wp:extent cx="650875" cy="252095"/>
                <wp:effectExtent l="0" t="0" r="16510" b="15875"/>
                <wp:wrapNone/>
                <wp:docPr id="14" name="Rectangle 102"/>
                <wp:cNvGraphicFramePr/>
                <a:graphic xmlns:a="http://schemas.openxmlformats.org/drawingml/2006/main">
                  <a:graphicData uri="http://schemas.microsoft.com/office/word/2010/wordprocessingShape">
                    <wps:wsp>
                      <wps:cNvSpPr/>
                      <wps:spPr>
                        <a:xfrm>
                          <a:off x="0" y="0"/>
                          <a:ext cx="650875" cy="252095"/>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Receipt</w:t>
                            </w:r>
                          </w:p>
                        </w:txbxContent>
                      </wps:txbx>
                      <wps:bodyPr anchor="ctr">
                        <a:prstTxWarp prst="textNoShape">
                          <a:avLst/>
                        </a:prstTxWarp>
                        <a:noAutofit/>
                      </wps:bodyPr>
                    </wps:wsp>
                  </a:graphicData>
                </a:graphic>
              </wp:anchor>
            </w:drawing>
          </mc:Choice>
          <mc:Fallback>
            <w:pict>
              <v:rect w14:anchorId="0C729178" id="Rectangle 102" o:spid="_x0000_s1058" style="position:absolute;margin-left:298.7pt;margin-top:22.45pt;width:51.25pt;height:19.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fvDAIAACAEAAAOAAAAZHJzL2Uyb0RvYy54bWysU01v2zAMvQ/YfxB0X+x4TZMZcYpiQXYZ&#10;umLtsDMjS7YAfUFSY+ffj5LddO12GuaDTEoUH/ketb0ZtSIn7oO0pqHLRUkJN8y20nQN/fF4+LCh&#10;JEQwLShreEPPPNCb3ft328HVvLK9VS33BJOYUA+uoX2Mri6KwHquISys4wYPhfUaIrq+K1oPA2bX&#10;qqjK8roYrG+dt4yHgLv76ZDucn4hOIvfhAg8EtVQrC3m1ef1mNZit4W68+B6yeYy4B+q0CANgl5S&#10;7SECefLyj1RaMm+DFXHBrC6sEJLx3AN2syzfdPPQg+O5FyQnuAtN4f+lZXene09ki9pdUWJAo0bf&#10;kTUwneJkWVaJocGFGgMf3L2fvYBmancUXqc/NkLGzOr5wiofI2G4eb0qN+sVJQyPqlVVflqlnMXL&#10;ZedD/MKtJsloqEf4zCWcvoY4hT6HJKxglWwPUqnsnMNn5ckJUF8ci9YOlCgIETcbesjfjPbqmjJk&#10;wJardYlDwQAHTyiIaGqHVATTUQKqw4lm0edaXt0OvjteUNfl7f5q/TeQVPQeQj9VlzOkMKi1jDj0&#10;SuqGbsr0zbeVSac8j+3ceqJ+IjtZcTyOWayPF12Otj2jgmBYb7Hl53oT9uP4E7ybWY0ox519niio&#10;35A7xSZ4Y2+fohUyM59AJwRULDk4hlm7+cmkOf/dz1EvD3v3CwAA//8DAFBLAwQUAAYACAAAACEA&#10;S4qs2d8AAAAJAQAADwAAAGRycy9kb3ducmV2LnhtbEyPwU7DMAyG70i8Q2QkLoilsNKtpe40ISEu&#10;mxBjD+A1pi00SdVkW3l7zAlutvzp9/eXq8n26sRj6LxDuJsloNjV3nSuQdi/P98uQYVIzlDvHSN8&#10;c4BVdXlRUmH82b3xaRcbJSEuFITQxjgUWoe6ZUth5gd2cvvwo6Uo69hoM9JZwm2v75Mk05Y6Jx9a&#10;Gvip5fprd7QItV580ma+fp3fdMNLuo/bjc8M4vXVtH4EFXmKfzD86os6VOJ08EdnguoRHvJFKihC&#10;muagBMjyXIYDwjLNQFel/t+g+gEAAP//AwBQSwECLQAUAAYACAAAACEAtoM4kv4AAADhAQAAEwAA&#10;AAAAAAAAAAAAAAAAAAAAW0NvbnRlbnRfVHlwZXNdLnhtbFBLAQItABQABgAIAAAAIQA4/SH/1gAA&#10;AJQBAAALAAAAAAAAAAAAAAAAAC8BAABfcmVscy8ucmVsc1BLAQItABQABgAIAAAAIQAvlRfvDAIA&#10;ACAEAAAOAAAAAAAAAAAAAAAAAC4CAABkcnMvZTJvRG9jLnhtbFBLAQItABQABgAIAAAAIQBLiqzZ&#10;3wAAAAkBAAAPAAAAAAAAAAAAAAAAAGYEAABkcnMvZG93bnJldi54bWxQSwUGAAAAAAQABADzAAAA&#10;cgUAAAAA&#10;" fillcolor="window" strokecolor="#70ad47" strokeweight="1pt">
                <v:textbox>
                  <w:txbxContent>
                    <w:p w:rsidR="00060733" w:rsidRDefault="00060733" w:rsidP="00060733">
                      <w:pPr>
                        <w:pStyle w:val="FrameContents"/>
                        <w:jc w:val="center"/>
                        <w:rPr>
                          <w:color w:val="000000"/>
                        </w:rPr>
                      </w:pPr>
                      <w:r>
                        <w:rPr>
                          <w:color w:val="000000"/>
                        </w:rPr>
                        <w:t>Receipt</w:t>
                      </w:r>
                    </w:p>
                  </w:txbxContent>
                </v:textbox>
              </v:rect>
            </w:pict>
          </mc:Fallback>
        </mc:AlternateContent>
      </w:r>
      <w:r w:rsidR="00C704CA">
        <w:rPr>
          <w:rFonts w:eastAsia="Calibri"/>
          <w:noProof/>
          <w:color w:val="00000A"/>
          <w:sz w:val="18"/>
          <w:szCs w:val="18"/>
        </w:rPr>
        <mc:AlternateContent>
          <mc:Choice Requires="wps">
            <w:drawing>
              <wp:anchor distT="0" distB="0" distL="114300" distR="114300" simplePos="0" relativeHeight="251736064" behindDoc="0" locked="0" layoutInCell="1" allowOverlap="1" wp14:anchorId="0FC23299" wp14:editId="281BD9F8">
                <wp:simplePos x="0" y="0"/>
                <wp:positionH relativeFrom="column">
                  <wp:posOffset>4141512</wp:posOffset>
                </wp:positionH>
                <wp:positionV relativeFrom="paragraph">
                  <wp:posOffset>8192</wp:posOffset>
                </wp:positionV>
                <wp:extent cx="10048" cy="273706"/>
                <wp:effectExtent l="76200" t="0" r="66675" b="50165"/>
                <wp:wrapNone/>
                <wp:docPr id="62" name="Straight Arrow Connector 62"/>
                <wp:cNvGraphicFramePr/>
                <a:graphic xmlns:a="http://schemas.openxmlformats.org/drawingml/2006/main">
                  <a:graphicData uri="http://schemas.microsoft.com/office/word/2010/wordprocessingShape">
                    <wps:wsp>
                      <wps:cNvCnPr/>
                      <wps:spPr>
                        <a:xfrm flipH="1">
                          <a:off x="0" y="0"/>
                          <a:ext cx="10048" cy="273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09C65" id="Straight Arrow Connector 62" o:spid="_x0000_s1026" type="#_x0000_t32" style="position:absolute;margin-left:326.1pt;margin-top:.65pt;width:.8pt;height:21.5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W3AEAAA8EAAAOAAAAZHJzL2Uyb0RvYy54bWysU9uO0zAQfUfiHyy/06QFdVHUdIW6XB4Q&#10;VCz7AV7HTiz5pvHQtH/P2EkDAiS0iJeRL3POzDke727PzrKTgmSCb/l6VXOmvAyd8X3LH76+e/Ga&#10;s4TCd8IGr1p+UYnf7p8/242xUZswBNspYETiUzPGlg+IsamqJAflRFqFqDxd6gBOIG2hrzoQI7E7&#10;W23qeluNAboIQaqU6PRuuuT7wq+1kvhZ66SQ2ZZTb1gilPiYY7XfiaYHEQcj5zbEP3ThhPFUdKG6&#10;EyjYNzC/UTkjIaSgcSWDq4LWRqqigdSs61/U3A8iqqKFzElxsSn9P1r56XQEZrqWbzeceeHoje4R&#10;hOkHZG8AwsgOwXvyMQCjFPJrjKkh2MEfYd6leIQs/qzBMW1N/ECjUOwggexc3L4sbqszMkmH67p+&#10;RdMh6WZz8/Km3mbyamLJbBESvlfBsbxoeZq7WtqZKojTx4QT8ArIYOtzRGHsW98xvETShWCE762a&#10;6+SUKouZ2i8rvFg1wb8oTbbkNouQMpDqYIGdBI2SkFJ5XC9MlJ1h2li7AOu/A+f8DFVlWJ8CXhCl&#10;cvC4gJ3xAf5UHc/XlvWUf3Vg0p0teAzdpTxssYamrrzJ/EPyWP+8L/Af/3j/HQAA//8DAFBLAwQU&#10;AAYACAAAACEAToNBW98AAAAIAQAADwAAAGRycy9kb3ducmV2LnhtbEyPy07DMBBF90j8gzVI7KhD&#10;mkZtiFPxaBZ0gUSpKpZOPCSBeBzFbhv+nmEFy9G9OnNuvp5sL044+s6RgttZBAKpdqajRsH+rbxZ&#10;gvBBk9G9I1TwjR7WxeVFrjPjzvSKp11oBEPIZ1pBG8KQSenrFq32MzcgcfbhRqsDn2MjzajPDLe9&#10;jKMolVZ3xB9aPeBji/XX7miZ8lw+rDafL+/L7dPWHqrSNpuVVer6arq/AxFwCn9l+NVndSjYqXJH&#10;Ml70CtJFHHOVgzkIztPFnKdUCpIkAVnk8v+A4gcAAP//AwBQSwECLQAUAAYACAAAACEAtoM4kv4A&#10;AADhAQAAEwAAAAAAAAAAAAAAAAAAAAAAW0NvbnRlbnRfVHlwZXNdLnhtbFBLAQItABQABgAIAAAA&#10;IQA4/SH/1gAAAJQBAAALAAAAAAAAAAAAAAAAAC8BAABfcmVscy8ucmVsc1BLAQItABQABgAIAAAA&#10;IQBa+NIW3AEAAA8EAAAOAAAAAAAAAAAAAAAAAC4CAABkcnMvZTJvRG9jLnhtbFBLAQItABQABgAI&#10;AAAAIQBOg0Fb3wAAAAgBAAAPAAAAAAAAAAAAAAAAADYEAABkcnMvZG93bnJldi54bWxQSwUGAAAA&#10;AAQABADzAAAAQgUAAAAA&#10;" strokecolor="#5b9bd5 [3204]" strokeweight=".5pt">
                <v:stroke endarrow="block" joinstyle="miter"/>
              </v:shape>
            </w:pict>
          </mc:Fallback>
        </mc:AlternateContent>
      </w:r>
      <w:r w:rsidR="00C704CA" w:rsidRPr="00060733">
        <w:rPr>
          <w:rFonts w:eastAsia="Calibri"/>
          <w:noProof/>
          <w:color w:val="00000A"/>
          <w:sz w:val="18"/>
          <w:szCs w:val="18"/>
        </w:rPr>
        <mc:AlternateContent>
          <mc:Choice Requires="wps">
            <w:drawing>
              <wp:anchor distT="0" distB="0" distL="114300" distR="114300" simplePos="0" relativeHeight="251692032" behindDoc="0" locked="0" layoutInCell="1" allowOverlap="1" wp14:anchorId="4F85D662" wp14:editId="5C7E5EE4">
                <wp:simplePos x="0" y="0"/>
                <wp:positionH relativeFrom="margin">
                  <wp:posOffset>3166745</wp:posOffset>
                </wp:positionH>
                <wp:positionV relativeFrom="paragraph">
                  <wp:posOffset>184506</wp:posOffset>
                </wp:positionV>
                <wp:extent cx="560705" cy="238125"/>
                <wp:effectExtent l="0" t="0" r="11430" b="10795"/>
                <wp:wrapNone/>
                <wp:docPr id="88" name="Rectangle 95"/>
                <wp:cNvGraphicFramePr/>
                <a:graphic xmlns:a="http://schemas.openxmlformats.org/drawingml/2006/main">
                  <a:graphicData uri="http://schemas.microsoft.com/office/word/2010/wordprocessingShape">
                    <wps:wsp>
                      <wps:cNvSpPr/>
                      <wps:spPr>
                        <a:xfrm>
                          <a:off x="0" y="0"/>
                          <a:ext cx="560705" cy="238125"/>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Print</w:t>
                            </w:r>
                          </w:p>
                        </w:txbxContent>
                      </wps:txbx>
                      <wps:bodyPr anchor="ctr">
                        <a:prstTxWarp prst="textNoShape">
                          <a:avLst/>
                        </a:prstTxWarp>
                        <a:noAutofit/>
                      </wps:bodyPr>
                    </wps:wsp>
                  </a:graphicData>
                </a:graphic>
              </wp:anchor>
            </w:drawing>
          </mc:Choice>
          <mc:Fallback>
            <w:pict>
              <v:rect w14:anchorId="4F85D662" id="Rectangle 95" o:spid="_x0000_s1059" style="position:absolute;margin-left:249.35pt;margin-top:14.55pt;width:44.15pt;height:18.75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9zDQIAAB8EAAAOAAAAZHJzL2Uyb0RvYy54bWysU8tu2zAQvBfoPxC815LtOnYEy0FQw70U&#10;adCk6HlNkRIBvkAylvz3XdKy3aQ5FdWB4pL7mtnh+m7Qihy4D9Kamk4nJSXcMNtI09b05/Pu04qS&#10;EME0oKzhNT3yQO82Hz+se1fxme2sargnmMSEqnc17WJ0VVEE1nENYWIdN3gprNcQ0fRt0XjoMbtW&#10;xawsb4re+sZ5y3gIeLo9XdJNzi8EZ/G7EIFHomqKvcW8+rzu01ps1lC1Hlwn2dgG/EMXGqTBopdU&#10;W4hAXrz8K5WWzNtgRZwwqwsrhGQ8Y0A00/INmqcOHM9YkJzgLjSF/5eWPRwePZFNTVc4KQMaZ/QD&#10;WQPTKk5uF4mg3oUK/Z7cox+tgNuEdhBepz/iIEMm9XghlQ+RMDxc3JTLckEJw6vZfDWd5ZzFNdj5&#10;EL9yq0na1NRj9UwlHL6FiAXR9eySagWrZLOTSmXjGL4oTw6A40VVNLanREGIeFjTXf4SAkzxKkwZ&#10;0qNaZ8sSNcEAdScURNxqh0wE01ICqkVBs+hzL6+ig2/3l6rL8n77eflekdT0FkJ36i5nSG5QaRlR&#10;80pqJL1M3xitTLrlWbUj9ET9iey0i8N+yLOaz1NIOtrb5ogDBMM6i5DP/abaz8Mv8G5kNeI4HuxZ&#10;UFC9Iffkm8obe/8SrZCZ+WsF5DAZqMLM5vhiksz/tLPX9V1vfgMAAP//AwBQSwMEFAAGAAgAAAAh&#10;ABq9hE3gAAAACQEAAA8AAABkcnMvZG93bnJldi54bWxMj8tOwzAQRfdI/IM1SGwQdfrASUOcqkJC&#10;bFoh2n6AG0+TQDyOYrcNf8+wguVoju49t1iNrhMXHELrScN0koBAqrxtqdZw2L8+ZiBCNGRN5wk1&#10;fGOAVXl7U5jc+it94GUXa8EhFHKjoYmxz6UMVYPOhInvkfh38oMzkc+hlnYwVw53nZwliZLOtMQN&#10;jenxpcHqa3d2GiqZfprNfP0+f2j7t8UhbjdeWa3v78b1M4iIY/yD4Vef1aFkp6M/kw2i07BYZimj&#10;GmbLKQgGnrKUxx01KKVAloX8v6D8AQAA//8DAFBLAQItABQABgAIAAAAIQC2gziS/gAAAOEBAAAT&#10;AAAAAAAAAAAAAAAAAAAAAABbQ29udGVudF9UeXBlc10ueG1sUEsBAi0AFAAGAAgAAAAhADj9If/W&#10;AAAAlAEAAAsAAAAAAAAAAAAAAAAALwEAAF9yZWxzLy5yZWxzUEsBAi0AFAAGAAgAAAAhAKGjT3MN&#10;AgAAHwQAAA4AAAAAAAAAAAAAAAAALgIAAGRycy9lMm9Eb2MueG1sUEsBAi0AFAAGAAgAAAAhABq9&#10;hE3gAAAACQEAAA8AAAAAAAAAAAAAAAAAZwQAAGRycy9kb3ducmV2LnhtbFBLBQYAAAAABAAEAPMA&#10;AAB0BQAAAAA=&#10;" fillcolor="window" strokecolor="#70ad47" strokeweight="1pt">
                <v:textbox>
                  <w:txbxContent>
                    <w:p w:rsidR="00060733" w:rsidRDefault="00060733" w:rsidP="00060733">
                      <w:pPr>
                        <w:pStyle w:val="FrameContents"/>
                        <w:jc w:val="center"/>
                        <w:rPr>
                          <w:color w:val="000000"/>
                        </w:rPr>
                      </w:pPr>
                      <w:r>
                        <w:rPr>
                          <w:color w:val="000000"/>
                        </w:rPr>
                        <w:t>Print</w:t>
                      </w:r>
                    </w:p>
                  </w:txbxContent>
                </v:textbox>
                <w10:wrap anchorx="margin"/>
              </v:rect>
            </w:pict>
          </mc:Fallback>
        </mc:AlternateContent>
      </w:r>
      <w:r w:rsidR="00C704CA" w:rsidRPr="00060733">
        <w:rPr>
          <w:rFonts w:eastAsia="Calibri"/>
          <w:noProof/>
          <w:color w:val="00000A"/>
          <w:sz w:val="18"/>
          <w:szCs w:val="18"/>
        </w:rPr>
        <mc:AlternateContent>
          <mc:Choice Requires="wps">
            <w:drawing>
              <wp:anchor distT="0" distB="0" distL="114300" distR="114300" simplePos="0" relativeHeight="251687936" behindDoc="0" locked="0" layoutInCell="1" allowOverlap="1" wp14:anchorId="770B433E" wp14:editId="061F8961">
                <wp:simplePos x="0" y="0"/>
                <wp:positionH relativeFrom="column">
                  <wp:posOffset>2236589</wp:posOffset>
                </wp:positionH>
                <wp:positionV relativeFrom="paragraph">
                  <wp:posOffset>390329</wp:posOffset>
                </wp:positionV>
                <wp:extent cx="618490" cy="264795"/>
                <wp:effectExtent l="0" t="0" r="10795" b="22225"/>
                <wp:wrapNone/>
                <wp:docPr id="84" name="Rectangle 88"/>
                <wp:cNvGraphicFramePr/>
                <a:graphic xmlns:a="http://schemas.openxmlformats.org/drawingml/2006/main">
                  <a:graphicData uri="http://schemas.microsoft.com/office/word/2010/wordprocessingShape">
                    <wps:wsp>
                      <wps:cNvSpPr/>
                      <wps:spPr>
                        <a:xfrm>
                          <a:off x="0" y="0"/>
                          <a:ext cx="618490" cy="264795"/>
                        </a:xfrm>
                        <a:prstGeom prst="rect">
                          <a:avLst/>
                        </a:prstGeom>
                        <a:solidFill>
                          <a:sysClr val="window" lastClr="FFFFFF"/>
                        </a:solidFill>
                        <a:ln w="12700" cap="flat" cmpd="sng" algn="ctr">
                          <a:solidFill>
                            <a:srgbClr val="70AD47"/>
                          </a:solidFill>
                          <a:prstDash val="solid"/>
                          <a:miter lim="800000"/>
                        </a:ln>
                        <a:effectLst/>
                      </wps:spPr>
                      <wps:txbx>
                        <w:txbxContent>
                          <w:p w:rsidR="00060733" w:rsidRDefault="00060733" w:rsidP="00060733">
                            <w:pPr>
                              <w:pStyle w:val="FrameContents"/>
                              <w:jc w:val="center"/>
                              <w:rPr>
                                <w:color w:val="000000"/>
                              </w:rPr>
                            </w:pPr>
                            <w:r>
                              <w:rPr>
                                <w:color w:val="000000"/>
                              </w:rPr>
                              <w:t>Delete</w:t>
                            </w:r>
                          </w:p>
                        </w:txbxContent>
                      </wps:txbx>
                      <wps:bodyPr anchor="ctr">
                        <a:prstTxWarp prst="textNoShape">
                          <a:avLst/>
                        </a:prstTxWarp>
                        <a:noAutofit/>
                      </wps:bodyPr>
                    </wps:wsp>
                  </a:graphicData>
                </a:graphic>
              </wp:anchor>
            </w:drawing>
          </mc:Choice>
          <mc:Fallback>
            <w:pict>
              <v:rect w14:anchorId="770B433E" id="Rectangle 88" o:spid="_x0000_s1060" style="position:absolute;margin-left:176.1pt;margin-top:30.75pt;width:48.7pt;height:20.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OBNDAIAAB8EAAAOAAAAZHJzL2Uyb0RvYy54bWysU01v2zAMvQ/YfxB0X+xkWZIacYpiQXYZ&#10;umLtsDMjS7YAfUFSY+ffj1KcZO16KuaDLEokH/n4tL4dtCIH7oO0pqbTSUkJN8w20rQ1/fW0+7Si&#10;JEQwDShreE2PPNDbzccP695VfGY7qxruCSYxoepdTbsYXVUUgXVcQ5hYxw1eCus1RDR9WzQeesyu&#10;VTEry0XRW984bxkPAU+3p0u6yfmF4Cz+ECLwSFRNsbaYV5/XfVqLzRqq1oPrJBvLgHdUoUEaBL2k&#10;2kIE8uzlP6m0ZN4GK+KEWV1YISTjuQfsZlq+6uaxA8dzL0hOcBeawv9Ly+4PD57IpqarOSUGNM7o&#10;J7IGplWcrFaJoN6FCv0e3YMfrYDb1O0gvE5/7IMMmdTjhVQ+RMLwcDFdzW+QeoZXs8V8efMl5Syu&#10;wc6H+I1bTdKmph7RM5Vw+B7iyfXskrCCVbLZSaWycQxflScHwPGiKhrbU6IgRDys6S5/I9qLMGVI&#10;j2qdLctUGKDuhIKIW+2QiWBaSkC1KGgWfa7lRXTw7f6CuizvtvPlWyCp6C2E7lRdzpDcoNIyouaV&#10;1Eh6mb4xWpl0y7Nqx9YT9Sey0y4O+yHP6vM8haSjvW2OOEAwrLPY8rnehP00/AbvRlYjjuPengUF&#10;1StyT74J3ti752iFzMxfEXBiyUAV5tmNLybJ/G87e13f9eYPAAAA//8DAFBLAwQUAAYACAAAACEA&#10;jBkUKOAAAAAKAQAADwAAAGRycy9kb3ducmV2LnhtbEyPy07DMBBF90j8gzVIbBB1mqQBQpyqQkJs&#10;WiFKP2AaD0kgHkex++DvGVawHN2je89Uy7Mb1JGm0Hs2MJ8loIgbb3tuDezen2/vQYWIbHHwTAa+&#10;KcCyvryosLT+xG903MZWSQmHEg10MY6l1qHpyGGY+ZFYsg8/OYxyTq22E56k3A06TZJCO+xZFjoc&#10;6amj5mt7cAYaffeJ62z1mt3040u+i5u1L6wx11fn1SOoSOf4B8OvvqhDLU57f2Ab1GAgW6SpoAaK&#10;+QKUAHn+UIDaC5lkKei60v9fqH8AAAD//wMAUEsBAi0AFAAGAAgAAAAhALaDOJL+AAAA4QEAABMA&#10;AAAAAAAAAAAAAAAAAAAAAFtDb250ZW50X1R5cGVzXS54bWxQSwECLQAUAAYACAAAACEAOP0h/9YA&#10;AACUAQAACwAAAAAAAAAAAAAAAAAvAQAAX3JlbHMvLnJlbHNQSwECLQAUAAYACAAAACEACxTgTQwC&#10;AAAfBAAADgAAAAAAAAAAAAAAAAAuAgAAZHJzL2Uyb0RvYy54bWxQSwECLQAUAAYACAAAACEAjBkU&#10;KOAAAAAKAQAADwAAAAAAAAAAAAAAAABmBAAAZHJzL2Rvd25yZXYueG1sUEsFBgAAAAAEAAQA8wAA&#10;AHMFAAAAAA==&#10;" fillcolor="window" strokecolor="#70ad47" strokeweight="1pt">
                <v:textbox>
                  <w:txbxContent>
                    <w:p w:rsidR="00060733" w:rsidRDefault="00060733" w:rsidP="00060733">
                      <w:pPr>
                        <w:pStyle w:val="FrameContents"/>
                        <w:jc w:val="center"/>
                        <w:rPr>
                          <w:color w:val="000000"/>
                        </w:rPr>
                      </w:pPr>
                      <w:r>
                        <w:rPr>
                          <w:color w:val="000000"/>
                        </w:rPr>
                        <w:t>Delete</w:t>
                      </w:r>
                    </w:p>
                  </w:txbxContent>
                </v:textbox>
              </v:rect>
            </w:pict>
          </mc:Fallback>
        </mc:AlternateContent>
      </w:r>
      <w:r w:rsidR="00C704CA" w:rsidRPr="00060733">
        <w:rPr>
          <w:rFonts w:ascii="Calibri" w:eastAsia="Calibri" w:hAnsi="Calibri" w:cstheme="minorBidi"/>
          <w:noProof/>
          <w:color w:val="00000A"/>
          <w:sz w:val="22"/>
          <w:szCs w:val="22"/>
        </w:rPr>
        <mc:AlternateContent>
          <mc:Choice Requires="wps">
            <w:drawing>
              <wp:anchor distT="0" distB="0" distL="114300" distR="114300" simplePos="0" relativeHeight="251689984" behindDoc="0" locked="0" layoutInCell="1" allowOverlap="1" wp14:anchorId="02E5F86D" wp14:editId="4B782B30">
                <wp:simplePos x="0" y="0"/>
                <wp:positionH relativeFrom="column">
                  <wp:posOffset>2618105</wp:posOffset>
                </wp:positionH>
                <wp:positionV relativeFrom="paragraph">
                  <wp:posOffset>172008</wp:posOffset>
                </wp:positionV>
                <wp:extent cx="6985" cy="220345"/>
                <wp:effectExtent l="76200" t="0" r="69850" b="47625"/>
                <wp:wrapNone/>
                <wp:docPr id="19" name="Straight Arrow Connector 91"/>
                <wp:cNvGraphicFramePr/>
                <a:graphic xmlns:a="http://schemas.openxmlformats.org/drawingml/2006/main">
                  <a:graphicData uri="http://schemas.microsoft.com/office/word/2010/wordprocessingShape">
                    <wps:wsp>
                      <wps:cNvSpPr/>
                      <wps:spPr>
                        <a:xfrm>
                          <a:off x="0" y="0"/>
                          <a:ext cx="6985" cy="220345"/>
                        </a:xfrm>
                        <a:custGeom>
                          <a:avLst/>
                          <a:gdLst/>
                          <a:ahLst/>
                          <a:cxnLst/>
                          <a:rect l="l" t="t" r="r" b="b"/>
                          <a:pathLst>
                            <a:path w="21600" h="21600">
                              <a:moveTo>
                                <a:pt x="0" y="0"/>
                              </a:moveTo>
                              <a:lnTo>
                                <a:pt x="21600" y="21600"/>
                              </a:lnTo>
                            </a:path>
                          </a:pathLst>
                        </a:custGeom>
                        <a:noFill/>
                        <a:ln w="6350" cap="flat" cmpd="sng" algn="ctr">
                          <a:solidFill>
                            <a:srgbClr val="5B9BD5"/>
                          </a:solidFill>
                          <a:prstDash val="solid"/>
                          <a:miter lim="800000"/>
                          <a:tailEnd type="triangle" w="med" len="med"/>
                        </a:ln>
                        <a:effectLst/>
                      </wps:spPr>
                      <wps:bodyPr/>
                    </wps:wsp>
                  </a:graphicData>
                </a:graphic>
              </wp:anchor>
            </w:drawing>
          </mc:Choice>
          <mc:Fallback>
            <w:pict>
              <v:shape w14:anchorId="4F05130E" id="Straight Arrow Connector 91" o:spid="_x0000_s1026" style="position:absolute;margin-left:206.15pt;margin-top:13.55pt;width:.55pt;height:17.35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aMAIAAHAEAAAOAAAAZHJzL2Uyb0RvYy54bWysVNuO2jAQfa/Uf7D8XhLYggARVt2l25eq&#10;XYntBwyOk1jyTWMvgb/v2CEs3b5V5cGM5+Zz5pLN/clodpQYlLMVn05KzqQVrla2rfivl6dPS85C&#10;BFuDdlZW/CwDv99+/LDp/VrOXOd0LZFREhvWva94F6NfF0UQnTQQJs5LS8bGoYFIV2yLGqGn7EYX&#10;s7JcFL3D2qMTMgTS7gYj3+b8TSNF/Nk0QUamK07YYj4xn4d0FtsNrFsE3ylxgQH/gMKAsvToNdUO&#10;IrBXVH+lMkqgC66JE+FM4ZpGCZk5EJtp+Y7NvgMvMxcqTvDXMoX/l1b8OD4jUzX1bsWZBUM92kcE&#10;1XaRfUF0PXt01lIdHbLVNNWr92FNYXv/jJdbIDGRPzVo0j/RYqdc4/O1xvIUmSDlYrWccybIMJuV&#10;d5/nKWPxFipeQ/wmXU4Dx+8hDg2qRwm6URInO4pI8FKDdW5w5IwajJxRgw9Dgz3EFJewJZH19Pp0&#10;UdJAdKOUbMYd5YvLXvEdAYL4ZtX21uuSKTHKOQdCgw+FpQczxSsIUt7StO5JaZ15apugLe7mhEwA&#10;rUOjgegI46lBwbacgW5pz0TEPG3BaVWn6IQ5YHt41MiOQKWYP6wedmNx/3DzGOIOQjf4ZdNQJKMi&#10;raJWpuLLMv0GdQSlv9qaxbOn2YiowLZa8gTUyJozLQlQkkbeCYvMqzf0p0gDM4xIkg6uPufJyXoa&#10;61ycywqmvbm9k3z7odj+BgAA//8DAFBLAwQUAAYACAAAACEAuW3amt8AAAAJAQAADwAAAGRycy9k&#10;b3ducmV2LnhtbEyPwU7DMBBE70j8g7VIXBB1nEZtFbKpWiQkOKaFQ29uvCQR8TqKnTb8PeYEx9U8&#10;zbwttrPtxYVG3zlGUIsEBHHtTMcNwvvx5XEDwgfNRveOCeGbPGzL25tC58ZduaLLITQilrDPNUIb&#10;wpBL6euWrPYLNxDH7NONVod4jo00o77GctvLNElW0uqO40KrB3puqf46TBahkm+n16w6Tbv9nsxH&#10;8zCH9XFGvL+bd08gAs3hD4Zf/agOZXQ6u4mNFz1CptJlRBHStQIRgUwtMxBnhJXagCwL+f+D8gcA&#10;AP//AwBQSwECLQAUAAYACAAAACEAtoM4kv4AAADhAQAAEwAAAAAAAAAAAAAAAAAAAAAAW0NvbnRl&#10;bnRfVHlwZXNdLnhtbFBLAQItABQABgAIAAAAIQA4/SH/1gAAAJQBAAALAAAAAAAAAAAAAAAAAC8B&#10;AABfcmVscy8ucmVsc1BLAQItABQABgAIAAAAIQCfWu/aMAIAAHAEAAAOAAAAAAAAAAAAAAAAAC4C&#10;AABkcnMvZTJvRG9jLnhtbFBLAQItABQABgAIAAAAIQC5bdqa3wAAAAkBAAAPAAAAAAAAAAAAAAAA&#10;AIoEAABkcnMvZG93bnJldi54bWxQSwUGAAAAAAQABADzAAAAlgUAAAAA&#10;" path="m,l21600,21600e" filled="f" strokecolor="#5b9bd5" strokeweight=".5pt">
                <v:stroke endarrow="block" joinstyle="miter"/>
                <v:path arrowok="t"/>
              </v:shape>
            </w:pict>
          </mc:Fallback>
        </mc:AlternateContent>
      </w:r>
      <w:r w:rsidR="00C704CA" w:rsidRPr="00060733">
        <w:rPr>
          <w:rFonts w:eastAsia="Calibri"/>
          <w:noProof/>
          <w:color w:val="00000A"/>
          <w:sz w:val="18"/>
          <w:szCs w:val="18"/>
        </w:rPr>
        <mc:AlternateContent>
          <mc:Choice Requires="wps">
            <w:drawing>
              <wp:anchor distT="0" distB="0" distL="0" distR="0" simplePos="0" relativeHeight="251677696" behindDoc="0" locked="0" layoutInCell="1" allowOverlap="1" wp14:anchorId="5C1DB61E" wp14:editId="7AE07A08">
                <wp:simplePos x="0" y="0"/>
                <wp:positionH relativeFrom="margin">
                  <wp:posOffset>683163</wp:posOffset>
                </wp:positionH>
                <wp:positionV relativeFrom="paragraph">
                  <wp:posOffset>150551</wp:posOffset>
                </wp:positionV>
                <wp:extent cx="625475" cy="225425"/>
                <wp:effectExtent l="0" t="0" r="23495" b="22860"/>
                <wp:wrapNone/>
                <wp:docPr id="71" name="Rectangle 58"/>
                <wp:cNvGraphicFramePr/>
                <a:graphic xmlns:a="http://schemas.openxmlformats.org/drawingml/2006/main">
                  <a:graphicData uri="http://schemas.microsoft.com/office/word/2010/wordprocessingShape">
                    <wps:wsp>
                      <wps:cNvSpPr/>
                      <wps:spPr>
                        <a:xfrm>
                          <a:off x="0" y="0"/>
                          <a:ext cx="625475" cy="225425"/>
                        </a:xfrm>
                        <a:prstGeom prst="rect">
                          <a:avLst/>
                        </a:prstGeom>
                        <a:solidFill>
                          <a:srgbClr val="FFFFFF"/>
                        </a:solidFill>
                        <a:ln w="12600">
                          <a:solidFill>
                            <a:srgbClr val="000000"/>
                          </a:solidFill>
                          <a:miter/>
                        </a:ln>
                        <a:effectLst/>
                      </wps:spPr>
                      <wps:txbx>
                        <w:txbxContent>
                          <w:p w:rsidR="00060733" w:rsidRDefault="00060733" w:rsidP="00060733">
                            <w:pPr>
                              <w:pStyle w:val="FrameContents"/>
                              <w:jc w:val="center"/>
                              <w:rPr>
                                <w:color w:val="auto"/>
                              </w:rPr>
                            </w:pPr>
                            <w:r>
                              <w:rPr>
                                <w:rFonts w:ascii="Times New Roman" w:hAnsi="Times New Roman" w:cs="Times New Roman"/>
                                <w:color w:val="auto"/>
                                <w:sz w:val="18"/>
                                <w:szCs w:val="18"/>
                              </w:rPr>
                              <w:t>Promote</w:t>
                            </w:r>
                          </w:p>
                        </w:txbxContent>
                      </wps:txbx>
                      <wps:bodyPr anchor="ctr">
                        <a:noAutofit/>
                      </wps:bodyPr>
                    </wps:wsp>
                  </a:graphicData>
                </a:graphic>
              </wp:anchor>
            </w:drawing>
          </mc:Choice>
          <mc:Fallback>
            <w:pict>
              <v:rect w14:anchorId="5C1DB61E" id="Rectangle 58" o:spid="_x0000_s1061" style="position:absolute;margin-left:53.8pt;margin-top:11.85pt;width:49.25pt;height:17.75pt;z-index:25167769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W0vwEAAI4DAAAOAAAAZHJzL2Uyb0RvYy54bWysU8Fu2zAMvQ/YPwi6L3a8JS2MOMWwIrsM&#10;W7F2H6DIki1AEgVKjZ2/H6VkSbvtNEwHmRTpR74nanM3O8sOCqMB3/HlouZMeQm98UPHfzzt3t1y&#10;FpPwvbDgVcePKvK77ds3mym0qoERbK+QEYiP7RQ6PqYU2qqKclROxAUE5SmoAZ1I5OJQ9SgmQne2&#10;aup6XU2AfUCQKkY6vT8F+bbga61k+qZ1VInZjlNvqexY9n3eq+1GtAOKMBp5bkP8QxdOGE9FL1D3&#10;Ign2jOYPKGckQgSdFhJcBVobqQoHYrOsf2PzOIqgChcSJ4aLTPH/wcqvhwdkpu/4zZIzLxzd0XdS&#10;TfjBKra6zQJNIbaU9xge8OxFMjPbWaPLX+LB5iLq8SKqmhOTdLhuVh9uVpxJCjVkN6uMWV1/DhjT&#10;ZwWOZaPjSNWLlOLwJaZT6q+UXCuCNf3OWFscHPafLLKDoPvdlXVGf5VmPZtoOpt1XRfoV8H4EqMu&#10;628YziSV+VPn1ufaqozXuces0UmVbKV5PxdR3xey+WgP/ZGUFl6OQPMnE5ZOPHx8TqBNIXrNozLZ&#10;oUsvBc8DmqfqpV+yrs9o+xMAAP//AwBQSwMEFAAGAAgAAAAhANKBRT7fAAAACQEAAA8AAABkcnMv&#10;ZG93bnJldi54bWxMj8FOwzAQRO9I/IO1SNyo01QkJcSpAIEEAg4UDnBz4yWJiNdR7Lrm71lOcBzt&#10;08zbepPsKCLOfnCkYLnIQCC1zgzUKXh7vTtbg/BBk9GjI1TwjR42zfFRrSvjDvSCcRs6wSXkK62g&#10;D2GqpPRtj1b7hZuQ+PbpZqsDx7mTZtYHLrejzLOskFYPxAu9nvCmx/Zru7cKnnxax9vndN89flBp&#10;9ENcvV9HpU5P0tUliIAp/MHwq8/q0LDTzu3JeDFyzsqCUQX5qgTBQJ4VSxA7BecXOcimlv8/aH4A&#10;AAD//wMAUEsBAi0AFAAGAAgAAAAhALaDOJL+AAAA4QEAABMAAAAAAAAAAAAAAAAAAAAAAFtDb250&#10;ZW50X1R5cGVzXS54bWxQSwECLQAUAAYACAAAACEAOP0h/9YAAACUAQAACwAAAAAAAAAAAAAAAAAv&#10;AQAAX3JlbHMvLnJlbHNQSwECLQAUAAYACAAAACEAfamltL8BAACOAwAADgAAAAAAAAAAAAAAAAAu&#10;AgAAZHJzL2Uyb0RvYy54bWxQSwECLQAUAAYACAAAACEA0oFFPt8AAAAJAQAADwAAAAAAAAAAAAAA&#10;AAAZBAAAZHJzL2Rvd25yZXYueG1sUEsFBgAAAAAEAAQA8wAAACUFAAAAAA==&#10;" strokeweight=".35mm">
                <v:textbox>
                  <w:txbxContent>
                    <w:p w:rsidR="00060733" w:rsidRDefault="00060733" w:rsidP="00060733">
                      <w:pPr>
                        <w:pStyle w:val="FrameContents"/>
                        <w:jc w:val="center"/>
                        <w:rPr>
                          <w:color w:val="auto"/>
                        </w:rPr>
                      </w:pPr>
                      <w:r>
                        <w:rPr>
                          <w:rFonts w:ascii="Times New Roman" w:hAnsi="Times New Roman" w:cs="Times New Roman"/>
                          <w:color w:val="auto"/>
                          <w:sz w:val="18"/>
                          <w:szCs w:val="18"/>
                        </w:rPr>
                        <w:t>Promote</w:t>
                      </w:r>
                    </w:p>
                  </w:txbxContent>
                </v:textbox>
                <w10:wrap anchorx="margin"/>
              </v:rect>
            </w:pict>
          </mc:Fallback>
        </mc:AlternateContent>
      </w:r>
    </w:p>
    <w:p w:rsidR="0006749D" w:rsidRPr="0006749D" w:rsidRDefault="0006749D" w:rsidP="0006749D">
      <w:pPr>
        <w:rPr>
          <w:rFonts w:eastAsia="Calibri"/>
          <w:sz w:val="18"/>
          <w:szCs w:val="18"/>
        </w:rPr>
      </w:pPr>
    </w:p>
    <w:p w:rsidR="0006749D" w:rsidRPr="0006749D" w:rsidRDefault="0006749D" w:rsidP="0006749D">
      <w:pPr>
        <w:rPr>
          <w:rFonts w:eastAsia="Calibri"/>
          <w:sz w:val="18"/>
          <w:szCs w:val="18"/>
        </w:rPr>
      </w:pPr>
      <w:r>
        <w:rPr>
          <w:rFonts w:eastAsia="Calibri"/>
          <w:noProof/>
          <w:sz w:val="18"/>
          <w:szCs w:val="18"/>
        </w:rPr>
        <mc:AlternateContent>
          <mc:Choice Requires="wps">
            <w:drawing>
              <wp:anchor distT="0" distB="0" distL="114300" distR="114300" simplePos="0" relativeHeight="251769856" behindDoc="0" locked="0" layoutInCell="1" allowOverlap="1">
                <wp:simplePos x="0" y="0"/>
                <wp:positionH relativeFrom="column">
                  <wp:posOffset>7408552</wp:posOffset>
                </wp:positionH>
                <wp:positionV relativeFrom="paragraph">
                  <wp:posOffset>32721</wp:posOffset>
                </wp:positionV>
                <wp:extent cx="1024932" cy="331596"/>
                <wp:effectExtent l="0" t="0" r="22860" b="11430"/>
                <wp:wrapNone/>
                <wp:docPr id="173" name="Rectangle 173"/>
                <wp:cNvGraphicFramePr/>
                <a:graphic xmlns:a="http://schemas.openxmlformats.org/drawingml/2006/main">
                  <a:graphicData uri="http://schemas.microsoft.com/office/word/2010/wordprocessingShape">
                    <wps:wsp>
                      <wps:cNvSpPr/>
                      <wps:spPr>
                        <a:xfrm>
                          <a:off x="0" y="0"/>
                          <a:ext cx="1024932" cy="331596"/>
                        </a:xfrm>
                        <a:prstGeom prst="rect">
                          <a:avLst/>
                        </a:prstGeom>
                      </wps:spPr>
                      <wps:style>
                        <a:lnRef idx="2">
                          <a:schemeClr val="accent6"/>
                        </a:lnRef>
                        <a:fillRef idx="1">
                          <a:schemeClr val="lt1"/>
                        </a:fillRef>
                        <a:effectRef idx="0">
                          <a:schemeClr val="accent6"/>
                        </a:effectRef>
                        <a:fontRef idx="minor">
                          <a:schemeClr val="dk1"/>
                        </a:fontRef>
                      </wps:style>
                      <wps:txbx>
                        <w:txbxContent>
                          <w:p w:rsidR="0006749D" w:rsidRDefault="0006749D" w:rsidP="0006749D">
                            <w:pPr>
                              <w:jc w:val="center"/>
                            </w:pPr>
                            <w: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3" o:spid="_x0000_s1062" style="position:absolute;margin-left:583.35pt;margin-top:2.6pt;width:80.7pt;height:26.1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gzzbgIAACk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Jc3ufMKZ&#10;FTUN6YnaJuzaKBYvqUWN8zOyfHZL7CVPx1hvq7GOf6qEtamt+6Gtqg1M0mU+Gk8vJ2POJOkmk/z0&#10;8iw6zd7QDn34qqBm8VBwpPipm2J370NnejAhXMymi59OYW9UTMHYJ6WpFIo4TuhEInVjkO0EjV9I&#10;qWw4hE7WEaYrYwZgfgxoQt7n29tGmErkGoCjY8A/Iw6IFBVsGMB1ZQGPOSh/DJE7+0P1Xc2x/NCu&#10;2jS/SaosXq2g3NNQETq2eyfvKurrvfBhKZDoTYtAKxse6aMNNAWH/sTZBvDXsftoT6wjLWcNrUvB&#10;/c+tQMWZ+WaJj5f5dBr3KwnT0/MxCfhes3qvsdv6BmgkOT0OTqZjtA/mcNQI9Stt9iJGJZWwkmIX&#10;XAY8CDehW2N6G6RaLJIZ7ZQT4d4+Oxmdx0ZH3ry0rwJdT65AtHyAw2qJ2QeOdbYRaWGxDaCrRMC3&#10;vvYjoH1MFO7fjrjw7+Vk9fbCzX8DAAD//wMAUEsDBBQABgAIAAAAIQButU4L3gAAAAoBAAAPAAAA&#10;ZHJzL2Rvd25yZXYueG1sTI9NT8MwDIbvSPsPkSdxY2k76EbXdBqgsSuMr2vWeG1F41RNupV/j3eC&#10;42s/ev04X4+2FSfsfeNIQTyLQCCVzjRUKXh/294sQfigyejWESr4QQ/rYnKV68y4M73iaR8qwSXk&#10;M62gDqHLpPRljVb7meuQeHd0vdWBY19J0+szl9tWJlGUSqsb4gu17vCxxvJ7P1gFQ/n88FV1m5en&#10;7Zx20sX39uPTKHU9HTcrEAHH8AfDRZ/VoWCngxvIeNFyjtN0wayCuwTEBZgnyxjEgQeLW5BFLv+/&#10;UPwCAAD//wMAUEsBAi0AFAAGAAgAAAAhALaDOJL+AAAA4QEAABMAAAAAAAAAAAAAAAAAAAAAAFtD&#10;b250ZW50X1R5cGVzXS54bWxQSwECLQAUAAYACAAAACEAOP0h/9YAAACUAQAACwAAAAAAAAAAAAAA&#10;AAAvAQAAX3JlbHMvLnJlbHNQSwECLQAUAAYACAAAACEAZI4M824CAAApBQAADgAAAAAAAAAAAAAA&#10;AAAuAgAAZHJzL2Uyb0RvYy54bWxQSwECLQAUAAYACAAAACEAbrVOC94AAAAKAQAADwAAAAAAAAAA&#10;AAAAAADIBAAAZHJzL2Rvd25yZXYueG1sUEsFBgAAAAAEAAQA8wAAANMFAAAAAA==&#10;" fillcolor="white [3201]" strokecolor="#70ad47 [3209]" strokeweight="1pt">
                <v:textbox>
                  <w:txbxContent>
                    <w:p w:rsidR="0006749D" w:rsidRDefault="0006749D" w:rsidP="0006749D">
                      <w:pPr>
                        <w:jc w:val="center"/>
                      </w:pPr>
                      <w:r>
                        <w:t>Results</w:t>
                      </w:r>
                    </w:p>
                  </w:txbxContent>
                </v:textbox>
              </v:rect>
            </w:pict>
          </mc:Fallback>
        </mc:AlternateContent>
      </w:r>
    </w:p>
    <w:p w:rsidR="0006749D" w:rsidRPr="0006749D" w:rsidRDefault="0006749D" w:rsidP="0006749D">
      <w:pPr>
        <w:rPr>
          <w:rFonts w:eastAsia="Calibri"/>
          <w:sz w:val="18"/>
          <w:szCs w:val="18"/>
        </w:rPr>
      </w:pPr>
    </w:p>
    <w:p w:rsidR="0006749D" w:rsidRPr="0006749D" w:rsidRDefault="0006749D" w:rsidP="0006749D">
      <w:pPr>
        <w:rPr>
          <w:rFonts w:eastAsia="Calibri"/>
          <w:sz w:val="18"/>
          <w:szCs w:val="18"/>
        </w:rPr>
      </w:pPr>
      <w:r>
        <w:rPr>
          <w:rFonts w:eastAsia="Calibri"/>
          <w:noProof/>
          <w:sz w:val="18"/>
          <w:szCs w:val="18"/>
        </w:rPr>
        <mc:AlternateContent>
          <mc:Choice Requires="wps">
            <w:drawing>
              <wp:anchor distT="0" distB="0" distL="114300" distR="114300" simplePos="0" relativeHeight="251770880" behindDoc="0" locked="0" layoutInCell="1" allowOverlap="1">
                <wp:simplePos x="0" y="0"/>
                <wp:positionH relativeFrom="column">
                  <wp:posOffset>7880825</wp:posOffset>
                </wp:positionH>
                <wp:positionV relativeFrom="paragraph">
                  <wp:posOffset>111474</wp:posOffset>
                </wp:positionV>
                <wp:extent cx="20096" cy="351301"/>
                <wp:effectExtent l="57150" t="0" r="75565" b="48895"/>
                <wp:wrapNone/>
                <wp:docPr id="174" name="Straight Arrow Connector 174"/>
                <wp:cNvGraphicFramePr/>
                <a:graphic xmlns:a="http://schemas.openxmlformats.org/drawingml/2006/main">
                  <a:graphicData uri="http://schemas.microsoft.com/office/word/2010/wordprocessingShape">
                    <wps:wsp>
                      <wps:cNvCnPr/>
                      <wps:spPr>
                        <a:xfrm>
                          <a:off x="0" y="0"/>
                          <a:ext cx="20096" cy="351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9A9FA" id="Straight Arrow Connector 174" o:spid="_x0000_s1026" type="#_x0000_t32" style="position:absolute;margin-left:620.55pt;margin-top:8.8pt;width:1.6pt;height:27.6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22AEAAAcEAAAOAAAAZHJzL2Uyb0RvYy54bWysU9uO0zAQfUfiHyy/0yS7sEDVdIW6wAuC&#10;ioUP8DrjxJJvGpum+XvGTppFgJBAvDixPWfmnDPj3e3ZGnYCjNq7ljebmjNw0nfa9S3/+uXds1ec&#10;xSRcJ4x30PIJIr/dP32yG8MWrvzgTQfIKImL2zG0fEgpbKsqygGsiBsfwNGl8mhFoi32VYdipOzW&#10;VFd1fVONHruAXkKMdHo3X/J9ya8UyPRJqQiJmZYTt1RWLOtDXqv9Tmx7FGHQcqEh/oGFFdpR0TXV&#10;nUiCfUP9SyqrJfroVdpIbyuvlJZQNJCapv5Jzf0gAhQtZE4Mq03x/6WVH09HZLqj3r18zpkTlpp0&#10;n1DofkjsDaIf2cE7R0Z6ZDmGHBtD3BLw4I647GI4YpZ/Vmjzl4Sxc3F5Wl2Gc2KSDqltr284k3Rz&#10;/aK5rpucsnrEBozpPXjL8k/L40JmZdEUo8XpQ0wz8ALIhY3LaxLavHUdS1MgOQm1cL2BpU4OqbKE&#10;mXT5S5OBGf4ZFNlBNOcyZRDhYJCdBI2QkBJcujA2jqIzTGljVmBd+P0RuMRnKJQh/RvwiiiVvUsr&#10;2Grn8XfV0/lCWc3xFwdm3dmCB99NpZ3FGpq20pPlZeRx/nFf4I/vd/8dAAD//wMAUEsDBBQABgAI&#10;AAAAIQDAOeKa3wAAAAsBAAAPAAAAZHJzL2Rvd25yZXYueG1sTI/BTsMwDIbvSLxDZCRuLG2oNlaa&#10;TgiJHUEMDnDLmiyp1jhVk7WFp8c7sZt/+dPvz9Vm9h0bzRDbgBLyRQbMYBN0i1bC58fL3QOwmBRq&#10;1QU0En5MhE19fVWpUocJ3824S5ZRCcZSSXAp9SXnsXHGq7gIvUHaHcLgVaI4WK4HNVG577jIsiX3&#10;qkW64FRvnp1pjruTl/Bmv0YvcNvyw/r7d2tf9dFNScrbm/npEVgyc/qH4axP6lCT0z6cUEfWURZF&#10;nhNL02oJ7EyIorgHtpewEmvgdcUvf6j/AAAA//8DAFBLAQItABQABgAIAAAAIQC2gziS/gAAAOEB&#10;AAATAAAAAAAAAAAAAAAAAAAAAABbQ29udGVudF9UeXBlc10ueG1sUEsBAi0AFAAGAAgAAAAhADj9&#10;If/WAAAAlAEAAAsAAAAAAAAAAAAAAAAALwEAAF9yZWxzLy5yZWxzUEsBAi0AFAAGAAgAAAAhAF1w&#10;z/bYAQAABwQAAA4AAAAAAAAAAAAAAAAALgIAAGRycy9lMm9Eb2MueG1sUEsBAi0AFAAGAAgAAAAh&#10;AMA54prfAAAACwEAAA8AAAAAAAAAAAAAAAAAMgQAAGRycy9kb3ducmV2LnhtbFBLBQYAAAAABAAE&#10;APMAAAA+BQAAAAA=&#10;" strokecolor="#5b9bd5 [3204]" strokeweight=".5pt">
                <v:stroke endarrow="block" joinstyle="miter"/>
              </v:shape>
            </w:pict>
          </mc:Fallback>
        </mc:AlternateContent>
      </w:r>
    </w:p>
    <w:p w:rsidR="0006749D" w:rsidRPr="0006749D" w:rsidRDefault="0006749D" w:rsidP="0006749D">
      <w:pPr>
        <w:rPr>
          <w:rFonts w:eastAsia="Calibri"/>
          <w:sz w:val="18"/>
          <w:szCs w:val="18"/>
        </w:rPr>
      </w:pPr>
    </w:p>
    <w:p w:rsidR="0006749D" w:rsidRPr="0006749D" w:rsidRDefault="0006749D" w:rsidP="0006749D">
      <w:pPr>
        <w:rPr>
          <w:rFonts w:eastAsia="Calibri"/>
          <w:sz w:val="18"/>
          <w:szCs w:val="18"/>
        </w:rPr>
      </w:pPr>
    </w:p>
    <w:p w:rsidR="0006749D" w:rsidRPr="0006749D" w:rsidRDefault="0006749D" w:rsidP="0006749D">
      <w:pPr>
        <w:rPr>
          <w:rFonts w:eastAsia="Calibri"/>
          <w:sz w:val="18"/>
          <w:szCs w:val="18"/>
        </w:rPr>
      </w:pPr>
      <w:r>
        <w:rPr>
          <w:rFonts w:eastAsia="Calibri"/>
          <w:noProof/>
          <w:sz w:val="18"/>
          <w:szCs w:val="18"/>
        </w:rPr>
        <mc:AlternateContent>
          <mc:Choice Requires="wps">
            <w:drawing>
              <wp:anchor distT="0" distB="0" distL="114300" distR="114300" simplePos="0" relativeHeight="251772928" behindDoc="0" locked="0" layoutInCell="1" allowOverlap="1">
                <wp:simplePos x="0" y="0"/>
                <wp:positionH relativeFrom="column">
                  <wp:posOffset>1540315</wp:posOffset>
                </wp:positionH>
                <wp:positionV relativeFrom="paragraph">
                  <wp:posOffset>119073</wp:posOffset>
                </wp:positionV>
                <wp:extent cx="10048" cy="351692"/>
                <wp:effectExtent l="38100" t="0" r="66675" b="48895"/>
                <wp:wrapNone/>
                <wp:docPr id="176" name="Straight Arrow Connector 176"/>
                <wp:cNvGraphicFramePr/>
                <a:graphic xmlns:a="http://schemas.openxmlformats.org/drawingml/2006/main">
                  <a:graphicData uri="http://schemas.microsoft.com/office/word/2010/wordprocessingShape">
                    <wps:wsp>
                      <wps:cNvCnPr/>
                      <wps:spPr>
                        <a:xfrm>
                          <a:off x="0" y="0"/>
                          <a:ext cx="10048" cy="351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D6590" id="Straight Arrow Connector 176" o:spid="_x0000_s1026" type="#_x0000_t32" style="position:absolute;margin-left:121.3pt;margin-top:9.4pt;width:.8pt;height:27.7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EK71gEAAAcEAAAOAAAAZHJzL2Uyb0RvYy54bWysU9uO0zAQfUfiHyy/0yQFCkRNV6gLvCCo&#10;duEDvM64seSbxqZp/56xk2YRICEQL5PYnjNzzvF4e3O2hp0Ao/au482q5gyc9L12x45//fL+2WvO&#10;YhKuF8Y76PgFIr/ZPX2yHUMLaz940wMyKuJiO4aODymFtqqiHMCKuPIBHB0qj1YkWuKx6lGMVN2a&#10;al3Xm2r02Af0EmKk3dvpkO9KfaVAps9KRUjMdJy4pRKxxIccq91WtEcUYdBypiH+gYUV2lHTpdSt&#10;SIJ9Q/1LKasl+uhVWklvK6+UllA0kJqm/knN/SACFC1kTgyLTfH/lZWfTgdkuqe7e7XhzAlLl3Sf&#10;UOjjkNhbRD+yvXeOjPTIcg45NobYEnDvDjivYjhgln9WaPOXhLFzcfmyuAznxCRtNnX9gqZC0snz&#10;l83mzTqXrB6xAWP6AN6y/NPxOJNZWDTFaHH6GNMEvAJyY+NyTEKbd65n6RJITkIt3NHA3CenVFnC&#10;RLr8pYuBCX4HiuzINEubMoiwN8hOgkZISAkuNUslys4wpY1ZgPWfgXN+hkIZ0r8BL4jS2bu0gK12&#10;Hn/XPZ2vlNWUf3Vg0p0tePD9pVxnsYamrdzJ/DLyOP+4LvDH97v7DgAA//8DAFBLAwQUAAYACAAA&#10;ACEAhewUEN0AAAAJAQAADwAAAGRycy9kb3ducmV2LnhtbEyPwU7DMBBE70j8g7VI3KhTKyoljVMh&#10;JHoE0XKAmxtvnajxOordJPD1LCc4rUbzNDtTbmffiRGH2AbSsFxkIJDqYFtyGt4Pz3drEDEZsqYL&#10;hBq+MMK2ur4qTWHDRG847pMTHEKxMBqalPpCylg36E1chB6JvVMYvEksByftYCYO951UWbaS3rTE&#10;HxrT41OD9Xl/8Rpe3cfoFe1aeXr4/N65F3tupqT17c38uAGRcE5/MPzW5+pQcadjuJCNotOgcrVi&#10;lI01T2BA5bkCcdRwz1dWpfy/oPoBAAD//wMAUEsBAi0AFAAGAAgAAAAhALaDOJL+AAAA4QEAABMA&#10;AAAAAAAAAAAAAAAAAAAAAFtDb250ZW50X1R5cGVzXS54bWxQSwECLQAUAAYACAAAACEAOP0h/9YA&#10;AACUAQAACwAAAAAAAAAAAAAAAAAvAQAAX3JlbHMvLnJlbHNQSwECLQAUAAYACAAAACEAZdxCu9YB&#10;AAAHBAAADgAAAAAAAAAAAAAAAAAuAgAAZHJzL2Uyb0RvYy54bWxQSwECLQAUAAYACAAAACEAhewU&#10;EN0AAAAJAQAADwAAAAAAAAAAAAAAAAAwBAAAZHJzL2Rvd25yZXYueG1sUEsFBgAAAAAEAAQA8wAA&#10;ADoFAAAAAA==&#10;" strokecolor="#5b9bd5 [3204]" strokeweight=".5pt">
                <v:stroke endarrow="block" joinstyle="miter"/>
              </v:shape>
            </w:pict>
          </mc:Fallback>
        </mc:AlternateContent>
      </w:r>
      <w:r>
        <w:rPr>
          <w:rFonts w:eastAsia="Calibri"/>
          <w:noProof/>
          <w:sz w:val="18"/>
          <w:szCs w:val="18"/>
        </w:rPr>
        <mc:AlternateContent>
          <mc:Choice Requires="wps">
            <w:drawing>
              <wp:anchor distT="0" distB="0" distL="114300" distR="114300" simplePos="0" relativeHeight="251771904" behindDoc="0" locked="0" layoutInCell="1" allowOverlap="1">
                <wp:simplePos x="0" y="0"/>
                <wp:positionH relativeFrom="margin">
                  <wp:align>right</wp:align>
                </wp:positionH>
                <wp:positionV relativeFrom="paragraph">
                  <wp:posOffset>68831</wp:posOffset>
                </wp:positionV>
                <wp:extent cx="1346479" cy="371789"/>
                <wp:effectExtent l="0" t="0" r="25400" b="28575"/>
                <wp:wrapNone/>
                <wp:docPr id="175" name="Rectangle 175"/>
                <wp:cNvGraphicFramePr/>
                <a:graphic xmlns:a="http://schemas.openxmlformats.org/drawingml/2006/main">
                  <a:graphicData uri="http://schemas.microsoft.com/office/word/2010/wordprocessingShape">
                    <wps:wsp>
                      <wps:cNvSpPr/>
                      <wps:spPr>
                        <a:xfrm>
                          <a:off x="0" y="0"/>
                          <a:ext cx="1346479" cy="371789"/>
                        </a:xfrm>
                        <a:prstGeom prst="rect">
                          <a:avLst/>
                        </a:prstGeom>
                      </wps:spPr>
                      <wps:style>
                        <a:lnRef idx="2">
                          <a:schemeClr val="accent6"/>
                        </a:lnRef>
                        <a:fillRef idx="1">
                          <a:schemeClr val="lt1"/>
                        </a:fillRef>
                        <a:effectRef idx="0">
                          <a:schemeClr val="accent6"/>
                        </a:effectRef>
                        <a:fontRef idx="minor">
                          <a:schemeClr val="dk1"/>
                        </a:fontRef>
                      </wps:style>
                      <wps:txbx>
                        <w:txbxContent>
                          <w:p w:rsidR="0006749D" w:rsidRDefault="0006749D" w:rsidP="0006749D">
                            <w:pPr>
                              <w:jc w:val="center"/>
                            </w:pPr>
                            <w:r>
                              <w:t>Print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5" o:spid="_x0000_s1063" style="position:absolute;margin-left:54.8pt;margin-top:5.4pt;width:106pt;height:29.2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5llcAIAACk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Sprd9Iwz&#10;K2oa0hO1Tdi1USxeUosa52dk+eyW2EuejrHeVmMd/1QJa1Nb90NbVRuYpMv8dHI+mV5yJkl3Os2n&#10;F5fRafaGdujDVwU1i4eCI8VP3RS7ex8604MJ4WI2Xfx0CnujYgrGPilNpVDEcUInEqkbg2wnaPxC&#10;SmXDeR86WUeYrowZgPkxoAl5D+ptI0wlcg3A0THgnxEHRIoKNgzgurKAxxyUP4bInf2h+q7mWH5o&#10;V22a3+k0JhmvVlDuaagIHdu9k3cV9fVe+LAUSPSmRaCVDY/00QaagkN/4mwD+OvYfbQn1pGWs4bW&#10;peD+51ag4sx8s8THy3wyifuVhMnZdEwCvtes3mvstr4BGklOj4OT6RjtgzkcNUL9Spu9iFFJJayk&#10;2AWXAQ/CTejWmN4GqRaLZEY75US4t89ORuex0ZE3L+2rQNeTKxAtH+CwWmL2gWOdbURaWGwD6CoR&#10;8K2v/QhoHxOF+7cjLvx7OVm9vXDz3wAAAP//AwBQSwMEFAAGAAgAAAAhAKcMwQjaAAAABgEAAA8A&#10;AABkcnMvZG93bnJldi54bWxMj81OwzAQhO9IfQdrkbhRJ6lU0ZBN1YIK11L+rm68JBHxOoqdNrx9&#10;lxMcZ2Y1822xnlynTjSE1jNCOk9AEVfetlwjvL3ubu9AhWjYms4zIfxQgHU5uypMbv2ZX+h0iLWS&#10;Eg65QWhi7HOtQ9WQM2Hue2LJvvzgTBQ51NoO5izlrtNZkiy1My3LQmN6emio+j6MDmGsnrafdb/Z&#10;P+4W/Kx9unLvHxbx5nra3IOKNMW/Y/jFF3QohenoR7ZBdQjySBQ3EX5JszQT44iwXC1Al4X+j19e&#10;AAAA//8DAFBLAQItABQABgAIAAAAIQC2gziS/gAAAOEBAAATAAAAAAAAAAAAAAAAAAAAAABbQ29u&#10;dGVudF9UeXBlc10ueG1sUEsBAi0AFAAGAAgAAAAhADj9If/WAAAAlAEAAAsAAAAAAAAAAAAAAAAA&#10;LwEAAF9yZWxzLy5yZWxzUEsBAi0AFAAGAAgAAAAhAIu7mWVwAgAAKQUAAA4AAAAAAAAAAAAAAAAA&#10;LgIAAGRycy9lMm9Eb2MueG1sUEsBAi0AFAAGAAgAAAAhAKcMwQjaAAAABgEAAA8AAAAAAAAAAAAA&#10;AAAAygQAAGRycy9kb3ducmV2LnhtbFBLBQYAAAAABAAEAPMAAADRBQAAAAA=&#10;" fillcolor="white [3201]" strokecolor="#70ad47 [3209]" strokeweight="1pt">
                <v:textbox>
                  <w:txbxContent>
                    <w:p w:rsidR="0006749D" w:rsidRDefault="0006749D" w:rsidP="0006749D">
                      <w:pPr>
                        <w:jc w:val="center"/>
                      </w:pPr>
                      <w:r>
                        <w:t>Print results</w:t>
                      </w:r>
                    </w:p>
                  </w:txbxContent>
                </v:textbox>
                <w10:wrap anchorx="margin"/>
              </v:rect>
            </w:pict>
          </mc:Fallback>
        </mc:AlternateContent>
      </w:r>
      <w:r>
        <w:rPr>
          <w:rFonts w:eastAsia="Calibri"/>
          <w:noProof/>
          <w:sz w:val="18"/>
          <w:szCs w:val="18"/>
        </w:rPr>
        <mc:AlternateContent>
          <mc:Choice Requires="wps">
            <w:drawing>
              <wp:anchor distT="0" distB="0" distL="114300" distR="114300" simplePos="0" relativeHeight="251759616" behindDoc="0" locked="0" layoutInCell="1" allowOverlap="1">
                <wp:simplePos x="0" y="0"/>
                <wp:positionH relativeFrom="column">
                  <wp:posOffset>5437589</wp:posOffset>
                </wp:positionH>
                <wp:positionV relativeFrom="paragraph">
                  <wp:posOffset>88928</wp:posOffset>
                </wp:positionV>
                <wp:extent cx="0" cy="321547"/>
                <wp:effectExtent l="76200" t="0" r="76200" b="59690"/>
                <wp:wrapNone/>
                <wp:docPr id="161" name="Straight Arrow Connector 161"/>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A14C9" id="Straight Arrow Connector 161" o:spid="_x0000_s1026" type="#_x0000_t32" style="position:absolute;margin-left:428.15pt;margin-top:7pt;width:0;height:25.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3Oz1QEAAAMEAAAOAAAAZHJzL2Uyb0RvYy54bWysU9uO0zAQfUfiHyy/07QFFlQ1XaEu8IKg&#10;YuEDvM64seSbxkPT/j1jJ80iQEggXiaxPWfmnOPx9vbsnTgBZhtDK1eLpRQQdOxsOLby65d3z15L&#10;kUmFTrkYoJUXyPJ29/TJdkgbWMc+ug5QcJGQN0NqZU+UNk2TdQ9e5UVMEPjQRPSKeInHpkM1cHXv&#10;mvVyedMMEbuEUUPOvHs3HspdrW8MaPpkTAYSrpXMjWrEGh9KbHZbtTmiSr3VEw31Dyy8soGbzqXu&#10;FCnxDe0vpbzVGHM0tNDRN9EYq6FqYDWr5U9q7nuVoGphc3Kabcr/r6z+eDqgsB3f3c1KiqA8X9I9&#10;obLHnsQbxDiIfQyBjYwoSg47NqS8YeA+HHBa5XTAIv9s0JcvCxPn6vJldhnOJPS4qXn3+Xr18sWr&#10;Uq55xCXM9B6iF+WnlXkiMjNYVZPV6UOmEXgFlKYulEjKurehE3RJLIXQqnB0MPUpKU2hPxKuf3Rx&#10;MMI/g2ErmOLYpg4h7B2Kk+LxUVpDoGoAM3aBswvMWOdm4LLy+yNwyi9QqAP6N+AZUTvHQDPY2xDx&#10;d93pfKVsxvyrA6PuYsFD7C71Kqs1PGn1TqZXUUb5x3WFP77d3XcAAAD//wMAUEsDBBQABgAIAAAA&#10;IQCyYPbb3AAAAAkBAAAPAAAAZHJzL2Rvd25yZXYueG1sTI/BTsMwEETvSPyDtUjcqEMpURviVAiJ&#10;HkEUDvTmxls7aryOYjcJfD2LOJTjzjzNzpTrybdiwD42gRTczjIQSHUwDVkFH+/PN0sQMWkyug2E&#10;Cr4wwrq6vCh1YcJIbzhskxUcQrHQClxKXSFlrB16HWehQ2LvEHqvE5+9labXI4f7Vs6zLJdeN8Qf&#10;nO7wyWF93J68glf7Ofg5bRp5WO2+N/bFHN2YlLq+mh4fQCSc0hmG3/pcHSrutA8nMlG0Cpb3+R2j&#10;bCx4EwN/wl5BvshBVqX8v6D6AQAA//8DAFBLAQItABQABgAIAAAAIQC2gziS/gAAAOEBAAATAAAA&#10;AAAAAAAAAAAAAAAAAABbQ29udGVudF9UeXBlc10ueG1sUEsBAi0AFAAGAAgAAAAhADj9If/WAAAA&#10;lAEAAAsAAAAAAAAAAAAAAAAALwEAAF9yZWxzLy5yZWxzUEsBAi0AFAAGAAgAAAAhAM5fc7PVAQAA&#10;AwQAAA4AAAAAAAAAAAAAAAAALgIAAGRycy9lMm9Eb2MueG1sUEsBAi0AFAAGAAgAAAAhALJg9tvc&#10;AAAACQEAAA8AAAAAAAAAAAAAAAAALwQAAGRycy9kb3ducmV2LnhtbFBLBQYAAAAABAAEAPMAAAA4&#10;BQAAAAA=&#10;" strokecolor="#5b9bd5 [3204]" strokeweight=".5pt">
                <v:stroke endarrow="block" joinstyle="miter"/>
              </v:shape>
            </w:pict>
          </mc:Fallback>
        </mc:AlternateContent>
      </w:r>
    </w:p>
    <w:p w:rsidR="0006749D" w:rsidRPr="0006749D" w:rsidRDefault="0006749D" w:rsidP="0006749D">
      <w:pPr>
        <w:rPr>
          <w:rFonts w:eastAsia="Calibri"/>
          <w:sz w:val="18"/>
          <w:szCs w:val="18"/>
        </w:rPr>
      </w:pPr>
    </w:p>
    <w:p w:rsidR="0006749D" w:rsidRDefault="0006749D" w:rsidP="0006749D">
      <w:pPr>
        <w:rPr>
          <w:sz w:val="18"/>
          <w:szCs w:val="18"/>
        </w:rPr>
      </w:pPr>
    </w:p>
    <w:p w:rsidR="0006749D" w:rsidRPr="0006749D" w:rsidRDefault="0006749D" w:rsidP="0006749D">
      <w:pPr>
        <w:rPr>
          <w:sz w:val="18"/>
          <w:szCs w:val="18"/>
        </w:rPr>
      </w:pPr>
      <w:r>
        <w:rPr>
          <w:noProof/>
          <w:sz w:val="18"/>
          <w:szCs w:val="18"/>
        </w:rPr>
        <mc:AlternateContent>
          <mc:Choice Requires="wps">
            <w:drawing>
              <wp:anchor distT="0" distB="0" distL="114300" distR="114300" simplePos="0" relativeHeight="251760640" behindDoc="0" locked="0" layoutInCell="1" allowOverlap="1">
                <wp:simplePos x="0" y="0"/>
                <wp:positionH relativeFrom="column">
                  <wp:posOffset>4946706</wp:posOffset>
                </wp:positionH>
                <wp:positionV relativeFrom="paragraph">
                  <wp:posOffset>16140</wp:posOffset>
                </wp:positionV>
                <wp:extent cx="1055077" cy="251209"/>
                <wp:effectExtent l="0" t="0" r="12065" b="15875"/>
                <wp:wrapNone/>
                <wp:docPr id="162" name="Rectangle 162"/>
                <wp:cNvGraphicFramePr/>
                <a:graphic xmlns:a="http://schemas.openxmlformats.org/drawingml/2006/main">
                  <a:graphicData uri="http://schemas.microsoft.com/office/word/2010/wordprocessingShape">
                    <wps:wsp>
                      <wps:cNvSpPr/>
                      <wps:spPr>
                        <a:xfrm>
                          <a:off x="0" y="0"/>
                          <a:ext cx="1055077" cy="251209"/>
                        </a:xfrm>
                        <a:prstGeom prst="rect">
                          <a:avLst/>
                        </a:prstGeom>
                      </wps:spPr>
                      <wps:style>
                        <a:lnRef idx="2">
                          <a:schemeClr val="accent6"/>
                        </a:lnRef>
                        <a:fillRef idx="1">
                          <a:schemeClr val="lt1"/>
                        </a:fillRef>
                        <a:effectRef idx="0">
                          <a:schemeClr val="accent6"/>
                        </a:effectRef>
                        <a:fontRef idx="minor">
                          <a:schemeClr val="dk1"/>
                        </a:fontRef>
                      </wps:style>
                      <wps:txbx>
                        <w:txbxContent>
                          <w:p w:rsidR="0006749D" w:rsidRDefault="0006749D" w:rsidP="0006749D">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2" o:spid="_x0000_s1064" style="position:absolute;margin-left:389.5pt;margin-top:1.25pt;width:83.1pt;height:19.8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91JbwIAACkFAAAOAAAAZHJzL2Uyb0RvYy54bWysVMlu2zAQvRfoPxC8N1oaZzEsB4aDFAWC&#10;JEhS5ExTpC2U5LAkbcn9+g4pWVnqU9GLxOHMm/UNZ1edVmQnnG/AVLQ4ySkRhkPdmHVFfzzffLmg&#10;xAdmaqbAiIruhadX88+fZq2dihI2oGrhCDoxftraim5CsNMs83wjNPMnYIVBpQSnWUDRrbPasRa9&#10;a5WVeX6WteBq64AL7/H2ulfSefIvpeDhXkovAlEVxdxC+rr0XcVvNp+x6doxu2n4kAb7hyw0awwG&#10;HV1ds8DI1jV/udINd+BBhhMOOgMpGy5SDVhNkX+o5mnDrEi1YHO8Hdvk/59bfrd7cKSpcXZnJSWG&#10;aRzSI7aNmbUSJF5ii1rrp2j5ZB/cIHk8xno76XT8YyWkS23dj20VXSAcL4t8MsnPzynhqCsnRZlf&#10;RqfZK9o6H74J0CQeKuowfuom29360JseTBAXs+njp1PYKxFTUOZRSCwFI5YJnUgklsqRHcPxM86F&#10;CWdD6GQdYbJRagQWx4AqFANosI0wkcg1AvNjwPcRR0SKCiaMYN0YcMcc1D/HyL39ofq+5lh+6FZd&#10;mt/Xi5hkvFpBvcehOujZ7i2/abCvt8yHB+aQ3rgIuLLhHj9SQVtRGE6UbMD9PnYf7ZF1qKWkxXWp&#10;qP+1ZU5Qor4b5ONlcXoa9ysJp5PzEgX3VrN6qzFbvQQcSYGPg+XpGO2DOhylA/2Cm72IUVHFDMfY&#10;FeXBHYRl6NcY3wYuFotkhjtlWbg1T5ZH57HRkTfP3QtzdiBXQFrewWG12PQDx3rbiDSw2AaQTSLg&#10;a1+HEeA+JgoPb0dc+Ldysnp94eZ/AAAA//8DAFBLAwQUAAYACAAAACEAjR6o/t0AAAAIAQAADwAA&#10;AGRycy9kb3ducmV2LnhtbEyPzU7DMBCE70i8g7VI3KiT0L+EbKoCKlyhtOXqxksSEa+j2GnD22NO&#10;9Dia0cw3+Wo0rThR7xrLCPEkAkFcWt1whbD72NwtQTivWKvWMiH8kINVcX2Vq0zbM7/TaesrEUrY&#10;ZQqh9r7LpHRlTUa5ie2Ig/dle6N8kH0lda/Oody0MomiuTSq4bBQq46eaiq/t4NBGMqXx8+qW789&#10;b+75Vdo4NfuDRry9GdcPIDyN/j8Mf/gBHYrAdLQDaydahMUiDV88QjIDEfx0OktAHBGmSQyyyOXl&#10;geIXAAD//wMAUEsBAi0AFAAGAAgAAAAhALaDOJL+AAAA4QEAABMAAAAAAAAAAAAAAAAAAAAAAFtD&#10;b250ZW50X1R5cGVzXS54bWxQSwECLQAUAAYACAAAACEAOP0h/9YAAACUAQAACwAAAAAAAAAAAAAA&#10;AAAvAQAAX3JlbHMvLnJlbHNQSwECLQAUAAYACAAAACEAAyfdSW8CAAApBQAADgAAAAAAAAAAAAAA&#10;AAAuAgAAZHJzL2Uyb0RvYy54bWxQSwECLQAUAAYACAAAACEAjR6o/t0AAAAIAQAADwAAAAAAAAAA&#10;AAAAAADJBAAAZHJzL2Rvd25yZXYueG1sUEsFBgAAAAAEAAQA8wAAANMFAAAAAA==&#10;" fillcolor="white [3201]" strokecolor="#70ad47 [3209]" strokeweight="1pt">
                <v:textbox>
                  <w:txbxContent>
                    <w:p w:rsidR="0006749D" w:rsidRDefault="0006749D" w:rsidP="0006749D">
                      <w:pPr>
                        <w:jc w:val="center"/>
                      </w:pPr>
                      <w:r>
                        <w:t>Print</w:t>
                      </w:r>
                    </w:p>
                  </w:txbxContent>
                </v:textbox>
              </v:rect>
            </w:pict>
          </mc:Fallback>
        </mc:AlternateContent>
      </w:r>
    </w:p>
    <w:p w:rsidR="0006749D" w:rsidRDefault="0006749D" w:rsidP="0006749D">
      <w:pPr>
        <w:tabs>
          <w:tab w:val="left" w:pos="8292"/>
        </w:tabs>
        <w:rPr>
          <w:sz w:val="18"/>
          <w:szCs w:val="18"/>
        </w:rPr>
      </w:pPr>
      <w:r>
        <w:rPr>
          <w:sz w:val="18"/>
          <w:szCs w:val="18"/>
        </w:rPr>
        <w:tab/>
      </w:r>
    </w:p>
    <w:p w:rsidR="00060733" w:rsidRPr="0006749D" w:rsidRDefault="0006749D" w:rsidP="0006749D">
      <w:pPr>
        <w:tabs>
          <w:tab w:val="left" w:pos="8292"/>
        </w:tabs>
        <w:rPr>
          <w:sz w:val="18"/>
          <w:szCs w:val="18"/>
        </w:rPr>
        <w:sectPr w:rsidR="00060733" w:rsidRPr="0006749D" w:rsidSect="003D23D8">
          <w:type w:val="continuous"/>
          <w:pgSz w:w="16838" w:h="11906" w:orient="landscape"/>
          <w:pgMar w:top="850" w:right="1541" w:bottom="792" w:left="1555" w:header="0" w:footer="720" w:gutter="0"/>
          <w:pgNumType w:fmt="lowerRoman" w:start="1"/>
          <w:cols w:space="720"/>
          <w:formProt w:val="0"/>
          <w:titlePg/>
          <w:docGrid w:linePitch="326"/>
        </w:sectPr>
      </w:pPr>
      <w:r>
        <w:rPr>
          <w:noProof/>
          <w:sz w:val="18"/>
          <w:szCs w:val="18"/>
        </w:rPr>
        <mc:AlternateContent>
          <mc:Choice Requires="wps">
            <w:drawing>
              <wp:anchor distT="0" distB="0" distL="114300" distR="114300" simplePos="0" relativeHeight="251773952" behindDoc="0" locked="0" layoutInCell="1" allowOverlap="1">
                <wp:simplePos x="0" y="0"/>
                <wp:positionH relativeFrom="column">
                  <wp:posOffset>1640798</wp:posOffset>
                </wp:positionH>
                <wp:positionV relativeFrom="paragraph">
                  <wp:posOffset>165442</wp:posOffset>
                </wp:positionV>
                <wp:extent cx="0" cy="311924"/>
                <wp:effectExtent l="76200" t="0" r="57150" b="50165"/>
                <wp:wrapNone/>
                <wp:docPr id="178" name="Straight Arrow Connector 178"/>
                <wp:cNvGraphicFramePr/>
                <a:graphic xmlns:a="http://schemas.openxmlformats.org/drawingml/2006/main">
                  <a:graphicData uri="http://schemas.microsoft.com/office/word/2010/wordprocessingShape">
                    <wps:wsp>
                      <wps:cNvCnPr/>
                      <wps:spPr>
                        <a:xfrm>
                          <a:off x="0" y="0"/>
                          <a:ext cx="0" cy="31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AE09A" id="Straight Arrow Connector 178" o:spid="_x0000_s1026" type="#_x0000_t32" style="position:absolute;margin-left:129.2pt;margin-top:13.05pt;width:0;height:24.5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RJ0gEAAAMEAAAOAAAAZHJzL2Uyb0RvYy54bWysU9uO0zAQfUfiH6y80zQFcamarlAXeEFQ&#10;7cIHeJ1xYsk3jYem/XvGTppFgJBAvDixPefMmTPj3c3ZWXECTCb4tmpW60qAV6Ezvm+rr1/eP3td&#10;iUTSd9IGD211gVTd7J8+2Y1xC5swBNsBCibxaTvGthqI4raukxrAybQKETxf6oBOEm+xrzuUI7M7&#10;W2/W65f1GLCLGBSkxKe302W1L/xag6LPWicgYduKtVFZsawPea33O7ntUcbBqFmG/AcVThrPSReq&#10;W0lSfEPzC5UzCkMKmlYquDpobRSUGriaZv1TNfeDjFBqYXNSXGxK/49WfTodUZiOe/eKW+Wl4ybd&#10;E0rTDyTeIoZRHIL3bGRAkWPYsTGmLQMP/ojzLsUj5vLPGl3+cmHiXFy+LC7DmYSaDhWfPm+aN5sX&#10;ma5+xEVM9AGCE/mnrdIsZFHQFJPl6WOiCXgF5KTW55Wkse98J+gSuRRCI31vYc6TQ+osfxJc/uhi&#10;YYLfgWYrWOKUpgwhHCyKk+TxkUqBp2Zh4ugM08baBbgu+v4InOMzFMqA/g14QZTMwdMCdsYH/F12&#10;Ol8l6yn+6sBUd7bgIXSX0spiDU9a6cn8KvIo/7gv8Me3u/8OAAD//wMAUEsDBBQABgAIAAAAIQD3&#10;FSvK3QAAAAkBAAAPAAAAZHJzL2Rvd25yZXYueG1sTI9NT8MwDIbvSPyHyEjcWLqKja1rOiEkdgQx&#10;OMAta7ykWuNUTdYWfj1GHODmj0evH5fbybdiwD42gRTMZxkIpDqYhqyCt9fHmxWImDQZ3QZCBZ8Y&#10;YVtdXpS6MGGkFxz2yQoOoVhoBS6lrpAy1g69jrPQIfHuGHqvE7e9labXI4f7VuZZtpReN8QXnO7w&#10;wWF92p+9gmf7Pvicdo08rj++dvbJnNyYlLq+mu43IBJO6Q+GH31Wh4qdDuFMJopWQb5Y3TLKxXIO&#10;goHfwUHB3SIHWZXy/wfVNwAAAP//AwBQSwECLQAUAAYACAAAACEAtoM4kv4AAADhAQAAEwAAAAAA&#10;AAAAAAAAAAAAAAAAW0NvbnRlbnRfVHlwZXNdLnhtbFBLAQItABQABgAIAAAAIQA4/SH/1gAAAJQB&#10;AAALAAAAAAAAAAAAAAAAAC8BAABfcmVscy8ucmVsc1BLAQItABQABgAIAAAAIQDnvuRJ0gEAAAME&#10;AAAOAAAAAAAAAAAAAAAAAC4CAABkcnMvZTJvRG9jLnhtbFBLAQItABQABgAIAAAAIQD3FSvK3QAA&#10;AAkBAAAPAAAAAAAAAAAAAAAAACwEAABkcnMvZG93bnJldi54bWxQSwUGAAAAAAQABADzAAAANgUA&#10;AAAA&#10;" strokecolor="#5b9bd5 [3204]" strokeweight=".5pt">
                <v:stroke endarrow="block" joinstyle="miter"/>
              </v:shape>
            </w:pict>
          </mc:Fallback>
        </mc:AlternateContent>
      </w:r>
    </w:p>
    <w:p w:rsidR="002E34F9" w:rsidRPr="00BD10B9" w:rsidRDefault="00BD10B9" w:rsidP="00127BD4">
      <w:pPr>
        <w:tabs>
          <w:tab w:val="left" w:pos="6375"/>
        </w:tabs>
        <w:rPr>
          <w:b/>
          <w:sz w:val="36"/>
          <w:szCs w:val="36"/>
          <w:u w:val="single"/>
        </w:rPr>
      </w:pPr>
      <w:r>
        <w:rPr>
          <w:b/>
          <w:sz w:val="36"/>
          <w:szCs w:val="36"/>
        </w:rPr>
        <w:lastRenderedPageBreak/>
        <w:t xml:space="preserve">        </w:t>
      </w:r>
      <w:r w:rsidRPr="00BD10B9">
        <w:rPr>
          <w:b/>
          <w:sz w:val="36"/>
          <w:szCs w:val="36"/>
        </w:rPr>
        <w:t xml:space="preserve">  </w:t>
      </w:r>
      <w:r w:rsidR="002E34F9" w:rsidRPr="00BD10B9">
        <w:rPr>
          <w:b/>
          <w:sz w:val="36"/>
          <w:szCs w:val="36"/>
          <w:u w:val="single"/>
        </w:rPr>
        <w:t xml:space="preserve">CHAPTER FOUR: DATA ANALYSIS AND </w:t>
      </w:r>
      <w:r w:rsidRPr="00BD10B9">
        <w:rPr>
          <w:b/>
          <w:sz w:val="36"/>
          <w:szCs w:val="36"/>
          <w:u w:val="single"/>
        </w:rPr>
        <w:t xml:space="preserve">                      </w:t>
      </w:r>
      <w:r w:rsidR="002E34F9" w:rsidRPr="00BD10B9">
        <w:rPr>
          <w:b/>
          <w:sz w:val="36"/>
          <w:szCs w:val="36"/>
          <w:u w:val="single"/>
        </w:rPr>
        <w:t>REPRESENTATION</w:t>
      </w:r>
    </w:p>
    <w:p w:rsidR="002E34F9" w:rsidRPr="00BD10B9" w:rsidRDefault="002E34F9" w:rsidP="00127BD4">
      <w:pPr>
        <w:tabs>
          <w:tab w:val="left" w:pos="6375"/>
        </w:tabs>
        <w:rPr>
          <w:sz w:val="32"/>
          <w:szCs w:val="32"/>
          <w:u w:val="single"/>
        </w:rPr>
      </w:pPr>
      <w:r w:rsidRPr="00BD10B9">
        <w:rPr>
          <w:sz w:val="32"/>
          <w:szCs w:val="32"/>
          <w:u w:val="single"/>
        </w:rPr>
        <w:t>DATA ANALYSIS</w:t>
      </w:r>
    </w:p>
    <w:p w:rsidR="002E34F9" w:rsidRPr="00BD10B9" w:rsidRDefault="00426544" w:rsidP="00127BD4">
      <w:pPr>
        <w:tabs>
          <w:tab w:val="left" w:pos="6375"/>
        </w:tabs>
        <w:rPr>
          <w:sz w:val="32"/>
          <w:szCs w:val="32"/>
        </w:rPr>
      </w:pPr>
      <w:r w:rsidRPr="00BD10B9">
        <w:rPr>
          <w:sz w:val="32"/>
          <w:szCs w:val="32"/>
        </w:rPr>
        <w:t>We applied this project in our school and it is surely helping to solve some of the problems our school used to encounter in the past days since all records are kept in a centralized server.</w:t>
      </w:r>
    </w:p>
    <w:p w:rsidR="00426544" w:rsidRPr="00BD10B9" w:rsidRDefault="00BD10B9" w:rsidP="00BD10B9">
      <w:pPr>
        <w:tabs>
          <w:tab w:val="left" w:pos="1492"/>
        </w:tabs>
        <w:rPr>
          <w:sz w:val="32"/>
          <w:szCs w:val="32"/>
        </w:rPr>
      </w:pPr>
      <w:r w:rsidRPr="00BD10B9">
        <w:rPr>
          <w:sz w:val="32"/>
          <w:szCs w:val="32"/>
        </w:rPr>
        <w:tab/>
      </w:r>
    </w:p>
    <w:p w:rsidR="002E34F9" w:rsidRPr="00BD10B9" w:rsidRDefault="008A25E5" w:rsidP="00127BD4">
      <w:pPr>
        <w:tabs>
          <w:tab w:val="left" w:pos="6375"/>
        </w:tabs>
        <w:rPr>
          <w:sz w:val="32"/>
          <w:szCs w:val="32"/>
        </w:rPr>
      </w:pPr>
      <w:r w:rsidRPr="00BD10B9">
        <w:rPr>
          <w:sz w:val="32"/>
          <w:szCs w:val="32"/>
        </w:rPr>
        <w:t>System management project is a kind of proposal made top secondar</w:t>
      </w:r>
      <w:r w:rsidR="00426544" w:rsidRPr="00BD10B9">
        <w:rPr>
          <w:sz w:val="32"/>
          <w:szCs w:val="32"/>
        </w:rPr>
        <w:t>y schools after realizing how wel</w:t>
      </w:r>
      <w:r w:rsidRPr="00BD10B9">
        <w:rPr>
          <w:sz w:val="32"/>
          <w:szCs w:val="32"/>
        </w:rPr>
        <w:t xml:space="preserve">l </w:t>
      </w:r>
      <w:r w:rsidR="00426544" w:rsidRPr="00BD10B9">
        <w:rPr>
          <w:sz w:val="32"/>
          <w:szCs w:val="32"/>
        </w:rPr>
        <w:t>the system</w:t>
      </w:r>
      <w:r w:rsidRPr="00BD10B9">
        <w:rPr>
          <w:sz w:val="32"/>
          <w:szCs w:val="32"/>
        </w:rPr>
        <w:t xml:space="preserve"> can be implemented and used to solve most problems encountered in various schools. The need of accurate, regular and easy attendance follow up and analyzed records which require less time to enter and prepare called for the development of this system</w:t>
      </w:r>
      <w:r w:rsidR="00426544" w:rsidRPr="00BD10B9">
        <w:rPr>
          <w:sz w:val="32"/>
          <w:szCs w:val="32"/>
        </w:rPr>
        <w:t>.</w:t>
      </w:r>
    </w:p>
    <w:p w:rsidR="002E34F9" w:rsidRPr="00BD10B9" w:rsidRDefault="002E34F9" w:rsidP="00127BD4">
      <w:pPr>
        <w:tabs>
          <w:tab w:val="left" w:pos="6375"/>
        </w:tabs>
        <w:rPr>
          <w:sz w:val="32"/>
          <w:szCs w:val="32"/>
        </w:rPr>
      </w:pPr>
    </w:p>
    <w:p w:rsidR="002E34F9" w:rsidRPr="00BD10B9" w:rsidRDefault="002E34F9" w:rsidP="00127BD4">
      <w:pPr>
        <w:tabs>
          <w:tab w:val="left" w:pos="6375"/>
        </w:tabs>
        <w:rPr>
          <w:sz w:val="32"/>
          <w:szCs w:val="32"/>
          <w:u w:val="single"/>
        </w:rPr>
      </w:pPr>
    </w:p>
    <w:p w:rsidR="002E34F9" w:rsidRPr="00BD10B9" w:rsidRDefault="002E34F9" w:rsidP="00127BD4">
      <w:pPr>
        <w:tabs>
          <w:tab w:val="left" w:pos="6375"/>
        </w:tabs>
        <w:rPr>
          <w:sz w:val="32"/>
          <w:szCs w:val="32"/>
          <w:u w:val="single"/>
        </w:rPr>
      </w:pPr>
    </w:p>
    <w:p w:rsidR="002E34F9" w:rsidRPr="00BD10B9" w:rsidRDefault="002E34F9" w:rsidP="00127BD4">
      <w:pPr>
        <w:tabs>
          <w:tab w:val="left" w:pos="6375"/>
        </w:tabs>
        <w:rPr>
          <w:sz w:val="32"/>
          <w:szCs w:val="32"/>
          <w:u w:val="single"/>
        </w:rPr>
      </w:pPr>
      <w:r w:rsidRPr="00BD10B9">
        <w:rPr>
          <w:sz w:val="32"/>
          <w:szCs w:val="32"/>
          <w:u w:val="single"/>
        </w:rPr>
        <w:t>DATA INTEPRETATION</w:t>
      </w:r>
    </w:p>
    <w:p w:rsidR="002E34F9" w:rsidRPr="00BD10B9" w:rsidRDefault="002E34F9" w:rsidP="00127BD4">
      <w:pPr>
        <w:tabs>
          <w:tab w:val="left" w:pos="6375"/>
        </w:tabs>
        <w:rPr>
          <w:sz w:val="32"/>
          <w:szCs w:val="32"/>
          <w:u w:val="single"/>
        </w:rPr>
      </w:pPr>
    </w:p>
    <w:p w:rsidR="002E34F9" w:rsidRPr="00BD10B9" w:rsidRDefault="00426544" w:rsidP="00127BD4">
      <w:pPr>
        <w:tabs>
          <w:tab w:val="left" w:pos="6375"/>
        </w:tabs>
        <w:rPr>
          <w:sz w:val="32"/>
          <w:szCs w:val="32"/>
          <w:u w:val="single"/>
        </w:rPr>
      </w:pPr>
      <w:r w:rsidRPr="00BD10B9">
        <w:rPr>
          <w:noProof/>
          <w:sz w:val="32"/>
          <w:szCs w:val="32"/>
          <w:u w:val="single"/>
        </w:rPr>
        <mc:AlternateContent>
          <mc:Choice Requires="wps">
            <w:drawing>
              <wp:anchor distT="0" distB="0" distL="114300" distR="114300" simplePos="0" relativeHeight="251660288" behindDoc="0" locked="0" layoutInCell="1" allowOverlap="1" wp14:anchorId="7E136FC8" wp14:editId="4AB447D0">
                <wp:simplePos x="0" y="0"/>
                <wp:positionH relativeFrom="column">
                  <wp:posOffset>1863811</wp:posOffset>
                </wp:positionH>
                <wp:positionV relativeFrom="paragraph">
                  <wp:posOffset>143219</wp:posOffset>
                </wp:positionV>
                <wp:extent cx="148281" cy="1037968"/>
                <wp:effectExtent l="0" t="0" r="23495" b="29210"/>
                <wp:wrapNone/>
                <wp:docPr id="2" name="Straight Connector 2"/>
                <wp:cNvGraphicFramePr/>
                <a:graphic xmlns:a="http://schemas.openxmlformats.org/drawingml/2006/main">
                  <a:graphicData uri="http://schemas.microsoft.com/office/word/2010/wordprocessingShape">
                    <wps:wsp>
                      <wps:cNvCnPr/>
                      <wps:spPr>
                        <a:xfrm>
                          <a:off x="0" y="0"/>
                          <a:ext cx="148281" cy="10379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D574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5pt,11.3pt" to="158.4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UcuwEAAMgDAAAOAAAAZHJzL2Uyb0RvYy54bWysU9uO0zAQfUfiHyy/01xAS4ma7kNX8IKg&#10;YpcP8DrjxpJvGpum/XvGTptFgIRY7YvjseecmXM82dyerGFHwKi963mzqjkDJ/2g3aHn3x8+vllz&#10;FpNwgzDeQc/PEPnt9vWrzRQ6aP3ozQDIiMTFbgo9H1MKXVVFOYIVceUDOLpUHq1IFOKhGlBMxG5N&#10;1db1TTV5HAJ6CTHS6d18ybeFXymQ6atSERIzPafeUlmxrI95rbYb0R1QhFHLSxviGV1YoR0VXaju&#10;RBLsB+o/qKyW6KNXaSW9rbxSWkLRQGqa+jc196MIULSQOTEsNsWXo5Vfjntkeuh5y5kTlp7oPqHQ&#10;hzGxnXeODPTI2uzTFGJH6Tu3x0sUwx6z6JNCm78kh52Kt+fFWzglJumwebdu1w1nkq6a+u37Dzfr&#10;TFo9oQPG9Am8ZXnTc6Nd1i46cfwc05x6TSFc7mauX3bpbCAnG/cNFOnJFQu6TBLsDLKjoBkQUoJL&#10;zaV0yc4wpY1ZgPW/gZf8DIUyZf8DXhClsndpAVvtPP6tejpdW1Zz/tWBWXe24NEP5/IyxRoal2Lu&#10;ZbTzPP4aF/jTD7j9CQAA//8DAFBLAwQUAAYACAAAACEAt2a4o+EAAAAKAQAADwAAAGRycy9kb3du&#10;cmV2LnhtbEyPwUrDQBCG7wXfYRnBW7tJiqGN2ZRSEGtBilWox212TKLZ2ZDdNunbO570NsN8/PP9&#10;+Wq0rbhg7xtHCuJZBAKpdKahSsH72+N0AcIHTUa3jlDBFT2siptJrjPjBnrFyyFUgkPIZ1pBHUKX&#10;SenLGq32M9ch8e3T9VYHXvtKml4PHG5bmURRKq1uiD/UusNNjeX34WwVvPTb7Wa9u37R/sMOx2R3&#10;3D+PT0rd3Y7rBxABx/AHw68+q0PBTid3JuNFqyBZzu8Z5SFJQTAwj9MliBOTizQGWeTyf4XiBwAA&#10;//8DAFBLAQItABQABgAIAAAAIQC2gziS/gAAAOEBAAATAAAAAAAAAAAAAAAAAAAAAABbQ29udGVu&#10;dF9UeXBlc10ueG1sUEsBAi0AFAAGAAgAAAAhADj9If/WAAAAlAEAAAsAAAAAAAAAAAAAAAAALwEA&#10;AF9yZWxzLy5yZWxzUEsBAi0AFAAGAAgAAAAhAI4rFRy7AQAAyAMAAA4AAAAAAAAAAAAAAAAALgIA&#10;AGRycy9lMm9Eb2MueG1sUEsBAi0AFAAGAAgAAAAhALdmuKPhAAAACgEAAA8AAAAAAAAAAAAAAAAA&#10;FQQAAGRycy9kb3ducmV2LnhtbFBLBQYAAAAABAAEAPMAAAAjBQAAAAA=&#10;" strokecolor="#5b9bd5 [3204]" strokeweight=".5pt">
                <v:stroke joinstyle="miter"/>
              </v:line>
            </w:pict>
          </mc:Fallback>
        </mc:AlternateContent>
      </w:r>
      <w:r w:rsidRPr="00BD10B9">
        <w:rPr>
          <w:noProof/>
          <w:sz w:val="32"/>
          <w:szCs w:val="32"/>
          <w:u w:val="single"/>
        </w:rPr>
        <mc:AlternateContent>
          <mc:Choice Requires="wps">
            <w:drawing>
              <wp:anchor distT="0" distB="0" distL="114300" distR="114300" simplePos="0" relativeHeight="251659264" behindDoc="0" locked="0" layoutInCell="1" allowOverlap="1" wp14:anchorId="0133CFA8" wp14:editId="3BB21262">
                <wp:simplePos x="0" y="0"/>
                <wp:positionH relativeFrom="column">
                  <wp:posOffset>1107831</wp:posOffset>
                </wp:positionH>
                <wp:positionV relativeFrom="paragraph">
                  <wp:posOffset>132268</wp:posOffset>
                </wp:positionV>
                <wp:extent cx="1868993" cy="2441750"/>
                <wp:effectExtent l="38100" t="57150" r="36195" b="53975"/>
                <wp:wrapNone/>
                <wp:docPr id="1" name="Oval 1"/>
                <wp:cNvGraphicFramePr/>
                <a:graphic xmlns:a="http://schemas.openxmlformats.org/drawingml/2006/main">
                  <a:graphicData uri="http://schemas.microsoft.com/office/word/2010/wordprocessingShape">
                    <wps:wsp>
                      <wps:cNvSpPr/>
                      <wps:spPr>
                        <a:xfrm>
                          <a:off x="0" y="0"/>
                          <a:ext cx="1868993" cy="2441750"/>
                        </a:xfrm>
                        <a:prstGeom prst="ellipse">
                          <a:avLst/>
                        </a:prstGeom>
                        <a:noFill/>
                        <a:ln>
                          <a:solidFill>
                            <a:schemeClr val="tx1"/>
                          </a:solidFill>
                        </a:ln>
                        <a:scene3d>
                          <a:camera prst="orthographicFront"/>
                          <a:lightRig rig="threePt" dir="t"/>
                        </a:scene3d>
                        <a:sp3d>
                          <a:bevelT prst="angle"/>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BBED4" id="Oval 1" o:spid="_x0000_s1026" style="position:absolute;margin-left:87.25pt;margin-top:10.4pt;width:147.15pt;height:19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KZ1wgIAAOMFAAAOAAAAZHJzL2Uyb0RvYy54bWysVE1v2zAMvQ/YfxB0X52k6VdQpwhaZBhQ&#10;tEHboWdFlmNhsqhRSpzs14+SHSdbcxp2kUnxkRSfSd7ebWvDNgq9Bpvz4dmAM2UlFNqucv79bf7l&#10;mjMfhC2EAatyvlOe300/f7pt3ESNoAJTKGQUxPpJ43JeheAmWeZlpWrhz8ApS8YSsBaBVFxlBYqG&#10;otcmGw0Gl1kDWDgEqbyn24fWyKcpflkqGZ7L0qvATM7pbSGdmM5lPLPprZisULhKy+4Z4h9eUQtt&#10;KWkf6kEEwdaoP4SqtUTwUIYzCXUGZamlSjVQNcPBX9W8VsKpVAuR411Pk/9/YeXTZoFMF/TvOLOi&#10;pl/0vBGGDSMzjfMTAry6BXaaJzGWuS2xjl8qgG0Tm7ueTbUNTNLl8Pry+ubmnDNJttF4PLy6SHxn&#10;B3eHPnxVULMo5FwZo52PFYuJ2Dz6QFkJvUfFawtzbUz6a8bGCw9GF/EuKbFt1L1BRjXkPGxTGRTi&#10;CEVa5ymVVedF9JNUOIruFYChgq4l5gg2tE1i9KoKL3rFUFNrhwqVWgTOCk3dlCAxzSGkd23opdoo&#10;89aFFnZlVAwXsQmQRY5bVpMUdkbFFxn7okr6L8TjKPGRJuJQmpCUKlx2sRI6upVERO84POVowp6T&#10;DhvdVJqU3nFwyvHPjL1Hykok9c61toCnAhQ/+swtnmg4qjmKSyh21I4I7Zx6J+eaOuNR+LAQSINJ&#10;I0zLJjzTURpocg6dxFkF+OvUfcTTvJCVs4YGPef+51qg4sx8szRJN8PxOG6GpIwvrkak4LFleWyx&#10;6/oeqLVoWuh1SYz4YPZiiVC/006axaxkElZS7pzLgHvlPrQLiLaaVLNZgtE2cCI82lcnY/DIamz7&#10;t+27QNd1T6DJeoL9UvgwIi02elqYrQOUOs3PgdeOb9okqQG7Fo+r6lhPqMNunv4GAAD//wMAUEsD&#10;BBQABgAIAAAAIQC0gqE43QAAAAoBAAAPAAAAZHJzL2Rvd25yZXYueG1sTI/NTsMwEITvSH0Haytx&#10;ozb9J8SpAFFxpW0OPTrxkkSN11HspuHtWU5wm9F+mp1Jd6NrxYB9aDxpeJwpEEiltw1VGvLT/mEL&#10;IkRD1rSeUMM3Bthlk7vUJNbf6IDDMVaCQygkRkMdY5dIGcoanQkz3yHx7cv3zkS2fSVtb24c7lo5&#10;V2otnWmIP9Smw7cay8vx6jTY8fB+Htzmc68uRf6UV4vXwX5ofT8dX55BRBzjHwy/9bk6ZNyp8Fey&#10;QbTsN8sVoxrmiicwsFxvWRQs1GoBMkvl/wnZDwAAAP//AwBQSwECLQAUAAYACAAAACEAtoM4kv4A&#10;AADhAQAAEwAAAAAAAAAAAAAAAAAAAAAAW0NvbnRlbnRfVHlwZXNdLnhtbFBLAQItABQABgAIAAAA&#10;IQA4/SH/1gAAAJQBAAALAAAAAAAAAAAAAAAAAC8BAABfcmVscy8ucmVsc1BLAQItABQABgAIAAAA&#10;IQA3FKZ1wgIAAOMFAAAOAAAAAAAAAAAAAAAAAC4CAABkcnMvZTJvRG9jLnhtbFBLAQItABQABgAI&#10;AAAAIQC0gqE43QAAAAoBAAAPAAAAAAAAAAAAAAAAABwFAABkcnMvZG93bnJldi54bWxQSwUGAAAA&#10;AAQABADzAAAAJgYAAAAA&#10;" filled="f" strokecolor="black [3213]" strokeweight="1pt">
                <v:stroke joinstyle="miter"/>
              </v:oval>
            </w:pict>
          </mc:Fallback>
        </mc:AlternateContent>
      </w:r>
    </w:p>
    <w:p w:rsidR="002E34F9" w:rsidRPr="00BD10B9" w:rsidRDefault="004019BF" w:rsidP="00127BD4">
      <w:pPr>
        <w:tabs>
          <w:tab w:val="left" w:pos="6375"/>
        </w:tabs>
        <w:rPr>
          <w:sz w:val="32"/>
          <w:szCs w:val="32"/>
        </w:rPr>
      </w:pPr>
      <w:r w:rsidRPr="00BD10B9">
        <w:rPr>
          <w:noProof/>
          <w:sz w:val="32"/>
          <w:szCs w:val="32"/>
          <w:u w:val="single"/>
        </w:rPr>
        <mc:AlternateContent>
          <mc:Choice Requires="wps">
            <w:drawing>
              <wp:anchor distT="0" distB="0" distL="114300" distR="114300" simplePos="0" relativeHeight="251661312" behindDoc="0" locked="0" layoutInCell="1" allowOverlap="1" wp14:anchorId="23CC748D" wp14:editId="759FFFF7">
                <wp:simplePos x="0" y="0"/>
                <wp:positionH relativeFrom="column">
                  <wp:posOffset>1245973</wp:posOffset>
                </wp:positionH>
                <wp:positionV relativeFrom="paragraph">
                  <wp:posOffset>469711</wp:posOffset>
                </wp:positionV>
                <wp:extent cx="765793" cy="444843"/>
                <wp:effectExtent l="0" t="0" r="34925" b="31750"/>
                <wp:wrapNone/>
                <wp:docPr id="3" name="Straight Connector 3"/>
                <wp:cNvGraphicFramePr/>
                <a:graphic xmlns:a="http://schemas.openxmlformats.org/drawingml/2006/main">
                  <a:graphicData uri="http://schemas.microsoft.com/office/word/2010/wordprocessingShape">
                    <wps:wsp>
                      <wps:cNvCnPr/>
                      <wps:spPr>
                        <a:xfrm>
                          <a:off x="0" y="0"/>
                          <a:ext cx="765793" cy="444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CE73A"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1pt,37pt" to="158.4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76vgEAAMcDAAAOAAAAZHJzL2Uyb0RvYy54bWysU8FuEzEQvSPxD5bvZJM2tGWVTQ+p4IIg&#10;ovABrnectWR7rLHJJn/P2Em2qCAhEBevx573Zt7z7Or+4J3YAyWLoZOL2VwKCBp7G3ad/Pb1/Zs7&#10;KVJWoVcOA3TyCEner1+/Wo2xhSsc0PVAgklCasfYySHn2DZN0gN4lWYYIfClQfIqc0i7pic1Mrt3&#10;zdV8ftOMSH0k1JASnz6cLuW68hsDOn82JkEWrpPcW64r1fWprM16pdodqThYfW5D/UMXXtnARSeq&#10;B5WV+E72FypvNWFCk2cafYPGWA1VA6tZzF+oeRxUhKqFzUlxsin9P1r9ab8lYftOXksRlOcnesyk&#10;7G7IYoMhsIFI4rr4NMbUcvombOkcpbilIvpgyJcvyxGH6u1x8hYOWWg+vL15e/uOa2i+Wi6Xd8vK&#10;2TyDI6X8AdCLsumks6FIV63af0yZC3LqJYWD0sypfN3lo4OS7MIXMCyHCy4qug4SbByJveIRUFpD&#10;yIsih/lqdoEZ69wEnP8ZeM4vUKhD9jfgCVErY8gT2NuA9Lvq+XBp2ZzyLw6cdBcLnrA/1oep1vC0&#10;VIXnyS7j+HNc4c//3/oHAAAA//8DAFBLAwQUAAYACAAAACEANa5KHuAAAAAKAQAADwAAAGRycy9k&#10;b3ducmV2LnhtbEyPQUvDQBSE74L/YXmCN7tJDFFjNqUUxFooxSrU4zb7TKLZtyG7bdJ/7/Okx2GG&#10;mW+K+WQ7ccLBt44UxLMIBFLlTEu1gve3p5t7ED5oMrpzhArO6GFeXl4UOjdupFc87UItuIR8rhU0&#10;IfS5lL5q0Go/cz0Se59usDqwHGppBj1yue1kEkWZtLolXmh0j8sGq+/d0SrYDKvVcrE+f9H2w477&#10;ZL3fvkzPSl1fTYtHEAGn8BeGX3xGh5KZDu5IxouO9UOWcFTBXcqfOHAbZ/zlwE6axiDLQv6/UP4A&#10;AAD//wMAUEsBAi0AFAAGAAgAAAAhALaDOJL+AAAA4QEAABMAAAAAAAAAAAAAAAAAAAAAAFtDb250&#10;ZW50X1R5cGVzXS54bWxQSwECLQAUAAYACAAAACEAOP0h/9YAAACUAQAACwAAAAAAAAAAAAAAAAAv&#10;AQAAX3JlbHMvLnJlbHNQSwECLQAUAAYACAAAACEAgNsu+r4BAADHAwAADgAAAAAAAAAAAAAAAAAu&#10;AgAAZHJzL2Uyb0RvYy54bWxQSwECLQAUAAYACAAAACEANa5KHuAAAAAKAQAADwAAAAAAAAAAAAAA&#10;AAAYBAAAZHJzL2Rvd25yZXYueG1sUEsFBgAAAAAEAAQA8wAAACUFAAAAAA==&#10;" strokecolor="#5b9bd5 [3204]" strokeweight=".5pt">
                <v:stroke joinstyle="miter"/>
              </v:line>
            </w:pict>
          </mc:Fallback>
        </mc:AlternateContent>
      </w:r>
    </w:p>
    <w:p w:rsidR="002E34F9" w:rsidRPr="00BD10B9" w:rsidRDefault="004019BF" w:rsidP="00342179">
      <w:pPr>
        <w:tabs>
          <w:tab w:val="left" w:pos="1596"/>
        </w:tabs>
        <w:rPr>
          <w:sz w:val="32"/>
          <w:szCs w:val="32"/>
          <w:u w:val="single"/>
        </w:rPr>
      </w:pPr>
      <w:r>
        <w:rPr>
          <w:noProof/>
          <w:sz w:val="32"/>
          <w:szCs w:val="32"/>
          <w:u w:val="single"/>
        </w:rPr>
        <mc:AlternateContent>
          <mc:Choice Requires="wps">
            <w:drawing>
              <wp:anchor distT="0" distB="0" distL="114300" distR="114300" simplePos="0" relativeHeight="251778048" behindDoc="0" locked="0" layoutInCell="1" allowOverlap="1" wp14:anchorId="68198E15" wp14:editId="376C9BC3">
                <wp:simplePos x="0" y="0"/>
                <wp:positionH relativeFrom="column">
                  <wp:posOffset>1484630</wp:posOffset>
                </wp:positionH>
                <wp:positionV relativeFrom="paragraph">
                  <wp:posOffset>21590</wp:posOffset>
                </wp:positionV>
                <wp:extent cx="410845" cy="361950"/>
                <wp:effectExtent l="0" t="0" r="27305" b="19050"/>
                <wp:wrapTopAndBottom/>
                <wp:docPr id="58" name="Text Box 58"/>
                <wp:cNvGraphicFramePr/>
                <a:graphic xmlns:a="http://schemas.openxmlformats.org/drawingml/2006/main">
                  <a:graphicData uri="http://schemas.microsoft.com/office/word/2010/wordprocessingShape">
                    <wps:wsp>
                      <wps:cNvSpPr txBox="1"/>
                      <wps:spPr>
                        <a:xfrm>
                          <a:off x="0" y="0"/>
                          <a:ext cx="41084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019BF" w:rsidRDefault="004019B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98E15" id="_x0000_t202" coordsize="21600,21600" o:spt="202" path="m,l,21600r21600,l21600,xe">
                <v:stroke joinstyle="miter"/>
                <v:path gradientshapeok="t" o:connecttype="rect"/>
              </v:shapetype>
              <v:shape id="Text Box 58" o:spid="_x0000_s1065" type="#_x0000_t202" style="position:absolute;margin-left:116.9pt;margin-top:1.7pt;width:32.35pt;height: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qNkQIAALsFAAAOAAAAZHJzL2Uyb0RvYy54bWysVE1PGzEQvVfqf7B8L5tAQiFig1IQVSUE&#10;qFBxdrx2sqrX49pOsumv59mbhECRKqpedu2ZN+OZNx9n521j2FL5UJMtef+gx5mykqrazkr+4+Hq&#10;0wlnIQpbCUNWlXytAj8ff/xwtnIjdUhzMpXyDE5sGK1cyecxulFRBDlXjQgH5JSFUpNvRMTVz4rK&#10;ixW8N6Y47PWOixX5ynmSKgRILzslH2f/WisZb7UOKjJTcsQW89fn7zR9i/GZGM28cPNabsIQ/xBF&#10;I2qLR3euLkUUbOHrP1w1tfQUSMcDSU1BWtdS5RyQTb/3Kpv7uXAq5wJygtvRFP6fW3mzvPOsrko+&#10;RKWsaFCjB9VG9oVaBhH4WbkwAuzeARhbyFHnrTxAmNJutW/SHwkx6MH0esdu8iYhHPR7J4MhZxKq&#10;o+P+6TCzXzwbOx/iV0UNS4eSexQvcyqW1yEiEEC3kPRWIFNXV7Ux+ZIaRl0Yz5YCpTYxhwiLFyhj&#10;2arkx0d4+m8eprM3PMCfsclS5dbahJUI6ojIp7g2KmGM/a40qM18vBGjkFLZXZwZnVAaGb3HcIN/&#10;juo9xl0esMgvk40746a25DuWXlJb/dwSozs8CrOXdzrGdtrmnjo63TbKlKo1+sdTN4HByasaVb4W&#10;Id4Jj5FDy2CNxFt8tCFUiTYnzubkf78lT3hMArScrTDCJQ+/FsIrzsw3ixk57Q8GaebzZTD8fIiL&#10;39dM9zV20VwQWqePheVkPiZ8NNuj9tQ8YttM0qtQCSvxdsnj9ngRu8WCbSXVZJJBmHIn4rW9dzK5&#10;TjSnHn5oH4V3m0aPmJAb2g67GL3q9w6bLC1NFpF0nYchEd2xuikANkSekc02Syto/55Rzzt3/AQA&#10;AP//AwBQSwMEFAAGAAgAAAAhAJ1qW6veAAAACAEAAA8AAABkcnMvZG93bnJldi54bWxMj0FLw0AU&#10;hO+C/2F5gje7MYkljXkpQRFBC2Ltxdtr8kyC2bchu23Tf+960uMww8w3xXo2gzry5HorCLeLCBRL&#10;bZteWoTdx9NNBsp5koYGK4xwZgfr8vKioLyxJ3nn49a3KpSIywmh837MtXZ1x4bcwo4swfuykyEf&#10;5NTqZqJTKDeDjqNoqQ31EhY6Gvmh4/p7ezAIL+knPSb+lc9e5reqes7G1G0Qr6/m6h6U59n/heEX&#10;P6BDGZj29iCNUwNCnCQB3SMkKajgx6vsDtQeYRmloMtC/z9Q/gAAAP//AwBQSwECLQAUAAYACAAA&#10;ACEAtoM4kv4AAADhAQAAEwAAAAAAAAAAAAAAAAAAAAAAW0NvbnRlbnRfVHlwZXNdLnhtbFBLAQIt&#10;ABQABgAIAAAAIQA4/SH/1gAAAJQBAAALAAAAAAAAAAAAAAAAAC8BAABfcmVscy8ucmVsc1BLAQIt&#10;ABQABgAIAAAAIQAiHsqNkQIAALsFAAAOAAAAAAAAAAAAAAAAAC4CAABkcnMvZTJvRG9jLnhtbFBL&#10;AQItABQABgAIAAAAIQCdalur3gAAAAgBAAAPAAAAAAAAAAAAAAAAAOsEAABkcnMvZG93bnJldi54&#10;bWxQSwUGAAAAAAQABADzAAAA9gUAAAAA&#10;" fillcolor="white [3201]" strokecolor="white [3212]" strokeweight=".5pt">
                <v:textbox>
                  <w:txbxContent>
                    <w:p w:rsidR="004019BF" w:rsidRDefault="004019BF">
                      <w:r>
                        <w:t>4%</w:t>
                      </w:r>
                    </w:p>
                  </w:txbxContent>
                </v:textbox>
                <w10:wrap type="topAndBottom"/>
              </v:shape>
            </w:pict>
          </mc:Fallback>
        </mc:AlternateContent>
      </w:r>
    </w:p>
    <w:p w:rsidR="002E34F9" w:rsidRPr="00BD10B9" w:rsidRDefault="002E34F9" w:rsidP="00426544">
      <w:pPr>
        <w:tabs>
          <w:tab w:val="left" w:pos="2405"/>
        </w:tabs>
        <w:rPr>
          <w:sz w:val="32"/>
          <w:szCs w:val="32"/>
        </w:rPr>
      </w:pPr>
    </w:p>
    <w:p w:rsidR="002E34F9" w:rsidRPr="00BD10B9" w:rsidRDefault="00426544" w:rsidP="00127BD4">
      <w:pPr>
        <w:tabs>
          <w:tab w:val="left" w:pos="6375"/>
        </w:tabs>
        <w:rPr>
          <w:sz w:val="32"/>
          <w:szCs w:val="32"/>
          <w:u w:val="single"/>
        </w:rPr>
      </w:pPr>
      <w:r w:rsidRPr="00BD10B9">
        <w:rPr>
          <w:noProof/>
          <w:sz w:val="32"/>
          <w:szCs w:val="32"/>
          <w:u w:val="single"/>
        </w:rPr>
        <mc:AlternateContent>
          <mc:Choice Requires="wps">
            <w:drawing>
              <wp:anchor distT="0" distB="0" distL="114300" distR="114300" simplePos="0" relativeHeight="251663360" behindDoc="0" locked="0" layoutInCell="1" allowOverlap="1">
                <wp:simplePos x="0" y="0"/>
                <wp:positionH relativeFrom="column">
                  <wp:posOffset>1891602</wp:posOffset>
                </wp:positionH>
                <wp:positionV relativeFrom="paragraph">
                  <wp:posOffset>122471</wp:posOffset>
                </wp:positionV>
                <wp:extent cx="512466" cy="281354"/>
                <wp:effectExtent l="0" t="0" r="20955" b="23495"/>
                <wp:wrapNone/>
                <wp:docPr id="5" name="Text Box 5"/>
                <wp:cNvGraphicFramePr/>
                <a:graphic xmlns:a="http://schemas.openxmlformats.org/drawingml/2006/main">
                  <a:graphicData uri="http://schemas.microsoft.com/office/word/2010/wordprocessingShape">
                    <wps:wsp>
                      <wps:cNvSpPr txBox="1"/>
                      <wps:spPr>
                        <a:xfrm>
                          <a:off x="0" y="0"/>
                          <a:ext cx="512466" cy="28135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6544" w:rsidRDefault="00426544">
                            <w:r>
                              <w:t>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66" type="#_x0000_t202" style="position:absolute;margin-left:148.95pt;margin-top:9.65pt;width:40.35pt;height:22.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ZgLkwIAALkFAAAOAAAAZHJzL2Uyb0RvYy54bWysVEtvGyEQvlfqf0Dc67Ud202trCPXUapK&#10;URI1qXLGLNiowFDA3nV/fQZ2/UiaS6pedoeZj2Hmm8fFZWM02QofFNiSDnp9SoTlUCm7KunPx+tP&#10;55SEyGzFNFhR0p0I9HL28cNF7aZiCGvQlfAEndgwrV1J1zG6aVEEvhaGhR44YdEowRsW8ehXReVZ&#10;jd6NLob9/qSowVfOAxchoPaqNdJZ9i+l4PFOyiAi0SXF2GL++vxdpm8xu2DTlWdurXgXBvuHKAxT&#10;Fh89uLpikZGNV3+5Mop7CCBjj4MpQErFRc4Bsxn0X2XzsGZO5FyQnOAONIX/55bfbu89UVVJx5RY&#10;ZrBEj6KJ5Cs0ZJzYqV2YIujBISw2qMYq7/UBlSnpRnqT/pgOQTvyvDtwm5xxVI4Hw9FkQglH0/B8&#10;cDYeJS/F8bLzIX4TYEgSSuqxdJlRtr0JsYXuIemtAFpV10rrfEjtIhbaky3DQuuYQ0TnL1Dakrqk&#10;k7NxPzt+YcsNd/SwXL3hAf1pm54TubG6sBJBLRFZijstEkbbH0IisZmPN2JknAt7iDOjE0piRu+5&#10;2OGPUb3ncpsH3sgvg42Hy0ZZ8C1LL6mtfu2JkS0ea3iSdxJjs2xyR43yeCXVEqod9o+Hdv6C49cK&#10;q3zDQrxnHgcOWwaXSLzDj9SAVYJOomQN/s9b+oTHOUArJTUOcEnD7w3zghL93eKEfBmMMAAS82E0&#10;/jzEgz+1LE8tdmMWgK0zwHXleBYTPuq9KD2YJ9w18/Qqmpjl+HZJ415cxHat4K7iYj7PIJxxx+KN&#10;fXA8uU40px5+bJ6Yd12jR5yQW9iPOpu+6vcWm25amG8iSJWH4chqVwDcD3mcul2WFtDpOaOOG3f2&#10;DAAA//8DAFBLAwQUAAYACAAAACEAGLRg4N8AAAAJAQAADwAAAGRycy9kb3ducmV2LnhtbEyPQUvD&#10;QBCF74L/YRnBm93YlDSJ2ZSgiKAFsXrxNk3GJJidDdltm/57x5Meh/fx3jfFZraDOtLke8cGbhcR&#10;KOLaNT23Bj7eH29SUD4gNzg4JgNn8rApLy8KzBt34jc67kKrpIR9jga6EMZca193ZNEv3Egs2Zeb&#10;LAY5p1Y3E56k3A56GUWJttizLHQ40n1H9ffuYA08rz7xIQ4vdA48v1bVUzqu/NaY66u5ugMVaA5/&#10;MPzqizqU4rR3B268Ggwss3UmqARZDEqAeJ0moPYGkjgBXRb6/wflDwAAAP//AwBQSwECLQAUAAYA&#10;CAAAACEAtoM4kv4AAADhAQAAEwAAAAAAAAAAAAAAAAAAAAAAW0NvbnRlbnRfVHlwZXNdLnhtbFBL&#10;AQItABQABgAIAAAAIQA4/SH/1gAAAJQBAAALAAAAAAAAAAAAAAAAAC8BAABfcmVscy8ucmVsc1BL&#10;AQItABQABgAIAAAAIQD54ZgLkwIAALkFAAAOAAAAAAAAAAAAAAAAAC4CAABkcnMvZTJvRG9jLnht&#10;bFBLAQItABQABgAIAAAAIQAYtGDg3wAAAAkBAAAPAAAAAAAAAAAAAAAAAO0EAABkcnMvZG93bnJl&#10;di54bWxQSwUGAAAAAAQABADzAAAA+QUAAAAA&#10;" fillcolor="white [3201]" strokecolor="white [3212]" strokeweight=".5pt">
                <v:textbox>
                  <w:txbxContent>
                    <w:p w:rsidR="00426544" w:rsidRDefault="00426544">
                      <w:r>
                        <w:t>96%</w:t>
                      </w:r>
                    </w:p>
                  </w:txbxContent>
                </v:textbox>
              </v:shape>
            </w:pict>
          </mc:Fallback>
        </mc:AlternateContent>
      </w:r>
    </w:p>
    <w:p w:rsidR="00007D22" w:rsidRPr="00BD10B9" w:rsidRDefault="00007D22" w:rsidP="00127BD4">
      <w:pPr>
        <w:tabs>
          <w:tab w:val="left" w:pos="6375"/>
        </w:tabs>
        <w:rPr>
          <w:sz w:val="32"/>
          <w:szCs w:val="32"/>
        </w:rPr>
      </w:pPr>
    </w:p>
    <w:p w:rsidR="00007D22" w:rsidRPr="00BD10B9" w:rsidRDefault="00007D22" w:rsidP="00127BD4">
      <w:pPr>
        <w:tabs>
          <w:tab w:val="left" w:pos="6375"/>
        </w:tabs>
        <w:rPr>
          <w:sz w:val="32"/>
          <w:szCs w:val="32"/>
        </w:rPr>
      </w:pPr>
    </w:p>
    <w:p w:rsidR="00007D22" w:rsidRPr="00BD10B9" w:rsidRDefault="00007D22" w:rsidP="00127BD4">
      <w:pPr>
        <w:tabs>
          <w:tab w:val="left" w:pos="6375"/>
        </w:tabs>
        <w:rPr>
          <w:sz w:val="32"/>
          <w:szCs w:val="32"/>
        </w:rPr>
      </w:pPr>
    </w:p>
    <w:p w:rsidR="00342179" w:rsidRDefault="00342179" w:rsidP="00127BD4">
      <w:pPr>
        <w:tabs>
          <w:tab w:val="left" w:pos="6375"/>
        </w:tabs>
        <w:rPr>
          <w:sz w:val="32"/>
          <w:szCs w:val="32"/>
        </w:rPr>
      </w:pPr>
    </w:p>
    <w:p w:rsidR="00342179" w:rsidRDefault="00342179" w:rsidP="00127BD4">
      <w:pPr>
        <w:tabs>
          <w:tab w:val="left" w:pos="6375"/>
        </w:tabs>
        <w:rPr>
          <w:sz w:val="32"/>
          <w:szCs w:val="32"/>
        </w:rPr>
      </w:pPr>
    </w:p>
    <w:p w:rsidR="00342179" w:rsidRDefault="00342179" w:rsidP="00127BD4">
      <w:pPr>
        <w:tabs>
          <w:tab w:val="left" w:pos="6375"/>
        </w:tabs>
        <w:rPr>
          <w:sz w:val="32"/>
          <w:szCs w:val="32"/>
        </w:rPr>
      </w:pPr>
    </w:p>
    <w:p w:rsidR="002E34F9" w:rsidRPr="00BD10B9" w:rsidRDefault="00426544" w:rsidP="00127BD4">
      <w:pPr>
        <w:tabs>
          <w:tab w:val="left" w:pos="6375"/>
        </w:tabs>
        <w:rPr>
          <w:sz w:val="32"/>
          <w:szCs w:val="32"/>
        </w:rPr>
      </w:pPr>
      <w:r w:rsidRPr="00BD10B9">
        <w:rPr>
          <w:sz w:val="32"/>
          <w:szCs w:val="32"/>
        </w:rPr>
        <w:t xml:space="preserve">4% of the people </w:t>
      </w:r>
      <w:r w:rsidR="00EE3D9E" w:rsidRPr="00BD10B9">
        <w:rPr>
          <w:sz w:val="32"/>
          <w:szCs w:val="32"/>
        </w:rPr>
        <w:t xml:space="preserve">in our school were </w:t>
      </w:r>
      <w:r w:rsidR="007F3684" w:rsidRPr="00BD10B9">
        <w:rPr>
          <w:sz w:val="32"/>
          <w:szCs w:val="32"/>
        </w:rPr>
        <w:t>undecided</w:t>
      </w:r>
      <w:r w:rsidR="00BC0BF5" w:rsidRPr="00BD10B9">
        <w:rPr>
          <w:sz w:val="32"/>
          <w:szCs w:val="32"/>
        </w:rPr>
        <w:t xml:space="preserve"> while 96% gladly appreciated our project and recommended it to be used in the school.</w:t>
      </w:r>
    </w:p>
    <w:p w:rsidR="002E34F9" w:rsidRPr="004019BF" w:rsidRDefault="004019BF" w:rsidP="00127BD4">
      <w:pPr>
        <w:tabs>
          <w:tab w:val="left" w:pos="6375"/>
        </w:tabs>
        <w:rPr>
          <w:b/>
          <w:sz w:val="36"/>
          <w:szCs w:val="36"/>
          <w:u w:val="single"/>
        </w:rPr>
      </w:pPr>
      <w:r w:rsidRPr="004019BF">
        <w:rPr>
          <w:sz w:val="32"/>
          <w:szCs w:val="32"/>
        </w:rPr>
        <w:lastRenderedPageBreak/>
        <w:t xml:space="preserve">          </w:t>
      </w:r>
      <w:r w:rsidR="002E34F9" w:rsidRPr="004019BF">
        <w:rPr>
          <w:b/>
          <w:sz w:val="36"/>
          <w:szCs w:val="36"/>
          <w:u w:val="single"/>
        </w:rPr>
        <w:t>CHAPTER FIVE: CONCLUSION AND RECOMMENDATION</w:t>
      </w:r>
    </w:p>
    <w:p w:rsidR="002E34F9" w:rsidRPr="004019BF" w:rsidRDefault="002E34F9" w:rsidP="00127BD4">
      <w:pPr>
        <w:tabs>
          <w:tab w:val="left" w:pos="6375"/>
        </w:tabs>
        <w:rPr>
          <w:sz w:val="32"/>
          <w:szCs w:val="32"/>
          <w:u w:val="single"/>
        </w:rPr>
      </w:pPr>
      <w:r w:rsidRPr="004019BF">
        <w:rPr>
          <w:sz w:val="32"/>
          <w:szCs w:val="32"/>
          <w:u w:val="single"/>
        </w:rPr>
        <w:t>CONCLUSION</w:t>
      </w:r>
    </w:p>
    <w:p w:rsidR="00127BD4" w:rsidRPr="004019BF" w:rsidRDefault="00127BD4" w:rsidP="00127BD4">
      <w:pPr>
        <w:tabs>
          <w:tab w:val="left" w:pos="6375"/>
        </w:tabs>
        <w:rPr>
          <w:sz w:val="32"/>
          <w:szCs w:val="32"/>
          <w:u w:val="single"/>
        </w:rPr>
      </w:pPr>
    </w:p>
    <w:p w:rsidR="00C52698" w:rsidRPr="004019BF" w:rsidRDefault="00C52698" w:rsidP="00C52698">
      <w:pPr>
        <w:spacing w:after="160" w:line="259" w:lineRule="auto"/>
        <w:jc w:val="both"/>
        <w:rPr>
          <w:rFonts w:eastAsiaTheme="minorHAnsi"/>
          <w:color w:val="00000A"/>
          <w:sz w:val="32"/>
          <w:szCs w:val="32"/>
        </w:rPr>
      </w:pPr>
      <w:r w:rsidRPr="004019BF">
        <w:rPr>
          <w:rFonts w:eastAsiaTheme="minorHAnsi"/>
          <w:color w:val="00000A"/>
          <w:sz w:val="32"/>
          <w:szCs w:val="32"/>
        </w:rPr>
        <w:t>As discussed earlier on in the introduction, student performance is greatly influenced by class attendance. That’s why it’s mandatory for schools to keep and maintain record of attending students according to education laws of Kenya. Having proper record means having lots of benefits to both the administration and class teacher as listed on chapter one under benefits of the proposed system. This system is designed in such a way that is very user friendly, easy to operate, easy to learn for novice users and also with lot of efficiency.</w:t>
      </w:r>
    </w:p>
    <w:p w:rsidR="004019BF" w:rsidRDefault="004019BF" w:rsidP="00C52698">
      <w:pPr>
        <w:spacing w:after="160" w:line="259" w:lineRule="auto"/>
        <w:jc w:val="both"/>
        <w:rPr>
          <w:rFonts w:eastAsiaTheme="minorHAnsi"/>
          <w:color w:val="00000A"/>
          <w:sz w:val="32"/>
          <w:szCs w:val="32"/>
        </w:rPr>
      </w:pPr>
    </w:p>
    <w:p w:rsidR="00C52698" w:rsidRPr="004019BF" w:rsidRDefault="00975C83" w:rsidP="00C52698">
      <w:pPr>
        <w:spacing w:after="160" w:line="259" w:lineRule="auto"/>
        <w:jc w:val="both"/>
        <w:rPr>
          <w:rFonts w:eastAsiaTheme="minorHAnsi"/>
          <w:color w:val="00000A"/>
          <w:sz w:val="32"/>
          <w:szCs w:val="32"/>
        </w:rPr>
      </w:pPr>
      <w:r w:rsidRPr="004019BF">
        <w:rPr>
          <w:rFonts w:eastAsiaTheme="minorHAnsi"/>
          <w:color w:val="00000A"/>
          <w:sz w:val="32"/>
          <w:szCs w:val="32"/>
        </w:rPr>
        <w:t>The</w:t>
      </w:r>
      <w:r w:rsidR="00C52698" w:rsidRPr="004019BF">
        <w:rPr>
          <w:rFonts w:eastAsiaTheme="minorHAnsi"/>
          <w:color w:val="00000A"/>
          <w:sz w:val="32"/>
          <w:szCs w:val="32"/>
        </w:rPr>
        <w:t xml:space="preserve"> Management System is developed using the web languages and fully meets the objectives of the system which it has been developed. The system has reached a steady state where all bugs have been eliminated. The system is operated at a high level of efficiency and all the teachers and user associated with the system can really understands its advantage. The system solves the problem it was intended to solve as requirement specification.</w:t>
      </w:r>
    </w:p>
    <w:p w:rsidR="004019BF" w:rsidRDefault="004019BF" w:rsidP="00C52698">
      <w:pPr>
        <w:spacing w:after="160" w:line="259" w:lineRule="auto"/>
        <w:jc w:val="both"/>
        <w:rPr>
          <w:rFonts w:eastAsiaTheme="minorHAnsi"/>
          <w:color w:val="00000A"/>
          <w:sz w:val="32"/>
          <w:szCs w:val="32"/>
        </w:rPr>
      </w:pPr>
    </w:p>
    <w:p w:rsidR="00C52698" w:rsidRPr="004019BF" w:rsidRDefault="00C52698" w:rsidP="00C52698">
      <w:pPr>
        <w:spacing w:after="160" w:line="259" w:lineRule="auto"/>
        <w:jc w:val="both"/>
        <w:rPr>
          <w:rFonts w:eastAsiaTheme="minorHAnsi"/>
          <w:color w:val="00000A"/>
          <w:sz w:val="32"/>
          <w:szCs w:val="32"/>
        </w:rPr>
      </w:pPr>
      <w:r w:rsidRPr="004019BF">
        <w:rPr>
          <w:rFonts w:eastAsiaTheme="minorHAnsi"/>
          <w:color w:val="00000A"/>
          <w:sz w:val="32"/>
          <w:szCs w:val="32"/>
        </w:rPr>
        <w:t xml:space="preserve"> In this proposed </w:t>
      </w:r>
      <w:r w:rsidR="00007D22" w:rsidRPr="004019BF">
        <w:rPr>
          <w:rFonts w:eastAsiaTheme="minorHAnsi"/>
          <w:color w:val="00000A"/>
          <w:sz w:val="32"/>
          <w:szCs w:val="32"/>
        </w:rPr>
        <w:t>school system management</w:t>
      </w:r>
      <w:r w:rsidRPr="004019BF">
        <w:rPr>
          <w:rFonts w:eastAsiaTheme="minorHAnsi"/>
          <w:color w:val="00000A"/>
          <w:sz w:val="32"/>
          <w:szCs w:val="32"/>
        </w:rPr>
        <w:t xml:space="preserve"> </w:t>
      </w:r>
      <w:r w:rsidR="00975C83" w:rsidRPr="004019BF">
        <w:rPr>
          <w:rFonts w:eastAsiaTheme="minorHAnsi"/>
          <w:color w:val="00000A"/>
          <w:sz w:val="32"/>
          <w:szCs w:val="32"/>
        </w:rPr>
        <w:t>project has</w:t>
      </w:r>
      <w:r w:rsidRPr="004019BF">
        <w:rPr>
          <w:rFonts w:eastAsiaTheme="minorHAnsi"/>
          <w:color w:val="00000A"/>
          <w:sz w:val="32"/>
          <w:szCs w:val="32"/>
        </w:rPr>
        <w:t xml:space="preserve"> been taken in the digitalized way. By using the proposed system we are overcoming the problems of the tedious manual entry. Here we are implementing a system where the </w:t>
      </w:r>
      <w:r w:rsidR="00975C83" w:rsidRPr="004019BF">
        <w:rPr>
          <w:rFonts w:eastAsiaTheme="minorHAnsi"/>
          <w:color w:val="00000A"/>
          <w:sz w:val="32"/>
          <w:szCs w:val="32"/>
        </w:rPr>
        <w:t>required data of each and every person in a school</w:t>
      </w:r>
      <w:r w:rsidRPr="004019BF">
        <w:rPr>
          <w:rFonts w:eastAsiaTheme="minorHAnsi"/>
          <w:color w:val="00000A"/>
          <w:sz w:val="32"/>
          <w:szCs w:val="32"/>
        </w:rPr>
        <w:t xml:space="preserve"> </w:t>
      </w:r>
      <w:r w:rsidR="00975C83" w:rsidRPr="004019BF">
        <w:rPr>
          <w:rFonts w:eastAsiaTheme="minorHAnsi"/>
          <w:color w:val="00000A"/>
          <w:sz w:val="32"/>
          <w:szCs w:val="32"/>
        </w:rPr>
        <w:t>is recorded and can automatically be modified or updated</w:t>
      </w:r>
      <w:r w:rsidRPr="004019BF">
        <w:rPr>
          <w:rFonts w:eastAsiaTheme="minorHAnsi"/>
          <w:color w:val="00000A"/>
          <w:sz w:val="32"/>
          <w:szCs w:val="32"/>
        </w:rPr>
        <w:t>. We are also designing a system where in the attendance details have been sent to their respective parents/guardians through broadcasting of an email.</w:t>
      </w:r>
    </w:p>
    <w:p w:rsidR="002E34F9" w:rsidRPr="004019BF" w:rsidRDefault="002E34F9" w:rsidP="00127BD4">
      <w:pPr>
        <w:tabs>
          <w:tab w:val="left" w:pos="6375"/>
        </w:tabs>
        <w:rPr>
          <w:sz w:val="32"/>
          <w:szCs w:val="32"/>
          <w:u w:val="single"/>
        </w:rPr>
      </w:pPr>
    </w:p>
    <w:p w:rsidR="002E34F9" w:rsidRPr="004019BF" w:rsidRDefault="002E34F9" w:rsidP="00127BD4">
      <w:pPr>
        <w:tabs>
          <w:tab w:val="left" w:pos="6375"/>
        </w:tabs>
        <w:rPr>
          <w:sz w:val="32"/>
          <w:szCs w:val="32"/>
          <w:u w:val="single"/>
        </w:rPr>
      </w:pPr>
    </w:p>
    <w:p w:rsidR="002E34F9" w:rsidRPr="004019BF" w:rsidRDefault="002E34F9" w:rsidP="00127BD4">
      <w:pPr>
        <w:tabs>
          <w:tab w:val="left" w:pos="6375"/>
        </w:tabs>
        <w:rPr>
          <w:sz w:val="32"/>
          <w:szCs w:val="32"/>
          <w:u w:val="single"/>
        </w:rPr>
      </w:pPr>
    </w:p>
    <w:p w:rsidR="002E34F9" w:rsidRPr="004019BF" w:rsidRDefault="002E34F9" w:rsidP="00127BD4">
      <w:pPr>
        <w:tabs>
          <w:tab w:val="left" w:pos="6375"/>
        </w:tabs>
        <w:rPr>
          <w:sz w:val="32"/>
          <w:szCs w:val="32"/>
          <w:u w:val="single"/>
        </w:rPr>
      </w:pPr>
    </w:p>
    <w:p w:rsidR="002E34F9" w:rsidRPr="004019BF" w:rsidRDefault="002E34F9" w:rsidP="00127BD4">
      <w:pPr>
        <w:tabs>
          <w:tab w:val="left" w:pos="6375"/>
        </w:tabs>
        <w:rPr>
          <w:sz w:val="32"/>
          <w:szCs w:val="32"/>
          <w:u w:val="single"/>
        </w:rPr>
      </w:pPr>
    </w:p>
    <w:p w:rsidR="002E34F9" w:rsidRPr="004019BF" w:rsidRDefault="002E34F9" w:rsidP="00127BD4">
      <w:pPr>
        <w:tabs>
          <w:tab w:val="left" w:pos="6375"/>
        </w:tabs>
        <w:rPr>
          <w:sz w:val="32"/>
          <w:szCs w:val="32"/>
          <w:u w:val="single"/>
        </w:rPr>
      </w:pPr>
    </w:p>
    <w:p w:rsidR="002E34F9" w:rsidRPr="004019BF" w:rsidRDefault="002E34F9" w:rsidP="00127BD4">
      <w:pPr>
        <w:tabs>
          <w:tab w:val="left" w:pos="6375"/>
        </w:tabs>
        <w:rPr>
          <w:sz w:val="32"/>
          <w:szCs w:val="32"/>
          <w:u w:val="single"/>
        </w:rPr>
      </w:pPr>
      <w:r w:rsidRPr="004019BF">
        <w:rPr>
          <w:sz w:val="32"/>
          <w:szCs w:val="32"/>
          <w:u w:val="single"/>
        </w:rPr>
        <w:t>RECOMMENDATION</w:t>
      </w:r>
    </w:p>
    <w:p w:rsidR="002E34F9" w:rsidRPr="004019BF" w:rsidRDefault="002E34F9" w:rsidP="00127BD4">
      <w:pPr>
        <w:tabs>
          <w:tab w:val="left" w:pos="6375"/>
        </w:tabs>
        <w:rPr>
          <w:sz w:val="32"/>
          <w:szCs w:val="32"/>
          <w:u w:val="single"/>
        </w:rPr>
      </w:pPr>
    </w:p>
    <w:p w:rsidR="00C52698" w:rsidRPr="004019BF" w:rsidRDefault="00C52698" w:rsidP="00C52698">
      <w:pPr>
        <w:spacing w:after="160" w:line="259" w:lineRule="auto"/>
        <w:jc w:val="both"/>
        <w:rPr>
          <w:rFonts w:eastAsiaTheme="minorHAnsi"/>
          <w:color w:val="00000A"/>
          <w:sz w:val="32"/>
          <w:szCs w:val="32"/>
        </w:rPr>
      </w:pPr>
      <w:r w:rsidRPr="004019BF">
        <w:rPr>
          <w:rFonts w:eastAsiaTheme="minorHAnsi"/>
          <w:color w:val="00000A"/>
          <w:sz w:val="32"/>
          <w:szCs w:val="32"/>
        </w:rPr>
        <w:t>This system will act as a prototype of the most effective software. There is much more needed to develop. A lot of more resources are needed to develop the most effective software. We recommend this software to be advanced and modified to serve more efficiently in implementing these services. We strongly recommend this system to be used in secondary schools so that we can together improve records keeping, student monitoring and in general education quality.</w:t>
      </w:r>
    </w:p>
    <w:p w:rsidR="00C52698" w:rsidRPr="004019BF" w:rsidRDefault="00C52698" w:rsidP="00C52698">
      <w:pPr>
        <w:spacing w:after="160" w:line="259" w:lineRule="auto"/>
        <w:jc w:val="both"/>
        <w:rPr>
          <w:rFonts w:eastAsiaTheme="minorHAnsi"/>
          <w:color w:val="00000A"/>
          <w:sz w:val="32"/>
          <w:szCs w:val="32"/>
        </w:rPr>
      </w:pPr>
      <w:r w:rsidRPr="004019BF">
        <w:rPr>
          <w:rFonts w:eastAsiaTheme="minorHAnsi"/>
          <w:color w:val="00000A"/>
          <w:sz w:val="32"/>
          <w:szCs w:val="32"/>
        </w:rPr>
        <w:t>On top of that we would like this system to be developed as a website where even students can access their individual attendance reports, also a developed version for higher learning institutions which will use the system development technology to capture the presence of a student during a lecture. May be in future the use of biometrics can be applied</w:t>
      </w:r>
      <w:r w:rsidR="00060733" w:rsidRPr="004019BF">
        <w:rPr>
          <w:rFonts w:eastAsiaTheme="minorHAnsi"/>
          <w:color w:val="00000A"/>
          <w:sz w:val="32"/>
          <w:szCs w:val="32"/>
        </w:rPr>
        <w:t xml:space="preserve"> so as to facilitate and </w:t>
      </w:r>
      <w:r w:rsidRPr="004019BF">
        <w:rPr>
          <w:rFonts w:eastAsiaTheme="minorHAnsi"/>
          <w:color w:val="00000A"/>
          <w:sz w:val="32"/>
          <w:szCs w:val="32"/>
        </w:rPr>
        <w:t xml:space="preserve"> easy the task of recording attendance </w:t>
      </w:r>
      <w:r w:rsidR="00060733" w:rsidRPr="004019BF">
        <w:rPr>
          <w:rFonts w:eastAsiaTheme="minorHAnsi"/>
          <w:color w:val="00000A"/>
          <w:sz w:val="32"/>
          <w:szCs w:val="32"/>
        </w:rPr>
        <w:t>and also</w:t>
      </w:r>
      <w:r w:rsidRPr="004019BF">
        <w:rPr>
          <w:rFonts w:eastAsiaTheme="minorHAnsi"/>
          <w:color w:val="00000A"/>
          <w:sz w:val="32"/>
          <w:szCs w:val="32"/>
        </w:rPr>
        <w:t xml:space="preserve">  a real time system that will be notifying the parent through an SMS if a student is absent when records are being entered.</w:t>
      </w:r>
    </w:p>
    <w:p w:rsidR="002E34F9" w:rsidRPr="004019BF" w:rsidRDefault="002E34F9" w:rsidP="00127BD4">
      <w:pPr>
        <w:tabs>
          <w:tab w:val="left" w:pos="6375"/>
        </w:tabs>
        <w:rPr>
          <w:sz w:val="32"/>
          <w:szCs w:val="32"/>
          <w:u w:val="single"/>
        </w:rPr>
      </w:pPr>
    </w:p>
    <w:p w:rsidR="002E34F9" w:rsidRPr="004019BF" w:rsidRDefault="002E34F9" w:rsidP="00127BD4">
      <w:pPr>
        <w:tabs>
          <w:tab w:val="left" w:pos="6375"/>
        </w:tabs>
        <w:rPr>
          <w:sz w:val="32"/>
          <w:szCs w:val="32"/>
          <w:u w:val="single"/>
        </w:rPr>
      </w:pPr>
    </w:p>
    <w:p w:rsidR="002E34F9" w:rsidRPr="004019BF" w:rsidRDefault="002E34F9" w:rsidP="00127BD4">
      <w:pPr>
        <w:tabs>
          <w:tab w:val="left" w:pos="6375"/>
        </w:tabs>
        <w:rPr>
          <w:sz w:val="32"/>
          <w:szCs w:val="32"/>
          <w:u w:val="single"/>
        </w:rPr>
      </w:pPr>
    </w:p>
    <w:p w:rsidR="002E34F9" w:rsidRPr="004019BF" w:rsidRDefault="002E34F9" w:rsidP="00127BD4">
      <w:pPr>
        <w:tabs>
          <w:tab w:val="left" w:pos="6375"/>
        </w:tabs>
        <w:rPr>
          <w:sz w:val="32"/>
          <w:szCs w:val="32"/>
          <w:u w:val="single"/>
        </w:rPr>
      </w:pPr>
    </w:p>
    <w:p w:rsidR="002E34F9" w:rsidRPr="004019BF" w:rsidRDefault="002E34F9" w:rsidP="00127BD4">
      <w:pPr>
        <w:tabs>
          <w:tab w:val="left" w:pos="6375"/>
        </w:tabs>
        <w:rPr>
          <w:sz w:val="32"/>
          <w:szCs w:val="32"/>
          <w:u w:val="single"/>
        </w:rPr>
      </w:pPr>
    </w:p>
    <w:p w:rsidR="002E34F9" w:rsidRPr="004019BF" w:rsidRDefault="002E34F9" w:rsidP="00127BD4">
      <w:pPr>
        <w:tabs>
          <w:tab w:val="left" w:pos="6375"/>
        </w:tabs>
        <w:rPr>
          <w:sz w:val="32"/>
          <w:szCs w:val="32"/>
          <w:u w:val="single"/>
        </w:rPr>
      </w:pPr>
    </w:p>
    <w:p w:rsidR="002E34F9" w:rsidRPr="004019BF" w:rsidRDefault="002E34F9" w:rsidP="00127BD4">
      <w:pPr>
        <w:tabs>
          <w:tab w:val="left" w:pos="6375"/>
        </w:tabs>
        <w:rPr>
          <w:sz w:val="32"/>
          <w:szCs w:val="32"/>
          <w:u w:val="single"/>
        </w:rPr>
      </w:pPr>
    </w:p>
    <w:p w:rsidR="002E34F9" w:rsidRPr="005B0C93" w:rsidRDefault="002E34F9" w:rsidP="00127BD4">
      <w:pPr>
        <w:tabs>
          <w:tab w:val="left" w:pos="6375"/>
        </w:tabs>
        <w:rPr>
          <w:sz w:val="36"/>
          <w:szCs w:val="36"/>
          <w:u w:val="single"/>
        </w:rPr>
      </w:pPr>
    </w:p>
    <w:p w:rsidR="00C52698" w:rsidRDefault="00C52698" w:rsidP="00127BD4">
      <w:pPr>
        <w:tabs>
          <w:tab w:val="left" w:pos="6375"/>
        </w:tabs>
        <w:rPr>
          <w:sz w:val="36"/>
          <w:szCs w:val="36"/>
          <w:u w:val="single"/>
        </w:rPr>
      </w:pPr>
    </w:p>
    <w:p w:rsidR="00975C83" w:rsidRPr="007F3684" w:rsidRDefault="007F3684" w:rsidP="00127BD4">
      <w:pPr>
        <w:tabs>
          <w:tab w:val="left" w:pos="6375"/>
        </w:tabs>
        <w:rPr>
          <w:b/>
          <w:sz w:val="36"/>
          <w:szCs w:val="36"/>
          <w:u w:val="single"/>
        </w:rPr>
      </w:pPr>
      <w:r w:rsidRPr="007F3684">
        <w:rPr>
          <w:b/>
          <w:sz w:val="36"/>
          <w:szCs w:val="36"/>
          <w:u w:val="single"/>
        </w:rPr>
        <w:t>REFERENCES</w:t>
      </w:r>
    </w:p>
    <w:p w:rsidR="002E34F9" w:rsidRPr="00B972F7" w:rsidRDefault="005F3402" w:rsidP="00B972F7">
      <w:pPr>
        <w:pStyle w:val="ListParagraph"/>
        <w:numPr>
          <w:ilvl w:val="0"/>
          <w:numId w:val="9"/>
        </w:numPr>
        <w:tabs>
          <w:tab w:val="left" w:pos="6375"/>
        </w:tabs>
        <w:rPr>
          <w:sz w:val="36"/>
          <w:szCs w:val="36"/>
        </w:rPr>
      </w:pPr>
      <w:r w:rsidRPr="00B972F7">
        <w:rPr>
          <w:sz w:val="36"/>
          <w:szCs w:val="36"/>
        </w:rPr>
        <w:t>Our</w:t>
      </w:r>
      <w:r w:rsidR="002E34F9" w:rsidRPr="00B972F7">
        <w:rPr>
          <w:sz w:val="36"/>
          <w:szCs w:val="36"/>
        </w:rPr>
        <w:t xml:space="preserve"> computer science teacher Mr Samuel Mwangi</w:t>
      </w:r>
    </w:p>
    <w:p w:rsidR="005F3402" w:rsidRPr="005B0C93" w:rsidRDefault="005F3402" w:rsidP="00B972F7">
      <w:pPr>
        <w:tabs>
          <w:tab w:val="left" w:pos="6375"/>
        </w:tabs>
        <w:ind w:firstLine="360"/>
        <w:rPr>
          <w:sz w:val="36"/>
          <w:szCs w:val="36"/>
        </w:rPr>
      </w:pPr>
    </w:p>
    <w:p w:rsidR="005F3402" w:rsidRPr="005B0C93" w:rsidRDefault="005F3402" w:rsidP="00127BD4">
      <w:pPr>
        <w:tabs>
          <w:tab w:val="left" w:pos="6375"/>
        </w:tabs>
        <w:rPr>
          <w:sz w:val="36"/>
          <w:szCs w:val="36"/>
        </w:rPr>
      </w:pPr>
    </w:p>
    <w:p w:rsidR="005F3402" w:rsidRPr="00B972F7" w:rsidRDefault="00E32F48" w:rsidP="00B972F7">
      <w:pPr>
        <w:pStyle w:val="ListParagraph"/>
        <w:numPr>
          <w:ilvl w:val="0"/>
          <w:numId w:val="9"/>
        </w:numPr>
        <w:tabs>
          <w:tab w:val="left" w:pos="6375"/>
        </w:tabs>
        <w:rPr>
          <w:sz w:val="36"/>
          <w:szCs w:val="36"/>
        </w:rPr>
      </w:pPr>
      <w:r>
        <w:rPr>
          <w:sz w:val="36"/>
          <w:szCs w:val="36"/>
        </w:rPr>
        <w:t xml:space="preserve"> Longhorn </w:t>
      </w:r>
      <w:r w:rsidR="005F3402" w:rsidRPr="00B972F7">
        <w:rPr>
          <w:sz w:val="36"/>
          <w:szCs w:val="36"/>
        </w:rPr>
        <w:t>Secondary computer studies book three:</w:t>
      </w:r>
    </w:p>
    <w:p w:rsidR="005F3402" w:rsidRPr="005B0C93" w:rsidRDefault="005F3402" w:rsidP="00127BD4">
      <w:pPr>
        <w:tabs>
          <w:tab w:val="left" w:pos="6375"/>
        </w:tabs>
        <w:rPr>
          <w:sz w:val="36"/>
          <w:szCs w:val="36"/>
        </w:rPr>
      </w:pPr>
      <w:r w:rsidRPr="005B0C93">
        <w:rPr>
          <w:sz w:val="36"/>
          <w:szCs w:val="36"/>
        </w:rPr>
        <w:t>TOPIC: System development</w:t>
      </w:r>
    </w:p>
    <w:p w:rsidR="005F3402" w:rsidRPr="005B0C93" w:rsidRDefault="005F3402" w:rsidP="00127BD4">
      <w:pPr>
        <w:tabs>
          <w:tab w:val="left" w:pos="6375"/>
        </w:tabs>
        <w:rPr>
          <w:sz w:val="36"/>
          <w:szCs w:val="36"/>
        </w:rPr>
      </w:pPr>
    </w:p>
    <w:p w:rsidR="002E34F9" w:rsidRPr="005B0C93" w:rsidRDefault="002E34F9" w:rsidP="00127BD4">
      <w:pPr>
        <w:tabs>
          <w:tab w:val="left" w:pos="6375"/>
        </w:tabs>
        <w:rPr>
          <w:sz w:val="36"/>
          <w:szCs w:val="36"/>
        </w:rPr>
      </w:pPr>
    </w:p>
    <w:p w:rsidR="002E34F9" w:rsidRPr="005B0C93" w:rsidRDefault="002E34F9" w:rsidP="00127BD4">
      <w:pPr>
        <w:tabs>
          <w:tab w:val="left" w:pos="6375"/>
        </w:tabs>
        <w:rPr>
          <w:sz w:val="36"/>
          <w:szCs w:val="36"/>
          <w:u w:val="single"/>
        </w:rPr>
      </w:pPr>
    </w:p>
    <w:p w:rsidR="002E34F9" w:rsidRPr="005B0C93" w:rsidRDefault="002E34F9" w:rsidP="00127BD4">
      <w:pPr>
        <w:tabs>
          <w:tab w:val="left" w:pos="6375"/>
        </w:tabs>
        <w:rPr>
          <w:sz w:val="36"/>
          <w:szCs w:val="36"/>
          <w:u w:val="single"/>
        </w:rPr>
      </w:pPr>
    </w:p>
    <w:p w:rsidR="002E34F9" w:rsidRPr="005B0C93" w:rsidRDefault="002E34F9" w:rsidP="00127BD4">
      <w:pPr>
        <w:tabs>
          <w:tab w:val="left" w:pos="6375"/>
        </w:tabs>
        <w:rPr>
          <w:sz w:val="36"/>
          <w:szCs w:val="36"/>
          <w:u w:val="single"/>
        </w:rPr>
      </w:pPr>
    </w:p>
    <w:p w:rsidR="002E34F9" w:rsidRPr="005B0C93" w:rsidRDefault="002E34F9" w:rsidP="00127BD4">
      <w:pPr>
        <w:tabs>
          <w:tab w:val="left" w:pos="6375"/>
        </w:tabs>
        <w:rPr>
          <w:sz w:val="36"/>
          <w:szCs w:val="36"/>
          <w:u w:val="single"/>
        </w:rPr>
      </w:pPr>
    </w:p>
    <w:p w:rsidR="002E34F9" w:rsidRPr="005B0C93" w:rsidRDefault="002E34F9" w:rsidP="00127BD4">
      <w:pPr>
        <w:tabs>
          <w:tab w:val="left" w:pos="6375"/>
        </w:tabs>
        <w:rPr>
          <w:sz w:val="36"/>
          <w:szCs w:val="36"/>
          <w:u w:val="single"/>
        </w:rPr>
      </w:pPr>
    </w:p>
    <w:p w:rsidR="002E34F9" w:rsidRPr="005B0C93" w:rsidRDefault="002E34F9" w:rsidP="00127BD4">
      <w:pPr>
        <w:tabs>
          <w:tab w:val="left" w:pos="6375"/>
        </w:tabs>
        <w:rPr>
          <w:sz w:val="36"/>
          <w:szCs w:val="36"/>
          <w:u w:val="single"/>
        </w:rPr>
      </w:pPr>
    </w:p>
    <w:p w:rsidR="002E34F9" w:rsidRPr="005B0C93" w:rsidRDefault="002E34F9" w:rsidP="00127BD4">
      <w:pPr>
        <w:tabs>
          <w:tab w:val="left" w:pos="6375"/>
        </w:tabs>
        <w:rPr>
          <w:sz w:val="36"/>
          <w:szCs w:val="36"/>
          <w:u w:val="single"/>
        </w:rPr>
      </w:pPr>
    </w:p>
    <w:p w:rsidR="002E34F9" w:rsidRPr="005B0C93" w:rsidRDefault="002E34F9" w:rsidP="00127BD4">
      <w:pPr>
        <w:tabs>
          <w:tab w:val="left" w:pos="6375"/>
        </w:tabs>
        <w:rPr>
          <w:sz w:val="36"/>
          <w:szCs w:val="36"/>
          <w:u w:val="single"/>
        </w:rPr>
      </w:pPr>
    </w:p>
    <w:p w:rsidR="00127BD4" w:rsidRPr="005B0C93" w:rsidRDefault="00127BD4" w:rsidP="00127BD4">
      <w:pPr>
        <w:tabs>
          <w:tab w:val="left" w:pos="6375"/>
        </w:tabs>
        <w:rPr>
          <w:sz w:val="36"/>
          <w:szCs w:val="36"/>
          <w:u w:val="single"/>
        </w:rPr>
      </w:pPr>
    </w:p>
    <w:p w:rsidR="005B0C93" w:rsidRPr="005B0C93" w:rsidRDefault="005B0C93">
      <w:pPr>
        <w:tabs>
          <w:tab w:val="left" w:pos="6375"/>
        </w:tabs>
        <w:rPr>
          <w:sz w:val="36"/>
          <w:szCs w:val="36"/>
          <w:u w:val="single"/>
        </w:rPr>
      </w:pPr>
    </w:p>
    <w:sectPr w:rsidR="005B0C93" w:rsidRPr="005B0C93" w:rsidSect="00C0527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157" w:rsidRDefault="008B6157" w:rsidP="00D10D5C">
      <w:r>
        <w:separator/>
      </w:r>
    </w:p>
  </w:endnote>
  <w:endnote w:type="continuationSeparator" w:id="0">
    <w:p w:rsidR="008B6157" w:rsidRDefault="008B6157" w:rsidP="00D10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157" w:rsidRDefault="008B6157" w:rsidP="00D10D5C">
      <w:r>
        <w:separator/>
      </w:r>
    </w:p>
  </w:footnote>
  <w:footnote w:type="continuationSeparator" w:id="0">
    <w:p w:rsidR="008B6157" w:rsidRDefault="008B6157" w:rsidP="00D10D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62FA"/>
    <w:multiLevelType w:val="hybridMultilevel"/>
    <w:tmpl w:val="CAF23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56716"/>
    <w:multiLevelType w:val="hybridMultilevel"/>
    <w:tmpl w:val="0BB4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F2823"/>
    <w:multiLevelType w:val="hybridMultilevel"/>
    <w:tmpl w:val="1ADA73B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64176"/>
    <w:multiLevelType w:val="hybridMultilevel"/>
    <w:tmpl w:val="18BEAE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F75BD"/>
    <w:multiLevelType w:val="hybridMultilevel"/>
    <w:tmpl w:val="66E4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23CFE"/>
    <w:multiLevelType w:val="hybridMultilevel"/>
    <w:tmpl w:val="1EE6C5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281D7B"/>
    <w:multiLevelType w:val="multilevel"/>
    <w:tmpl w:val="5766669C"/>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3DE83C3C"/>
    <w:multiLevelType w:val="hybridMultilevel"/>
    <w:tmpl w:val="2D70A9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nsid w:val="3F196068"/>
    <w:multiLevelType w:val="hybridMultilevel"/>
    <w:tmpl w:val="9E76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125DD7"/>
    <w:multiLevelType w:val="hybridMultilevel"/>
    <w:tmpl w:val="9EF0F4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241739"/>
    <w:multiLevelType w:val="hybridMultilevel"/>
    <w:tmpl w:val="24C0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812D8E"/>
    <w:multiLevelType w:val="hybridMultilevel"/>
    <w:tmpl w:val="A4A00F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B14F1C"/>
    <w:multiLevelType w:val="hybridMultilevel"/>
    <w:tmpl w:val="3F10DA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B45EA9"/>
    <w:multiLevelType w:val="hybridMultilevel"/>
    <w:tmpl w:val="A09AB6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7"/>
  </w:num>
  <w:num w:numId="5">
    <w:abstractNumId w:val="13"/>
  </w:num>
  <w:num w:numId="6">
    <w:abstractNumId w:val="9"/>
  </w:num>
  <w:num w:numId="7">
    <w:abstractNumId w:val="5"/>
  </w:num>
  <w:num w:numId="8">
    <w:abstractNumId w:val="1"/>
  </w:num>
  <w:num w:numId="9">
    <w:abstractNumId w:val="2"/>
  </w:num>
  <w:num w:numId="10">
    <w:abstractNumId w:val="0"/>
  </w:num>
  <w:num w:numId="11">
    <w:abstractNumId w:val="11"/>
  </w:num>
  <w:num w:numId="12">
    <w:abstractNumId w:val="6"/>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CF6"/>
    <w:rsid w:val="00007D22"/>
    <w:rsid w:val="00021210"/>
    <w:rsid w:val="00036226"/>
    <w:rsid w:val="00060733"/>
    <w:rsid w:val="0006749D"/>
    <w:rsid w:val="00127BD4"/>
    <w:rsid w:val="00150FDC"/>
    <w:rsid w:val="001C6DB2"/>
    <w:rsid w:val="00232A1A"/>
    <w:rsid w:val="002574C3"/>
    <w:rsid w:val="002E34F9"/>
    <w:rsid w:val="00342179"/>
    <w:rsid w:val="00356775"/>
    <w:rsid w:val="00363D5B"/>
    <w:rsid w:val="003A2299"/>
    <w:rsid w:val="003B3745"/>
    <w:rsid w:val="003D23D8"/>
    <w:rsid w:val="004019BF"/>
    <w:rsid w:val="00403FE8"/>
    <w:rsid w:val="00414412"/>
    <w:rsid w:val="00426544"/>
    <w:rsid w:val="00437942"/>
    <w:rsid w:val="004A53F7"/>
    <w:rsid w:val="004B0D9F"/>
    <w:rsid w:val="004B3612"/>
    <w:rsid w:val="004F20FA"/>
    <w:rsid w:val="005075A7"/>
    <w:rsid w:val="005907AA"/>
    <w:rsid w:val="005B0C93"/>
    <w:rsid w:val="005C6E1C"/>
    <w:rsid w:val="005D307A"/>
    <w:rsid w:val="005D4C83"/>
    <w:rsid w:val="005F3402"/>
    <w:rsid w:val="006B3A2B"/>
    <w:rsid w:val="006B47CA"/>
    <w:rsid w:val="006B71C8"/>
    <w:rsid w:val="006C6DB8"/>
    <w:rsid w:val="00737BE5"/>
    <w:rsid w:val="00766C24"/>
    <w:rsid w:val="007843F8"/>
    <w:rsid w:val="007E2292"/>
    <w:rsid w:val="007F3684"/>
    <w:rsid w:val="00825685"/>
    <w:rsid w:val="00882D78"/>
    <w:rsid w:val="00887C91"/>
    <w:rsid w:val="008A25E5"/>
    <w:rsid w:val="008B6157"/>
    <w:rsid w:val="008B7237"/>
    <w:rsid w:val="008C3380"/>
    <w:rsid w:val="00975C83"/>
    <w:rsid w:val="009A78BD"/>
    <w:rsid w:val="009B0A00"/>
    <w:rsid w:val="009D51EC"/>
    <w:rsid w:val="009E1BDE"/>
    <w:rsid w:val="00A01FA0"/>
    <w:rsid w:val="00A24058"/>
    <w:rsid w:val="00A27768"/>
    <w:rsid w:val="00AC5CF6"/>
    <w:rsid w:val="00AC6BC2"/>
    <w:rsid w:val="00B972F7"/>
    <w:rsid w:val="00BC0BF5"/>
    <w:rsid w:val="00BD10B9"/>
    <w:rsid w:val="00C05276"/>
    <w:rsid w:val="00C07817"/>
    <w:rsid w:val="00C41041"/>
    <w:rsid w:val="00C52698"/>
    <w:rsid w:val="00C704CA"/>
    <w:rsid w:val="00C70D7B"/>
    <w:rsid w:val="00C92F15"/>
    <w:rsid w:val="00D02A00"/>
    <w:rsid w:val="00D03D42"/>
    <w:rsid w:val="00D10D5C"/>
    <w:rsid w:val="00D1497F"/>
    <w:rsid w:val="00DA5A5F"/>
    <w:rsid w:val="00DB148D"/>
    <w:rsid w:val="00DE175D"/>
    <w:rsid w:val="00E04FB3"/>
    <w:rsid w:val="00E12AEC"/>
    <w:rsid w:val="00E2360F"/>
    <w:rsid w:val="00E32F48"/>
    <w:rsid w:val="00E859CE"/>
    <w:rsid w:val="00EA7EED"/>
    <w:rsid w:val="00ED7D33"/>
    <w:rsid w:val="00EE3D9E"/>
    <w:rsid w:val="00F02238"/>
    <w:rsid w:val="00F77221"/>
    <w:rsid w:val="00F855FD"/>
    <w:rsid w:val="00FB2131"/>
    <w:rsid w:val="00FC7555"/>
    <w:rsid w:val="00FE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738A06E-9427-477B-B7AF-4C65CCBA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07A"/>
    <w:pPr>
      <w:ind w:left="720"/>
      <w:contextualSpacing/>
    </w:pPr>
  </w:style>
  <w:style w:type="character" w:customStyle="1" w:styleId="FooterChar">
    <w:name w:val="Footer Char"/>
    <w:basedOn w:val="DefaultParagraphFont"/>
    <w:link w:val="Footer"/>
    <w:uiPriority w:val="99"/>
    <w:qFormat/>
    <w:rsid w:val="00060733"/>
  </w:style>
  <w:style w:type="paragraph" w:styleId="Footer">
    <w:name w:val="footer"/>
    <w:basedOn w:val="Normal"/>
    <w:link w:val="FooterChar"/>
    <w:uiPriority w:val="99"/>
    <w:unhideWhenUsed/>
    <w:rsid w:val="00060733"/>
    <w:pPr>
      <w:tabs>
        <w:tab w:val="center" w:pos="4680"/>
        <w:tab w:val="right" w:pos="9360"/>
      </w:tabs>
    </w:pPr>
    <w:rPr>
      <w:sz w:val="20"/>
      <w:szCs w:val="20"/>
    </w:rPr>
  </w:style>
  <w:style w:type="character" w:customStyle="1" w:styleId="FooterChar1">
    <w:name w:val="Footer Char1"/>
    <w:basedOn w:val="DefaultParagraphFont"/>
    <w:rsid w:val="00060733"/>
    <w:rPr>
      <w:sz w:val="24"/>
      <w:szCs w:val="24"/>
    </w:rPr>
  </w:style>
  <w:style w:type="paragraph" w:customStyle="1" w:styleId="FrameContents">
    <w:name w:val="Frame Contents"/>
    <w:basedOn w:val="Normal"/>
    <w:qFormat/>
    <w:rsid w:val="00060733"/>
    <w:pPr>
      <w:spacing w:after="160" w:line="259" w:lineRule="auto"/>
    </w:pPr>
    <w:rPr>
      <w:rFonts w:ascii="Calibri" w:eastAsia="Calibri" w:hAnsi="Calibri" w:cstheme="minorBidi"/>
      <w:color w:val="00000A"/>
      <w:sz w:val="22"/>
      <w:szCs w:val="22"/>
    </w:rPr>
  </w:style>
  <w:style w:type="paragraph" w:styleId="Header">
    <w:name w:val="header"/>
    <w:basedOn w:val="Normal"/>
    <w:link w:val="HeaderChar"/>
    <w:rsid w:val="00D10D5C"/>
    <w:pPr>
      <w:tabs>
        <w:tab w:val="center" w:pos="4680"/>
        <w:tab w:val="right" w:pos="9360"/>
      </w:tabs>
    </w:pPr>
  </w:style>
  <w:style w:type="character" w:customStyle="1" w:styleId="HeaderChar">
    <w:name w:val="Header Char"/>
    <w:basedOn w:val="DefaultParagraphFont"/>
    <w:link w:val="Header"/>
    <w:rsid w:val="00D10D5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9576D-3A89-43F8-85AF-953F74CB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15</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2020-02-26T14:16:00Z</dcterms:created>
  <dcterms:modified xsi:type="dcterms:W3CDTF">2020-02-28T11:18:00Z</dcterms:modified>
</cp:coreProperties>
</file>