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47C3" w14:textId="77777777" w:rsidR="008432A0" w:rsidRDefault="008432A0" w:rsidP="008432A0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>Ata de Reunião Projeto P.I – GRUPO 1</w:t>
      </w:r>
    </w:p>
    <w:p w14:paraId="5386EADE" w14:textId="77777777" w:rsidR="008432A0" w:rsidRDefault="008432A0" w:rsidP="008432A0">
      <w:pPr>
        <w:jc w:val="center"/>
        <w:rPr>
          <w:b/>
          <w:bCs/>
          <w:sz w:val="28"/>
          <w:szCs w:val="28"/>
        </w:rPr>
      </w:pPr>
    </w:p>
    <w:p w14:paraId="79ED1731" w14:textId="33C36572" w:rsidR="008432A0" w:rsidRDefault="008432A0" w:rsidP="008432A0">
      <w:r>
        <w:t>Data: 1</w:t>
      </w:r>
      <w:r w:rsidR="00341CFC">
        <w:t>9</w:t>
      </w:r>
      <w:r>
        <w:t>/04</w:t>
      </w:r>
      <w:r w:rsidR="00F14367">
        <w:t>/2024</w:t>
      </w:r>
    </w:p>
    <w:p w14:paraId="179FBD1F" w14:textId="77777777" w:rsidR="008432A0" w:rsidRDefault="008432A0" w:rsidP="008432A0">
      <w:r>
        <w:t>Local: Biblioteca</w:t>
      </w:r>
    </w:p>
    <w:p w14:paraId="66270DB9" w14:textId="3BCFD4F6" w:rsidR="008432A0" w:rsidRDefault="008432A0" w:rsidP="008432A0">
      <w:r>
        <w:t>Hora de Início: 9h</w:t>
      </w:r>
      <w:r w:rsidR="00C550B6">
        <w:t>1</w:t>
      </w:r>
      <w:r>
        <w:t>0</w:t>
      </w:r>
    </w:p>
    <w:p w14:paraId="03466CA5" w14:textId="4D9BDFC4" w:rsidR="008432A0" w:rsidRDefault="008432A0" w:rsidP="008432A0">
      <w:r>
        <w:t>Hora de Término: 10h</w:t>
      </w:r>
      <w:r w:rsidR="00341CFC">
        <w:t>20</w:t>
      </w:r>
    </w:p>
    <w:p w14:paraId="3FC2A1C6" w14:textId="77777777" w:rsidR="008432A0" w:rsidRDefault="008432A0" w:rsidP="008432A0"/>
    <w:p w14:paraId="28C50CBD" w14:textId="77777777" w:rsidR="008432A0" w:rsidRPr="00EB7558" w:rsidRDefault="008432A0" w:rsidP="008432A0">
      <w:pPr>
        <w:rPr>
          <w:b/>
          <w:bCs/>
          <w:u w:val="single"/>
        </w:rPr>
      </w:pPr>
      <w:r w:rsidRPr="00EB7558">
        <w:rPr>
          <w:b/>
          <w:bCs/>
        </w:rPr>
        <w:t>Presentes:</w:t>
      </w:r>
    </w:p>
    <w:p w14:paraId="2A86770B" w14:textId="63803CF2" w:rsidR="008432A0" w:rsidRDefault="008432A0" w:rsidP="008432A0">
      <w:pPr>
        <w:rPr>
          <w:rFonts w:ascii="Arial" w:hAnsi="Arial" w:cs="Arial"/>
          <w:color w:val="000000"/>
        </w:rPr>
      </w:pPr>
      <w:r w:rsidRPr="00010DA9">
        <w:rPr>
          <w:rFonts w:ascii="Arial" w:hAnsi="Arial" w:cs="Arial"/>
          <w:color w:val="000000"/>
        </w:rPr>
        <w:t>Cristhian Lauriano Rocha Marqueze;</w:t>
      </w:r>
      <w:r w:rsidRPr="00010DA9">
        <w:rPr>
          <w:rFonts w:ascii="Arial" w:hAnsi="Arial" w:cs="Arial"/>
          <w:color w:val="000000"/>
        </w:rPr>
        <w:br/>
        <w:t>Enrico Ferrer De Santana;</w:t>
      </w:r>
      <w:r w:rsidRPr="00010DA9">
        <w:rPr>
          <w:rFonts w:ascii="Arial" w:hAnsi="Arial" w:cs="Arial"/>
          <w:color w:val="000000"/>
        </w:rPr>
        <w:br/>
        <w:t>Henry Kelvin Dos Santos Sena;</w:t>
      </w:r>
      <w:r w:rsidRPr="00010DA9">
        <w:rPr>
          <w:rFonts w:ascii="Arial" w:hAnsi="Arial" w:cs="Arial"/>
          <w:color w:val="000000"/>
        </w:rPr>
        <w:br/>
        <w:t>Kauê De Oliveira Silva;</w:t>
      </w:r>
      <w:r w:rsidRPr="00010DA9">
        <w:rPr>
          <w:rFonts w:ascii="Arial" w:hAnsi="Arial" w:cs="Arial"/>
          <w:color w:val="000000"/>
        </w:rPr>
        <w:br/>
        <w:t>Larissa Oliveira Freitas;</w:t>
      </w:r>
      <w:r>
        <w:rPr>
          <w:rFonts w:ascii="Arial" w:hAnsi="Arial" w:cs="Arial"/>
          <w:color w:val="000000"/>
        </w:rPr>
        <w:br/>
      </w:r>
      <w:r w:rsidRPr="00010DA9">
        <w:rPr>
          <w:rFonts w:ascii="Arial" w:hAnsi="Arial" w:cs="Arial"/>
          <w:color w:val="000000"/>
        </w:rPr>
        <w:t>Samuel Nascimento Dos Santos;</w:t>
      </w:r>
      <w:r w:rsidRPr="00010DA9">
        <w:rPr>
          <w:rFonts w:ascii="Arial" w:hAnsi="Arial" w:cs="Arial"/>
          <w:color w:val="000000"/>
        </w:rPr>
        <w:br/>
        <w:t>Tabata Fernanda Dos Santos Silva.</w:t>
      </w:r>
    </w:p>
    <w:p w14:paraId="0391A64F" w14:textId="46F39EBB" w:rsidR="008432A0" w:rsidRPr="00CF4956" w:rsidRDefault="008432A0" w:rsidP="008432A0">
      <w:pPr>
        <w:rPr>
          <w:rFonts w:ascii="Arial" w:hAnsi="Arial" w:cs="Arial"/>
          <w:color w:val="000000"/>
          <w:u w:val="single"/>
        </w:rPr>
      </w:pPr>
      <w:r w:rsidRPr="00010DA9">
        <w:rPr>
          <w:rFonts w:ascii="Arial" w:hAnsi="Arial" w:cs="Arial"/>
          <w:color w:val="000000"/>
        </w:rPr>
        <w:br/>
      </w:r>
      <w:r w:rsidRPr="00EB7558">
        <w:rPr>
          <w:b/>
          <w:bCs/>
        </w:rPr>
        <w:t>Ausentes:</w:t>
      </w:r>
      <w:r>
        <w:br/>
      </w:r>
      <w:r w:rsidR="00CF4956" w:rsidRPr="00CF4956">
        <w:rPr>
          <w:rFonts w:ascii="Arial" w:hAnsi="Arial" w:cs="Arial"/>
          <w:color w:val="000000"/>
        </w:rPr>
        <w:t>NA</w:t>
      </w:r>
      <w:r w:rsidR="00E2192F">
        <w:rPr>
          <w:rFonts w:ascii="Arial" w:hAnsi="Arial" w:cs="Arial"/>
          <w:color w:val="000000"/>
        </w:rPr>
        <w:t>.</w:t>
      </w:r>
    </w:p>
    <w:p w14:paraId="05A5D8DA" w14:textId="77777777" w:rsidR="008432A0" w:rsidRPr="000B1CCB" w:rsidRDefault="008432A0" w:rsidP="008432A0">
      <w:pPr>
        <w:rPr>
          <w:b/>
          <w:bCs/>
        </w:rPr>
      </w:pPr>
      <w:r w:rsidRPr="04529979">
        <w:rPr>
          <w:b/>
          <w:bCs/>
        </w:rPr>
        <w:t>Pauta:</w:t>
      </w:r>
    </w:p>
    <w:p w14:paraId="467CE6DB" w14:textId="57DA02E1" w:rsidR="008432A0" w:rsidRDefault="008432A0" w:rsidP="008432A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Planilha de Riscos;</w:t>
      </w:r>
    </w:p>
    <w:p w14:paraId="5FCEC266" w14:textId="7E525D89" w:rsidR="00341CFC" w:rsidRDefault="00341CFC" w:rsidP="008432A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Calculadora;</w:t>
      </w:r>
    </w:p>
    <w:p w14:paraId="52480069" w14:textId="65252D68" w:rsidR="00341CFC" w:rsidRDefault="00341CFC" w:rsidP="008432A0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Site institucional.</w:t>
      </w:r>
    </w:p>
    <w:p w14:paraId="067B78C3" w14:textId="77777777" w:rsidR="008432A0" w:rsidRDefault="008432A0" w:rsidP="008432A0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74CE7727" w14:textId="77777777" w:rsidR="005B10C8" w:rsidRDefault="008432A0" w:rsidP="005B10C8">
      <w:pPr>
        <w:tabs>
          <w:tab w:val="right" w:pos="8504"/>
        </w:tabs>
        <w:jc w:val="both"/>
      </w:pPr>
      <w:r>
        <w:t xml:space="preserve">A reunião se iniciou </w:t>
      </w:r>
      <w:r w:rsidR="00195EF7">
        <w:t xml:space="preserve">com </w:t>
      </w:r>
      <w:r w:rsidR="005B10C8">
        <w:t>uma visão geral do que seria discutido no presente dia.</w:t>
      </w:r>
    </w:p>
    <w:p w14:paraId="4B95F1D9" w14:textId="77777777" w:rsidR="005B10C8" w:rsidRDefault="005B10C8" w:rsidP="005B10C8">
      <w:pPr>
        <w:tabs>
          <w:tab w:val="right" w:pos="8504"/>
        </w:tabs>
        <w:jc w:val="both"/>
      </w:pPr>
      <w:r>
        <w:t>Planilha de Riscos:</w:t>
      </w:r>
    </w:p>
    <w:p w14:paraId="446C1ACD" w14:textId="04C7E5E1" w:rsidR="008A6674" w:rsidRDefault="005B10C8" w:rsidP="005B10C8">
      <w:pPr>
        <w:tabs>
          <w:tab w:val="right" w:pos="8504"/>
        </w:tabs>
        <w:jc w:val="both"/>
      </w:pPr>
      <w:r>
        <w:t xml:space="preserve">Finalizamos a planilha de riscos do projeto, colocando os fatores de risco, ações e </w:t>
      </w:r>
      <w:r w:rsidR="000B63B3">
        <w:t>“</w:t>
      </w:r>
      <w:r w:rsidR="00B06047">
        <w:t>C</w:t>
      </w:r>
      <w:r>
        <w:t>omo</w:t>
      </w:r>
      <w:r w:rsidR="000B63B3">
        <w:t xml:space="preserve">?”, </w:t>
      </w:r>
      <w:r w:rsidR="00A3085B">
        <w:t>ficando ao todo 13 riscos relacionados à entrega do projeto</w:t>
      </w:r>
      <w:r w:rsidR="008A6674">
        <w:t>.</w:t>
      </w:r>
    </w:p>
    <w:p w14:paraId="356F9F1B" w14:textId="77777777" w:rsidR="008A6674" w:rsidRDefault="008A6674" w:rsidP="005B10C8">
      <w:pPr>
        <w:tabs>
          <w:tab w:val="right" w:pos="8504"/>
        </w:tabs>
        <w:jc w:val="both"/>
      </w:pPr>
      <w:r>
        <w:t>Calculadora</w:t>
      </w:r>
    </w:p>
    <w:p w14:paraId="49D47CD3" w14:textId="41D3F47F" w:rsidR="008432A0" w:rsidRDefault="008A6674" w:rsidP="005B10C8">
      <w:pPr>
        <w:tabs>
          <w:tab w:val="right" w:pos="8504"/>
        </w:tabs>
        <w:jc w:val="both"/>
      </w:pPr>
      <w:r>
        <w:t xml:space="preserve">Discutimos sobre a necessidade de alterações na calculadora financeira, de forma a </w:t>
      </w:r>
      <w:r w:rsidR="003950C8">
        <w:t>deixá-la</w:t>
      </w:r>
      <w:r>
        <w:t xml:space="preserve"> mais </w:t>
      </w:r>
      <w:r w:rsidR="00AB5B99">
        <w:t>completa e objetiva de acordo com o que o projeto propõe.</w:t>
      </w:r>
      <w:r w:rsidR="003074EA">
        <w:t xml:space="preserve"> Um novo input foi adicionado</w:t>
      </w:r>
      <w:r w:rsidR="007D17C6">
        <w:t xml:space="preserve">, e decidimos que o texto mostrado para o cliente precisa ser </w:t>
      </w:r>
      <w:r w:rsidR="00C447BF">
        <w:t>mais bem</w:t>
      </w:r>
      <w:r w:rsidR="007D17C6">
        <w:t xml:space="preserve"> pensado.</w:t>
      </w:r>
      <w:r w:rsidR="005B10C8">
        <w:tab/>
      </w:r>
    </w:p>
    <w:p w14:paraId="77C57607" w14:textId="7AD41BAF" w:rsidR="008432A0" w:rsidRDefault="00AB5B99" w:rsidP="008432A0">
      <w:pPr>
        <w:jc w:val="both"/>
      </w:pPr>
      <w:r>
        <w:t>Site institucional</w:t>
      </w:r>
    </w:p>
    <w:p w14:paraId="74C4DA81" w14:textId="6E428B83" w:rsidR="008432A0" w:rsidRDefault="00AB5B99" w:rsidP="008432A0">
      <w:pPr>
        <w:jc w:val="both"/>
      </w:pPr>
      <w:r>
        <w:lastRenderedPageBreak/>
        <w:t xml:space="preserve">Foi </w:t>
      </w:r>
      <w:r w:rsidR="003950C8">
        <w:t xml:space="preserve">mostrado o que foi desenvolvido por cada um no </w:t>
      </w:r>
      <w:r w:rsidR="003074EA">
        <w:t>site institucional, sendo que todos os integrantes entregaram suas respectivas partes do desenvolvimento</w:t>
      </w:r>
      <w:r w:rsidR="007D17C6">
        <w:t xml:space="preserve"> dentro do prazo estipulado</w:t>
      </w:r>
      <w:r w:rsidR="003074EA">
        <w:t xml:space="preserve">. </w:t>
      </w:r>
    </w:p>
    <w:p w14:paraId="22711265" w14:textId="77777777" w:rsidR="003074EA" w:rsidRDefault="003074EA" w:rsidP="008432A0">
      <w:pPr>
        <w:jc w:val="both"/>
      </w:pPr>
    </w:p>
    <w:p w14:paraId="3EFF8DCF" w14:textId="77777777" w:rsidR="008432A0" w:rsidRDefault="008432A0" w:rsidP="008432A0">
      <w:pPr>
        <w:jc w:val="both"/>
        <w:rPr>
          <w:b/>
          <w:bCs/>
        </w:rPr>
      </w:pPr>
      <w:r w:rsidRPr="04529979">
        <w:rPr>
          <w:b/>
          <w:bCs/>
        </w:rPr>
        <w:t>Conclusão sobre a reunião:</w:t>
      </w:r>
    </w:p>
    <w:p w14:paraId="6CF01D48" w14:textId="11111101" w:rsidR="008432A0" w:rsidRDefault="008432A0" w:rsidP="008432A0">
      <w:pPr>
        <w:jc w:val="both"/>
      </w:pPr>
      <w:r>
        <w:t xml:space="preserve">Em conclusão, </w:t>
      </w:r>
      <w:r w:rsidR="00FC28E1">
        <w:t xml:space="preserve">ainda temos partes a serem desenvolvidas e adiantadas, uma vez que </w:t>
      </w:r>
      <w:r w:rsidR="00DB0213">
        <w:t>a equipe terá menos tempo</w:t>
      </w:r>
      <w:r w:rsidR="00B84FE4">
        <w:t xml:space="preserve"> disponível </w:t>
      </w:r>
      <w:r w:rsidR="00DB0213">
        <w:t>na semana que se aproxima. Sobre o site institucional, precisamos juntar as partes feitas num código só</w:t>
      </w:r>
      <w:r w:rsidR="00C447BF">
        <w:t>, visando deixá-lo mais fluido e organizado.</w:t>
      </w:r>
    </w:p>
    <w:p w14:paraId="52A04040" w14:textId="77777777" w:rsidR="008432A0" w:rsidRDefault="008432A0" w:rsidP="008432A0">
      <w:pPr>
        <w:jc w:val="both"/>
      </w:pPr>
    </w:p>
    <w:p w14:paraId="68CDC312" w14:textId="2B25BC63" w:rsidR="008432A0" w:rsidRDefault="008432A0" w:rsidP="008432A0">
      <w:pPr>
        <w:jc w:val="both"/>
        <w:rPr>
          <w:b/>
          <w:bCs/>
        </w:rPr>
      </w:pPr>
      <w:r w:rsidRPr="0FF2B6B2">
        <w:rPr>
          <w:b/>
          <w:bCs/>
        </w:rPr>
        <w:t>Plano de Ação:</w:t>
      </w:r>
      <w:r>
        <w:rPr>
          <w:b/>
          <w:bCs/>
        </w:rPr>
        <w:t xml:space="preserve"> </w:t>
      </w:r>
    </w:p>
    <w:p w14:paraId="38C171FD" w14:textId="77777777" w:rsidR="008432A0" w:rsidRDefault="008432A0" w:rsidP="008432A0">
      <w:pPr>
        <w:jc w:val="both"/>
        <w:rPr>
          <w:b/>
          <w:bCs/>
        </w:rPr>
      </w:pPr>
      <w:r w:rsidRPr="0FF2B6B2">
        <w:rPr>
          <w:b/>
          <w:bCs/>
        </w:rPr>
        <w:t>https://bandteccom-my.sharepoint.com/:x:/r/personal/enrico_santana_sptech_school/_layouts/15/Doc.aspx?sourcedoc=%7B8852ABCB-35A1-465B-AEB3-E2C44C33BAAA%7D&amp;file=Plano%20de%20A%C3%A7%C3%A3o%20-%20Semana%2019-04.xlsx&amp;action=default&amp;mobileredirect=true</w:t>
      </w:r>
    </w:p>
    <w:p w14:paraId="703ED8B0" w14:textId="77777777" w:rsidR="008432A0" w:rsidRDefault="008432A0" w:rsidP="008432A0">
      <w:pPr>
        <w:jc w:val="both"/>
        <w:rPr>
          <w:b/>
          <w:bCs/>
        </w:rPr>
      </w:pPr>
      <w:r w:rsidRPr="04529979">
        <w:rPr>
          <w:b/>
          <w:bCs/>
        </w:rPr>
        <w:t>Observações:</w:t>
      </w:r>
    </w:p>
    <w:p w14:paraId="360BD9B7" w14:textId="6272EE39" w:rsidR="008432A0" w:rsidRDefault="00722B5B" w:rsidP="008432A0">
      <w:pPr>
        <w:jc w:val="both"/>
        <w:rPr>
          <w:b/>
          <w:bCs/>
        </w:rPr>
      </w:pPr>
      <w:r>
        <w:t>Na.</w:t>
      </w:r>
    </w:p>
    <w:p w14:paraId="7FAC0C08" w14:textId="77777777" w:rsidR="008432A0" w:rsidRDefault="008432A0" w:rsidP="008432A0"/>
    <w:p w14:paraId="065684D9" w14:textId="14062563" w:rsidR="008432A0" w:rsidRDefault="008432A0" w:rsidP="008432A0">
      <w:r>
        <w:t>Esta ata foi redigida e aprovada pelos presentes na reunião.</w:t>
      </w:r>
    </w:p>
    <w:p w14:paraId="403328B6" w14:textId="77777777" w:rsidR="008432A0" w:rsidRDefault="008432A0" w:rsidP="008432A0"/>
    <w:p w14:paraId="05ADAA95" w14:textId="2E395450" w:rsidR="008432A0" w:rsidRDefault="008432A0" w:rsidP="008432A0">
      <w:pPr>
        <w:jc w:val="right"/>
      </w:pPr>
      <w:r>
        <w:t>São Paulo, 1</w:t>
      </w:r>
      <w:r w:rsidR="00C447BF">
        <w:t>9</w:t>
      </w:r>
      <w:r w:rsidRPr="04529979">
        <w:rPr>
          <w:b/>
          <w:bCs/>
        </w:rPr>
        <w:t xml:space="preserve"> </w:t>
      </w:r>
      <w:r>
        <w:t xml:space="preserve">de </w:t>
      </w:r>
      <w:r w:rsidRPr="04529979">
        <w:rPr>
          <w:b/>
          <w:bCs/>
        </w:rPr>
        <w:t xml:space="preserve">ABRIL </w:t>
      </w:r>
      <w:r>
        <w:t>de 2024</w:t>
      </w:r>
    </w:p>
    <w:p w14:paraId="7275CF26" w14:textId="77777777" w:rsidR="008432A0" w:rsidRDefault="008432A0" w:rsidP="008432A0">
      <w:pPr>
        <w:jc w:val="right"/>
      </w:pPr>
    </w:p>
    <w:p w14:paraId="2C98C769" w14:textId="77777777" w:rsidR="008432A0" w:rsidRDefault="008432A0" w:rsidP="008432A0">
      <w:pPr>
        <w:jc w:val="right"/>
      </w:pPr>
      <w:r>
        <w:t>Tabata Fernanda dos Santos Silva.</w:t>
      </w:r>
    </w:p>
    <w:p w14:paraId="7C26E27B" w14:textId="77777777" w:rsidR="008432A0" w:rsidRDefault="008432A0" w:rsidP="008432A0">
      <w:pPr>
        <w:rPr>
          <w:b/>
          <w:bCs/>
        </w:rPr>
      </w:pPr>
    </w:p>
    <w:p w14:paraId="7ACB72A1" w14:textId="77777777" w:rsidR="008432A0" w:rsidRDefault="008432A0" w:rsidP="008432A0"/>
    <w:p w14:paraId="69F984B2" w14:textId="77777777" w:rsidR="008432A0" w:rsidRDefault="008432A0" w:rsidP="008432A0"/>
    <w:p w14:paraId="24648465" w14:textId="77777777" w:rsidR="008432A0" w:rsidRDefault="008432A0" w:rsidP="008432A0"/>
    <w:p w14:paraId="3F37E777" w14:textId="77777777" w:rsidR="008432A0" w:rsidRDefault="008432A0" w:rsidP="008432A0"/>
    <w:p w14:paraId="75CE3CF2" w14:textId="77777777" w:rsidR="008432A0" w:rsidRPr="008432A0" w:rsidRDefault="008432A0" w:rsidP="008432A0"/>
    <w:sectPr w:rsidR="008432A0" w:rsidRPr="008432A0" w:rsidSect="00843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75CC"/>
    <w:multiLevelType w:val="hybridMultilevel"/>
    <w:tmpl w:val="2438F9E0"/>
    <w:lvl w:ilvl="0" w:tplc="90661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F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4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C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A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E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6A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AA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24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49A8"/>
    <w:multiLevelType w:val="hybridMultilevel"/>
    <w:tmpl w:val="A22AABB6"/>
    <w:lvl w:ilvl="0" w:tplc="D81E70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BE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EA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6B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88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CB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E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A9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49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30955">
    <w:abstractNumId w:val="1"/>
  </w:num>
  <w:num w:numId="2" w16cid:durableId="12336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A0"/>
    <w:rsid w:val="000B63B3"/>
    <w:rsid w:val="00195EF7"/>
    <w:rsid w:val="003074EA"/>
    <w:rsid w:val="00341CFC"/>
    <w:rsid w:val="003950C8"/>
    <w:rsid w:val="005B10C8"/>
    <w:rsid w:val="005E261A"/>
    <w:rsid w:val="00722B5B"/>
    <w:rsid w:val="007D17C6"/>
    <w:rsid w:val="008432A0"/>
    <w:rsid w:val="008A6674"/>
    <w:rsid w:val="009B6CAE"/>
    <w:rsid w:val="00A3085B"/>
    <w:rsid w:val="00AB5B99"/>
    <w:rsid w:val="00B06047"/>
    <w:rsid w:val="00B84FE4"/>
    <w:rsid w:val="00C447BF"/>
    <w:rsid w:val="00C550B6"/>
    <w:rsid w:val="00CF4956"/>
    <w:rsid w:val="00DB0213"/>
    <w:rsid w:val="00E2192F"/>
    <w:rsid w:val="00F14367"/>
    <w:rsid w:val="00F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7492"/>
  <w15:chartTrackingRefBased/>
  <w15:docId w15:val="{3E12E08A-6D69-43B6-970A-685D84B7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2A0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43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3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3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3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3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3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3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3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3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32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32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32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32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32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32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3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3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3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3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3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32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32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32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3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32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3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Tabata Fernanda</dc:creator>
  <cp:keywords/>
  <dc:description/>
  <cp:lastModifiedBy>Tabata Fernanda</cp:lastModifiedBy>
  <cp:revision>23</cp:revision>
  <dcterms:created xsi:type="dcterms:W3CDTF">2024-04-19T12:15:00Z</dcterms:created>
  <dcterms:modified xsi:type="dcterms:W3CDTF">2024-04-28T15:48:00Z</dcterms:modified>
</cp:coreProperties>
</file>