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4534123C" w:rsidR="00141205" w:rsidRDefault="00141205" w:rsidP="00141205">
      <w:r>
        <w:t>Data:</w:t>
      </w:r>
      <w:r w:rsidR="000D1E6D">
        <w:t xml:space="preserve"> </w:t>
      </w:r>
      <w:r w:rsidR="00DD76A6">
        <w:t>0</w:t>
      </w:r>
      <w:r w:rsidR="005C36E8">
        <w:t>7</w:t>
      </w:r>
      <w:r w:rsidR="00DD76A6">
        <w:t>/05/2024</w:t>
      </w:r>
    </w:p>
    <w:p w14:paraId="2DDAE423" w14:textId="63303CB0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</w:p>
    <w:p w14:paraId="416ED09B" w14:textId="69662814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</w:p>
    <w:p w14:paraId="31EAD526" w14:textId="0C96173F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Default="00DD76A6" w:rsidP="00C269E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718D6284" w14:textId="323B1C99" w:rsidR="005C36E8" w:rsidRPr="005C36E8" w:rsidRDefault="005C36E8" w:rsidP="00C269E9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3619FD68" w14:textId="53C6D1F0" w:rsidR="464A2800" w:rsidRDefault="464A2800" w:rsidP="16772656">
      <w:r>
        <w:t>Ausentes:</w:t>
      </w:r>
    </w:p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73B72E6E" w:rsidR="16772656" w:rsidRDefault="005C36E8" w:rsidP="16772656">
      <w:pPr>
        <w:rPr>
          <w:b/>
          <w:bCs/>
        </w:rPr>
      </w:pPr>
      <w:r>
        <w:rPr>
          <w:b/>
          <w:bCs/>
        </w:rPr>
        <w:t>Treinamento da apresentação para a sprint que ocorrerá dia 10/05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3F508320" w14:textId="3A93D74B" w:rsidR="005C36E8" w:rsidRDefault="005C36E8" w:rsidP="00062DB3">
      <w:pPr>
        <w:jc w:val="both"/>
        <w:rPr>
          <w:b/>
          <w:bCs/>
        </w:rPr>
      </w:pPr>
      <w:r>
        <w:rPr>
          <w:b/>
          <w:bCs/>
        </w:rPr>
        <w:t>Fizemos diversas apresentações nesse dia, observando onde devemos melhorar.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31264AAB" w:rsidR="16772656" w:rsidRDefault="00DD76A6" w:rsidP="16772656">
      <w:pPr>
        <w:jc w:val="both"/>
      </w:pPr>
      <w:r>
        <w:t xml:space="preserve">Podemos Concluir </w:t>
      </w:r>
      <w:r w:rsidR="005C36E8">
        <w:t>que temos ainda muitos passos para chegar na perfeição, porém com o esforço de cada um e a dedicação como um grupo, podemos chegar no nosso objetivo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t>Esta ata foi redigida e aprovada pelos presentes na reunião.</w:t>
      </w:r>
    </w:p>
    <w:p w14:paraId="6C1AB5BE" w14:textId="77777777" w:rsidR="00141205" w:rsidRDefault="00141205" w:rsidP="00141205"/>
    <w:p w14:paraId="401B09D7" w14:textId="3BBA8D3E" w:rsidR="00141205" w:rsidRDefault="00177B7F" w:rsidP="00A632AE">
      <w:pPr>
        <w:jc w:val="right"/>
      </w:pPr>
      <w:r>
        <w:lastRenderedPageBreak/>
        <w:t xml:space="preserve">São Paulo, </w:t>
      </w:r>
      <w:r w:rsidR="00DD76A6">
        <w:rPr>
          <w:b/>
          <w:bCs/>
        </w:rPr>
        <w:t>0</w:t>
      </w:r>
      <w:r w:rsidR="005C36E8">
        <w:rPr>
          <w:b/>
          <w:bCs/>
        </w:rPr>
        <w:t>7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DD76A6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C36E8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136</Words>
  <Characters>735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161</cp:revision>
  <dcterms:created xsi:type="dcterms:W3CDTF">2024-03-15T23:48:00Z</dcterms:created>
  <dcterms:modified xsi:type="dcterms:W3CDTF">2024-05-09T00:59:00Z</dcterms:modified>
</cp:coreProperties>
</file>