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91A" w:rsidRDefault="0008591A" w:rsidP="0008591A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91A" w:rsidRDefault="0008591A" w:rsidP="0008591A"/>
    <w:p w:rsidR="0008591A" w:rsidRDefault="0008591A" w:rsidP="0008591A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883" w:rsidRDefault="00506883"/>
    <w:sectPr w:rsidR="00506883" w:rsidSect="00506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591A"/>
    <w:rsid w:val="0008591A"/>
    <w:rsid w:val="004D56BE"/>
    <w:rsid w:val="00506883"/>
    <w:rsid w:val="00D10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Mangal"/>
        <w:sz w:val="28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91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91A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>Hewlett-Packard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tulsi_tds@yahoo.com</dc:creator>
  <cp:lastModifiedBy>tulsi_tds@yahoo.com</cp:lastModifiedBy>
  <cp:revision>2</cp:revision>
  <dcterms:created xsi:type="dcterms:W3CDTF">2023-02-05T11:13:00Z</dcterms:created>
  <dcterms:modified xsi:type="dcterms:W3CDTF">2023-02-05T11:16:00Z</dcterms:modified>
</cp:coreProperties>
</file>