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4BAD" w14:textId="77777777" w:rsidR="0077347D" w:rsidRPr="0077347D" w:rsidRDefault="0077347D" w:rsidP="0077347D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r w:rsidRPr="0077347D">
        <w:rPr>
          <w:rFonts w:ascii="Calibri" w:eastAsia="Times New Roman" w:hAnsi="Calibri" w:cs="Calibri"/>
          <w:sz w:val="22"/>
          <w:szCs w:val="22"/>
          <w:lang w:val="en-US" w:eastAsia="en-GB"/>
        </w:rPr>
        <w:t>Adminlogin.php</w:t>
      </w:r>
      <w:proofErr w:type="spellEnd"/>
      <w:r w:rsidRPr="0077347D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1037"/>
        <w:gridCol w:w="1127"/>
        <w:gridCol w:w="714"/>
        <w:gridCol w:w="670"/>
        <w:gridCol w:w="2067"/>
      </w:tblGrid>
      <w:tr w:rsidR="0077347D" w:rsidRPr="0077347D" w14:paraId="003C161A" w14:textId="77777777" w:rsidTr="0077347D">
        <w:trPr>
          <w:trHeight w:val="30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97E71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Test ID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A375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Test Function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7B30D3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Test Date 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CC51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Tester 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F3387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Test Result 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AE190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Comments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2093C0E0" w14:textId="77777777" w:rsidTr="0077347D">
        <w:trPr>
          <w:trHeight w:val="30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288D2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TC001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BCFE3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Admin login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7190C6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23/01/2023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CBBB04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CD2866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7B2A94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1D780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Click on Admin will direct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login.php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15800E7C" w14:textId="77777777" w:rsidTr="0077347D">
        <w:trPr>
          <w:trHeight w:val="30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5B1AA7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TC002 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A6B3C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Username and password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90AC3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23/01/2023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2BCED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ABCB0E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99989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Admin has to write username and password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0F43AD99" w14:textId="77777777" w:rsidTr="0077347D">
        <w:trPr>
          <w:trHeight w:val="30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B869E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C3F8B1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Sign in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28919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6722DB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00B0F7E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238302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5A3A5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This will direct to get access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admin.php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6446D5B5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678EB4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TC004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DA4F7E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Dashboard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286A87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8BA5CB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C64340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2D2E8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0165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This will direct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dashboard.php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61D6120A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17E7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TC005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E2CF1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Members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F07D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8CD1B2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2755668B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4BA3E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DBEB12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This will direct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members.php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33D171DB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EF740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TC006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0487C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Trainers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49AF2B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D1AA3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777CA0A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2D161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B64DBE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This will direct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trainers.php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54F2BAA2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09A47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TC007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F75520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Logout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899C0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42FA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13151BF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DECE10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9414E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Click on logout will redirect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login.php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10EB9848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EB516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TC008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A5FDD6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Payment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7C37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E3C74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426127CB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05C4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0FF36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Click on will allow admin to see payments and will </w:t>
            </w:r>
            <w:proofErr w:type="gram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redirect 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payment.php</w:t>
            </w:r>
            <w:proofErr w:type="spellEnd"/>
            <w:proofErr w:type="gram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79A4A1B1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3DB795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TC009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8962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Customer order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65843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8E7D0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115FA58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5EDF8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B2E915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This will allow admin to see customer orders and will redirect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toCustomerorder.php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369E6EFD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C060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TC010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E0F93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Inventory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57A51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F225E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1A513C2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3C5F1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FD832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This will direct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inventory.php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</w:tbl>
    <w:p w14:paraId="7714B806" w14:textId="77777777" w:rsidR="0077347D" w:rsidRPr="0077347D" w:rsidRDefault="0077347D" w:rsidP="0077347D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77347D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0E4AF65" w14:textId="77777777" w:rsidR="0077347D" w:rsidRPr="0077347D" w:rsidRDefault="0077347D" w:rsidP="0077347D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r w:rsidRPr="0077347D">
        <w:rPr>
          <w:rFonts w:ascii="Calibri" w:eastAsia="Times New Roman" w:hAnsi="Calibri" w:cs="Calibri"/>
          <w:sz w:val="22"/>
          <w:szCs w:val="22"/>
          <w:lang w:val="en-US" w:eastAsia="en-GB"/>
        </w:rPr>
        <w:t>Memberlogin.php</w:t>
      </w:r>
      <w:proofErr w:type="spellEnd"/>
      <w:r w:rsidRPr="0077347D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1037"/>
        <w:gridCol w:w="1127"/>
        <w:gridCol w:w="714"/>
        <w:gridCol w:w="670"/>
        <w:gridCol w:w="1419"/>
      </w:tblGrid>
      <w:tr w:rsidR="0077347D" w:rsidRPr="0077347D" w14:paraId="35AFF3E3" w14:textId="77777777" w:rsidTr="0077347D">
        <w:trPr>
          <w:trHeight w:val="30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9A137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Test ID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1A87A2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Test Function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D224B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Test Date 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7A300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Tester 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951004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Test Result 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943B33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Comments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57CF155B" w14:textId="77777777" w:rsidTr="0077347D">
        <w:trPr>
          <w:trHeight w:val="30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C1592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TC001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44E2B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Member login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779013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23/01/2023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DF1B8B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12307A0B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C6A39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7F4036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Click on Member will direct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login.php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25ABF8D3" w14:textId="77777777" w:rsidTr="0077347D">
        <w:trPr>
          <w:trHeight w:val="30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7337AC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TC002 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2BA5B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Username and password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821ED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23/01/2023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E646D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1538A86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A172C0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C08D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Member has to write their username and password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19AA1E13" w14:textId="77777777" w:rsidTr="0077347D">
        <w:trPr>
          <w:trHeight w:val="300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56C87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D15887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Sign in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3DF296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90192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142254B3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1814D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E476B1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This will direct to get access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member.php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71C0E776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50741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TC004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2E1E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Dashboard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227B85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E9742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7B1A105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F317A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F4758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This will direct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dashboard.php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6649664A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7C9AAC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TC005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467541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Account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0CFE02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793977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6B9E608C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EABE4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92F839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This will direct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memebers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 account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2E840868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61EF1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lastRenderedPageBreak/>
              <w:t>TC006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DD945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Shopping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C4FE1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57466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B5F7367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DB041E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9DA9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This will direct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shopping.php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5C9D48E9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35C0B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TC007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2ED8CE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Cart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02344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95A5AB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5C017347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042A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FB0FE4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Members will able to see what in their cart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77347D" w:rsidRPr="0077347D" w14:paraId="770E2D1E" w14:textId="77777777" w:rsidTr="0077347D">
        <w:trPr>
          <w:trHeight w:val="495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02FD7F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TC008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C3A55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Logout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BAB6A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26/01/2023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BD80D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Tsering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06FC3CB3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B14791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PASS</w:t>
            </w:r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13436B" w14:textId="77777777" w:rsidR="0077347D" w:rsidRPr="0077347D" w:rsidRDefault="0077347D" w:rsidP="0077347D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 xml:space="preserve">This will direct to </w:t>
            </w:r>
            <w:proofErr w:type="spellStart"/>
            <w:r w:rsidRPr="0077347D">
              <w:rPr>
                <w:rFonts w:ascii="Calibri" w:eastAsia="Times New Roman" w:hAnsi="Calibri" w:cs="Calibri"/>
                <w:sz w:val="22"/>
                <w:szCs w:val="22"/>
                <w:lang w:val="en-US" w:eastAsia="en-GB"/>
              </w:rPr>
              <w:t>Login.php</w:t>
            </w:r>
            <w:proofErr w:type="spellEnd"/>
            <w:r w:rsidRPr="0077347D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</w:tbl>
    <w:p w14:paraId="6055980E" w14:textId="77777777" w:rsidR="00FC174E" w:rsidRDefault="00000000"/>
    <w:sectPr w:rsidR="00FC174E" w:rsidSect="00730B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7D"/>
    <w:rsid w:val="00275011"/>
    <w:rsid w:val="00643893"/>
    <w:rsid w:val="00730B80"/>
    <w:rsid w:val="0077347D"/>
    <w:rsid w:val="00C8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FCEB7"/>
  <w15:chartTrackingRefBased/>
  <w15:docId w15:val="{DAE915C8-3F1E-7F44-B842-733300CD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734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77347D"/>
  </w:style>
  <w:style w:type="character" w:customStyle="1" w:styleId="eop">
    <w:name w:val="eop"/>
    <w:basedOn w:val="DefaultParagraphFont"/>
    <w:rsid w:val="0077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6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1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7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9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0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6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0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3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4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8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5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8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0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7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0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5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tseringlama158@gmail.com</dc:creator>
  <cp:keywords/>
  <dc:description/>
  <cp:lastModifiedBy>tseringlama158@gmail.com</cp:lastModifiedBy>
  <cp:revision>1</cp:revision>
  <dcterms:created xsi:type="dcterms:W3CDTF">2023-02-05T10:19:00Z</dcterms:created>
  <dcterms:modified xsi:type="dcterms:W3CDTF">2023-02-05T10:19:00Z</dcterms:modified>
</cp:coreProperties>
</file>