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2309"/>
        <w:gridCol w:w="1873"/>
        <w:gridCol w:w="1657"/>
        <w:gridCol w:w="1860"/>
        <w:gridCol w:w="1125"/>
      </w:tblGrid>
      <w:tr w:rsidR="00073D15" w:rsidRPr="00073D15" w14:paraId="4C8B11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65D39" w14:textId="77777777" w:rsidR="00073D15" w:rsidRPr="00073D15" w:rsidRDefault="00073D15" w:rsidP="00073D15">
            <w:proofErr w:type="spellStart"/>
            <w:r w:rsidRPr="00073D15">
              <w:rPr>
                <w:b/>
                <w:bCs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34D2B" w14:textId="77777777" w:rsidR="00073D15" w:rsidRPr="00073D15" w:rsidRDefault="00073D15" w:rsidP="00073D15">
            <w:r w:rsidRPr="00073D15">
              <w:rPr>
                <w:b/>
                <w:bCs/>
              </w:rPr>
              <w:t>Alumno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242F07" w14:textId="77777777" w:rsidR="00073D15" w:rsidRPr="00073D15" w:rsidRDefault="00073D15" w:rsidP="00073D15">
            <w:proofErr w:type="spellStart"/>
            <w:r w:rsidRPr="00073D15">
              <w:rPr>
                <w:b/>
                <w:bCs/>
              </w:rPr>
              <w:t>Speaking</w:t>
            </w:r>
            <w:proofErr w:type="spellEnd"/>
            <w:r w:rsidRPr="00073D15">
              <w:rPr>
                <w:b/>
                <w:bCs/>
              </w:rPr>
              <w:t xml:space="preserve"> (30%)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D1988" w14:textId="77777777" w:rsidR="00073D15" w:rsidRPr="00073D15" w:rsidRDefault="00073D15" w:rsidP="00073D15">
            <w:proofErr w:type="spellStart"/>
            <w:r w:rsidRPr="00073D15">
              <w:rPr>
                <w:b/>
                <w:bCs/>
              </w:rPr>
              <w:t>Writing</w:t>
            </w:r>
            <w:proofErr w:type="spellEnd"/>
            <w:r w:rsidRPr="00073D15">
              <w:rPr>
                <w:b/>
                <w:bCs/>
              </w:rPr>
              <w:t xml:space="preserve"> (30%)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91ECB" w14:textId="77777777" w:rsidR="00073D15" w:rsidRPr="00073D15" w:rsidRDefault="00073D15" w:rsidP="00073D15">
            <w:proofErr w:type="spellStart"/>
            <w:r w:rsidRPr="00073D15">
              <w:rPr>
                <w:b/>
                <w:bCs/>
              </w:rPr>
              <w:t>Listening</w:t>
            </w:r>
            <w:proofErr w:type="spellEnd"/>
            <w:r w:rsidRPr="00073D15">
              <w:rPr>
                <w:b/>
                <w:bCs/>
              </w:rPr>
              <w:t xml:space="preserve"> (40%)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5F27EA" w14:textId="77777777" w:rsidR="00073D15" w:rsidRPr="00073D15" w:rsidRDefault="00073D15" w:rsidP="00073D15">
            <w:r w:rsidRPr="00073D15">
              <w:rPr>
                <w:b/>
                <w:bCs/>
              </w:rPr>
              <w:t>Definitiva</w:t>
            </w:r>
          </w:p>
        </w:tc>
      </w:tr>
      <w:tr w:rsidR="00073D15" w:rsidRPr="00073D15" w14:paraId="27502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B3F02" w14:textId="77777777" w:rsidR="00073D15" w:rsidRPr="00073D15" w:rsidRDefault="00073D15" w:rsidP="00073D15">
            <w:r w:rsidRPr="00073D15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CEB99" w14:textId="77777777" w:rsidR="00073D15" w:rsidRPr="00073D15" w:rsidRDefault="00073D15" w:rsidP="00073D15">
            <w:r w:rsidRPr="00073D15">
              <w:t>Acosta, Juan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870513" w14:textId="77777777" w:rsidR="00073D15" w:rsidRPr="00073D15" w:rsidRDefault="00073D15" w:rsidP="00073D15">
            <w:r w:rsidRPr="00073D15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DAA876" w14:textId="77777777" w:rsidR="00073D15" w:rsidRPr="00073D15" w:rsidRDefault="00073D15" w:rsidP="00073D15">
            <w:r w:rsidRPr="00073D15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7D6266" w14:textId="77777777" w:rsidR="00073D15" w:rsidRPr="00073D15" w:rsidRDefault="00073D15" w:rsidP="00073D15">
            <w:r w:rsidRPr="00073D15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34D15A" w14:textId="77777777" w:rsidR="00073D15" w:rsidRPr="00073D15" w:rsidRDefault="00073D15" w:rsidP="00073D15">
            <w:r w:rsidRPr="00073D15">
              <w:rPr>
                <w:b/>
                <w:bCs/>
              </w:rPr>
              <w:t>13.8</w:t>
            </w:r>
          </w:p>
        </w:tc>
      </w:tr>
      <w:tr w:rsidR="00073D15" w:rsidRPr="00073D15" w14:paraId="3A44D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A3D9D3" w14:textId="77777777" w:rsidR="00073D15" w:rsidRPr="00073D15" w:rsidRDefault="00073D15" w:rsidP="00073D15">
            <w:r w:rsidRPr="00073D1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85B6E" w14:textId="77777777" w:rsidR="00073D15" w:rsidRPr="00073D15" w:rsidRDefault="00073D15" w:rsidP="00073D15">
            <w:r w:rsidRPr="00073D15">
              <w:t>Blanco, María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85464" w14:textId="77777777" w:rsidR="00073D15" w:rsidRPr="00073D15" w:rsidRDefault="00073D15" w:rsidP="00073D15">
            <w:r w:rsidRPr="00073D15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9A5A77" w14:textId="77777777" w:rsidR="00073D15" w:rsidRPr="00073D15" w:rsidRDefault="00073D15" w:rsidP="00073D15">
            <w:r w:rsidRPr="00073D15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8D74C6" w14:textId="77777777" w:rsidR="00073D15" w:rsidRPr="00073D15" w:rsidRDefault="00073D15" w:rsidP="00073D15">
            <w:r w:rsidRPr="00073D15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C5BF33" w14:textId="77777777" w:rsidR="00073D15" w:rsidRPr="00073D15" w:rsidRDefault="00073D15" w:rsidP="00073D15">
            <w:r w:rsidRPr="00073D15">
              <w:rPr>
                <w:b/>
                <w:bCs/>
              </w:rPr>
              <w:t>19.3</w:t>
            </w:r>
          </w:p>
        </w:tc>
      </w:tr>
      <w:tr w:rsidR="00073D15" w:rsidRPr="00073D15" w14:paraId="18202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29647" w14:textId="77777777" w:rsidR="00073D15" w:rsidRPr="00073D15" w:rsidRDefault="00073D15" w:rsidP="00073D15">
            <w:r w:rsidRPr="00073D15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4C0E70" w14:textId="77777777" w:rsidR="00073D15" w:rsidRPr="00073D15" w:rsidRDefault="00073D15" w:rsidP="00073D15">
            <w:r w:rsidRPr="00073D15">
              <w:t>Castillo, Luis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2C737" w14:textId="77777777" w:rsidR="00073D15" w:rsidRPr="00073D15" w:rsidRDefault="00073D15" w:rsidP="00073D15">
            <w:r w:rsidRPr="00073D15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314B5F" w14:textId="77777777" w:rsidR="00073D15" w:rsidRPr="00073D15" w:rsidRDefault="00073D15" w:rsidP="00073D15">
            <w:r w:rsidRPr="00073D15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52C71" w14:textId="77777777" w:rsidR="00073D15" w:rsidRPr="00073D15" w:rsidRDefault="00073D15" w:rsidP="00073D15">
            <w:r w:rsidRPr="00073D15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26B5FA" w14:textId="77777777" w:rsidR="00073D15" w:rsidRPr="00073D15" w:rsidRDefault="00073D15" w:rsidP="00073D15">
            <w:r w:rsidRPr="00073D15">
              <w:rPr>
                <w:b/>
                <w:bCs/>
              </w:rPr>
              <w:t>11.1</w:t>
            </w:r>
          </w:p>
        </w:tc>
      </w:tr>
      <w:tr w:rsidR="00073D15" w:rsidRPr="00073D15" w14:paraId="46AF1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127B9" w14:textId="77777777" w:rsidR="00073D15" w:rsidRPr="00073D15" w:rsidRDefault="00073D15" w:rsidP="00073D15">
            <w:r w:rsidRPr="00073D1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DBB93" w14:textId="77777777" w:rsidR="00073D15" w:rsidRPr="00073D15" w:rsidRDefault="00073D15" w:rsidP="00073D15">
            <w:r w:rsidRPr="00073D15">
              <w:rPr>
                <w:i/>
                <w:iCs/>
              </w:rPr>
              <w:t>(Siguen 24 alumnos)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F1C84C" w14:textId="77777777" w:rsidR="00073D15" w:rsidRPr="00073D15" w:rsidRDefault="00073D15" w:rsidP="00073D15">
            <w:r w:rsidRPr="00073D1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DF9E8" w14:textId="77777777" w:rsidR="00073D15" w:rsidRPr="00073D15" w:rsidRDefault="00073D15" w:rsidP="00073D15">
            <w:r w:rsidRPr="00073D1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8FB24" w14:textId="77777777" w:rsidR="00073D15" w:rsidRPr="00073D15" w:rsidRDefault="00073D15" w:rsidP="00073D15">
            <w:r w:rsidRPr="00073D15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178751" w14:textId="77777777" w:rsidR="00073D15" w:rsidRPr="00073D15" w:rsidRDefault="00073D15" w:rsidP="00073D15">
            <w:r w:rsidRPr="00073D15">
              <w:rPr>
                <w:b/>
                <w:bCs/>
              </w:rPr>
              <w:t>...</w:t>
            </w:r>
          </w:p>
        </w:tc>
      </w:tr>
      <w:tr w:rsidR="00073D15" w:rsidRPr="00073D15" w14:paraId="4F5BD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95210" w14:textId="77777777" w:rsidR="00073D15" w:rsidRPr="00073D15" w:rsidRDefault="00073D15" w:rsidP="00073D15">
            <w:r w:rsidRPr="00073D15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E01B6" w14:textId="77777777" w:rsidR="00073D15" w:rsidRPr="00073D15" w:rsidRDefault="00073D15" w:rsidP="00073D15">
            <w:r w:rsidRPr="00073D15">
              <w:t>Vargas, Elena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246B0C" w14:textId="77777777" w:rsidR="00073D15" w:rsidRPr="00073D15" w:rsidRDefault="00073D15" w:rsidP="00073D15">
            <w:r w:rsidRPr="00073D15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2B9396" w14:textId="77777777" w:rsidR="00073D15" w:rsidRPr="00073D15" w:rsidRDefault="00073D15" w:rsidP="00073D15">
            <w:r w:rsidRPr="00073D15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C9AE5E" w14:textId="77777777" w:rsidR="00073D15" w:rsidRPr="00073D15" w:rsidRDefault="00073D15" w:rsidP="00073D15">
            <w:r w:rsidRPr="00073D15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3333ED" w14:textId="77777777" w:rsidR="00073D15" w:rsidRPr="00073D15" w:rsidRDefault="00073D15" w:rsidP="00073D15">
            <w:r w:rsidRPr="00073D15">
              <w:rPr>
                <w:b/>
                <w:bCs/>
              </w:rPr>
              <w:t>16.0</w:t>
            </w:r>
          </w:p>
        </w:tc>
      </w:tr>
      <w:tr w:rsidR="00073D15" w:rsidRPr="00073D15" w14:paraId="69B71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F5192F" w14:textId="77777777" w:rsidR="00073D15" w:rsidRPr="00073D15" w:rsidRDefault="00073D15" w:rsidP="00073D15">
            <w:r w:rsidRPr="00073D15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D3E742" w14:textId="77777777" w:rsidR="00073D15" w:rsidRPr="00073D15" w:rsidRDefault="00073D15" w:rsidP="00073D15">
            <w:r w:rsidRPr="00073D15">
              <w:t>Zambrano, Pedro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5B97E2" w14:textId="77777777" w:rsidR="00073D15" w:rsidRPr="00073D15" w:rsidRDefault="00073D15" w:rsidP="00073D15">
            <w:r w:rsidRPr="00073D15"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E88D3" w14:textId="77777777" w:rsidR="00073D15" w:rsidRPr="00073D15" w:rsidRDefault="00073D15" w:rsidP="00073D15">
            <w:r w:rsidRPr="00073D15"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3EAAE" w14:textId="77777777" w:rsidR="00073D15" w:rsidRPr="00073D15" w:rsidRDefault="00073D15" w:rsidP="00073D15">
            <w:r w:rsidRPr="00073D15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BF01DB" w14:textId="77777777" w:rsidR="00073D15" w:rsidRPr="00073D15" w:rsidRDefault="00073D15" w:rsidP="00073D15">
            <w:r w:rsidRPr="00073D15">
              <w:rPr>
                <w:b/>
                <w:bCs/>
              </w:rPr>
              <w:t>09.1</w:t>
            </w:r>
          </w:p>
        </w:tc>
      </w:tr>
      <w:tr w:rsidR="00073D15" w:rsidRPr="00073D15" w14:paraId="7DA35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D6974" w14:textId="77777777" w:rsidR="00073D15" w:rsidRPr="00073D15" w:rsidRDefault="00073D15" w:rsidP="00073D15">
            <w:r w:rsidRPr="00073D15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C36567" w14:textId="77777777" w:rsidR="00073D15" w:rsidRPr="00073D15" w:rsidRDefault="00073D15" w:rsidP="00073D15">
            <w:r w:rsidRPr="00073D15">
              <w:t>Zúñiga, Sofía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5E73B" w14:textId="77777777" w:rsidR="00073D15" w:rsidRPr="00073D15" w:rsidRDefault="00073D15" w:rsidP="00073D15">
            <w:r w:rsidRPr="00073D15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54687E" w14:textId="77777777" w:rsidR="00073D15" w:rsidRPr="00073D15" w:rsidRDefault="00073D15" w:rsidP="00073D15">
            <w:r w:rsidRPr="00073D15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39B477" w14:textId="77777777" w:rsidR="00073D15" w:rsidRPr="00073D15" w:rsidRDefault="00073D15" w:rsidP="00073D15">
            <w:r w:rsidRPr="00073D15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CD1B76" w14:textId="77777777" w:rsidR="00073D15" w:rsidRPr="00073D15" w:rsidRDefault="00073D15" w:rsidP="00073D15">
            <w:r w:rsidRPr="00073D15">
              <w:rPr>
                <w:b/>
                <w:bCs/>
              </w:rPr>
              <w:t>19.0</w:t>
            </w:r>
          </w:p>
        </w:tc>
      </w:tr>
    </w:tbl>
    <w:p w14:paraId="16349375" w14:textId="77777777" w:rsidR="00073D15" w:rsidRDefault="00073D15"/>
    <w:sectPr w:rsidR="00073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15"/>
    <w:rsid w:val="00073D15"/>
    <w:rsid w:val="0015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0F00"/>
  <w15:chartTrackingRefBased/>
  <w15:docId w15:val="{11F54E78-3C59-463D-B4B0-7410832F0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D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D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D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D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D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D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D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D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D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D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noguera</dc:creator>
  <cp:keywords/>
  <dc:description/>
  <cp:lastModifiedBy>samuel noguera</cp:lastModifiedBy>
  <cp:revision>1</cp:revision>
  <dcterms:created xsi:type="dcterms:W3CDTF">2026-04-13T21:05:00Z</dcterms:created>
  <dcterms:modified xsi:type="dcterms:W3CDTF">2026-04-13T21:06:00Z</dcterms:modified>
</cp:coreProperties>
</file>