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BE96D" w14:textId="77777777" w:rsidR="00A92266" w:rsidRPr="0010643C" w:rsidRDefault="008A69A8" w:rsidP="0010643C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10643C">
        <w:rPr>
          <w:rFonts w:ascii="Times New Roman" w:hAnsi="Times New Roman" w:cs="Times New Roman"/>
          <w:b/>
          <w:bCs/>
          <w:sz w:val="32"/>
          <w:szCs w:val="32"/>
        </w:rPr>
        <w:t xml:space="preserve">SETTING UP NETWORKING SIMULATION TOOLS AND INSTALLING WIRESHARK FOR NETWORK TRAFFIC </w:t>
      </w:r>
      <w:r w:rsidRPr="0010643C">
        <w:rPr>
          <w:rFonts w:ascii="Times New Roman" w:hAnsi="Times New Roman" w:cs="Times New Roman"/>
          <w:sz w:val="32"/>
          <w:szCs w:val="32"/>
        </w:rPr>
        <w:t>ANALYSIS</w:t>
      </w:r>
    </w:p>
    <w:p w14:paraId="37E6B6E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Prepared By</w:t>
      </w:r>
    </w:p>
    <w:p w14:paraId="0F084526" w14:textId="77777777" w:rsid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Samuel Ochoche Peter </w:t>
      </w:r>
    </w:p>
    <w:p w14:paraId="0DE8E8B4" w14:textId="77777777" w:rsid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Cybersecurity Student </w:t>
      </w:r>
    </w:p>
    <w:p w14:paraId="29041151" w14:textId="4B516DAA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3MTT Cybersecurity Program</w:t>
      </w:r>
    </w:p>
    <w:p w14:paraId="1C190FE4" w14:textId="3FF7C384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Date: </w:t>
      </w:r>
      <w:r w:rsidR="0010643C">
        <w:rPr>
          <w:rFonts w:ascii="Times New Roman" w:hAnsi="Times New Roman" w:cs="Times New Roman"/>
        </w:rPr>
        <w:t>8</w:t>
      </w:r>
      <w:r w:rsidR="0010643C" w:rsidRPr="0010643C">
        <w:rPr>
          <w:rFonts w:ascii="Times New Roman" w:hAnsi="Times New Roman" w:cs="Times New Roman"/>
          <w:vertAlign w:val="superscript"/>
        </w:rPr>
        <w:t>th</w:t>
      </w:r>
      <w:r w:rsidR="0010643C">
        <w:rPr>
          <w:rFonts w:ascii="Times New Roman" w:hAnsi="Times New Roman" w:cs="Times New Roman"/>
        </w:rPr>
        <w:t xml:space="preserve"> </w:t>
      </w:r>
      <w:r w:rsidRPr="0010643C">
        <w:rPr>
          <w:rFonts w:ascii="Times New Roman" w:hAnsi="Times New Roman" w:cs="Times New Roman"/>
        </w:rPr>
        <w:t>June</w:t>
      </w:r>
      <w:r w:rsidR="0010643C">
        <w:rPr>
          <w:rFonts w:ascii="Times New Roman" w:hAnsi="Times New Roman" w:cs="Times New Roman"/>
        </w:rPr>
        <w:t>,</w:t>
      </w:r>
      <w:r w:rsidRPr="0010643C">
        <w:rPr>
          <w:rFonts w:ascii="Times New Roman" w:hAnsi="Times New Roman" w:cs="Times New Roman"/>
        </w:rPr>
        <w:t xml:space="preserve"> 2026</w:t>
      </w:r>
    </w:p>
    <w:p w14:paraId="088371E7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203A7047">
          <v:rect id="_x0000_i1025" style="width:0;height:1.5pt" o:hralign="center" o:hrstd="t" o:hr="t"/>
        </w:pict>
      </w:r>
    </w:p>
    <w:p w14:paraId="35B556C1" w14:textId="77777777" w:rsidR="00A92266" w:rsidRPr="0010643C" w:rsidRDefault="008A69A8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8CDE78F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Network traffic analysis is a fundamental skill in cybersecurity, network administration, and digital forensics. This project focused on the installation, configuration, and utilization of Wireshark for capturing and analyzing network traffic within a home</w:t>
      </w:r>
      <w:r w:rsidRPr="0010643C">
        <w:rPr>
          <w:rFonts w:ascii="Times New Roman" w:hAnsi="Times New Roman" w:cs="Times New Roman"/>
        </w:rPr>
        <w:t xml:space="preserve"> network environment. The project involved identifying active network interfaces, capturing live traffic, examining common network protocols, verifying network connectivity, and documenting implemented security controls. The analysis revealed the presence </w:t>
      </w:r>
      <w:r w:rsidRPr="0010643C">
        <w:rPr>
          <w:rFonts w:ascii="Times New Roman" w:hAnsi="Times New Roman" w:cs="Times New Roman"/>
        </w:rPr>
        <w:t>of DNS, TCP, ICMP, UDP, and TLS communications, demonstrating the practical application of packet analysis in monitoring and troubleshooting network activities. The project provided hands-on experience with network monitoring techniques commonly used by cy</w:t>
      </w:r>
      <w:r w:rsidRPr="0010643C">
        <w:rPr>
          <w:rFonts w:ascii="Times New Roman" w:hAnsi="Times New Roman" w:cs="Times New Roman"/>
        </w:rPr>
        <w:t>bersecurity professionals, network administrators, and security analysts.</w:t>
      </w:r>
    </w:p>
    <w:p w14:paraId="5E390A53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7CF221DD">
          <v:rect id="_x0000_i1026" style="width:0;height:1.5pt" o:hralign="center" o:hrstd="t" o:hr="t"/>
        </w:pict>
      </w:r>
    </w:p>
    <w:p w14:paraId="4D4E06E4" w14:textId="77777777" w:rsidR="00A92266" w:rsidRPr="0010643C" w:rsidRDefault="008A69A8">
      <w:pPr>
        <w:pStyle w:val="Compact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56B3284" w14:textId="77777777" w:rsidR="00A92266" w:rsidRPr="0010643C" w:rsidRDefault="008A69A8" w:rsidP="0010643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Modern computer networks form the backbone of communication systems used by individuals, businesses, and governments. As network usage continues to increase, cybersecu</w:t>
      </w:r>
      <w:r w:rsidRPr="0010643C">
        <w:rPr>
          <w:rFonts w:ascii="Times New Roman" w:hAnsi="Times New Roman" w:cs="Times New Roman"/>
        </w:rPr>
        <w:t>rity professionals require tools that enable them to monitor, analyze, and secure network communications.</w:t>
      </w:r>
    </w:p>
    <w:p w14:paraId="3C7DDC0D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Wireshark is one of the most widely used network protocol analyzers in the world. It allows users to capture, inspect, and analyze packets traversing </w:t>
      </w:r>
      <w:r w:rsidRPr="0010643C">
        <w:rPr>
          <w:rFonts w:ascii="Times New Roman" w:hAnsi="Times New Roman" w:cs="Times New Roman"/>
        </w:rPr>
        <w:t xml:space="preserve">a network in real time. By examining </w:t>
      </w:r>
      <w:r w:rsidRPr="0010643C">
        <w:rPr>
          <w:rFonts w:ascii="Times New Roman" w:hAnsi="Times New Roman" w:cs="Times New Roman"/>
        </w:rPr>
        <w:lastRenderedPageBreak/>
        <w:t>captured traffic, security analysts can identify communication patterns, troubleshoot connectivity issues, investigate incidents, and detect suspicious activities.</w:t>
      </w:r>
    </w:p>
    <w:p w14:paraId="436FC05B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This project focused on establishing a practical networ</w:t>
      </w:r>
      <w:r w:rsidRPr="0010643C">
        <w:rPr>
          <w:rFonts w:ascii="Times New Roman" w:hAnsi="Times New Roman" w:cs="Times New Roman"/>
        </w:rPr>
        <w:t>k monitoring environment using Wireshark. The project included software installation, network traffic capture, protocol analysis, connectivity testing, and documentation of implemented security controls.</w:t>
      </w:r>
    </w:p>
    <w:p w14:paraId="31333089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700A25D3">
          <v:rect id="_x0000_i1027" style="width:0;height:1.5pt" o:hralign="center" o:hrstd="t" o:hr="t"/>
        </w:pict>
      </w:r>
    </w:p>
    <w:p w14:paraId="13D9CA91" w14:textId="77777777" w:rsidR="00A92266" w:rsidRPr="0010643C" w:rsidRDefault="008A69A8">
      <w:pPr>
        <w:pStyle w:val="Compact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53CEB81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This project introduced the conce</w:t>
      </w:r>
      <w:r w:rsidRPr="0010643C">
        <w:rPr>
          <w:rFonts w:ascii="Times New Roman" w:hAnsi="Times New Roman" w:cs="Times New Roman"/>
        </w:rPr>
        <w:t>pts of network simulation and packet analysis through the installation and use of Wireshark.</w:t>
      </w:r>
    </w:p>
    <w:p w14:paraId="740AAA59" w14:textId="77777777" w:rsid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project aimed to provide practical experience in:</w:t>
      </w:r>
    </w:p>
    <w:p w14:paraId="38BE76C0" w14:textId="6B032E0D" w:rsid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Network monitoring</w:t>
      </w:r>
    </w:p>
    <w:p w14:paraId="13C09C00" w14:textId="77777777" w:rsid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Packet capture</w:t>
      </w:r>
    </w:p>
    <w:p w14:paraId="5869119F" w14:textId="226B91AF" w:rsid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Protocol analysis</w:t>
      </w:r>
    </w:p>
    <w:p w14:paraId="3565981B" w14:textId="77777777" w:rsid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Connectivity verification</w:t>
      </w:r>
    </w:p>
    <w:p w14:paraId="5C1D8D8A" w14:textId="77777777" w:rsid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Security assessment</w:t>
      </w:r>
    </w:p>
    <w:p w14:paraId="42BEC096" w14:textId="4DC6BBC0" w:rsidR="00A92266" w:rsidRPr="0010643C" w:rsidRDefault="008A69A8" w:rsidP="0010643C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Troubleshooting network communications</w:t>
      </w:r>
    </w:p>
    <w:p w14:paraId="2AEF1E6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project was conducted within a home wireless network environment.</w:t>
      </w:r>
    </w:p>
    <w:p w14:paraId="326D0139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505A0A4F">
          <v:rect id="_x0000_i1028" style="width:0;height:1.5pt" o:hralign="center" o:hrstd="t" o:hr="t"/>
        </w:pict>
      </w:r>
    </w:p>
    <w:p w14:paraId="1AD4B1F7" w14:textId="77777777" w:rsidR="00A92266" w:rsidRPr="0010643C" w:rsidRDefault="008A69A8">
      <w:pPr>
        <w:pStyle w:val="Compact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PROJECT OBJECTIVES</w:t>
      </w:r>
    </w:p>
    <w:p w14:paraId="6CBC046E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objectives of this project were to:</w:t>
      </w:r>
    </w:p>
    <w:p w14:paraId="0402D68B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Install and configure Wireshark.</w:t>
      </w:r>
    </w:p>
    <w:p w14:paraId="7BED393B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Install and configure Npcap packet capture drivers.</w:t>
      </w:r>
    </w:p>
    <w:p w14:paraId="56B9891D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Identify active network interfaces.</w:t>
      </w:r>
    </w:p>
    <w:p w14:paraId="26CE00F8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Capture live network traffic.</w:t>
      </w:r>
    </w:p>
    <w:p w14:paraId="4807DEFE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Analyze common network protocols.</w:t>
      </w:r>
    </w:p>
    <w:p w14:paraId="71029940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Verify connectivity between devices.</w:t>
      </w:r>
    </w:p>
    <w:p w14:paraId="0BBE2A6F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Document network architecture.</w:t>
      </w:r>
    </w:p>
    <w:p w14:paraId="196E934F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Examine implemented security controls.</w:t>
      </w:r>
    </w:p>
    <w:p w14:paraId="4215ECE7" w14:textId="77777777" w:rsidR="00A92266" w:rsidRPr="0010643C" w:rsidRDefault="008A69A8" w:rsidP="0010643C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Gain practical experience with cybersecurity monitoring tools.</w:t>
      </w:r>
    </w:p>
    <w:p w14:paraId="5E2E4464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294A5FE1">
          <v:rect id="_x0000_i1029" style="width:0;height:1.5pt" o:hralign="center" o:hrstd="t" o:hr="t"/>
        </w:pict>
      </w:r>
    </w:p>
    <w:p w14:paraId="30028E70" w14:textId="77777777" w:rsidR="00A92266" w:rsidRPr="0010643C" w:rsidRDefault="008A69A8">
      <w:pPr>
        <w:pStyle w:val="Compact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SCOPE</w:t>
      </w:r>
    </w:p>
    <w:p w14:paraId="6D1F3DEB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This project falls under the area of Network Monitoring and Traffic Analysis.</w:t>
      </w:r>
    </w:p>
    <w:p w14:paraId="5FB9D02D" w14:textId="77777777" w:rsid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scope includes:</w:t>
      </w:r>
    </w:p>
    <w:p w14:paraId="1993BBCF" w14:textId="77777777" w:rsid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Packet capture</w:t>
      </w:r>
    </w:p>
    <w:p w14:paraId="0865BA7D" w14:textId="77777777" w:rsid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Protocol identification</w:t>
      </w:r>
    </w:p>
    <w:p w14:paraId="13257138" w14:textId="77777777" w:rsid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Network connectivity testing</w:t>
      </w:r>
    </w:p>
    <w:p w14:paraId="051CFC62" w14:textId="77777777" w:rsid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Hos</w:t>
      </w:r>
      <w:r w:rsidRPr="0010643C">
        <w:rPr>
          <w:rFonts w:ascii="Times New Roman" w:hAnsi="Times New Roman" w:cs="Times New Roman"/>
        </w:rPr>
        <w:t>t-based security verification</w:t>
      </w:r>
    </w:p>
    <w:p w14:paraId="6753E30C" w14:textId="77777777" w:rsid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Wireless security assessment</w:t>
      </w:r>
    </w:p>
    <w:p w14:paraId="639A6225" w14:textId="396B6023" w:rsidR="00A92266" w:rsidRPr="0010643C" w:rsidRDefault="008A69A8" w:rsidP="0010643C">
      <w:pPr>
        <w:pStyle w:val="BodyTex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Network troubleshooting</w:t>
      </w:r>
    </w:p>
    <w:p w14:paraId="34B41C9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project does not involve offensive security testing or penetration testing activities.</w:t>
      </w:r>
    </w:p>
    <w:p w14:paraId="7CB92C42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254CF2C9">
          <v:rect id="_x0000_i1030" style="width:0;height:1.5pt" o:hralign="center" o:hrstd="t" o:hr="t"/>
        </w:pict>
      </w:r>
    </w:p>
    <w:p w14:paraId="66E3DFA7" w14:textId="77777777" w:rsidR="00A92266" w:rsidRPr="0010643C" w:rsidRDefault="008A69A8">
      <w:pPr>
        <w:pStyle w:val="Compact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TOOLS AND SOFTWARE USED</w:t>
      </w:r>
    </w:p>
    <w:p w14:paraId="4F07F74A" w14:textId="77777777" w:rsidR="00A92266" w:rsidRPr="0010643C" w:rsidRDefault="008A69A8" w:rsidP="0010643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Table 1: Tools Used</w:t>
      </w:r>
    </w:p>
    <w:p w14:paraId="7FA6A1C1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Tool: Wireshark 4.6.6 Purpose: P</w:t>
      </w:r>
      <w:r w:rsidRPr="0010643C">
        <w:rPr>
          <w:rFonts w:ascii="Times New Roman" w:hAnsi="Times New Roman" w:cs="Times New Roman"/>
        </w:rPr>
        <w:t>acket Capture and Analysis</w:t>
      </w:r>
    </w:p>
    <w:p w14:paraId="36985B15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Tool: Npcap Purpose: Packet Capture Driver</w:t>
      </w:r>
    </w:p>
    <w:p w14:paraId="0DEAF2BF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Tool: Windows 11 Purpose: Host Operating System</w:t>
      </w:r>
    </w:p>
    <w:p w14:paraId="096F531F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Tool: Wi-Fi Network Adapter Purpose: Network Traffic Source</w:t>
      </w:r>
    </w:p>
    <w:p w14:paraId="0ED4758D" w14:textId="77777777" w:rsidR="00A92266" w:rsidRPr="0010643C" w:rsidRDefault="008A69A8" w:rsidP="0010643C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Tool: Android Smartphone Purpose: Additional Network Device</w:t>
      </w:r>
    </w:p>
    <w:p w14:paraId="07AE58ED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140ADDC4">
          <v:rect id="_x0000_i1031" style="width:0;height:1.5pt" o:hralign="center" o:hrstd="t" o:hr="t"/>
        </w:pict>
      </w:r>
    </w:p>
    <w:p w14:paraId="46962023" w14:textId="77777777" w:rsidR="00A92266" w:rsidRPr="0010643C" w:rsidRDefault="008A69A8">
      <w:pPr>
        <w:pStyle w:val="Compact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ASSETS, THREATS,</w:t>
      </w:r>
      <w:r w:rsidRPr="0010643C">
        <w:rPr>
          <w:rFonts w:ascii="Times New Roman" w:hAnsi="Times New Roman" w:cs="Times New Roman"/>
          <w:b/>
          <w:bCs/>
          <w:sz w:val="28"/>
          <w:szCs w:val="28"/>
        </w:rPr>
        <w:t xml:space="preserve"> AND VULNERABILITIES</w:t>
      </w:r>
    </w:p>
    <w:p w14:paraId="085BC6B8" w14:textId="77777777" w:rsidR="00A92266" w:rsidRPr="0010643C" w:rsidRDefault="008A69A8">
      <w:pPr>
        <w:pStyle w:val="FirstParagraph"/>
        <w:rPr>
          <w:rFonts w:ascii="Times New Roman" w:hAnsi="Times New Roman" w:cs="Times New Roman"/>
          <w:b/>
          <w:bCs/>
        </w:rPr>
      </w:pPr>
      <w:r w:rsidRPr="0010643C">
        <w:rPr>
          <w:rFonts w:ascii="Times New Roman" w:hAnsi="Times New Roman" w:cs="Times New Roman"/>
          <w:b/>
          <w:bCs/>
        </w:rPr>
        <w:t>6.1 Assets Identified</w:t>
      </w:r>
    </w:p>
    <w:p w14:paraId="43E338D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following assets were identified:</w:t>
      </w:r>
    </w:p>
    <w:p w14:paraId="7F0777B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Windows Laptop • Home Router • Android Smartphone • Network Traffic • Internet Connection • Wireshark Capture Files</w:t>
      </w:r>
    </w:p>
    <w:p w14:paraId="5C87FCB2" w14:textId="77777777" w:rsidR="00A92266" w:rsidRPr="0010643C" w:rsidRDefault="008A69A8">
      <w:pPr>
        <w:pStyle w:val="BodyText"/>
        <w:rPr>
          <w:rFonts w:ascii="Times New Roman" w:hAnsi="Times New Roman" w:cs="Times New Roman"/>
          <w:b/>
          <w:bCs/>
        </w:rPr>
      </w:pPr>
      <w:r w:rsidRPr="0010643C">
        <w:rPr>
          <w:rFonts w:ascii="Times New Roman" w:hAnsi="Times New Roman" w:cs="Times New Roman"/>
          <w:b/>
          <w:bCs/>
        </w:rPr>
        <w:lastRenderedPageBreak/>
        <w:t>6.2 Potential Threats</w:t>
      </w:r>
    </w:p>
    <w:p w14:paraId="67F61D7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• Packet Sniffing </w:t>
      </w:r>
      <w:r w:rsidRPr="0010643C">
        <w:rPr>
          <w:rFonts w:ascii="Times New Roman" w:hAnsi="Times New Roman" w:cs="Times New Roman"/>
        </w:rPr>
        <w:t>• Unauthorized Access • Malware Communications • Data Interception • Network Reconnaissance</w:t>
      </w:r>
    </w:p>
    <w:p w14:paraId="67D45DA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6.3 Potential Vulnerabilities</w:t>
      </w:r>
    </w:p>
    <w:p w14:paraId="5919B532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Weak Wireless Security • Unmonitored Network Traffic • Misconfigured Systems • Unauthorized Devices</w:t>
      </w:r>
    </w:p>
    <w:p w14:paraId="4A491DB9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7FEA6C62">
          <v:rect id="_x0000_i1032" style="width:0;height:1.5pt" o:hralign="center" o:hrstd="t" o:hr="t"/>
        </w:pict>
      </w:r>
    </w:p>
    <w:p w14:paraId="720624E3" w14:textId="77777777" w:rsidR="00A92266" w:rsidRPr="0010643C" w:rsidRDefault="008A69A8">
      <w:pPr>
        <w:pStyle w:val="Compac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t>WIRESHARK INSTALLATION AND CONFIGURATION</w:t>
      </w:r>
    </w:p>
    <w:p w14:paraId="70C1FAC5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Wireshark was downloaded from the official Wireshark website and installed successfully.</w:t>
      </w:r>
    </w:p>
    <w:p w14:paraId="5CBE3D6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installation included:</w:t>
      </w:r>
    </w:p>
    <w:p w14:paraId="09461FD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Wireshark Network Analyzer • Npcap Packet Capture Driver • Protocol Analysis Components</w:t>
      </w:r>
    </w:p>
    <w:p w14:paraId="62402DE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Installat</w:t>
      </w:r>
      <w:r w:rsidRPr="0010643C">
        <w:rPr>
          <w:rFonts w:ascii="Times New Roman" w:hAnsi="Times New Roman" w:cs="Times New Roman"/>
        </w:rPr>
        <w:t>ion Steps:</w:t>
      </w:r>
    </w:p>
    <w:p w14:paraId="532DFCF7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Downloaded Wireshark from the official website.</w:t>
      </w:r>
    </w:p>
    <w:p w14:paraId="264E67D9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Executed the installer package.</w:t>
      </w:r>
    </w:p>
    <w:p w14:paraId="28F2BAB0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Accepted the license agreement.</w:t>
      </w:r>
    </w:p>
    <w:p w14:paraId="02F0B707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Installed Npcap packet capture drivers.</w:t>
      </w:r>
    </w:p>
    <w:p w14:paraId="67AA26C9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Completed software installation.</w:t>
      </w:r>
    </w:p>
    <w:p w14:paraId="059EE36A" w14:textId="77777777" w:rsidR="00A92266" w:rsidRPr="0010643C" w:rsidRDefault="008A69A8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Verified successful launch.</w:t>
      </w:r>
    </w:p>
    <w:p w14:paraId="3B86FD53" w14:textId="30FAB752" w:rsidR="00A92266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Wireshark D</w:t>
      </w:r>
      <w:r w:rsidRPr="0010643C">
        <w:rPr>
          <w:rFonts w:ascii="Times New Roman" w:hAnsi="Times New Roman" w:cs="Times New Roman"/>
        </w:rPr>
        <w:t>ownload Page</w:t>
      </w:r>
    </w:p>
    <w:p w14:paraId="1D578FDF" w14:textId="32AC79D3" w:rsidR="0010643C" w:rsidRPr="0010643C" w:rsidRDefault="0010643C" w:rsidP="0010643C">
      <w:pPr>
        <w:pStyle w:val="BodyText"/>
      </w:pPr>
      <w:r>
        <w:rPr>
          <w:noProof/>
        </w:rPr>
        <w:drawing>
          <wp:inline distT="0" distB="0" distL="0" distR="0" wp14:anchorId="1DCA64CD" wp14:editId="62E9E5D4">
            <wp:extent cx="59436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2C3F" w14:textId="4E1F4420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lastRenderedPageBreak/>
        <w:t>Downloaded Wireshark Installer</w:t>
      </w:r>
    </w:p>
    <w:p w14:paraId="20855785" w14:textId="3136E527" w:rsidR="0010643C" w:rsidRPr="0010643C" w:rsidRDefault="0010643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01CDA8" wp14:editId="0040F0DB">
            <wp:extent cx="5943600" cy="3883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7A40" w14:textId="77777777" w:rsidR="0010643C" w:rsidRDefault="0010643C">
      <w:pPr>
        <w:pStyle w:val="BodyText"/>
        <w:rPr>
          <w:rFonts w:ascii="Times New Roman" w:hAnsi="Times New Roman" w:cs="Times New Roman"/>
        </w:rPr>
      </w:pPr>
    </w:p>
    <w:p w14:paraId="5BFB5795" w14:textId="1CACC2B8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Wireshark Installation Wizard</w:t>
      </w:r>
    </w:p>
    <w:p w14:paraId="2AB6BBAD" w14:textId="2D6E7209" w:rsidR="0010643C" w:rsidRPr="0010643C" w:rsidRDefault="0010643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19A0A2" wp14:editId="4781F224">
            <wp:extent cx="5943600" cy="4147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5644" w14:textId="77777777" w:rsidR="0010643C" w:rsidRDefault="0010643C">
      <w:pPr>
        <w:pStyle w:val="BodyText"/>
        <w:rPr>
          <w:rFonts w:ascii="Times New Roman" w:hAnsi="Times New Roman" w:cs="Times New Roman"/>
        </w:rPr>
      </w:pPr>
    </w:p>
    <w:p w14:paraId="545BE225" w14:textId="20872B8C" w:rsidR="00A92266" w:rsidRDefault="008A69A8">
      <w:pPr>
        <w:pStyle w:val="BodyText"/>
        <w:rPr>
          <w:rFonts w:ascii="Times New Roman" w:hAnsi="Times New Roman" w:cs="Times New Roman"/>
        </w:rPr>
      </w:pPr>
      <w:proofErr w:type="spellStart"/>
      <w:r w:rsidRPr="0010643C">
        <w:rPr>
          <w:rFonts w:ascii="Times New Roman" w:hAnsi="Times New Roman" w:cs="Times New Roman"/>
        </w:rPr>
        <w:t>Npcap</w:t>
      </w:r>
      <w:proofErr w:type="spellEnd"/>
      <w:r w:rsidRPr="0010643C">
        <w:rPr>
          <w:rFonts w:ascii="Times New Roman" w:hAnsi="Times New Roman" w:cs="Times New Roman"/>
        </w:rPr>
        <w:t xml:space="preserve"> Installation</w:t>
      </w:r>
    </w:p>
    <w:p w14:paraId="7C9E6037" w14:textId="7BB1FFFE" w:rsidR="0010643C" w:rsidRPr="0010643C" w:rsidRDefault="0010643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B6A11E" wp14:editId="0FCE8605">
            <wp:extent cx="5740400" cy="3113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454" cy="31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784F" w14:textId="4C1075AC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lastRenderedPageBreak/>
        <w:t>Installation Completed Successfully</w:t>
      </w:r>
    </w:p>
    <w:p w14:paraId="2E7F34F5" w14:textId="0CF5299D" w:rsidR="0010643C" w:rsidRPr="0010643C" w:rsidRDefault="0010643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A189E" wp14:editId="31CA5E81">
            <wp:extent cx="5943600" cy="4410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6ADB" w14:textId="3B9857B3" w:rsidR="00A92266" w:rsidRPr="0010643C" w:rsidRDefault="00A92266">
      <w:pPr>
        <w:rPr>
          <w:rFonts w:ascii="Times New Roman" w:hAnsi="Times New Roman" w:cs="Times New Roman"/>
        </w:rPr>
      </w:pPr>
    </w:p>
    <w:p w14:paraId="63C2BFB6" w14:textId="77777777" w:rsidR="0010643C" w:rsidRDefault="001064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8B2C93" w14:textId="2158B920" w:rsidR="00A92266" w:rsidRPr="0010643C" w:rsidRDefault="008A69A8">
      <w:pPr>
        <w:pStyle w:val="Compac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643C">
        <w:rPr>
          <w:rFonts w:ascii="Times New Roman" w:hAnsi="Times New Roman" w:cs="Times New Roman"/>
          <w:b/>
          <w:bCs/>
          <w:sz w:val="28"/>
          <w:szCs w:val="28"/>
        </w:rPr>
        <w:lastRenderedPageBreak/>
        <w:t>NETWORK TOPOLOGY AND ARCHITECTURE</w:t>
      </w:r>
    </w:p>
    <w:p w14:paraId="7B39D525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mon</w:t>
      </w:r>
      <w:r w:rsidRPr="0010643C">
        <w:rPr>
          <w:rFonts w:ascii="Times New Roman" w:hAnsi="Times New Roman" w:cs="Times New Roman"/>
        </w:rPr>
        <w:t>itoring environment consisted of a wireless home network.</w:t>
      </w:r>
    </w:p>
    <w:p w14:paraId="74B2F329" w14:textId="77777777" w:rsidR="00A92266" w:rsidRPr="0010643C" w:rsidRDefault="008A69A8">
      <w:pPr>
        <w:pStyle w:val="BodyText"/>
        <w:rPr>
          <w:rFonts w:ascii="Times New Roman" w:hAnsi="Times New Roman" w:cs="Times New Roman"/>
          <w:b/>
          <w:bCs/>
        </w:rPr>
      </w:pPr>
      <w:r w:rsidRPr="0010643C">
        <w:rPr>
          <w:rFonts w:ascii="Times New Roman" w:hAnsi="Times New Roman" w:cs="Times New Roman"/>
          <w:b/>
          <w:bCs/>
        </w:rPr>
        <w:t>Figure 1: Home Network Topology</w:t>
      </w:r>
    </w:p>
    <w:p w14:paraId="0EB34458" w14:textId="77777777" w:rsidR="0010643C" w:rsidRDefault="0010643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FD8F72" wp14:editId="5FE64E5A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E7BA" w14:textId="4141A712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router acted as the default gateway and provided network con</w:t>
      </w:r>
      <w:r w:rsidRPr="0010643C">
        <w:rPr>
          <w:rFonts w:ascii="Times New Roman" w:hAnsi="Times New Roman" w:cs="Times New Roman"/>
        </w:rPr>
        <w:t>nectivity to all devices.</w:t>
      </w:r>
    </w:p>
    <w:p w14:paraId="2A0AB81E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Insert Figure 1: Home Network Topology Diagram</w:t>
      </w:r>
    </w:p>
    <w:p w14:paraId="78461FCD" w14:textId="77777777" w:rsidR="00A92266" w:rsidRPr="0010643C" w:rsidRDefault="008A69A8">
      <w:pPr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pict w14:anchorId="26AE3C30">
          <v:rect id="_x0000_i1034" style="width:0;height:1.5pt" o:hralign="center" o:hrstd="t" o:hr="t"/>
        </w:pict>
      </w:r>
    </w:p>
    <w:p w14:paraId="353EF190" w14:textId="77777777" w:rsidR="00A92266" w:rsidRPr="00766B3D" w:rsidRDefault="008A69A8">
      <w:pPr>
        <w:pStyle w:val="Compac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6B3D">
        <w:rPr>
          <w:rFonts w:ascii="Times New Roman" w:hAnsi="Times New Roman" w:cs="Times New Roman"/>
          <w:b/>
          <w:bCs/>
          <w:sz w:val="28"/>
          <w:szCs w:val="28"/>
        </w:rPr>
        <w:t>NETWORK DEVICE CONFIGURATION</w:t>
      </w:r>
    </w:p>
    <w:p w14:paraId="4AC5DEFA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Table 2: Connected Devices</w:t>
      </w:r>
    </w:p>
    <w:p w14:paraId="2408097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Device: Home Router IP Address: 192.168.1.1 Function: Default Gateway</w:t>
      </w:r>
    </w:p>
    <w:p w14:paraId="6360029B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Device: Laptop </w:t>
      </w:r>
      <w:r w:rsidRPr="0010643C">
        <w:rPr>
          <w:rFonts w:ascii="Times New Roman" w:hAnsi="Times New Roman" w:cs="Times New Roman"/>
        </w:rPr>
        <w:t>IP Address: 192.168.1.168 Function: Packet Analysis Workstation</w:t>
      </w:r>
    </w:p>
    <w:p w14:paraId="7550CF1E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Device: Android Phone IP Address: 192.168.1.136 Function: Network Client Device</w:t>
      </w:r>
    </w:p>
    <w:p w14:paraId="3826B7CC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Network Configuration:</w:t>
      </w:r>
    </w:p>
    <w:p w14:paraId="4065D75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IPv4 Network: 192.168.1.0/24</w:t>
      </w:r>
    </w:p>
    <w:p w14:paraId="1E03E4D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Subnet Mask: 255.255.255.0</w:t>
      </w:r>
    </w:p>
    <w:p w14:paraId="166F3F69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Default Gateway: 192.168.1.1</w:t>
      </w:r>
    </w:p>
    <w:p w14:paraId="44E06C2C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DNS </w:t>
      </w:r>
      <w:r w:rsidRPr="0010643C">
        <w:rPr>
          <w:rFonts w:ascii="Times New Roman" w:hAnsi="Times New Roman" w:cs="Times New Roman"/>
        </w:rPr>
        <w:t>Server: 192.168.1.1</w:t>
      </w:r>
    </w:p>
    <w:p w14:paraId="70A2A355" w14:textId="052640E5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lastRenderedPageBreak/>
        <w:t>Laptop IP Configuration (ipconfig)</w:t>
      </w:r>
    </w:p>
    <w:p w14:paraId="27943F20" w14:textId="2065C9DF" w:rsidR="00766B3D" w:rsidRPr="0010643C" w:rsidRDefault="00766B3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FE2E20" wp14:editId="3E3911D6">
            <wp:extent cx="5943600" cy="3033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563" w14:textId="77777777" w:rsidR="00766B3D" w:rsidRDefault="00766B3D">
      <w:pPr>
        <w:pStyle w:val="BodyText"/>
        <w:rPr>
          <w:rFonts w:ascii="Times New Roman" w:hAnsi="Times New Roman" w:cs="Times New Roman"/>
        </w:rPr>
      </w:pPr>
    </w:p>
    <w:p w14:paraId="2A60DB6E" w14:textId="58EE94BD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Android Network Configuration</w:t>
      </w:r>
    </w:p>
    <w:p w14:paraId="60CEE5FF" w14:textId="6F801D63" w:rsidR="00A92266" w:rsidRPr="0010643C" w:rsidRDefault="00766B3D" w:rsidP="00766B3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71068B" wp14:editId="7864E446">
            <wp:extent cx="5943600" cy="394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5C12" w14:textId="77777777" w:rsidR="00A92266" w:rsidRPr="00766B3D" w:rsidRDefault="008A69A8">
      <w:pPr>
        <w:pStyle w:val="Compact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6B3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CONNECTIVITY TESTING</w:t>
      </w:r>
    </w:p>
    <w:p w14:paraId="318B2915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Connectivity testing was performed to verify communication between devices.</w:t>
      </w:r>
    </w:p>
    <w:p w14:paraId="42B3DEEC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Command Used:</w:t>
      </w:r>
    </w:p>
    <w:p w14:paraId="097BEAD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ping 192.168.1.1</w:t>
      </w:r>
    </w:p>
    <w:p w14:paraId="71ECEB2E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Results:</w:t>
      </w:r>
    </w:p>
    <w:p w14:paraId="290742F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Packets Sent = 4</w:t>
      </w:r>
    </w:p>
    <w:p w14:paraId="169FDB8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Packets Received = 4</w:t>
      </w:r>
    </w:p>
    <w:p w14:paraId="0DB500C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Packet Loss = 0%</w:t>
      </w:r>
    </w:p>
    <w:p w14:paraId="73EB205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Average Response Time = 0ms</w:t>
      </w:r>
    </w:p>
    <w:p w14:paraId="1E439759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Interpretation:</w:t>
      </w:r>
    </w:p>
    <w:p w14:paraId="2211F59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successful ping responses confirmed that the laptop could communicate successfully with the router.</w:t>
      </w:r>
    </w:p>
    <w:p w14:paraId="26078DE7" w14:textId="588996A9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Ping Connectivity Test</w:t>
      </w:r>
    </w:p>
    <w:p w14:paraId="0ADBADEA" w14:textId="768A073E" w:rsidR="00A92266" w:rsidRPr="0010643C" w:rsidRDefault="00766B3D" w:rsidP="00766B3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37E4C6" wp14:editId="7F76E7F0">
            <wp:extent cx="6640195" cy="311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10" cy="311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CCE7" w14:textId="77777777" w:rsidR="00766B3D" w:rsidRDefault="00766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B9911" w14:textId="2844C65E" w:rsidR="00A92266" w:rsidRPr="00766B3D" w:rsidRDefault="008A69A8">
      <w:pPr>
        <w:pStyle w:val="Compact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6B3D">
        <w:rPr>
          <w:rFonts w:ascii="Times New Roman" w:hAnsi="Times New Roman" w:cs="Times New Roman"/>
          <w:b/>
          <w:bCs/>
          <w:sz w:val="28"/>
          <w:szCs w:val="28"/>
        </w:rPr>
        <w:lastRenderedPageBreak/>
        <w:t>ARP TABLE ANALYSIS</w:t>
      </w:r>
    </w:p>
    <w:p w14:paraId="5A1BD759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Address Resolution Protocol (ARP) was used to identify devices communicating on the local network.</w:t>
      </w:r>
    </w:p>
    <w:p w14:paraId="792157AE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Command Used:</w:t>
      </w:r>
    </w:p>
    <w:p w14:paraId="0F2DB31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arp -a</w:t>
      </w:r>
    </w:p>
    <w:p w14:paraId="673B223C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Purpose:</w:t>
      </w:r>
    </w:p>
    <w:p w14:paraId="629D453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Identify local devices • Map IP addresses to MAC addresses • Verify local communications</w:t>
      </w:r>
    </w:p>
    <w:p w14:paraId="46744A22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Findings:</w:t>
      </w:r>
    </w:p>
    <w:p w14:paraId="764CD25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Router detected successf</w:t>
      </w:r>
      <w:r w:rsidRPr="0010643C">
        <w:rPr>
          <w:rFonts w:ascii="Times New Roman" w:hAnsi="Times New Roman" w:cs="Times New Roman"/>
        </w:rPr>
        <w:t>ully • Network communications verified • Device addressing confirmed</w:t>
      </w:r>
    </w:p>
    <w:p w14:paraId="7C2D50B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Cybersecurity Importance:</w:t>
      </w:r>
    </w:p>
    <w:p w14:paraId="717DFD2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ARP analysis assists in:</w:t>
      </w:r>
    </w:p>
    <w:p w14:paraId="0965B37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Device discovery • Network troubleshooting • Detection of unauthorized devices • Security investigations</w:t>
      </w:r>
    </w:p>
    <w:p w14:paraId="1DA18351" w14:textId="25548BD9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ARP Tabl</w:t>
      </w:r>
      <w:r w:rsidRPr="0010643C">
        <w:rPr>
          <w:rFonts w:ascii="Times New Roman" w:hAnsi="Times New Roman" w:cs="Times New Roman"/>
        </w:rPr>
        <w:t>e Output</w:t>
      </w:r>
    </w:p>
    <w:p w14:paraId="3785C805" w14:textId="32BB9F62" w:rsidR="00766B3D" w:rsidRPr="0010643C" w:rsidRDefault="00766B3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DE3EE0" wp14:editId="25577394">
            <wp:extent cx="6543128" cy="4019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095" cy="40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73AB" w14:textId="49B5ED59" w:rsidR="00A92266" w:rsidRPr="0010643C" w:rsidRDefault="00A92266">
      <w:pPr>
        <w:rPr>
          <w:rFonts w:ascii="Times New Roman" w:hAnsi="Times New Roman" w:cs="Times New Roman"/>
        </w:rPr>
      </w:pPr>
    </w:p>
    <w:p w14:paraId="625D5EA1" w14:textId="77777777" w:rsidR="00A92266" w:rsidRPr="00766B3D" w:rsidRDefault="008A69A8">
      <w:pPr>
        <w:pStyle w:val="Compac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6B3D">
        <w:rPr>
          <w:rFonts w:ascii="Times New Roman" w:hAnsi="Times New Roman" w:cs="Times New Roman"/>
          <w:b/>
          <w:bCs/>
          <w:sz w:val="28"/>
          <w:szCs w:val="28"/>
        </w:rPr>
        <w:t>SECURITY CONTROLS IMPLEMENTATION</w:t>
      </w:r>
    </w:p>
    <w:p w14:paraId="33043BD4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12.1 Windows Defender Firewall</w:t>
      </w:r>
    </w:p>
    <w:p w14:paraId="4477F8B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Windows Defender Firewall was enabled on the system.</w:t>
      </w:r>
    </w:p>
    <w:p w14:paraId="498DC0B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Observed Configuration:</w:t>
      </w:r>
    </w:p>
    <w:p w14:paraId="5E2677A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Firewall State: Enabled</w:t>
      </w:r>
    </w:p>
    <w:p w14:paraId="04C93FB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Public Network Protection: Enabled</w:t>
      </w:r>
    </w:p>
    <w:p w14:paraId="379D7D6F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Inbound Connections: Restricted</w:t>
      </w:r>
    </w:p>
    <w:p w14:paraId="2FE1E92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Benefits:</w:t>
      </w:r>
    </w:p>
    <w:p w14:paraId="08B9A71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B</w:t>
      </w:r>
      <w:r w:rsidRPr="0010643C">
        <w:rPr>
          <w:rFonts w:ascii="Times New Roman" w:hAnsi="Times New Roman" w:cs="Times New Roman"/>
        </w:rPr>
        <w:t>locks unauthorized access • Monitors network traffic • Reduces attack surface • Protects against malicious connections</w:t>
      </w:r>
    </w:p>
    <w:p w14:paraId="554B690E" w14:textId="52F4817B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Windows Defender Firewall Enabled</w:t>
      </w:r>
    </w:p>
    <w:p w14:paraId="09181B43" w14:textId="60CE2DCF" w:rsidR="00766B3D" w:rsidRPr="0010643C" w:rsidRDefault="000126C2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C046F3" wp14:editId="0C6DA672">
            <wp:extent cx="6629400" cy="368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A1C" w14:textId="73D3BEA9" w:rsidR="000126C2" w:rsidRDefault="000126C2">
      <w:pPr>
        <w:rPr>
          <w:rFonts w:ascii="Times New Roman" w:hAnsi="Times New Roman" w:cs="Times New Roman"/>
        </w:rPr>
      </w:pPr>
    </w:p>
    <w:p w14:paraId="2B393EC0" w14:textId="77777777" w:rsidR="000126C2" w:rsidRDefault="00012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80E28C" w14:textId="1D464106" w:rsidR="00A92266" w:rsidRPr="000126C2" w:rsidRDefault="008A69A8">
      <w:pPr>
        <w:pStyle w:val="FirstParagraph"/>
        <w:rPr>
          <w:rFonts w:ascii="Times New Roman" w:hAnsi="Times New Roman" w:cs="Times New Roman"/>
          <w:b/>
          <w:bCs/>
        </w:rPr>
      </w:pPr>
      <w:r w:rsidRPr="000126C2">
        <w:rPr>
          <w:rFonts w:ascii="Times New Roman" w:hAnsi="Times New Roman" w:cs="Times New Roman"/>
          <w:b/>
          <w:bCs/>
        </w:rPr>
        <w:lastRenderedPageBreak/>
        <w:t>12.2 Wireless Security Assessment</w:t>
      </w:r>
    </w:p>
    <w:p w14:paraId="7F7FCEE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Wireless security settings were examined.</w:t>
      </w:r>
    </w:p>
    <w:p w14:paraId="6532518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Obs</w:t>
      </w:r>
      <w:r w:rsidRPr="0010643C">
        <w:rPr>
          <w:rFonts w:ascii="Times New Roman" w:hAnsi="Times New Roman" w:cs="Times New Roman"/>
        </w:rPr>
        <w:t>erved Security Configuration:</w:t>
      </w:r>
    </w:p>
    <w:p w14:paraId="566EBCE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Security Type: WPA2-Personal</w:t>
      </w:r>
    </w:p>
    <w:p w14:paraId="7152A6D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Encryption: AES</w:t>
      </w:r>
    </w:p>
    <w:p w14:paraId="0AD8532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Analysis:</w:t>
      </w:r>
    </w:p>
    <w:p w14:paraId="27FB34DF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WPA2 with AES encryption protects wireless communications against unauthorized access and interception.</w:t>
      </w:r>
    </w:p>
    <w:p w14:paraId="6B2814D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Benefits:</w:t>
      </w:r>
    </w:p>
    <w:p w14:paraId="7BB48765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Data confidentiality • Network protection • Secure wireless communications</w:t>
      </w:r>
    </w:p>
    <w:p w14:paraId="57BB214E" w14:textId="18272AF9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Wireless Security Configuration</w:t>
      </w:r>
    </w:p>
    <w:p w14:paraId="40F991AA" w14:textId="397BD6EC" w:rsidR="00A92266" w:rsidRPr="0010643C" w:rsidRDefault="000126C2" w:rsidP="000126C2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1C74E1" wp14:editId="3E7C72C4">
            <wp:extent cx="6236970" cy="4940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66" cy="49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08EA" w14:textId="77777777" w:rsidR="00A92266" w:rsidRPr="000126C2" w:rsidRDefault="008A69A8">
      <w:pPr>
        <w:pStyle w:val="Compact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26C2">
        <w:rPr>
          <w:rFonts w:ascii="Times New Roman" w:hAnsi="Times New Roman" w:cs="Times New Roman"/>
          <w:b/>
          <w:bCs/>
          <w:sz w:val="28"/>
          <w:szCs w:val="28"/>
        </w:rPr>
        <w:lastRenderedPageBreak/>
        <w:t>NETWORK I</w:t>
      </w:r>
      <w:r w:rsidRPr="000126C2">
        <w:rPr>
          <w:rFonts w:ascii="Times New Roman" w:hAnsi="Times New Roman" w:cs="Times New Roman"/>
          <w:b/>
          <w:bCs/>
          <w:sz w:val="28"/>
          <w:szCs w:val="28"/>
        </w:rPr>
        <w:t>NTERFACE DETECTION</w:t>
      </w:r>
    </w:p>
    <w:p w14:paraId="1CA0D0E7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After launching Wireshark, several network interfaces were detected.</w:t>
      </w:r>
    </w:p>
    <w:p w14:paraId="607AE3D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active interface selected for packet capture was:</w:t>
      </w:r>
    </w:p>
    <w:p w14:paraId="65848D1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Wi-Fi 2</w:t>
      </w:r>
    </w:p>
    <w:p w14:paraId="2925BC9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This interface showed active network traffic and was selected for analysis.</w:t>
      </w:r>
    </w:p>
    <w:p w14:paraId="27BFE144" w14:textId="5A681D98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Available Network Interfaces</w:t>
      </w:r>
    </w:p>
    <w:p w14:paraId="67442C14" w14:textId="71832D4E" w:rsidR="000126C2" w:rsidRPr="0010643C" w:rsidRDefault="000126C2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6E03C5" wp14:editId="4619D1F2">
            <wp:extent cx="6400800" cy="4959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856" w14:textId="34A97E90" w:rsidR="00A92266" w:rsidRPr="0010643C" w:rsidRDefault="00A92266">
      <w:pPr>
        <w:rPr>
          <w:rFonts w:ascii="Times New Roman" w:hAnsi="Times New Roman" w:cs="Times New Roman"/>
        </w:rPr>
      </w:pPr>
    </w:p>
    <w:p w14:paraId="7A88E5B5" w14:textId="77777777" w:rsidR="000126C2" w:rsidRDefault="000126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796B6C" w14:textId="7FCD1AC5" w:rsidR="00A92266" w:rsidRPr="000126C2" w:rsidRDefault="008A69A8">
      <w:pPr>
        <w:pStyle w:val="Compact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26C2">
        <w:rPr>
          <w:rFonts w:ascii="Times New Roman" w:hAnsi="Times New Roman" w:cs="Times New Roman"/>
          <w:b/>
          <w:bCs/>
          <w:sz w:val="28"/>
          <w:szCs w:val="28"/>
        </w:rPr>
        <w:lastRenderedPageBreak/>
        <w:t>LIVE PACKET CAPTURE</w:t>
      </w:r>
    </w:p>
    <w:p w14:paraId="621AE034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A live packet capture session was initiated on the Wi-Fi 2 adapter.</w:t>
      </w:r>
    </w:p>
    <w:p w14:paraId="3C18202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Traffic was generated through:</w:t>
      </w:r>
    </w:p>
    <w:p w14:paraId="04965C4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Web br</w:t>
      </w:r>
      <w:r w:rsidRPr="0010643C">
        <w:rPr>
          <w:rFonts w:ascii="Times New Roman" w:hAnsi="Times New Roman" w:cs="Times New Roman"/>
        </w:rPr>
        <w:t>owsing • DNS lookups • HTTPS communications • Background network activities</w:t>
      </w:r>
    </w:p>
    <w:p w14:paraId="175EB6AF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Wireshark successfully captured and displayed packets in real time.</w:t>
      </w:r>
    </w:p>
    <w:p w14:paraId="27931578" w14:textId="503A5044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Live Packet Capture</w:t>
      </w:r>
    </w:p>
    <w:p w14:paraId="68261E49" w14:textId="6561178A" w:rsidR="000126C2" w:rsidRPr="0010643C" w:rsidRDefault="00673D9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D105F6" wp14:editId="3AE42730">
            <wp:extent cx="6550660" cy="481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766" cy="481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516B" w14:textId="5DC03287" w:rsidR="00A92266" w:rsidRPr="0010643C" w:rsidRDefault="00A92266">
      <w:pPr>
        <w:rPr>
          <w:rFonts w:ascii="Times New Roman" w:hAnsi="Times New Roman" w:cs="Times New Roman"/>
        </w:rPr>
      </w:pPr>
    </w:p>
    <w:p w14:paraId="3209E717" w14:textId="77777777" w:rsidR="00673D93" w:rsidRDefault="00673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5F51E2" w14:textId="315F59EF" w:rsidR="00A92266" w:rsidRPr="00673D93" w:rsidRDefault="008A69A8">
      <w:pPr>
        <w:pStyle w:val="Compact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PROTOCOL ANALYSIS</w:t>
      </w:r>
    </w:p>
    <w:p w14:paraId="7ED52709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15.1 DNS Analysis</w:t>
      </w:r>
    </w:p>
    <w:p w14:paraId="52477F9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Protocol: DNS (Domain Name Syste</w:t>
      </w:r>
      <w:r w:rsidRPr="0010643C">
        <w:rPr>
          <w:rFonts w:ascii="Times New Roman" w:hAnsi="Times New Roman" w:cs="Times New Roman"/>
        </w:rPr>
        <w:t>m)</w:t>
      </w:r>
    </w:p>
    <w:p w14:paraId="1BF7103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Purpose:</w:t>
      </w:r>
    </w:p>
    <w:p w14:paraId="7034C1B9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DNS converts domain names into IP addresses.</w:t>
      </w:r>
    </w:p>
    <w:p w14:paraId="32F8D09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Observed Activities:</w:t>
      </w:r>
    </w:p>
    <w:p w14:paraId="0E6615FB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DNS Queries • DNS Responses • Name Resolution</w:t>
      </w:r>
    </w:p>
    <w:p w14:paraId="7D6606B6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Cybersecurity Relevance:</w:t>
      </w:r>
    </w:p>
    <w:p w14:paraId="4E1C6DB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DNS monitoring helps identify:</w:t>
      </w:r>
    </w:p>
    <w:p w14:paraId="33AA4AEB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• Malicious domains </w:t>
      </w:r>
      <w:r w:rsidRPr="0010643C">
        <w:rPr>
          <w:rFonts w:ascii="Times New Roman" w:hAnsi="Times New Roman" w:cs="Times New Roman"/>
        </w:rPr>
        <w:t>• Command-and-Control servers • DNS tunneling attacks</w:t>
      </w:r>
    </w:p>
    <w:p w14:paraId="2708E4C0" w14:textId="490D1F36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DNS Protocol Analysis</w:t>
      </w:r>
    </w:p>
    <w:p w14:paraId="1773476A" w14:textId="34E4C413" w:rsidR="00673D93" w:rsidRPr="0010643C" w:rsidRDefault="00673D9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42ED2F" wp14:editId="4F88C776">
            <wp:extent cx="6510655" cy="419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591" cy="41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6940" w14:textId="2D91F996" w:rsidR="00A92266" w:rsidRPr="0010643C" w:rsidRDefault="00A92266">
      <w:pPr>
        <w:rPr>
          <w:rFonts w:ascii="Times New Roman" w:hAnsi="Times New Roman" w:cs="Times New Roman"/>
        </w:rPr>
      </w:pPr>
    </w:p>
    <w:p w14:paraId="64B5CD4D" w14:textId="77777777" w:rsidR="00673D93" w:rsidRDefault="00673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9E8B5F" w14:textId="4D58DA26" w:rsidR="00A92266" w:rsidRPr="00673D93" w:rsidRDefault="008A69A8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15.2 ICMP Analysis</w:t>
      </w:r>
    </w:p>
    <w:p w14:paraId="1855B486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Protocol: ICMP (Internet Control Message Protocol)</w:t>
      </w:r>
    </w:p>
    <w:p w14:paraId="2AFB39A5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Purpose:</w:t>
      </w:r>
    </w:p>
    <w:p w14:paraId="02DF34EE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Used for:</w:t>
      </w:r>
    </w:p>
    <w:p w14:paraId="47FE3499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Ping Requests • Ping Replies • Network Diagnostics</w:t>
      </w:r>
    </w:p>
    <w:p w14:paraId="7E34BCE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Observed Activ</w:t>
      </w:r>
      <w:r w:rsidRPr="0010643C">
        <w:rPr>
          <w:rFonts w:ascii="Times New Roman" w:hAnsi="Times New Roman" w:cs="Times New Roman"/>
        </w:rPr>
        <w:t>ities:</w:t>
      </w:r>
    </w:p>
    <w:p w14:paraId="483EF8C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Echo Requests • Echo Responses</w:t>
      </w:r>
    </w:p>
    <w:p w14:paraId="32DAB9A5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Cybersecurity Relevance:</w:t>
      </w:r>
    </w:p>
    <w:p w14:paraId="0C10B022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ICMP is useful for:</w:t>
      </w:r>
    </w:p>
    <w:p w14:paraId="7741BCE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Connectivity testing • Host discovery • Troubleshooting</w:t>
      </w:r>
    </w:p>
    <w:p w14:paraId="2FF7C3E1" w14:textId="054BA963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ICMP Protocol Analysis</w:t>
      </w:r>
    </w:p>
    <w:p w14:paraId="42ADFD34" w14:textId="10ECAD0F" w:rsidR="00673D93" w:rsidRPr="0010643C" w:rsidRDefault="00673D9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B7E3C0" wp14:editId="2A16E544">
            <wp:extent cx="6432550" cy="3238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54CC" w14:textId="4B662177" w:rsidR="00A92266" w:rsidRPr="0010643C" w:rsidRDefault="00A92266">
      <w:pPr>
        <w:rPr>
          <w:rFonts w:ascii="Times New Roman" w:hAnsi="Times New Roman" w:cs="Times New Roman"/>
        </w:rPr>
      </w:pPr>
    </w:p>
    <w:p w14:paraId="3F0BFA0F" w14:textId="77777777" w:rsidR="00673D93" w:rsidRDefault="00673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1BE994" w14:textId="281EC22D" w:rsidR="00A92266" w:rsidRPr="00673D93" w:rsidRDefault="008A69A8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15.3 TCP Analysis</w:t>
      </w:r>
    </w:p>
    <w:p w14:paraId="10DCB9F2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Protocol: TCP (Transmission Control Protocol)</w:t>
      </w:r>
    </w:p>
    <w:p w14:paraId="7ED6310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Pu</w:t>
      </w:r>
      <w:r w:rsidRPr="0010643C">
        <w:rPr>
          <w:rFonts w:ascii="Times New Roman" w:hAnsi="Times New Roman" w:cs="Times New Roman"/>
        </w:rPr>
        <w:t>rpose:</w:t>
      </w:r>
    </w:p>
    <w:p w14:paraId="7A2401FB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Provides reliable communication between devices.</w:t>
      </w:r>
    </w:p>
    <w:p w14:paraId="526CE09C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Observed Activities:</w:t>
      </w:r>
    </w:p>
    <w:p w14:paraId="35F1A63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TCP Handshake • ACK Packets • Established Connections</w:t>
      </w:r>
    </w:p>
    <w:p w14:paraId="1281D11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Cybersecurity Relevance:</w:t>
      </w:r>
    </w:p>
    <w:p w14:paraId="193F1BA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TCP analysis assists in:</w:t>
      </w:r>
    </w:p>
    <w:p w14:paraId="251577CB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Monitoring connections • Detecting anomalies • Investigating suspicious</w:t>
      </w:r>
      <w:r w:rsidRPr="0010643C">
        <w:rPr>
          <w:rFonts w:ascii="Times New Roman" w:hAnsi="Times New Roman" w:cs="Times New Roman"/>
        </w:rPr>
        <w:t xml:space="preserve"> traffic</w:t>
      </w:r>
    </w:p>
    <w:p w14:paraId="43A16636" w14:textId="41D1A9B6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TCP Protocol Analysis</w:t>
      </w:r>
    </w:p>
    <w:p w14:paraId="23688509" w14:textId="371F3C21" w:rsidR="00673D93" w:rsidRPr="0010643C" w:rsidRDefault="00673D9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528CBD" wp14:editId="1121E249">
            <wp:extent cx="6362700" cy="3117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F9B0" w14:textId="36BA4FAC" w:rsidR="00A92266" w:rsidRPr="0010643C" w:rsidRDefault="00A92266">
      <w:pPr>
        <w:rPr>
          <w:rFonts w:ascii="Times New Roman" w:hAnsi="Times New Roman" w:cs="Times New Roman"/>
        </w:rPr>
      </w:pPr>
    </w:p>
    <w:p w14:paraId="0C04FF14" w14:textId="77777777" w:rsidR="00673D93" w:rsidRDefault="00673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A9A722" w14:textId="5BF2C88F" w:rsidR="00A92266" w:rsidRPr="00673D93" w:rsidRDefault="008A69A8">
      <w:pPr>
        <w:pStyle w:val="Compact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 FINDINGS</w:t>
      </w:r>
    </w:p>
    <w:p w14:paraId="4F7DA728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following protocols were observed:</w:t>
      </w:r>
    </w:p>
    <w:p w14:paraId="22828146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• DNS • TCP • ICMP • UDP • TLS</w:t>
      </w:r>
    </w:p>
    <w:p w14:paraId="03A628CF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captured traffic demonstrated normal network communications.</w:t>
      </w:r>
    </w:p>
    <w:p w14:paraId="1878408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No suspicious traffic was observed during the monitoring period.</w:t>
      </w:r>
    </w:p>
    <w:p w14:paraId="58503EC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Implemented Security Controls:</w:t>
      </w:r>
    </w:p>
    <w:p w14:paraId="198539E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Windows Defender Firewall Enabled</w:t>
      </w:r>
    </w:p>
    <w:p w14:paraId="270C069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WPA2 Wireless Security Enabled</w:t>
      </w:r>
    </w:p>
    <w:p w14:paraId="13650833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AES Encryption Enabled</w:t>
      </w:r>
    </w:p>
    <w:p w14:paraId="25F85B5B" w14:textId="29E9A3E9" w:rsidR="00A92266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Wireshark Monitoring Implemented</w:t>
      </w:r>
    </w:p>
    <w:p w14:paraId="0341F7E4" w14:textId="77777777" w:rsidR="00673D93" w:rsidRPr="0010643C" w:rsidRDefault="00673D93">
      <w:pPr>
        <w:pStyle w:val="BodyText"/>
        <w:rPr>
          <w:rFonts w:ascii="Times New Roman" w:hAnsi="Times New Roman" w:cs="Times New Roman"/>
        </w:rPr>
      </w:pPr>
    </w:p>
    <w:p w14:paraId="6D2384C0" w14:textId="77777777" w:rsidR="00A92266" w:rsidRPr="00673D93" w:rsidRDefault="008A69A8">
      <w:pPr>
        <w:pStyle w:val="Compact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t>TESTING AND VALIDATION</w:t>
      </w:r>
    </w:p>
    <w:p w14:paraId="06A89DA2" w14:textId="77777777" w:rsidR="00A92266" w:rsidRPr="0010643C" w:rsidRDefault="008A69A8">
      <w:pPr>
        <w:pStyle w:val="FirstParagraph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Validation Activities Completed:</w:t>
      </w:r>
    </w:p>
    <w:p w14:paraId="0DB4084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Wireshark Installed Successfully</w:t>
      </w:r>
    </w:p>
    <w:p w14:paraId="4EAE36A7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Npcap Installed Successfully</w:t>
      </w:r>
    </w:p>
    <w:p w14:paraId="0C737A9D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Interface Detection Successful</w:t>
      </w:r>
    </w:p>
    <w:p w14:paraId="453399A0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Live Traffic Capture Successful</w:t>
      </w:r>
    </w:p>
    <w:p w14:paraId="679958A1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DNS Analysis Successful</w:t>
      </w:r>
    </w:p>
    <w:p w14:paraId="00E9F999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ICM</w:t>
      </w:r>
      <w:r w:rsidRPr="0010643C">
        <w:rPr>
          <w:rFonts w:ascii="Times New Roman" w:hAnsi="Times New Roman" w:cs="Times New Roman"/>
        </w:rPr>
        <w:t>P Analysis Successful</w:t>
      </w:r>
    </w:p>
    <w:p w14:paraId="2B1925A5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TCP Analysis Successful</w:t>
      </w:r>
    </w:p>
    <w:p w14:paraId="7EC5F438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Connectivity Testing Successful</w:t>
      </w:r>
    </w:p>
    <w:p w14:paraId="0B37066A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Firewall Verification Successful</w:t>
      </w:r>
    </w:p>
    <w:p w14:paraId="58FDC854" w14:textId="77777777" w:rsidR="00A92266" w:rsidRPr="0010643C" w:rsidRDefault="008A69A8">
      <w:pPr>
        <w:pStyle w:val="BodyText"/>
        <w:rPr>
          <w:rFonts w:ascii="Times New Roman" w:hAnsi="Times New Roman" w:cs="Times New Roman"/>
        </w:rPr>
      </w:pPr>
      <w:r w:rsidRPr="0010643C">
        <w:rPr>
          <w:rFonts w:ascii="Segoe UI Symbol" w:hAnsi="Segoe UI Symbol" w:cs="Segoe UI Symbol"/>
        </w:rPr>
        <w:t>✓</w:t>
      </w:r>
      <w:r w:rsidRPr="0010643C">
        <w:rPr>
          <w:rFonts w:ascii="Times New Roman" w:hAnsi="Times New Roman" w:cs="Times New Roman"/>
        </w:rPr>
        <w:t xml:space="preserve"> Wireless Security Verification Successful</w:t>
      </w:r>
    </w:p>
    <w:p w14:paraId="1AFB24B8" w14:textId="237110CB" w:rsidR="00A92266" w:rsidRPr="0010643C" w:rsidRDefault="00A92266">
      <w:pPr>
        <w:rPr>
          <w:rFonts w:ascii="Times New Roman" w:hAnsi="Times New Roman" w:cs="Times New Roman"/>
        </w:rPr>
      </w:pPr>
    </w:p>
    <w:p w14:paraId="4DCFD72C" w14:textId="77777777" w:rsidR="00673D93" w:rsidRDefault="00673D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BC7765" w14:textId="54153CF1" w:rsidR="00A92266" w:rsidRPr="00673D93" w:rsidRDefault="008A69A8">
      <w:pPr>
        <w:pStyle w:val="Compact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73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C3D1B48" w14:textId="77777777" w:rsidR="00A92266" w:rsidRPr="0010643C" w:rsidRDefault="008A69A8" w:rsidP="00673D9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This project successfully established a practical cybersecurity monitoring environ</w:t>
      </w:r>
      <w:r w:rsidRPr="0010643C">
        <w:rPr>
          <w:rFonts w:ascii="Times New Roman" w:hAnsi="Times New Roman" w:cs="Times New Roman"/>
        </w:rPr>
        <w:t>ment using Wireshark and Npcap. Live network traffic was captured and analyzed through the Wi-Fi 2 interface, enabling observation of real-world network communications.</w:t>
      </w:r>
    </w:p>
    <w:p w14:paraId="7F4C7ED5" w14:textId="77777777" w:rsidR="00A92266" w:rsidRPr="0010643C" w:rsidRDefault="008A69A8" w:rsidP="00673D93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project demonstrated the ability to identify and analyze key network protocols incl</w:t>
      </w:r>
      <w:r w:rsidRPr="0010643C">
        <w:rPr>
          <w:rFonts w:ascii="Times New Roman" w:hAnsi="Times New Roman" w:cs="Times New Roman"/>
        </w:rPr>
        <w:t>uding DNS, ICMP, TCP, UDP, and TLS. Network connectivity testing confirmed stable communication between devices, while ARP analysis provided visibility into local network addressing.</w:t>
      </w:r>
    </w:p>
    <w:p w14:paraId="34AA9DF3" w14:textId="77777777" w:rsidR="00A92266" w:rsidRPr="0010643C" w:rsidRDefault="008A69A8" w:rsidP="00673D93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Security controls including Windows Defender Firewall and WPA2 wireless encryption were verified and documented. These controls contribute to protecting systems against unauthorized access and network-based threats.</w:t>
      </w:r>
    </w:p>
    <w:p w14:paraId="107A54C3" w14:textId="77777777" w:rsidR="00A92266" w:rsidRPr="0010643C" w:rsidRDefault="008A69A8" w:rsidP="00673D93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 xml:space="preserve">The project provided valuable practical </w:t>
      </w:r>
      <w:r w:rsidRPr="0010643C">
        <w:rPr>
          <w:rFonts w:ascii="Times New Roman" w:hAnsi="Times New Roman" w:cs="Times New Roman"/>
        </w:rPr>
        <w:t>experience in packet capture, protocol analysis, network troubleshooting, security monitoring, and traffic inspection. These skills are essential for cybersecurity analysts, network administrators, SOC analysts, digital forensic investigators, and penetrat</w:t>
      </w:r>
      <w:r w:rsidRPr="0010643C">
        <w:rPr>
          <w:rFonts w:ascii="Times New Roman" w:hAnsi="Times New Roman" w:cs="Times New Roman"/>
        </w:rPr>
        <w:t>ion testers responsible for protecting modern networks.</w:t>
      </w:r>
    </w:p>
    <w:p w14:paraId="40127C61" w14:textId="77777777" w:rsidR="00A92266" w:rsidRPr="0010643C" w:rsidRDefault="008A69A8" w:rsidP="00673D93">
      <w:pPr>
        <w:pStyle w:val="BodyText"/>
        <w:spacing w:line="360" w:lineRule="auto"/>
        <w:rPr>
          <w:rFonts w:ascii="Times New Roman" w:hAnsi="Times New Roman" w:cs="Times New Roman"/>
        </w:rPr>
      </w:pPr>
      <w:r w:rsidRPr="0010643C">
        <w:rPr>
          <w:rFonts w:ascii="Times New Roman" w:hAnsi="Times New Roman" w:cs="Times New Roman"/>
        </w:rPr>
        <w:t>The objectives of the project were successfully achieved, and the implementation demonstrated the practical application of industry-standard tools for cybersecurity monitoring and network analysis.</w:t>
      </w:r>
    </w:p>
    <w:sectPr w:rsidR="00A92266" w:rsidRPr="001064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E8A9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4E0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D9E6FCF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9085BA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50D8CE9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33DE2CE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F6B03E3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6DB0804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0FCEA60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B04A7E9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3C866C0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1"/>
    <w:multiLevelType w:val="multilevel"/>
    <w:tmpl w:val="6630DBA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2"/>
    <w:multiLevelType w:val="multilevel"/>
    <w:tmpl w:val="8250A77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3"/>
    <w:multiLevelType w:val="multilevel"/>
    <w:tmpl w:val="FB00B87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4"/>
    <w:multiLevelType w:val="multilevel"/>
    <w:tmpl w:val="ADF2A54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5"/>
    <w:multiLevelType w:val="multilevel"/>
    <w:tmpl w:val="B2DC576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6"/>
    <w:multiLevelType w:val="multilevel"/>
    <w:tmpl w:val="883CDF0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7"/>
    <w:multiLevelType w:val="multilevel"/>
    <w:tmpl w:val="9EF46F06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8"/>
    <w:multiLevelType w:val="multilevel"/>
    <w:tmpl w:val="B4D4BB7C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183A0C44"/>
    <w:multiLevelType w:val="hybridMultilevel"/>
    <w:tmpl w:val="8EF6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529FC"/>
    <w:multiLevelType w:val="hybridMultilevel"/>
    <w:tmpl w:val="C1D6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6">
    <w:abstractNumId w:val="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7">
    <w:abstractNumId w:val="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8">
    <w:abstractNumId w:val="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9">
    <w:abstractNumId w:val="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0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1">
    <w:abstractNumId w:val="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2">
    <w:abstractNumId w:val="2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66"/>
    <w:rsid w:val="000126C2"/>
    <w:rsid w:val="0010643C"/>
    <w:rsid w:val="00673D93"/>
    <w:rsid w:val="00705421"/>
    <w:rsid w:val="00766B3D"/>
    <w:rsid w:val="008A69A8"/>
    <w:rsid w:val="00A9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0E55"/>
  <w15:docId w15:val="{35A87A28-307A-41C9-8A5A-421E3370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Samuel</dc:creator>
  <cp:keywords/>
  <cp:lastModifiedBy>Samuel</cp:lastModifiedBy>
  <cp:revision>2</cp:revision>
  <dcterms:created xsi:type="dcterms:W3CDTF">2026-06-08T16:35:00Z</dcterms:created>
  <dcterms:modified xsi:type="dcterms:W3CDTF">2026-06-08T16:35:00Z</dcterms:modified>
</cp:coreProperties>
</file>