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2085"/>
        <w:gridCol w:w="6156"/>
      </w:tblGrid>
      <w:tr w:rsidR="00EC70B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EC70B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428EC15B" w14:textId="65B21865" w:rsidR="00C13AC5" w:rsidRPr="00FB6802" w:rsidRDefault="00C13AC5" w:rsidP="00F65673">
            <w:pPr>
              <w:rPr>
                <w:b/>
                <w:bCs/>
                <w:sz w:val="20"/>
                <w:szCs w:val="20"/>
              </w:rPr>
            </w:pPr>
            <w:r w:rsidRPr="00FB6802">
              <w:rPr>
                <w:b/>
                <w:bCs/>
                <w:sz w:val="20"/>
                <w:szCs w:val="20"/>
              </w:rPr>
              <w:t>Matrixes and Vectors Are Used For deifine Crucial Math Structs in Coursework.cpp</w:t>
            </w:r>
          </w:p>
          <w:p w14:paraId="05F4534F" w14:textId="77777777" w:rsidR="00C13AC5" w:rsidRDefault="00C13AC5" w:rsidP="00F65673">
            <w:pPr>
              <w:rPr>
                <w:sz w:val="20"/>
                <w:szCs w:val="20"/>
              </w:rPr>
            </w:pPr>
          </w:p>
          <w:p w14:paraId="37D864C3" w14:textId="799C8DAE" w:rsidR="00F65673" w:rsidRPr="00F65673" w:rsidRDefault="00F65673" w:rsidP="00F65673">
            <w:pPr>
              <w:rPr>
                <w:sz w:val="20"/>
                <w:szCs w:val="20"/>
              </w:rPr>
            </w:pPr>
            <w:r w:rsidRPr="00F65673">
              <w:rPr>
                <w:sz w:val="20"/>
                <w:szCs w:val="20"/>
              </w:rPr>
              <w:t>Mat4 ProjectionMatrix = PerspectiveFov(45.0f, 16.0f / 9.0f, 0.1f, 10000.0f);</w:t>
            </w:r>
          </w:p>
          <w:p w14:paraId="039E5560" w14:textId="77777777" w:rsidR="00F65673" w:rsidRPr="00F65673" w:rsidRDefault="00F65673" w:rsidP="00F65673">
            <w:pPr>
              <w:rPr>
                <w:sz w:val="20"/>
                <w:szCs w:val="20"/>
              </w:rPr>
            </w:pPr>
            <w:r w:rsidRPr="00F65673">
              <w:rPr>
                <w:sz w:val="20"/>
                <w:szCs w:val="20"/>
              </w:rPr>
              <w:t xml:space="preserve"> glm::mat4 ModelMatrix = glm::scale(glm::mat4(1.0f), glm::vec3(500, 30, 500));</w:t>
            </w:r>
          </w:p>
          <w:p w14:paraId="6C3DF0C1" w14:textId="77777777" w:rsidR="00F65673" w:rsidRPr="00F65673" w:rsidRDefault="00F65673" w:rsidP="00F65673">
            <w:pPr>
              <w:rPr>
                <w:sz w:val="20"/>
                <w:szCs w:val="20"/>
              </w:rPr>
            </w:pPr>
            <w:r w:rsidRPr="00F65673">
              <w:rPr>
                <w:sz w:val="20"/>
                <w:szCs w:val="20"/>
              </w:rPr>
              <w:t xml:space="preserve"> glm::mat4 view = glm::mat4(1.0f);</w:t>
            </w:r>
          </w:p>
          <w:p w14:paraId="4ABF0CFD" w14:textId="77777777" w:rsidR="003634FB" w:rsidRDefault="003634FB" w:rsidP="003634FB">
            <w:pPr>
              <w:rPr>
                <w:sz w:val="20"/>
                <w:szCs w:val="20"/>
              </w:rPr>
            </w:pPr>
          </w:p>
          <w:p w14:paraId="7B8446D9" w14:textId="77777777" w:rsidR="00F65673" w:rsidRDefault="00F6567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coursework.cpp line </w:t>
            </w:r>
            <w:r w:rsidR="00674506">
              <w:rPr>
                <w:sz w:val="20"/>
                <w:szCs w:val="20"/>
              </w:rPr>
              <w:t>131</w:t>
            </w:r>
          </w:p>
          <w:p w14:paraId="18F29130" w14:textId="77777777" w:rsidR="00F377E3" w:rsidRDefault="00F377E3" w:rsidP="003634FB">
            <w:pPr>
              <w:rPr>
                <w:sz w:val="20"/>
                <w:szCs w:val="20"/>
              </w:rPr>
            </w:pPr>
          </w:p>
          <w:p w14:paraId="7A1A4478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>struct LightSource</w:t>
            </w:r>
          </w:p>
          <w:p w14:paraId="5CC1B57D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>{</w:t>
            </w:r>
          </w:p>
          <w:p w14:paraId="0E5C6D08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glm::vec3 position;</w:t>
            </w:r>
          </w:p>
          <w:p w14:paraId="0ACF7F9C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glm::vec3 ambientColor;</w:t>
            </w:r>
          </w:p>
          <w:p w14:paraId="555F43E2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glm::vec3 diffuseColor;</w:t>
            </w:r>
          </w:p>
          <w:p w14:paraId="42BC287E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glm::vec3 specularColor;</w:t>
            </w:r>
          </w:p>
          <w:p w14:paraId="476A391F" w14:textId="77777777" w:rsidR="00F377E3" w:rsidRPr="00F377E3" w:rsidRDefault="00F377E3" w:rsidP="00F377E3">
            <w:pPr>
              <w:rPr>
                <w:sz w:val="20"/>
                <w:szCs w:val="20"/>
              </w:rPr>
            </w:pPr>
          </w:p>
          <w:p w14:paraId="511E41D0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float focalStrength;</w:t>
            </w:r>
          </w:p>
          <w:p w14:paraId="10CFA374" w14:textId="77777777" w:rsidR="00F377E3" w:rsidRP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 xml:space="preserve">    float specularIntensity;</w:t>
            </w:r>
          </w:p>
          <w:p w14:paraId="2CBDF9A9" w14:textId="77777777" w:rsidR="00F377E3" w:rsidRDefault="00F377E3" w:rsidP="00F377E3">
            <w:pPr>
              <w:rPr>
                <w:sz w:val="20"/>
                <w:szCs w:val="20"/>
              </w:rPr>
            </w:pPr>
            <w:r w:rsidRPr="00F377E3">
              <w:rPr>
                <w:sz w:val="20"/>
                <w:szCs w:val="20"/>
              </w:rPr>
              <w:t>};</w:t>
            </w:r>
          </w:p>
          <w:p w14:paraId="4BFBA554" w14:textId="77777777" w:rsidR="00F377E3" w:rsidRDefault="00F377E3" w:rsidP="00F377E3">
            <w:pPr>
              <w:rPr>
                <w:sz w:val="20"/>
                <w:szCs w:val="20"/>
              </w:rPr>
            </w:pPr>
          </w:p>
          <w:p w14:paraId="1B1B5A22" w14:textId="584B25B0" w:rsidR="00F377E3" w:rsidRPr="00CD3921" w:rsidRDefault="00F377E3" w:rsidP="00F37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15</w:t>
            </w:r>
          </w:p>
        </w:tc>
      </w:tr>
      <w:tr w:rsidR="00EC70B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B7BD01F" w:rsidR="003634FB" w:rsidRPr="00CD3921" w:rsidRDefault="00F65673" w:rsidP="003634FB">
            <w:pPr>
              <w:rPr>
                <w:sz w:val="20"/>
                <w:szCs w:val="20"/>
              </w:rPr>
            </w:pPr>
            <w:r w:rsidRPr="00F65673">
              <w:rPr>
                <w:sz w:val="20"/>
                <w:szCs w:val="20"/>
              </w:rPr>
              <w:drawing>
                <wp:inline distT="0" distB="0" distL="0" distR="0" wp14:anchorId="37EC1805" wp14:editId="4D3E5B6B">
                  <wp:extent cx="3307790" cy="2278380"/>
                  <wp:effectExtent l="0" t="0" r="6985" b="7620"/>
                  <wp:docPr id="1884036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0364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444" cy="228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0B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04019DED" w14:textId="77777777" w:rsidR="003634FB" w:rsidRDefault="00E263BB" w:rsidP="003634FB">
            <w:pPr>
              <w:rPr>
                <w:sz w:val="20"/>
                <w:szCs w:val="20"/>
              </w:rPr>
            </w:pPr>
            <w:r w:rsidRPr="00E263BB">
              <w:rPr>
                <w:sz w:val="20"/>
                <w:szCs w:val="20"/>
              </w:rPr>
              <w:drawing>
                <wp:inline distT="0" distB="0" distL="0" distR="0" wp14:anchorId="7667D839" wp14:editId="1D4E1838">
                  <wp:extent cx="3307715" cy="1757200"/>
                  <wp:effectExtent l="0" t="0" r="6985" b="0"/>
                  <wp:docPr id="1362447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447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48" cy="176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28F31" w14:textId="77777777" w:rsidR="00FB6802" w:rsidRDefault="00FB6802" w:rsidP="003634FB">
            <w:pPr>
              <w:rPr>
                <w:sz w:val="20"/>
                <w:szCs w:val="20"/>
              </w:rPr>
            </w:pPr>
          </w:p>
          <w:p w14:paraId="6E6620BA" w14:textId="211D5213" w:rsidR="00FB6802" w:rsidRPr="00CD3921" w:rsidRDefault="00FB6802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Textures Are Applied In the Fragmentshader .glsl As shown in the Image Above Line 90</w:t>
            </w:r>
          </w:p>
        </w:tc>
      </w:tr>
      <w:tr w:rsidR="00EC70B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1429811E" w14:textId="53765B4B" w:rsidR="00FB6802" w:rsidRPr="00EE6E48" w:rsidRDefault="00EE6E48" w:rsidP="00E263BB">
            <w:pPr>
              <w:rPr>
                <w:b/>
                <w:bCs/>
                <w:sz w:val="20"/>
                <w:szCs w:val="20"/>
              </w:rPr>
            </w:pPr>
            <w:r w:rsidRPr="00EE6E48">
              <w:rPr>
                <w:b/>
                <w:bCs/>
                <w:sz w:val="20"/>
                <w:szCs w:val="20"/>
              </w:rPr>
              <w:t xml:space="preserve">Transformations Are Used To Manipulate 3D models That Are Rendered for proper placement </w:t>
            </w:r>
            <w:r w:rsidR="00E263BB" w:rsidRPr="00E263BB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6E7188C" w14:textId="77777777" w:rsidR="00FB6802" w:rsidRDefault="00FB6802" w:rsidP="00E263BB">
            <w:pPr>
              <w:rPr>
                <w:sz w:val="20"/>
                <w:szCs w:val="20"/>
              </w:rPr>
            </w:pPr>
          </w:p>
          <w:p w14:paraId="7A64A719" w14:textId="174B1812" w:rsidR="00E263BB" w:rsidRPr="00E263BB" w:rsidRDefault="00E263BB" w:rsidP="00E263BB">
            <w:pPr>
              <w:rPr>
                <w:sz w:val="20"/>
                <w:szCs w:val="20"/>
              </w:rPr>
            </w:pPr>
            <w:r w:rsidRPr="00E263BB">
              <w:rPr>
                <w:sz w:val="20"/>
                <w:szCs w:val="20"/>
              </w:rPr>
              <w:t xml:space="preserve"> ModelMatrix = glm::translate(glm::mat4(1.0f), glm::vec3(1.0f, 20.0f, 1.0f)) * glm::scale(glm::mat4(1.0f), glm::vec3(70.5f));</w:t>
            </w:r>
          </w:p>
          <w:p w14:paraId="026B6A97" w14:textId="77777777" w:rsidR="00E263BB" w:rsidRPr="00E263BB" w:rsidRDefault="00E263BB" w:rsidP="00E263BB">
            <w:pPr>
              <w:rPr>
                <w:sz w:val="20"/>
                <w:szCs w:val="20"/>
              </w:rPr>
            </w:pPr>
            <w:r w:rsidRPr="00E263BB">
              <w:rPr>
                <w:sz w:val="20"/>
                <w:szCs w:val="20"/>
              </w:rPr>
              <w:t xml:space="preserve">  glUniformMatrix4fv(modelLoc, 1, false, &amp;ModelMatrix[0][0]);</w:t>
            </w:r>
          </w:p>
          <w:p w14:paraId="6DE4C3BF" w14:textId="77777777" w:rsidR="00E263BB" w:rsidRPr="00E263BB" w:rsidRDefault="00E263BB" w:rsidP="00E263BB">
            <w:pPr>
              <w:rPr>
                <w:sz w:val="20"/>
                <w:szCs w:val="20"/>
              </w:rPr>
            </w:pPr>
          </w:p>
          <w:p w14:paraId="25872AC0" w14:textId="77777777" w:rsidR="003634FB" w:rsidRDefault="00E263BB" w:rsidP="00E263BB">
            <w:pPr>
              <w:rPr>
                <w:sz w:val="20"/>
                <w:szCs w:val="20"/>
              </w:rPr>
            </w:pPr>
            <w:r w:rsidRPr="00E263BB">
              <w:rPr>
                <w:sz w:val="20"/>
                <w:szCs w:val="20"/>
              </w:rPr>
              <w:t xml:space="preserve">  StoneAltar.draw(Program, true);</w:t>
            </w:r>
          </w:p>
          <w:p w14:paraId="3B54EE2E" w14:textId="77777777" w:rsidR="00E263BB" w:rsidRDefault="00E263BB" w:rsidP="00E263BB">
            <w:pPr>
              <w:rPr>
                <w:sz w:val="20"/>
                <w:szCs w:val="20"/>
              </w:rPr>
            </w:pPr>
          </w:p>
          <w:p w14:paraId="0A7788DC" w14:textId="1DDDB76D" w:rsidR="00E263BB" w:rsidRPr="00CD3921" w:rsidRDefault="00E263BB" w:rsidP="00E2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Coursework.cpp line 347</w:t>
            </w:r>
          </w:p>
        </w:tc>
      </w:tr>
      <w:tr w:rsidR="00EC70B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064A0CA7" w14:textId="38B6780F" w:rsidR="0022453A" w:rsidRPr="0022453A" w:rsidRDefault="00EE6E48" w:rsidP="0022453A">
            <w:pPr>
              <w:rPr>
                <w:b/>
                <w:bCs/>
                <w:sz w:val="20"/>
                <w:szCs w:val="20"/>
              </w:rPr>
            </w:pPr>
            <w:r w:rsidRPr="00EE6E48">
              <w:rPr>
                <w:b/>
                <w:bCs/>
                <w:sz w:val="20"/>
                <w:szCs w:val="20"/>
              </w:rPr>
              <w:t xml:space="preserve">In Maths File Alternative Functions For Perspective And Lookat Are Implemented They Are Used To Replace the Glm counterparts in coursework.cpp </w:t>
            </w:r>
          </w:p>
          <w:p w14:paraId="61D40A9A" w14:textId="77777777" w:rsidR="0022453A" w:rsidRPr="0022453A" w:rsidRDefault="0022453A" w:rsidP="0022453A">
            <w:pPr>
              <w:rPr>
                <w:sz w:val="20"/>
                <w:szCs w:val="20"/>
              </w:rPr>
            </w:pPr>
          </w:p>
          <w:p w14:paraId="1EA7AF08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Mat4 PerspectiveFov(float fovYDeg, float aspect, float zNear, float zFar)</w:t>
            </w:r>
          </w:p>
          <w:p w14:paraId="21F28DC4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{</w:t>
            </w:r>
          </w:p>
          <w:p w14:paraId="71355318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float fovYRad = toRadians(fovYDeg);</w:t>
            </w:r>
          </w:p>
          <w:p w14:paraId="25C1B715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float tanHalfFovy = std::tan(fovYRad / 2.0f);</w:t>
            </w:r>
          </w:p>
          <w:p w14:paraId="139961BF" w14:textId="77777777" w:rsidR="0022453A" w:rsidRPr="0022453A" w:rsidRDefault="0022453A" w:rsidP="0022453A">
            <w:pPr>
              <w:rPr>
                <w:sz w:val="20"/>
                <w:szCs w:val="20"/>
              </w:rPr>
            </w:pPr>
          </w:p>
          <w:p w14:paraId="7E4789F1" w14:textId="77777777" w:rsidR="0022453A" w:rsidRPr="0022453A" w:rsidRDefault="0022453A" w:rsidP="0022453A">
            <w:pPr>
              <w:rPr>
                <w:sz w:val="20"/>
                <w:szCs w:val="20"/>
              </w:rPr>
            </w:pPr>
          </w:p>
          <w:p w14:paraId="1983CD2D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Mat4 result;</w:t>
            </w:r>
          </w:p>
          <w:p w14:paraId="7062FD1A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result.cols[0] = Vec4(1.0f / (aspect * tanHalfFovy), 0.0f, 0.0f, 0.0f);</w:t>
            </w:r>
          </w:p>
          <w:p w14:paraId="2094D2C5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result.cols[1] = Vec4(0.0f, 1.0f / tanHalfFovy, 0.0f, 0.0f);</w:t>
            </w:r>
          </w:p>
          <w:p w14:paraId="0866A104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result.cols[2] = Vec4(0.0f, 0.0f, -(zFar + zNear) / (zFar - zNear), -1.0f);</w:t>
            </w:r>
          </w:p>
          <w:p w14:paraId="643BDAF0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result.cols[3] = Vec4(0.0f, 0.0f, -(2.0f * zFar * zNear) / (zFar - zNear), 0.0f);</w:t>
            </w:r>
          </w:p>
          <w:p w14:paraId="674B03C6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return result;</w:t>
            </w:r>
          </w:p>
          <w:p w14:paraId="43DCB3EC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}</w:t>
            </w:r>
          </w:p>
          <w:p w14:paraId="04EF3B48" w14:textId="77777777" w:rsidR="0022453A" w:rsidRPr="0022453A" w:rsidRDefault="0022453A" w:rsidP="0022453A">
            <w:pPr>
              <w:rPr>
                <w:sz w:val="20"/>
                <w:szCs w:val="20"/>
              </w:rPr>
            </w:pPr>
          </w:p>
          <w:p w14:paraId="68C1E4C3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Mat4 LookAt(const Vec3&amp; eye, const Vec3&amp; center, const Vec3&amp; up) {</w:t>
            </w:r>
          </w:p>
          <w:p w14:paraId="7172021A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f = (center - eye).normalize();</w:t>
            </w:r>
          </w:p>
          <w:p w14:paraId="3DC7838D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s = f.cross(up).normalize();</w:t>
            </w:r>
          </w:p>
          <w:p w14:paraId="2A0E857A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u = s.cross(f);</w:t>
            </w:r>
          </w:p>
          <w:p w14:paraId="0A235737" w14:textId="77777777" w:rsidR="0022453A" w:rsidRPr="0022453A" w:rsidRDefault="0022453A" w:rsidP="0022453A">
            <w:pPr>
              <w:rPr>
                <w:sz w:val="20"/>
                <w:szCs w:val="20"/>
              </w:rPr>
            </w:pPr>
          </w:p>
          <w:p w14:paraId="08D58DCF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Mat4 result;</w:t>
            </w:r>
          </w:p>
          <w:p w14:paraId="03ADF3DA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result.cols[0] = Vec4(s.x, u.x, -f.x, 0.0f);</w:t>
            </w:r>
          </w:p>
          <w:p w14:paraId="4370A7C5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result.cols[1] = Vec4(s.y, u.y, -f.y, 0.0f);</w:t>
            </w:r>
          </w:p>
          <w:p w14:paraId="53E10589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result.cols[2] = Vec4(s.z, u.z, -f.z, 0.0f);</w:t>
            </w:r>
          </w:p>
          <w:p w14:paraId="7A9E31DB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result.cols[3] = Vec4(-s.dot(eye), -u.dot(eye), f.dot(eye), 1.0f);</w:t>
            </w:r>
          </w:p>
          <w:p w14:paraId="21EB9DA4" w14:textId="77777777" w:rsidR="0022453A" w:rsidRPr="0022453A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return result;</w:t>
            </w:r>
          </w:p>
          <w:p w14:paraId="5424AD77" w14:textId="77777777" w:rsidR="003634FB" w:rsidRDefault="0022453A" w:rsidP="0022453A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}</w:t>
            </w:r>
          </w:p>
          <w:p w14:paraId="3A0773F9" w14:textId="77777777" w:rsidR="0022453A" w:rsidRDefault="0022453A" w:rsidP="0022453A">
            <w:pPr>
              <w:rPr>
                <w:sz w:val="20"/>
                <w:szCs w:val="20"/>
              </w:rPr>
            </w:pPr>
          </w:p>
          <w:p w14:paraId="64B87F98" w14:textId="7634E2D6" w:rsidR="0022453A" w:rsidRPr="00CD3921" w:rsidRDefault="0022453A" w:rsidP="002245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Maths.cpp Line 96</w:t>
            </w:r>
          </w:p>
        </w:tc>
      </w:tr>
      <w:tr w:rsidR="00EC70B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6A748875" w:rsidR="003634FB" w:rsidRPr="00CD3921" w:rsidRDefault="00C47891" w:rsidP="003634FB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drawing>
                <wp:inline distT="0" distB="0" distL="0" distR="0" wp14:anchorId="13A3F1D5" wp14:editId="04345E75">
                  <wp:extent cx="3763388" cy="2959926"/>
                  <wp:effectExtent l="0" t="0" r="8890" b="0"/>
                  <wp:docPr id="94240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404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59" cy="296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0B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0AE9868E" w14:textId="489E9228" w:rsidR="00EE6E48" w:rsidRPr="0035594A" w:rsidRDefault="0035594A" w:rsidP="00C4789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Shaders  Use Multiple Point Lights  that Can Be Toggled On Or Off To Show their Constant Effect on the Scene </w:t>
            </w:r>
          </w:p>
          <w:p w14:paraId="784D15D0" w14:textId="77777777" w:rsidR="00EE6E48" w:rsidRDefault="00EE6E48" w:rsidP="00C47891">
            <w:pPr>
              <w:rPr>
                <w:sz w:val="20"/>
                <w:szCs w:val="20"/>
              </w:rPr>
            </w:pPr>
          </w:p>
          <w:p w14:paraId="67AC6A20" w14:textId="3BDBBF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if(bUseLighting == true)</w:t>
            </w:r>
          </w:p>
          <w:p w14:paraId="5C70444F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{</w:t>
            </w:r>
          </w:p>
          <w:p w14:paraId="59F9801C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// properties</w:t>
            </w:r>
          </w:p>
          <w:p w14:paraId="53B4A436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phongResult += calcDirectionalLight(vec3(0, 1, 0.7), lightNormal, fragmentPosition, viewDirection);</w:t>
            </w:r>
          </w:p>
          <w:p w14:paraId="540C96FD" w14:textId="77777777" w:rsidR="00C47891" w:rsidRPr="00C47891" w:rsidRDefault="00C47891" w:rsidP="00C47891">
            <w:pPr>
              <w:rPr>
                <w:sz w:val="20"/>
                <w:szCs w:val="20"/>
              </w:rPr>
            </w:pPr>
          </w:p>
          <w:p w14:paraId="02094CEB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for(int i = 0; i &lt; TOTAL_LIGHTS; i++)</w:t>
            </w:r>
          </w:p>
          <w:p w14:paraId="39D88127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{</w:t>
            </w:r>
          </w:p>
          <w:p w14:paraId="41DF8E56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if(!toggleLight1 &amp;&amp; i == 0 ) {</w:t>
            </w:r>
          </w:p>
          <w:p w14:paraId="38644991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   continue;</w:t>
            </w:r>
          </w:p>
          <w:p w14:paraId="7A670EB9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}</w:t>
            </w:r>
          </w:p>
          <w:p w14:paraId="5EACC13F" w14:textId="77777777" w:rsidR="00C47891" w:rsidRPr="00C47891" w:rsidRDefault="00C47891" w:rsidP="00C47891">
            <w:pPr>
              <w:rPr>
                <w:sz w:val="20"/>
                <w:szCs w:val="20"/>
              </w:rPr>
            </w:pPr>
          </w:p>
          <w:p w14:paraId="247E7969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if(!toggleLight2 &amp;&amp; i == 1 ) {</w:t>
            </w:r>
          </w:p>
          <w:p w14:paraId="23047DB9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   continue;</w:t>
            </w:r>
          </w:p>
          <w:p w14:paraId="7E57EE1B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}</w:t>
            </w:r>
          </w:p>
          <w:p w14:paraId="0E568217" w14:textId="77777777" w:rsidR="00C47891" w:rsidRPr="00C47891" w:rsidRDefault="00C47891" w:rsidP="00C47891">
            <w:pPr>
              <w:rPr>
                <w:sz w:val="20"/>
                <w:szCs w:val="20"/>
              </w:rPr>
            </w:pPr>
          </w:p>
          <w:p w14:paraId="27C95EA2" w14:textId="77777777" w:rsidR="00C47891" w:rsidRPr="00C47891" w:rsidRDefault="00C47891" w:rsidP="00C47891">
            <w:pPr>
              <w:rPr>
                <w:sz w:val="20"/>
                <w:szCs w:val="20"/>
              </w:rPr>
            </w:pPr>
          </w:p>
          <w:p w14:paraId="7340421E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else{</w:t>
            </w:r>
          </w:p>
          <w:p w14:paraId="03356DDE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  phongResult += CalcLightSource(lightSources[i], lightNormal, fragmentPosition, viewDirection); </w:t>
            </w:r>
          </w:p>
          <w:p w14:paraId="33C47F98" w14:textId="77777777" w:rsidR="00C47891" w:rsidRPr="00C47891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   }</w:t>
            </w:r>
          </w:p>
          <w:p w14:paraId="655EA7B5" w14:textId="77777777" w:rsidR="003634FB" w:rsidRDefault="00C47891" w:rsidP="00C47891">
            <w:pPr>
              <w:rPr>
                <w:sz w:val="20"/>
                <w:szCs w:val="20"/>
              </w:rPr>
            </w:pPr>
            <w:r w:rsidRPr="00C47891">
              <w:rPr>
                <w:sz w:val="20"/>
                <w:szCs w:val="20"/>
              </w:rPr>
              <w:t xml:space="preserve">     }   </w:t>
            </w:r>
          </w:p>
          <w:p w14:paraId="7D45FE54" w14:textId="77777777" w:rsidR="00C47891" w:rsidRDefault="00C47891" w:rsidP="00C47891">
            <w:pPr>
              <w:rPr>
                <w:sz w:val="20"/>
                <w:szCs w:val="20"/>
              </w:rPr>
            </w:pPr>
          </w:p>
          <w:p w14:paraId="3A11A6B9" w14:textId="7B64D15B" w:rsidR="00C47891" w:rsidRPr="00CD3921" w:rsidRDefault="00C47891" w:rsidP="00C47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FragmentsShader Line 67</w:t>
            </w:r>
          </w:p>
        </w:tc>
      </w:tr>
      <w:tr w:rsidR="00EC70B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3C543633" w14:textId="77777777" w:rsidR="001C5293" w:rsidRDefault="001C5293" w:rsidP="001C5293">
            <w:pPr>
              <w:rPr>
                <w:sz w:val="20"/>
                <w:szCs w:val="20"/>
              </w:rPr>
            </w:pPr>
          </w:p>
          <w:p w14:paraId="6E86777A" w14:textId="77777777" w:rsidR="00A4151C" w:rsidRPr="0022453A" w:rsidRDefault="00A4151C" w:rsidP="00A4151C">
            <w:pPr>
              <w:rPr>
                <w:b/>
                <w:bCs/>
                <w:sz w:val="20"/>
                <w:szCs w:val="20"/>
              </w:rPr>
            </w:pPr>
            <w:r w:rsidRPr="00EE6E48">
              <w:rPr>
                <w:b/>
                <w:bCs/>
                <w:sz w:val="20"/>
                <w:szCs w:val="20"/>
              </w:rPr>
              <w:t xml:space="preserve">In Maths File Alternative Functions For Perspective And Lookat Are Implemented They Are Used To Replace the Glm counterparts in coursework.cpp </w:t>
            </w:r>
          </w:p>
          <w:p w14:paraId="7A10C19A" w14:textId="77777777" w:rsidR="00C04EC6" w:rsidRDefault="00C04EC6" w:rsidP="001C5293">
            <w:pPr>
              <w:rPr>
                <w:sz w:val="20"/>
                <w:szCs w:val="20"/>
              </w:rPr>
            </w:pPr>
          </w:p>
          <w:p w14:paraId="07C1856F" w14:textId="77777777" w:rsidR="00C04EC6" w:rsidRPr="0022453A" w:rsidRDefault="00C04EC6" w:rsidP="001C5293">
            <w:pPr>
              <w:rPr>
                <w:sz w:val="20"/>
                <w:szCs w:val="20"/>
              </w:rPr>
            </w:pPr>
          </w:p>
          <w:p w14:paraId="05B007D7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Mat4 PerspectiveFov(float fovYDeg, float aspect, float zNear, float zFar)</w:t>
            </w:r>
          </w:p>
          <w:p w14:paraId="4D297741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{</w:t>
            </w:r>
          </w:p>
          <w:p w14:paraId="4AD0E2A3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float fovYRad = toRadians(fovYDeg);</w:t>
            </w:r>
          </w:p>
          <w:p w14:paraId="4A9361E1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float tanHalfFovy = std::tan(fovYRad / 2.0f);</w:t>
            </w:r>
          </w:p>
          <w:p w14:paraId="131EC657" w14:textId="77777777" w:rsidR="001C5293" w:rsidRPr="0022453A" w:rsidRDefault="001C5293" w:rsidP="001C5293">
            <w:pPr>
              <w:rPr>
                <w:sz w:val="20"/>
                <w:szCs w:val="20"/>
              </w:rPr>
            </w:pPr>
          </w:p>
          <w:p w14:paraId="1EABA3AA" w14:textId="77777777" w:rsidR="001C5293" w:rsidRPr="0022453A" w:rsidRDefault="001C5293" w:rsidP="001C5293">
            <w:pPr>
              <w:rPr>
                <w:sz w:val="20"/>
                <w:szCs w:val="20"/>
              </w:rPr>
            </w:pPr>
          </w:p>
          <w:p w14:paraId="39B2831B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Mat4 result;</w:t>
            </w:r>
          </w:p>
          <w:p w14:paraId="105C6E31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result.cols[0] = Vec4(1.0f / (aspect * tanHalfFovy), 0.0f, 0.0f, 0.0f);</w:t>
            </w:r>
          </w:p>
          <w:p w14:paraId="44FBF6F0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result.cols[1] = Vec4(0.0f, 1.0f / tanHalfFovy, 0.0f, 0.0f);</w:t>
            </w:r>
          </w:p>
          <w:p w14:paraId="113D2451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result.cols[2] = Vec4(0.0f, 0.0f, -(zFar + zNear) / (zFar - zNear), -1.0f);</w:t>
            </w:r>
          </w:p>
          <w:p w14:paraId="71A6E3B5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result.cols[3] = Vec4(0.0f, 0.0f, -(2.0f * zFar * zNear) / (zFar - zNear), 0.0f);</w:t>
            </w:r>
          </w:p>
          <w:p w14:paraId="2A7A7E02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return result;</w:t>
            </w:r>
          </w:p>
          <w:p w14:paraId="3840D1E4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}</w:t>
            </w:r>
          </w:p>
          <w:p w14:paraId="29C0F664" w14:textId="77777777" w:rsidR="001C5293" w:rsidRPr="0022453A" w:rsidRDefault="001C5293" w:rsidP="001C5293">
            <w:pPr>
              <w:rPr>
                <w:sz w:val="20"/>
                <w:szCs w:val="20"/>
              </w:rPr>
            </w:pPr>
          </w:p>
          <w:p w14:paraId="6AB916A5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Mat4 LookAt(const Vec3&amp; eye, const Vec3&amp; center, const Vec3&amp; up) {</w:t>
            </w:r>
          </w:p>
          <w:p w14:paraId="59A69A3F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f = (center - eye).normalize();</w:t>
            </w:r>
          </w:p>
          <w:p w14:paraId="677848B6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s = f.cross(up).normalize();</w:t>
            </w:r>
          </w:p>
          <w:p w14:paraId="0C8A688E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Vec3 u = s.cross(f);</w:t>
            </w:r>
          </w:p>
          <w:p w14:paraId="34D9BB6C" w14:textId="77777777" w:rsidR="001C5293" w:rsidRPr="0022453A" w:rsidRDefault="001C5293" w:rsidP="001C5293">
            <w:pPr>
              <w:rPr>
                <w:sz w:val="20"/>
                <w:szCs w:val="20"/>
              </w:rPr>
            </w:pPr>
          </w:p>
          <w:p w14:paraId="1FF7DBAE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Mat4 result;</w:t>
            </w:r>
          </w:p>
          <w:p w14:paraId="02B35398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result.cols[0] = Vec4(s.x, u.x, -f.x, 0.0f);</w:t>
            </w:r>
          </w:p>
          <w:p w14:paraId="349A963B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result.cols[1] = Vec4(s.y, u.y, -f.y, 0.0f);</w:t>
            </w:r>
          </w:p>
          <w:p w14:paraId="29822F20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result.cols[2] = Vec4(s.z, u.z, -f.z, 0.0f);</w:t>
            </w:r>
          </w:p>
          <w:p w14:paraId="0256B95E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result.cols[3] = Vec4(-s.dot(eye), -u.dot(eye), f.dot(eye), 1.0f);</w:t>
            </w:r>
          </w:p>
          <w:p w14:paraId="5411FD59" w14:textId="77777777" w:rsidR="001C5293" w:rsidRPr="0022453A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    return result;</w:t>
            </w:r>
          </w:p>
          <w:p w14:paraId="513133FF" w14:textId="77777777" w:rsidR="001C5293" w:rsidRDefault="001C5293" w:rsidP="001C5293">
            <w:pPr>
              <w:rPr>
                <w:sz w:val="20"/>
                <w:szCs w:val="20"/>
              </w:rPr>
            </w:pPr>
            <w:r w:rsidRPr="0022453A">
              <w:rPr>
                <w:sz w:val="20"/>
                <w:szCs w:val="20"/>
              </w:rPr>
              <w:t xml:space="preserve"> }</w:t>
            </w:r>
          </w:p>
          <w:p w14:paraId="67A4A75C" w14:textId="77777777" w:rsidR="001C5293" w:rsidRDefault="001C5293" w:rsidP="001C5293">
            <w:pPr>
              <w:rPr>
                <w:sz w:val="20"/>
                <w:szCs w:val="20"/>
              </w:rPr>
            </w:pPr>
          </w:p>
          <w:p w14:paraId="1E1D33FE" w14:textId="32B55994" w:rsidR="003634FB" w:rsidRPr="00CD3921" w:rsidRDefault="001C5293" w:rsidP="001C5293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Maths.cpp Line 96</w:t>
            </w:r>
          </w:p>
        </w:tc>
      </w:tr>
      <w:tr w:rsidR="00EC70B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A57C296" w14:textId="77777777" w:rsidR="003634FB" w:rsidRDefault="00EC70BB" w:rsidP="00CD3921">
            <w:pPr>
              <w:keepNext/>
              <w:keepLines/>
              <w:rPr>
                <w:sz w:val="20"/>
                <w:szCs w:val="20"/>
              </w:rPr>
            </w:pPr>
            <w:r w:rsidRPr="00F65673">
              <w:rPr>
                <w:sz w:val="20"/>
                <w:szCs w:val="20"/>
              </w:rPr>
              <w:drawing>
                <wp:inline distT="0" distB="0" distL="0" distR="0" wp14:anchorId="7F7CBABC" wp14:editId="6F14CD55">
                  <wp:extent cx="3307790" cy="2278380"/>
                  <wp:effectExtent l="0" t="0" r="6985" b="7620"/>
                  <wp:docPr id="899311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0364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444" cy="228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1448D" w14:textId="77777777" w:rsidR="00F20ABB" w:rsidRDefault="00F20ABB" w:rsidP="00CD3921">
            <w:pPr>
              <w:keepNext/>
              <w:keepLines/>
              <w:rPr>
                <w:sz w:val="20"/>
                <w:szCs w:val="20"/>
              </w:rPr>
            </w:pPr>
          </w:p>
          <w:p w14:paraId="732E8E90" w14:textId="62DF7481" w:rsidR="00F20ABB" w:rsidRPr="00CD3921" w:rsidRDefault="00F20ABB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Scene Containing Multiple Objects Loaded in Coursework.cpp</w:t>
            </w:r>
          </w:p>
        </w:tc>
      </w:tr>
      <w:tr w:rsidR="00EC70B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52DC093F" w14:textId="472992FD" w:rsidR="000B6F43" w:rsidRDefault="000B6F43" w:rsidP="00EC70BB">
            <w:pPr>
              <w:keepNext/>
              <w:keepLines/>
              <w:rPr>
                <w:b/>
                <w:bCs/>
                <w:sz w:val="20"/>
                <w:szCs w:val="20"/>
              </w:rPr>
            </w:pPr>
            <w:r w:rsidRPr="000B6F43">
              <w:rPr>
                <w:b/>
                <w:bCs/>
                <w:sz w:val="20"/>
                <w:szCs w:val="20"/>
              </w:rPr>
              <w:t xml:space="preserve">Keyboard And Mouse Imputs Allow Users to Navigate and Interact with The Scene World </w:t>
            </w:r>
            <w:r>
              <w:rPr>
                <w:b/>
                <w:bCs/>
                <w:sz w:val="20"/>
                <w:szCs w:val="20"/>
              </w:rPr>
              <w:t>its implemented in coursework.cpp</w:t>
            </w:r>
          </w:p>
          <w:p w14:paraId="6862D7E3" w14:textId="77777777" w:rsidR="000B6F43" w:rsidRDefault="000B6F43" w:rsidP="00EC70BB">
            <w:pPr>
              <w:keepNext/>
              <w:keepLines/>
              <w:rPr>
                <w:b/>
                <w:bCs/>
                <w:sz w:val="20"/>
                <w:szCs w:val="20"/>
              </w:rPr>
            </w:pPr>
          </w:p>
          <w:p w14:paraId="4C14C135" w14:textId="77777777" w:rsidR="000B6F43" w:rsidRPr="000B6F43" w:rsidRDefault="000B6F43" w:rsidP="00EC70BB">
            <w:pPr>
              <w:keepNext/>
              <w:keepLines/>
              <w:rPr>
                <w:b/>
                <w:bCs/>
                <w:sz w:val="20"/>
                <w:szCs w:val="20"/>
              </w:rPr>
            </w:pPr>
          </w:p>
          <w:p w14:paraId="252C9B72" w14:textId="589B24B5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>void keyboardInput(GLFWwindow *window)</w:t>
            </w:r>
          </w:p>
          <w:p w14:paraId="3B54288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>{</w:t>
            </w:r>
          </w:p>
          <w:p w14:paraId="26A37ACB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GLFW_KEY_ESCAPE) == GLFW_PRESS)</w:t>
            </w:r>
          </w:p>
          <w:p w14:paraId="68AA769D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glfwSetWindowShouldClose(window, true);</w:t>
            </w:r>
          </w:p>
          <w:p w14:paraId="6E95601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73934FC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75678862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float speed = 5.125f;</w:t>
            </w:r>
          </w:p>
          <w:p w14:paraId="1FE81FC0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2716BDE0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GLFW_KEY_ESCAPE) == GLFW_PRESS)</w:t>
            </w:r>
          </w:p>
          <w:p w14:paraId="2E7F0BE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{</w:t>
            </w:r>
          </w:p>
          <w:p w14:paraId="5AF84202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glfwSetWindowShouldClose(window, true);</w:t>
            </w:r>
          </w:p>
          <w:p w14:paraId="01091D33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55B1D22B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21D88EA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GLFW_KEY_W) == GLFW_PRESS)</w:t>
            </w:r>
          </w:p>
          <w:p w14:paraId="0BE518C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camera.ProcessKeyboard(FORWARD, deltaTime * speed);</w:t>
            </w:r>
          </w:p>
          <w:p w14:paraId="6EF42CAF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GLFW_KEY_S) == GLFW_PRESS)</w:t>
            </w:r>
          </w:p>
          <w:p w14:paraId="28631DBA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camera.ProcessKeyboard(BACKWARD, deltaTime * speed);</w:t>
            </w:r>
          </w:p>
          <w:p w14:paraId="7D782EA0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GLFW_KEY_A) == GLFW_PRESS)</w:t>
            </w:r>
          </w:p>
          <w:p w14:paraId="06A1A9F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camera.ProcessKeyboard(LEFT, deltaTime * speed);</w:t>
            </w:r>
          </w:p>
          <w:p w14:paraId="0302035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GLFW_KEY_D) == GLFW_PRESS)</w:t>
            </w:r>
          </w:p>
          <w:p w14:paraId="7F4699DC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camera.ProcessKeyboard(RIGHT, deltaTime * speed);</w:t>
            </w:r>
          </w:p>
          <w:p w14:paraId="52897FCA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7FF8445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//glfwGetCursorPos(window, &amp;KeyboardCursor_x, &amp;keyboard_cursor_y);</w:t>
            </w:r>
          </w:p>
          <w:p w14:paraId="7261D2C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2DDF35B8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GLFW_KEY_LEFT) == GLFW_PRESS) {</w:t>
            </w:r>
          </w:p>
          <w:p w14:paraId="671C943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//</w:t>
            </w:r>
            <w:r w:rsidRPr="00EC70BB">
              <w:rPr>
                <w:sz w:val="20"/>
                <w:szCs w:val="20"/>
              </w:rPr>
              <w:tab/>
              <w:t>KeyboardCursor_x -= 0.01f;</w:t>
            </w:r>
          </w:p>
          <w:p w14:paraId="4E6E9037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camera.ProcessMouseMovement(-KeyboardCursor_x, 0.0f);</w:t>
            </w:r>
          </w:p>
          <w:p w14:paraId="029F7B74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3B4FD314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00617A1E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GLFW_KEY_RIGHT) == GLFW_PRESS) {</w:t>
            </w:r>
          </w:p>
          <w:p w14:paraId="36967ED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//KeyboardCursor_x += 0.01f;</w:t>
            </w:r>
          </w:p>
          <w:p w14:paraId="468C721E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camera.ProcessMouseMovement(KeyboardCursor_x, 0.0f);</w:t>
            </w:r>
          </w:p>
          <w:p w14:paraId="1502CEBB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27C189A4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46CA2AC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GLFW_KEY_UP) == GLFW_PRESS) {</w:t>
            </w:r>
          </w:p>
          <w:p w14:paraId="54D7D1BC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//keyboard_cursor_y += 0.01f;</w:t>
            </w:r>
          </w:p>
          <w:p w14:paraId="7695F109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camera.ProcessMouseMovement(0.0f, keyboard_cursor_y);</w:t>
            </w:r>
          </w:p>
          <w:p w14:paraId="714CDB0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2C7AB591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7A944D6B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GLFW_KEY_DOWN) == GLFW_PRESS) {</w:t>
            </w:r>
          </w:p>
          <w:p w14:paraId="266B0898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//keyboard_cursor_y -= 0.01f;</w:t>
            </w:r>
          </w:p>
          <w:p w14:paraId="73357978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camera.ProcessMouseMovement(0.0f, -keyboard_cursor_y);</w:t>
            </w:r>
          </w:p>
          <w:p w14:paraId="6581F10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4508338B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66AE367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GLFW_KEY_1) == GLFW_PRESS)</w:t>
            </w:r>
          </w:p>
          <w:p w14:paraId="446C13F9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{</w:t>
            </w:r>
          </w:p>
          <w:p w14:paraId="01471FC3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ToggleLight1 = !ToggleLight1;</w:t>
            </w:r>
          </w:p>
          <w:p w14:paraId="209A2953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}</w:t>
            </w:r>
          </w:p>
          <w:p w14:paraId="55301272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</w:p>
          <w:p w14:paraId="304074B9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if (glfwGetKey(window, GLFW_KEY_2) == GLFW_PRESS)</w:t>
            </w:r>
          </w:p>
          <w:p w14:paraId="33CA9C26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{</w:t>
            </w:r>
          </w:p>
          <w:p w14:paraId="7ED52775" w14:textId="77777777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 xml:space="preserve">        ToggleLight2 = !ToggleLight2;</w:t>
            </w:r>
          </w:p>
          <w:p w14:paraId="34714DC5" w14:textId="6B168811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lastRenderedPageBreak/>
              <w:t xml:space="preserve">    }</w:t>
            </w:r>
          </w:p>
          <w:p w14:paraId="79C13B7B" w14:textId="77777777" w:rsid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 w:rsidRPr="00EC70BB">
              <w:rPr>
                <w:sz w:val="20"/>
                <w:szCs w:val="20"/>
              </w:rPr>
              <w:t>}</w:t>
            </w:r>
          </w:p>
          <w:p w14:paraId="6A0A285E" w14:textId="6B8A0D30" w:rsidR="00EC70BB" w:rsidRPr="00EC70BB" w:rsidRDefault="00EC70BB" w:rsidP="00EC70BB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Coursework.cpp Line 385</w:t>
            </w:r>
          </w:p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EC70B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2778373F" w14:textId="637FF7D1" w:rsidR="007409F1" w:rsidRPr="00BB1946" w:rsidRDefault="00BB1946" w:rsidP="007409F1">
            <w:pPr>
              <w:keepLines/>
              <w:rPr>
                <w:b/>
                <w:bCs/>
                <w:sz w:val="20"/>
                <w:szCs w:val="20"/>
              </w:rPr>
            </w:pPr>
            <w:r w:rsidRPr="00BB1946">
              <w:rPr>
                <w:b/>
                <w:bCs/>
                <w:sz w:val="20"/>
                <w:szCs w:val="20"/>
              </w:rPr>
              <w:t>Two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different Light Sources Are Used it includes Point Lights and Directional Lights</w:t>
            </w:r>
          </w:p>
          <w:p w14:paraId="4051116A" w14:textId="77777777" w:rsidR="00BB1946" w:rsidRDefault="00BB1946" w:rsidP="007409F1">
            <w:pPr>
              <w:keepLines/>
              <w:rPr>
                <w:sz w:val="20"/>
                <w:szCs w:val="20"/>
              </w:rPr>
            </w:pPr>
          </w:p>
          <w:p w14:paraId="40B42C5C" w14:textId="77777777" w:rsidR="00BB1946" w:rsidRPr="007409F1" w:rsidRDefault="00BB1946" w:rsidP="007409F1">
            <w:pPr>
              <w:keepLines/>
              <w:rPr>
                <w:sz w:val="20"/>
                <w:szCs w:val="20"/>
              </w:rPr>
            </w:pPr>
          </w:p>
          <w:p w14:paraId="49EC344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vec3 calcDirectionalLight(vec3 Dir, vec3 lightNormal, vec3 vertexPosition, vec3 viewDirection)</w:t>
            </w:r>
          </w:p>
          <w:p w14:paraId="059E0061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{</w:t>
            </w:r>
          </w:p>
          <w:p w14:paraId="19813D6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float intensity = 0.50f;</w:t>
            </w:r>
          </w:p>
          <w:p w14:paraId="0E1CE8F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06230C9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ambient;</w:t>
            </w:r>
          </w:p>
          <w:p w14:paraId="09A63501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diffuse;</w:t>
            </w:r>
          </w:p>
          <w:p w14:paraId="484C136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specular;</w:t>
            </w:r>
          </w:p>
          <w:p w14:paraId="2991E895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5D946781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Calculate light direction and distance</w:t>
            </w:r>
          </w:p>
          <w:p w14:paraId="2153B5B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lightDirection = normalize(Dir); </w:t>
            </w:r>
          </w:p>
          <w:p w14:paraId="236F6FB2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051CD250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3DBD07F3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Ambient</w:t>
            </w:r>
          </w:p>
          <w:p w14:paraId="17E6DAA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ambient = vec3(0.5f) * Ka;</w:t>
            </w:r>
          </w:p>
          <w:p w14:paraId="0E5F2FA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74B40496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Diffuse</w:t>
            </w:r>
          </w:p>
          <w:p w14:paraId="3920F66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impact = max(dot(lightNormal, lightDirection), 0.0);</w:t>
            </w:r>
          </w:p>
          <w:p w14:paraId="409A072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diffuse = impact * vec3(0.5f) * intensity;</w:t>
            </w:r>
          </w:p>
          <w:p w14:paraId="7011BB1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73440DBD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Specular</w:t>
            </w:r>
          </w:p>
          <w:p w14:paraId="14D01382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reflectDir = reflect(-lightDirection, lightNormal);</w:t>
            </w:r>
          </w:p>
          <w:p w14:paraId="0D8921D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60E4171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</w:t>
            </w:r>
          </w:p>
          <w:p w14:paraId="29577D7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return (ambient + diffuse);</w:t>
            </w:r>
          </w:p>
          <w:p w14:paraId="1C7608F7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}</w:t>
            </w:r>
          </w:p>
          <w:p w14:paraId="7742BC6D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5643937D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// calculates the color when using a directional light.</w:t>
            </w:r>
          </w:p>
          <w:p w14:paraId="797DFFD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vec3 CalcLightSource(LightSource light, vec3 lightNormal, vec3 vertexPosition, vec3 viewDirection)</w:t>
            </w:r>
          </w:p>
          <w:p w14:paraId="71CCEEB6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{</w:t>
            </w:r>
          </w:p>
          <w:p w14:paraId="5DEEB606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intensity = 50.0f;</w:t>
            </w:r>
          </w:p>
          <w:p w14:paraId="29C9F267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43651450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ambient;</w:t>
            </w:r>
          </w:p>
          <w:p w14:paraId="17C91210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diffuse;</w:t>
            </w:r>
          </w:p>
          <w:p w14:paraId="17C6B0D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specular;</w:t>
            </w:r>
          </w:p>
          <w:p w14:paraId="3C7B6826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6557422F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Calculate light direction and distance</w:t>
            </w:r>
          </w:p>
          <w:p w14:paraId="5F92F0BF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lightDirection = normalize(light.position - vertexPosition); </w:t>
            </w:r>
          </w:p>
          <w:p w14:paraId="232AA9E7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distance = length(light.position - vertexPosition);</w:t>
            </w:r>
          </w:p>
          <w:p w14:paraId="36C4C69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3602F66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=== Hardcoded attenuation factors ===</w:t>
            </w:r>
          </w:p>
          <w:p w14:paraId="2AB4AB8F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constant = 1.0;</w:t>
            </w:r>
          </w:p>
          <w:p w14:paraId="70265F5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linear = 0.00014;</w:t>
            </w:r>
          </w:p>
          <w:p w14:paraId="0B2591DD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quadratic = 0.00003;</w:t>
            </w:r>
          </w:p>
          <w:p w14:paraId="3B597060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7138E957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attenuation = 1.0 / (constant + (linear * distance) + ( quadratic * distance * distance) );</w:t>
            </w:r>
          </w:p>
          <w:p w14:paraId="2F5C9FF9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0F71E68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Ambient</w:t>
            </w:r>
          </w:p>
          <w:p w14:paraId="1FA699E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ambient = light.ambientColor * Ka;</w:t>
            </w:r>
          </w:p>
          <w:p w14:paraId="556BBF63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219A0BD6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Diffuse</w:t>
            </w:r>
          </w:p>
          <w:p w14:paraId="2DC4E689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lastRenderedPageBreak/>
              <w:t xml:space="preserve">    float impact = max(dot(lightNormal, lightDirection), 0.0);</w:t>
            </w:r>
          </w:p>
          <w:p w14:paraId="75CCEEC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diffuse = impact * light.diffuseColor * intensity;</w:t>
            </w:r>
          </w:p>
          <w:p w14:paraId="51F166C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35004DA3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Specular</w:t>
            </w:r>
          </w:p>
          <w:p w14:paraId="67AF3749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vec3 reflectDir = reflect(-lightDirection, lightNormal);</w:t>
            </w:r>
          </w:p>
          <w:p w14:paraId="47E8D9E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float specularComponent = pow(max(dot(viewDirection, reflectDir), 0.0), 32.0f);</w:t>
            </w:r>
          </w:p>
          <w:p w14:paraId="4AFBC8A8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384DC427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if(bUseNormAndSpec)</w:t>
            </w:r>
          </w:p>
          <w:p w14:paraId="1A6ACDF5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{</w:t>
            </w:r>
          </w:p>
          <w:p w14:paraId="0E6BF5E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    specular = specularComponent * (light.specularIntensity * Ns) * light.specularColor * intensity * texture(specMap, fragmentTextureCoordinate).rgb;</w:t>
            </w:r>
          </w:p>
          <w:p w14:paraId="5EC5D78A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}</w:t>
            </w:r>
          </w:p>
          <w:p w14:paraId="66EAB88D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else{</w:t>
            </w:r>
          </w:p>
          <w:p w14:paraId="55B6D6E2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    specular = specularComponent * (light.specularIntensity * Ns) * light.specularColor * intensity;</w:t>
            </w:r>
          </w:p>
          <w:p w14:paraId="625E77E3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}</w:t>
            </w:r>
          </w:p>
          <w:p w14:paraId="5D2A2CD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3607D541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// Apply attenuation</w:t>
            </w:r>
          </w:p>
          <w:p w14:paraId="658CF694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diffuse *= attenuation;</w:t>
            </w:r>
          </w:p>
          <w:p w14:paraId="6BDC6F0B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specular *= attenuation;</w:t>
            </w:r>
          </w:p>
          <w:p w14:paraId="029CECB0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</w:p>
          <w:p w14:paraId="5930E0CC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 xml:space="preserve">    return (ambient + diffuse + specular);</w:t>
            </w:r>
          </w:p>
          <w:p w14:paraId="432CC92E" w14:textId="77777777" w:rsidR="007409F1" w:rsidRPr="007409F1" w:rsidRDefault="007409F1" w:rsidP="007409F1">
            <w:pPr>
              <w:keepLines/>
              <w:rPr>
                <w:sz w:val="20"/>
                <w:szCs w:val="20"/>
              </w:rPr>
            </w:pPr>
            <w:r w:rsidRPr="007409F1">
              <w:rPr>
                <w:sz w:val="20"/>
                <w:szCs w:val="20"/>
              </w:rPr>
              <w:t>}</w:t>
            </w:r>
          </w:p>
          <w:p w14:paraId="137297DD" w14:textId="77777777" w:rsidR="003634FB" w:rsidRDefault="003634FB" w:rsidP="00CD3921">
            <w:pPr>
              <w:keepLines/>
              <w:rPr>
                <w:sz w:val="20"/>
                <w:szCs w:val="20"/>
              </w:rPr>
            </w:pPr>
          </w:p>
          <w:p w14:paraId="5B5E5C4D" w14:textId="34636FCA" w:rsidR="007409F1" w:rsidRPr="00CD3921" w:rsidRDefault="007409F1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fragmentShader.glsl line 115</w:t>
            </w:r>
          </w:p>
        </w:tc>
      </w:tr>
      <w:tr w:rsidR="00EC70B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6E645551" w14:textId="2A5AE76E" w:rsidR="00BB1946" w:rsidRDefault="00BB1946" w:rsidP="00B5526A">
            <w:pPr>
              <w:rPr>
                <w:b/>
                <w:bCs/>
                <w:sz w:val="20"/>
                <w:szCs w:val="20"/>
              </w:rPr>
            </w:pPr>
            <w:r w:rsidRPr="00BB1946">
              <w:rPr>
                <w:b/>
                <w:bCs/>
                <w:sz w:val="20"/>
                <w:szCs w:val="20"/>
              </w:rPr>
              <w:t xml:space="preserve">Replacement Functions </w:t>
            </w:r>
            <w:r>
              <w:rPr>
                <w:b/>
                <w:bCs/>
                <w:sz w:val="20"/>
                <w:szCs w:val="20"/>
              </w:rPr>
              <w:t xml:space="preserve">For </w:t>
            </w:r>
            <w:r w:rsidR="00B02477">
              <w:rPr>
                <w:b/>
                <w:bCs/>
                <w:sz w:val="20"/>
                <w:szCs w:val="20"/>
              </w:rPr>
              <w:t xml:space="preserve">Glm Utility functions Are Added in Maths.hpp </w:t>
            </w:r>
          </w:p>
          <w:p w14:paraId="01A76056" w14:textId="77777777" w:rsidR="00B02477" w:rsidRPr="00BB1946" w:rsidRDefault="00B02477" w:rsidP="00B5526A">
            <w:pPr>
              <w:rPr>
                <w:b/>
                <w:bCs/>
                <w:sz w:val="20"/>
                <w:szCs w:val="20"/>
              </w:rPr>
            </w:pPr>
          </w:p>
          <w:p w14:paraId="54C51DAA" w14:textId="3EB201AC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Vec3 Vec3::cross(const Vec3&amp; rhs) const {</w:t>
            </w:r>
          </w:p>
          <w:p w14:paraId="290FE9DC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return {</w:t>
            </w:r>
          </w:p>
          <w:p w14:paraId="628B745D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y * rhs.z - z * rhs.y,</w:t>
            </w:r>
          </w:p>
          <w:p w14:paraId="1AFBECA7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z * rhs.x - x * rhs.z,</w:t>
            </w:r>
          </w:p>
          <w:p w14:paraId="4DB2867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x * rhs.y - y * rhs.x</w:t>
            </w:r>
          </w:p>
          <w:p w14:paraId="54DDDEEB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};</w:t>
            </w:r>
          </w:p>
          <w:p w14:paraId="5EBDCD16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}</w:t>
            </w:r>
          </w:p>
          <w:p w14:paraId="3271BE87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50A70C58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float Vec3::dot(const Vec3&amp; rhs) const</w:t>
            </w:r>
          </w:p>
          <w:p w14:paraId="33917ADD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{</w:t>
            </w:r>
          </w:p>
          <w:p w14:paraId="6F234387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return x * rhs.x + y * rhs.y + z * rhs.z;</w:t>
            </w:r>
          </w:p>
          <w:p w14:paraId="36E28AAE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}</w:t>
            </w:r>
          </w:p>
          <w:p w14:paraId="2BEEF9C6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09F0DC20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Vec3 Vec3::normalize() const</w:t>
            </w:r>
          </w:p>
          <w:p w14:paraId="78397E21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{</w:t>
            </w:r>
          </w:p>
          <w:p w14:paraId="50A8B545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float length = std::sqrt(x * x + y * y + z * z);</w:t>
            </w:r>
          </w:p>
          <w:p w14:paraId="733EE683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return { x / length, y / length, z / length };</w:t>
            </w:r>
          </w:p>
          <w:p w14:paraId="4F1E369C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>}</w:t>
            </w:r>
          </w:p>
          <w:p w14:paraId="5521E4CC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1053560E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float toRadians(float degrees)</w:t>
            </w:r>
          </w:p>
          <w:p w14:paraId="681918CC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{</w:t>
            </w:r>
          </w:p>
          <w:p w14:paraId="25D92F6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return degrees * (PI / 180.0f);</w:t>
            </w:r>
          </w:p>
          <w:p w14:paraId="17FCBF2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}</w:t>
            </w:r>
          </w:p>
          <w:p w14:paraId="563E76F0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3565B65F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Mat4 Multiply(const Mat4&amp; a, const Mat4&amp; b) </w:t>
            </w:r>
          </w:p>
          <w:p w14:paraId="1A12248B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{</w:t>
            </w:r>
          </w:p>
          <w:p w14:paraId="4510ADA8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Mat4 result;</w:t>
            </w:r>
          </w:p>
          <w:p w14:paraId="2BE2D29C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37B67693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for (int col = 0; col &lt; 4; ++col) {</w:t>
            </w:r>
          </w:p>
          <w:p w14:paraId="6DEFBF50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for (int row = 0; row &lt; 4; ++row) {</w:t>
            </w:r>
          </w:p>
          <w:p w14:paraId="218B5F11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    result.cols[col].x = a.cols[0].x * b.cols[col].x + a.cols[1].x * b.cols[col].y + a.cols[2].x * b.cols[col].z + a.cols[3].x * b.cols[col].w;</w:t>
            </w:r>
          </w:p>
          <w:p w14:paraId="7ACAE484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    result.cols[col].y = a.cols[0].y * b.cols[col].x + a.cols[1].y * b.cols[col].y + a.cols[2].y * b.cols[col].z + a.cols[3].y * b.cols[col].w;</w:t>
            </w:r>
          </w:p>
          <w:p w14:paraId="54AD97E2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    result.cols[col].z = a.cols[0].z * b.cols[col].x + a.cols[1].z * b.cols[col].y + a.cols[2].z * b.cols[col].z + a.cols[3].z * b.cols[col].w;</w:t>
            </w:r>
          </w:p>
          <w:p w14:paraId="22A8A3B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    result.cols[col].w = a.cols[0].w * b.cols[col].x + a.cols[1].w * b.cols[col].y + a.cols[2].w * b.cols[col].z + a.cols[3].w * b.cols[col].w;</w:t>
            </w:r>
          </w:p>
          <w:p w14:paraId="3A9DDC41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}</w:t>
            </w:r>
          </w:p>
          <w:p w14:paraId="5517809B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}</w:t>
            </w:r>
          </w:p>
          <w:p w14:paraId="01AD8FBB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7A6FAF1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return result;</w:t>
            </w:r>
          </w:p>
          <w:p w14:paraId="299D852A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}</w:t>
            </w:r>
          </w:p>
          <w:p w14:paraId="1B0A6B76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79C9411D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Mat4 Identity() {</w:t>
            </w:r>
          </w:p>
          <w:p w14:paraId="38D3FF08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return Mat4{</w:t>
            </w:r>
          </w:p>
          <w:p w14:paraId="37EB955F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Vec4{ 1.0f, 0.0f, 0.0f, 0.0f },</w:t>
            </w:r>
          </w:p>
          <w:p w14:paraId="63CE3194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Vec4{ 0.0f, 1.0f, 0.0f, 0.0f },</w:t>
            </w:r>
          </w:p>
          <w:p w14:paraId="7850F352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Vec4{ 0.0f, 0.0f, 1.0f, 0.0f },</w:t>
            </w:r>
          </w:p>
          <w:p w14:paraId="54939AF5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    Vec4{ 0.0f, 0.0f, 0.0f, 1.0f }</w:t>
            </w:r>
          </w:p>
          <w:p w14:paraId="3DAC80BF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};</w:t>
            </w:r>
          </w:p>
          <w:p w14:paraId="1DD3EDC4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}</w:t>
            </w:r>
          </w:p>
          <w:p w14:paraId="66552B87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6C73C424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30387AB6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lastRenderedPageBreak/>
              <w:t xml:space="preserve"> Mat4 Translate(const Mat4&amp; m, const Vec4&amp; v)</w:t>
            </w:r>
          </w:p>
          <w:p w14:paraId="01C865AC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{</w:t>
            </w:r>
          </w:p>
          <w:p w14:paraId="7FF12AE2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Mat4 result = m;</w:t>
            </w:r>
          </w:p>
          <w:p w14:paraId="6207112B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442A9322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result.cols[3].x += m.cols[0].x * v.x + m.cols[1].x * v.y + m.cols[2].x * v.z;</w:t>
            </w:r>
          </w:p>
          <w:p w14:paraId="305B6A80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result.cols[3].y += m.cols[0].y * v.x + m.cols[1].y * v.y + m.cols[2].y * v.z;</w:t>
            </w:r>
          </w:p>
          <w:p w14:paraId="3E118099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result.cols[3].z += m.cols[0].z * v.x + m.cols[1].z * v.y + m.cols[2].z * v.z;</w:t>
            </w:r>
          </w:p>
          <w:p w14:paraId="407F4E17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result.cols[3].w += m.cols[0].w * v.x + m.cols[1].w * v.y + m.cols[2].w * v.z;</w:t>
            </w:r>
          </w:p>
          <w:p w14:paraId="6EE3A065" w14:textId="77777777" w:rsidR="00B5526A" w:rsidRPr="00B5526A" w:rsidRDefault="00B5526A" w:rsidP="00B5526A">
            <w:pPr>
              <w:rPr>
                <w:sz w:val="20"/>
                <w:szCs w:val="20"/>
              </w:rPr>
            </w:pPr>
          </w:p>
          <w:p w14:paraId="2D8D2CF1" w14:textId="77777777" w:rsidR="00B5526A" w:rsidRPr="00B5526A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    return result;</w:t>
            </w:r>
          </w:p>
          <w:p w14:paraId="39E94B96" w14:textId="77777777" w:rsidR="003634FB" w:rsidRDefault="00B5526A" w:rsidP="00B5526A">
            <w:pPr>
              <w:rPr>
                <w:sz w:val="20"/>
                <w:szCs w:val="20"/>
              </w:rPr>
            </w:pPr>
            <w:r w:rsidRPr="00B5526A">
              <w:rPr>
                <w:sz w:val="20"/>
                <w:szCs w:val="20"/>
              </w:rPr>
              <w:t xml:space="preserve"> }</w:t>
            </w:r>
          </w:p>
          <w:p w14:paraId="2A999FAF" w14:textId="6C82FDFF" w:rsidR="00B5526A" w:rsidRPr="00CD3921" w:rsidRDefault="00B5526A" w:rsidP="00B552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Maths.cpp Line 3</w:t>
            </w:r>
          </w:p>
        </w:tc>
      </w:tr>
      <w:tr w:rsidR="00EC70B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500CAE5D" w14:textId="011AA768" w:rsidR="008C307B" w:rsidRPr="008C307B" w:rsidRDefault="008C307B" w:rsidP="00393BC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Definition Of Quaternions Is Added In Maths.h  This Is used in Rotations Of Camera Mode 2 acessed By toggling with Key </w:t>
            </w:r>
            <w:r w:rsidR="008E095F">
              <w:rPr>
                <w:b/>
                <w:bCs/>
                <w:sz w:val="20"/>
                <w:szCs w:val="20"/>
              </w:rPr>
              <w:t>3</w:t>
            </w:r>
          </w:p>
          <w:p w14:paraId="78A451D3" w14:textId="77777777" w:rsidR="008C307B" w:rsidRDefault="008C307B" w:rsidP="00393BC3">
            <w:pPr>
              <w:rPr>
                <w:sz w:val="20"/>
                <w:szCs w:val="20"/>
              </w:rPr>
            </w:pPr>
          </w:p>
          <w:p w14:paraId="0CBA8812" w14:textId="118A1069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>struct Quat</w:t>
            </w:r>
          </w:p>
          <w:p w14:paraId="6B02C2EC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>{</w:t>
            </w:r>
          </w:p>
          <w:p w14:paraId="63FCD443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float x, y, z, w;</w:t>
            </w:r>
          </w:p>
          <w:p w14:paraId="75680A58" w14:textId="77777777" w:rsidR="00393BC3" w:rsidRPr="00393BC3" w:rsidRDefault="00393BC3" w:rsidP="00393BC3">
            <w:pPr>
              <w:rPr>
                <w:sz w:val="20"/>
                <w:szCs w:val="20"/>
              </w:rPr>
            </w:pPr>
          </w:p>
          <w:p w14:paraId="3361C369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Quat() : x(0), y(0), z(0), w(1) {}</w:t>
            </w:r>
          </w:p>
          <w:p w14:paraId="48926D48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Quat(float x, float y, float z, float w) : x(x), y(y), z(z), w(w) {}</w:t>
            </w:r>
          </w:p>
          <w:p w14:paraId="347750B4" w14:textId="77777777" w:rsidR="00393BC3" w:rsidRPr="00393BC3" w:rsidRDefault="00393BC3" w:rsidP="00393BC3">
            <w:pPr>
              <w:rPr>
                <w:sz w:val="20"/>
                <w:szCs w:val="20"/>
              </w:rPr>
            </w:pPr>
          </w:p>
          <w:p w14:paraId="605FD24B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Quat normalize() const </w:t>
            </w:r>
          </w:p>
          <w:p w14:paraId="57137D55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{</w:t>
            </w:r>
          </w:p>
          <w:p w14:paraId="21BC09E9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    float len = std::sqrt(x * x + y * y + z * z + w * w);</w:t>
            </w:r>
          </w:p>
          <w:p w14:paraId="45D4F5ED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    return { x / len, y / len, z / len, w / len };</w:t>
            </w:r>
          </w:p>
          <w:p w14:paraId="15EB6D7A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 xml:space="preserve">    }</w:t>
            </w:r>
          </w:p>
          <w:p w14:paraId="03D395C6" w14:textId="77777777" w:rsidR="00393BC3" w:rsidRPr="00393BC3" w:rsidRDefault="00393BC3" w:rsidP="00393BC3">
            <w:pPr>
              <w:rPr>
                <w:sz w:val="20"/>
                <w:szCs w:val="20"/>
              </w:rPr>
            </w:pPr>
            <w:r w:rsidRPr="00393BC3">
              <w:rPr>
                <w:sz w:val="20"/>
                <w:szCs w:val="20"/>
              </w:rPr>
              <w:t>};</w:t>
            </w:r>
          </w:p>
          <w:p w14:paraId="39A9349E" w14:textId="77777777" w:rsidR="003634FB" w:rsidRDefault="003634FB" w:rsidP="003634FB">
            <w:pPr>
              <w:rPr>
                <w:sz w:val="20"/>
                <w:szCs w:val="20"/>
              </w:rPr>
            </w:pPr>
          </w:p>
          <w:p w14:paraId="69B2FD46" w14:textId="43F2D6DA" w:rsidR="00393BC3" w:rsidRPr="00CD3921" w:rsidRDefault="00393BC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Maths.h Line 68</w:t>
            </w:r>
          </w:p>
        </w:tc>
      </w:tr>
      <w:tr w:rsidR="00EC70B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8C7F611" w14:textId="6247B059" w:rsidR="002449FF" w:rsidRPr="007A645B" w:rsidRDefault="007A645B" w:rsidP="00E274E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Users Can Toggle Lighting With Key Board Presses 1 And 2 But Also Mouse Button press LEFT and Right for Controlled Toggles</w:t>
            </w:r>
          </w:p>
          <w:p w14:paraId="74A4AA72" w14:textId="77777777" w:rsidR="002449FF" w:rsidRDefault="002449FF" w:rsidP="00E274E0">
            <w:pPr>
              <w:rPr>
                <w:sz w:val="20"/>
                <w:szCs w:val="20"/>
              </w:rPr>
            </w:pPr>
          </w:p>
          <w:p w14:paraId="6BF57F35" w14:textId="6A37AAE9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glfwSetMouseButtonCallback(window, (GLFWmousebuttonfun)[](GLFWwindow* window, int button, int action, int mod) </w:t>
            </w:r>
          </w:p>
          <w:p w14:paraId="441DF789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{</w:t>
            </w:r>
          </w:p>
          <w:p w14:paraId="4CAE102C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if (button == GLFW_MOUSE_BUTTON_1)</w:t>
            </w:r>
          </w:p>
          <w:p w14:paraId="4CAF33D0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{</w:t>
            </w:r>
          </w:p>
          <w:p w14:paraId="78638581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if (action == GLFW_PRESS)</w:t>
            </w:r>
          </w:p>
          <w:p w14:paraId="1D05A8FE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{</w:t>
            </w:r>
          </w:p>
          <w:p w14:paraId="7D30C6F3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ToggleLight1 = !ToggleLight1;</w:t>
            </w:r>
          </w:p>
          <w:p w14:paraId="534D5EB3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}</w:t>
            </w:r>
          </w:p>
          <w:p w14:paraId="5A36CDC5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}</w:t>
            </w:r>
          </w:p>
          <w:p w14:paraId="0380E91E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037BE29E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if (button == GLFW_MOUSE_BUTTON_2)</w:t>
            </w:r>
          </w:p>
          <w:p w14:paraId="42B17C26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{</w:t>
            </w:r>
          </w:p>
          <w:p w14:paraId="2DF492DA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if (action == GLFW_PRESS)</w:t>
            </w:r>
          </w:p>
          <w:p w14:paraId="1AB26EE5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{</w:t>
            </w:r>
          </w:p>
          <w:p w14:paraId="4A54F56C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ToggleLight2 = !ToggleLight2;</w:t>
            </w:r>
          </w:p>
          <w:p w14:paraId="38580CD9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}</w:t>
            </w:r>
          </w:p>
          <w:p w14:paraId="24F1A7CB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}</w:t>
            </w:r>
          </w:p>
          <w:p w14:paraId="65BECABF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});</w:t>
            </w:r>
          </w:p>
          <w:p w14:paraId="6374DD79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15614DDE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50F4E822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glfwSetKeyCallback(window, (GLFWkeyfun)[](GLFWwindow* window, int button, int scancode, int action, int mod)</w:t>
            </w:r>
          </w:p>
          <w:p w14:paraId="5E7A39D0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{</w:t>
            </w:r>
          </w:p>
          <w:p w14:paraId="1208DC1F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if (button == GLFW_KEY_3)</w:t>
            </w:r>
          </w:p>
          <w:p w14:paraId="78F158E4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{</w:t>
            </w:r>
          </w:p>
          <w:p w14:paraId="5DEC158B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if (action == GLFW_PRESS)</w:t>
            </w:r>
          </w:p>
          <w:p w14:paraId="450352EF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{</w:t>
            </w:r>
          </w:p>
          <w:p w14:paraId="2B9161B5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CameraType++;</w:t>
            </w:r>
          </w:p>
          <w:p w14:paraId="035E3027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4F6A0203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if (CameraType &gt;= 3)</w:t>
            </w:r>
          </w:p>
          <w:p w14:paraId="30DC0F9F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{</w:t>
            </w:r>
          </w:p>
          <w:p w14:paraId="05501B23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    CameraType = 0;</w:t>
            </w:r>
          </w:p>
          <w:p w14:paraId="6D2DAF0E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    }</w:t>
            </w:r>
          </w:p>
          <w:p w14:paraId="0CA1A5C6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    }</w:t>
            </w:r>
          </w:p>
          <w:p w14:paraId="30614FCF" w14:textId="77777777" w:rsidR="00E274E0" w:rsidRPr="00E274E0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    }</w:t>
            </w:r>
          </w:p>
          <w:p w14:paraId="203F787D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3DFE2768" w14:textId="77777777" w:rsidR="00E274E0" w:rsidRPr="00E274E0" w:rsidRDefault="00E274E0" w:rsidP="00E274E0">
            <w:pPr>
              <w:rPr>
                <w:sz w:val="20"/>
                <w:szCs w:val="20"/>
              </w:rPr>
            </w:pPr>
          </w:p>
          <w:p w14:paraId="7A8BDDD8" w14:textId="77777777" w:rsidR="003634FB" w:rsidRDefault="00E274E0" w:rsidP="00E274E0">
            <w:pPr>
              <w:rPr>
                <w:sz w:val="20"/>
                <w:szCs w:val="20"/>
              </w:rPr>
            </w:pPr>
            <w:r w:rsidRPr="00E274E0">
              <w:rPr>
                <w:sz w:val="20"/>
                <w:szCs w:val="20"/>
              </w:rPr>
              <w:t xml:space="preserve">    });</w:t>
            </w:r>
          </w:p>
          <w:p w14:paraId="0FC3AEF2" w14:textId="77777777" w:rsidR="00E274E0" w:rsidRDefault="00E274E0" w:rsidP="00E274E0">
            <w:pPr>
              <w:rPr>
                <w:sz w:val="20"/>
                <w:szCs w:val="20"/>
              </w:rPr>
            </w:pPr>
          </w:p>
          <w:p w14:paraId="308E8490" w14:textId="5E734BA9" w:rsidR="00E274E0" w:rsidRPr="00CD3921" w:rsidRDefault="00E274E0" w:rsidP="00E27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Coursework.cpp Line 85</w:t>
            </w:r>
          </w:p>
        </w:tc>
      </w:tr>
      <w:tr w:rsidR="00EC70B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2943133" w14:textId="056DEB96" w:rsidR="00315019" w:rsidRDefault="005D4563" w:rsidP="002363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And Specular Maps Are used to Give the Wooden Deck A More Realistic Look</w:t>
            </w:r>
            <w:r w:rsidR="0023638B" w:rsidRPr="0023638B">
              <w:rPr>
                <w:sz w:val="20"/>
                <w:szCs w:val="20"/>
              </w:rPr>
              <w:t xml:space="preserve">  </w:t>
            </w:r>
          </w:p>
          <w:p w14:paraId="6CADC587" w14:textId="77777777" w:rsidR="00315019" w:rsidRDefault="00315019" w:rsidP="0023638B">
            <w:pPr>
              <w:rPr>
                <w:sz w:val="20"/>
                <w:szCs w:val="20"/>
              </w:rPr>
            </w:pPr>
          </w:p>
          <w:p w14:paraId="5C5FCC27" w14:textId="3A305EB3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>vec3 phongResult = vec3(0.0f);</w:t>
            </w:r>
          </w:p>
          <w:p w14:paraId="6227D81F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 xml:space="preserve">  vec3 lightNormal = normalize(fragmentVertexNormal);</w:t>
            </w:r>
          </w:p>
          <w:p w14:paraId="2D9B02F1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 xml:space="preserve">  vec3 viewDirection = normalize(viewPosition - fragmentPosition);</w:t>
            </w:r>
          </w:p>
          <w:p w14:paraId="2ECC9DAF" w14:textId="77777777" w:rsidR="0023638B" w:rsidRPr="0023638B" w:rsidRDefault="0023638B" w:rsidP="0023638B">
            <w:pPr>
              <w:rPr>
                <w:sz w:val="20"/>
                <w:szCs w:val="20"/>
              </w:rPr>
            </w:pPr>
          </w:p>
          <w:p w14:paraId="7ACA1D02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 xml:space="preserve">  if(bUseNormAndSpec)</w:t>
            </w:r>
          </w:p>
          <w:p w14:paraId="36C7DF25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ab/>
              <w:t>{</w:t>
            </w:r>
            <w:r w:rsidRPr="0023638B">
              <w:rPr>
                <w:sz w:val="20"/>
                <w:szCs w:val="20"/>
              </w:rPr>
              <w:tab/>
            </w:r>
            <w:r w:rsidRPr="0023638B">
              <w:rPr>
                <w:sz w:val="20"/>
                <w:szCs w:val="20"/>
              </w:rPr>
              <w:tab/>
            </w:r>
          </w:p>
          <w:p w14:paraId="2CC86D61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>// obtain normals from normals map in range [0,1]</w:t>
            </w:r>
          </w:p>
          <w:p w14:paraId="2018DB09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>lightNormal = texture(normalMap, fragmentTextureCoordinate).rgb;</w:t>
            </w:r>
          </w:p>
          <w:p w14:paraId="7497B5F8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ab/>
            </w:r>
            <w:r w:rsidRPr="0023638B">
              <w:rPr>
                <w:sz w:val="20"/>
                <w:szCs w:val="20"/>
              </w:rPr>
              <w:tab/>
            </w:r>
          </w:p>
          <w:p w14:paraId="7B2CD2CB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>// transform normals vector to range [-1,1]</w:t>
            </w:r>
          </w:p>
          <w:p w14:paraId="019F9E93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 xml:space="preserve">lightNormal = normalize(lightNormal * 2.0 - 1.0);  </w:t>
            </w:r>
          </w:p>
          <w:p w14:paraId="6393255F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ab/>
            </w:r>
            <w:r w:rsidRPr="0023638B">
              <w:rPr>
                <w:sz w:val="20"/>
                <w:szCs w:val="20"/>
              </w:rPr>
              <w:tab/>
            </w:r>
          </w:p>
          <w:p w14:paraId="1F0DA1A7" w14:textId="77777777" w:rsidR="0023638B" w:rsidRPr="0023638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>lightNormal = (TBN * lightNormal);//transformation to tangent space</w:t>
            </w:r>
          </w:p>
          <w:p w14:paraId="2409DCA8" w14:textId="77777777" w:rsidR="003634FB" w:rsidRDefault="0023638B" w:rsidP="0023638B">
            <w:pPr>
              <w:rPr>
                <w:sz w:val="20"/>
                <w:szCs w:val="20"/>
              </w:rPr>
            </w:pPr>
            <w:r w:rsidRPr="0023638B">
              <w:rPr>
                <w:sz w:val="20"/>
                <w:szCs w:val="20"/>
              </w:rPr>
              <w:tab/>
              <w:t>}</w:t>
            </w:r>
          </w:p>
          <w:p w14:paraId="5EEE38A1" w14:textId="77777777" w:rsidR="0023638B" w:rsidRPr="00EE0566" w:rsidRDefault="0023638B" w:rsidP="0023638B">
            <w:pPr>
              <w:rPr>
                <w:b/>
                <w:bCs/>
                <w:sz w:val="20"/>
                <w:szCs w:val="20"/>
              </w:rPr>
            </w:pPr>
            <w:r w:rsidRPr="00EE0566">
              <w:rPr>
                <w:b/>
                <w:bCs/>
                <w:sz w:val="20"/>
                <w:szCs w:val="20"/>
              </w:rPr>
              <w:t>Fragmentshader.glsl line 51</w:t>
            </w:r>
          </w:p>
          <w:p w14:paraId="27987493" w14:textId="77777777" w:rsidR="00EE0566" w:rsidRDefault="00EE0566" w:rsidP="0023638B">
            <w:pPr>
              <w:rPr>
                <w:sz w:val="20"/>
                <w:szCs w:val="20"/>
              </w:rPr>
            </w:pPr>
          </w:p>
          <w:p w14:paraId="1951790C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>if(bUseNormAndSpec)</w:t>
            </w:r>
          </w:p>
          <w:p w14:paraId="659D72E3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{</w:t>
            </w:r>
          </w:p>
          <w:p w14:paraId="644D4AC6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    specular = specularComponent * (light.specularIntensity * Ns) * light.specularColor * intensity * texture(specMap, fragmentTextureCoordinate).rgb;</w:t>
            </w:r>
          </w:p>
          <w:p w14:paraId="043A85BE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}</w:t>
            </w:r>
          </w:p>
          <w:p w14:paraId="54298E82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else{</w:t>
            </w:r>
          </w:p>
          <w:p w14:paraId="594CEBD0" w14:textId="77777777" w:rsidR="00EE0566" w:rsidRP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    specular = specularComponent * (light.specularIntensity * Ns) * light.specularColor * intensity;</w:t>
            </w:r>
          </w:p>
          <w:p w14:paraId="76FF7B8D" w14:textId="77777777" w:rsidR="00EE0566" w:rsidRDefault="00EE0566" w:rsidP="00EE0566">
            <w:pPr>
              <w:rPr>
                <w:sz w:val="20"/>
                <w:szCs w:val="20"/>
              </w:rPr>
            </w:pPr>
            <w:r w:rsidRPr="00EE0566">
              <w:rPr>
                <w:sz w:val="20"/>
                <w:szCs w:val="20"/>
              </w:rPr>
              <w:t xml:space="preserve"> }</w:t>
            </w:r>
          </w:p>
          <w:p w14:paraId="48EDDB10" w14:textId="77777777" w:rsidR="00EE0566" w:rsidRDefault="00EE0566" w:rsidP="00EE0566">
            <w:pPr>
              <w:rPr>
                <w:sz w:val="20"/>
                <w:szCs w:val="20"/>
              </w:rPr>
            </w:pPr>
          </w:p>
          <w:p w14:paraId="74883933" w14:textId="0CD71D35" w:rsidR="00EE0566" w:rsidRPr="00EE0566" w:rsidRDefault="00EE0566" w:rsidP="00EE05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Fragmentshader.glsl line 172</w:t>
            </w:r>
          </w:p>
          <w:p w14:paraId="7E08C124" w14:textId="55479224" w:rsidR="00EE0566" w:rsidRPr="00CD3921" w:rsidRDefault="00EE0566" w:rsidP="0023638B">
            <w:pPr>
              <w:rPr>
                <w:sz w:val="20"/>
                <w:szCs w:val="20"/>
              </w:rPr>
            </w:pPr>
          </w:p>
        </w:tc>
      </w:tr>
      <w:tr w:rsidR="00EC70B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6CC016E" w14:textId="48683D94" w:rsidR="00AF17D3" w:rsidRDefault="009A4869" w:rsidP="00D45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Quaternions Are Used In Camera Class to Calculate the View Matrix Which is Limited In Movement Since Its Not Designed to Use Lookat Like a </w:t>
            </w:r>
            <w:r w:rsidR="002E79EA">
              <w:rPr>
                <w:sz w:val="20"/>
                <w:szCs w:val="20"/>
              </w:rPr>
              <w:t>first-person</w:t>
            </w:r>
            <w:r>
              <w:rPr>
                <w:sz w:val="20"/>
                <w:szCs w:val="20"/>
              </w:rPr>
              <w:t xml:space="preserve"> Camera which is Also implemented</w:t>
            </w:r>
          </w:p>
          <w:p w14:paraId="657A24AE" w14:textId="77777777" w:rsidR="00AF17D3" w:rsidRDefault="00AF17D3" w:rsidP="00D45803">
            <w:pPr>
              <w:rPr>
                <w:sz w:val="20"/>
                <w:szCs w:val="20"/>
              </w:rPr>
            </w:pPr>
          </w:p>
          <w:p w14:paraId="362D2CB9" w14:textId="3B5FCE4D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>Mat4 GetViewMatrixQuat()</w:t>
            </w:r>
          </w:p>
          <w:p w14:paraId="7E1994BD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>{</w:t>
            </w:r>
          </w:p>
          <w:p w14:paraId="366C0734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Quat Xrot(0.0f, 1.0f, 0.0f, Yaw);</w:t>
            </w:r>
          </w:p>
          <w:p w14:paraId="695D2922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Quat Yrot(1.0f, 0.0f, 0.0f, Pitch);</w:t>
            </w:r>
          </w:p>
          <w:p w14:paraId="35FFF5FD" w14:textId="77777777" w:rsidR="00D45803" w:rsidRPr="00D45803" w:rsidRDefault="00D45803" w:rsidP="00D45803">
            <w:pPr>
              <w:rPr>
                <w:sz w:val="20"/>
                <w:szCs w:val="20"/>
              </w:rPr>
            </w:pPr>
          </w:p>
          <w:p w14:paraId="378CAF52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Mat4 rotation = QuaternionToMatrix((Xrot)); // inverse of the camera's rotation</w:t>
            </w:r>
          </w:p>
          <w:p w14:paraId="2B2EB069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Mat4 rotation2 = QuaternionToMatrix((Yrot)); // inverse of the camera's rotation</w:t>
            </w:r>
          </w:p>
          <w:p w14:paraId="39327AE5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</w:r>
            <w:r w:rsidRPr="00D45803">
              <w:rPr>
                <w:sz w:val="20"/>
                <w:szCs w:val="20"/>
              </w:rPr>
              <w:tab/>
            </w:r>
          </w:p>
          <w:p w14:paraId="60A1795B" w14:textId="77777777" w:rsidR="00D45803" w:rsidRPr="00D45803" w:rsidRDefault="00D45803" w:rsidP="00D45803">
            <w:pPr>
              <w:rPr>
                <w:sz w:val="20"/>
                <w:szCs w:val="20"/>
              </w:rPr>
            </w:pPr>
          </w:p>
          <w:p w14:paraId="2DB993EB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Mat4 translation = Translate(Identity(), Vec4(-Position.x, -Position.y, -Position.z, 1.0f)); // inverse of the camera's position</w:t>
            </w:r>
          </w:p>
          <w:p w14:paraId="436C5B83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Mat4 view = Multiply( Multiply( rotation, rotation2 ) , translation);</w:t>
            </w:r>
          </w:p>
          <w:p w14:paraId="2EFF92D2" w14:textId="77777777" w:rsidR="00D45803" w:rsidRPr="00D45803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ab/>
              <w:t>return view;</w:t>
            </w:r>
          </w:p>
          <w:p w14:paraId="0157CA7B" w14:textId="77777777" w:rsidR="003634FB" w:rsidRDefault="00D45803" w:rsidP="00D45803">
            <w:pPr>
              <w:rPr>
                <w:sz w:val="20"/>
                <w:szCs w:val="20"/>
              </w:rPr>
            </w:pPr>
            <w:r w:rsidRPr="00D45803">
              <w:rPr>
                <w:sz w:val="20"/>
                <w:szCs w:val="20"/>
              </w:rPr>
              <w:t>}</w:t>
            </w:r>
          </w:p>
          <w:p w14:paraId="29E81A46" w14:textId="77777777" w:rsidR="00D45803" w:rsidRDefault="00D45803" w:rsidP="00D45803">
            <w:pPr>
              <w:rPr>
                <w:sz w:val="20"/>
                <w:szCs w:val="20"/>
              </w:rPr>
            </w:pPr>
          </w:p>
          <w:p w14:paraId="67EBA142" w14:textId="5B9F2F75" w:rsidR="00D45803" w:rsidRPr="00AF17D3" w:rsidRDefault="00D45803" w:rsidP="00D45803">
            <w:pPr>
              <w:rPr>
                <w:b/>
                <w:bCs/>
                <w:sz w:val="20"/>
                <w:szCs w:val="20"/>
              </w:rPr>
            </w:pPr>
            <w:r w:rsidRPr="00AF17D3">
              <w:rPr>
                <w:b/>
                <w:bCs/>
                <w:sz w:val="20"/>
                <w:szCs w:val="20"/>
              </w:rPr>
              <w:t>Camera.hpp Line 8</w:t>
            </w:r>
            <w:r w:rsidR="00D509F3" w:rsidRPr="00AF17D3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EC70B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EC70B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EC70B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EC70B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2005085B" w14:textId="32768F2B" w:rsidR="00886912" w:rsidRDefault="00886912" w:rsidP="002E7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Uniforms Used In Manipulating Visual Effects During Runtime</w:t>
            </w:r>
          </w:p>
          <w:p w14:paraId="31AD8449" w14:textId="77777777" w:rsidR="00886912" w:rsidRDefault="00886912" w:rsidP="002E79EA">
            <w:pPr>
              <w:rPr>
                <w:sz w:val="20"/>
                <w:szCs w:val="20"/>
              </w:rPr>
            </w:pPr>
          </w:p>
          <w:p w14:paraId="0B7E98C7" w14:textId="7C1E4E44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bool bUseNormAndSpec=false;</w:t>
            </w:r>
          </w:p>
          <w:p w14:paraId="12B7C74A" w14:textId="77777777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bool bUseTexture=true;</w:t>
            </w:r>
          </w:p>
          <w:p w14:paraId="2F650FD1" w14:textId="77777777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bool bUseLighting=true;</w:t>
            </w:r>
          </w:p>
          <w:p w14:paraId="531C85AA" w14:textId="77777777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bool toggleLight1=true;</w:t>
            </w:r>
          </w:p>
          <w:p w14:paraId="0840A234" w14:textId="77777777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bool toggleLight2=true;</w:t>
            </w:r>
          </w:p>
          <w:p w14:paraId="329B5765" w14:textId="77777777" w:rsidR="002E79EA" w:rsidRPr="002E79EA" w:rsidRDefault="002E79EA" w:rsidP="002E79EA">
            <w:pPr>
              <w:rPr>
                <w:sz w:val="20"/>
                <w:szCs w:val="20"/>
              </w:rPr>
            </w:pPr>
            <w:r w:rsidRPr="002E79EA">
              <w:rPr>
                <w:sz w:val="20"/>
                <w:szCs w:val="20"/>
              </w:rPr>
              <w:t>uniform vec4 objectColor = vec4(1.0f);</w:t>
            </w:r>
          </w:p>
          <w:p w14:paraId="1B22FEBD" w14:textId="77777777" w:rsidR="003634FB" w:rsidRDefault="002E79E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8647CC6" w14:textId="63105767" w:rsidR="002E79EA" w:rsidRPr="002E79EA" w:rsidRDefault="002E79EA" w:rsidP="003634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fragmentshader.glsl line 34</w:t>
            </w: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2AB01" w14:textId="77777777" w:rsidR="00B87AAF" w:rsidRDefault="00B87AAF" w:rsidP="003634FB">
      <w:r>
        <w:separator/>
      </w:r>
    </w:p>
  </w:endnote>
  <w:endnote w:type="continuationSeparator" w:id="0">
    <w:p w14:paraId="6DAE1241" w14:textId="77777777" w:rsidR="00B87AAF" w:rsidRDefault="00B87AAF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5819A" w14:textId="77777777" w:rsidR="00B87AAF" w:rsidRDefault="00B87AAF" w:rsidP="003634FB">
      <w:r>
        <w:separator/>
      </w:r>
    </w:p>
  </w:footnote>
  <w:footnote w:type="continuationSeparator" w:id="0">
    <w:p w14:paraId="28B2B323" w14:textId="77777777" w:rsidR="00B87AAF" w:rsidRDefault="00B87AAF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B6F43"/>
    <w:rsid w:val="000D2894"/>
    <w:rsid w:val="00123F65"/>
    <w:rsid w:val="001C5293"/>
    <w:rsid w:val="0020204B"/>
    <w:rsid w:val="002062A0"/>
    <w:rsid w:val="0022084E"/>
    <w:rsid w:val="0022453A"/>
    <w:rsid w:val="0023638B"/>
    <w:rsid w:val="002449FF"/>
    <w:rsid w:val="002746F1"/>
    <w:rsid w:val="002830D3"/>
    <w:rsid w:val="002912DE"/>
    <w:rsid w:val="002B09E2"/>
    <w:rsid w:val="002E79EA"/>
    <w:rsid w:val="00315019"/>
    <w:rsid w:val="003248CE"/>
    <w:rsid w:val="00330CDF"/>
    <w:rsid w:val="0035594A"/>
    <w:rsid w:val="003634FB"/>
    <w:rsid w:val="003754C8"/>
    <w:rsid w:val="003849C1"/>
    <w:rsid w:val="00393BC3"/>
    <w:rsid w:val="00451D3C"/>
    <w:rsid w:val="00551AEC"/>
    <w:rsid w:val="00580E83"/>
    <w:rsid w:val="005D4563"/>
    <w:rsid w:val="005F0480"/>
    <w:rsid w:val="00674506"/>
    <w:rsid w:val="006E09F0"/>
    <w:rsid w:val="007409F1"/>
    <w:rsid w:val="00745272"/>
    <w:rsid w:val="00770064"/>
    <w:rsid w:val="007A645B"/>
    <w:rsid w:val="008032CC"/>
    <w:rsid w:val="008160C2"/>
    <w:rsid w:val="00886912"/>
    <w:rsid w:val="008C307B"/>
    <w:rsid w:val="008D5336"/>
    <w:rsid w:val="008E095F"/>
    <w:rsid w:val="00927E96"/>
    <w:rsid w:val="009A4869"/>
    <w:rsid w:val="00A3315B"/>
    <w:rsid w:val="00A4151C"/>
    <w:rsid w:val="00AF17D3"/>
    <w:rsid w:val="00B02477"/>
    <w:rsid w:val="00B26D9E"/>
    <w:rsid w:val="00B5526A"/>
    <w:rsid w:val="00B87AAF"/>
    <w:rsid w:val="00BB1946"/>
    <w:rsid w:val="00BC17A7"/>
    <w:rsid w:val="00C04EC6"/>
    <w:rsid w:val="00C13AC5"/>
    <w:rsid w:val="00C45C10"/>
    <w:rsid w:val="00C47891"/>
    <w:rsid w:val="00C53E85"/>
    <w:rsid w:val="00C704C4"/>
    <w:rsid w:val="00C779CE"/>
    <w:rsid w:val="00CC1BE0"/>
    <w:rsid w:val="00CD3921"/>
    <w:rsid w:val="00D45803"/>
    <w:rsid w:val="00D462F8"/>
    <w:rsid w:val="00D509F3"/>
    <w:rsid w:val="00D55598"/>
    <w:rsid w:val="00DF0585"/>
    <w:rsid w:val="00E263BB"/>
    <w:rsid w:val="00E274E0"/>
    <w:rsid w:val="00E32397"/>
    <w:rsid w:val="00E81647"/>
    <w:rsid w:val="00E94F56"/>
    <w:rsid w:val="00EC70BB"/>
    <w:rsid w:val="00EE0566"/>
    <w:rsid w:val="00EE6E48"/>
    <w:rsid w:val="00EF24B0"/>
    <w:rsid w:val="00F20ABB"/>
    <w:rsid w:val="00F377E3"/>
    <w:rsid w:val="00F65673"/>
    <w:rsid w:val="00FB5E23"/>
    <w:rsid w:val="00FB6802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1C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Godwin Oluowho</cp:lastModifiedBy>
  <cp:revision>63</cp:revision>
  <dcterms:created xsi:type="dcterms:W3CDTF">2024-01-23T09:21:00Z</dcterms:created>
  <dcterms:modified xsi:type="dcterms:W3CDTF">2025-05-09T13:15:00Z</dcterms:modified>
</cp:coreProperties>
</file>