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DF0353" w14:textId="08D85D2A" w:rsidR="005C7105" w:rsidRPr="00B44FC6" w:rsidRDefault="005C7105">
      <w:pPr>
        <w:rPr>
          <w:rFonts w:ascii="Arial" w:hAnsi="Arial" w:cs="Arial"/>
          <w:b/>
          <w:bCs/>
          <w:sz w:val="28"/>
          <w:szCs w:val="28"/>
        </w:rPr>
      </w:pPr>
      <w:r w:rsidRPr="00B44FC6">
        <w:rPr>
          <w:rFonts w:ascii="Arial" w:hAnsi="Arial" w:cs="Arial"/>
          <w:b/>
          <w:bCs/>
          <w:sz w:val="28"/>
          <w:szCs w:val="28"/>
        </w:rPr>
        <w:t>Párrafo 1.</w:t>
      </w:r>
      <w:r w:rsidR="00F70ED8">
        <w:rPr>
          <w:rFonts w:ascii="Arial" w:hAnsi="Arial" w:cs="Arial"/>
          <w:b/>
          <w:bCs/>
          <w:sz w:val="28"/>
          <w:szCs w:val="28"/>
        </w:rPr>
        <w:t xml:space="preserve"> (Día 1)</w:t>
      </w:r>
    </w:p>
    <w:p w14:paraId="30B85B50" w14:textId="2AD54C16" w:rsidR="005C7105" w:rsidRPr="00B44FC6" w:rsidRDefault="005C7105">
      <w:pPr>
        <w:rPr>
          <w:rFonts w:ascii="Arial" w:hAnsi="Arial" w:cs="Arial"/>
          <w:sz w:val="28"/>
          <w:szCs w:val="28"/>
        </w:rPr>
      </w:pPr>
      <w:r w:rsidRPr="00B44FC6">
        <w:rPr>
          <w:rFonts w:ascii="Arial" w:hAnsi="Arial" w:cs="Arial"/>
          <w:sz w:val="28"/>
          <w:szCs w:val="28"/>
        </w:rPr>
        <w:t>Selección Natural</w:t>
      </w:r>
    </w:p>
    <w:sectPr w:rsidR="005C7105" w:rsidRPr="00B44F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105"/>
    <w:rsid w:val="0023329A"/>
    <w:rsid w:val="005C7105"/>
    <w:rsid w:val="00B44FC6"/>
    <w:rsid w:val="00CE3E90"/>
    <w:rsid w:val="00F7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6FA83A"/>
  <w15:chartTrackingRefBased/>
  <w15:docId w15:val="{0431E14A-7259-A442-A285-8356B956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7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7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71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7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71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7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7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7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7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71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71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71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710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710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71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71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71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71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7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7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7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7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7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71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71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710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71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710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71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Osuna</dc:creator>
  <cp:keywords/>
  <dc:description/>
  <cp:lastModifiedBy>Samuel Osuna</cp:lastModifiedBy>
  <cp:revision>2</cp:revision>
  <dcterms:created xsi:type="dcterms:W3CDTF">2026-08-28T03:08:00Z</dcterms:created>
  <dcterms:modified xsi:type="dcterms:W3CDTF">2026-08-28T03:08:00Z</dcterms:modified>
</cp:coreProperties>
</file>