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7B0FB" w14:textId="5215099F" w:rsidR="00AA0F4A" w:rsidRDefault="00AA0F4A" w:rsidP="00AA0F4A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 w:rsidRPr="00AA0F4A">
        <w:rPr>
          <w:b/>
          <w:bCs/>
          <w:sz w:val="24"/>
          <w:szCs w:val="24"/>
        </w:rPr>
        <w:t>HEAP DATA STRUCTURE</w:t>
      </w:r>
    </w:p>
    <w:p w14:paraId="0C1EE9B0" w14:textId="77777777" w:rsidR="00F93A8E" w:rsidRDefault="00F93A8E" w:rsidP="00AA0F4A">
      <w:pPr>
        <w:rPr>
          <w:b/>
          <w:bCs/>
          <w:sz w:val="24"/>
          <w:szCs w:val="24"/>
        </w:rPr>
      </w:pPr>
    </w:p>
    <w:p w14:paraId="72BD490C" w14:textId="77777777" w:rsidR="00AA0F4A" w:rsidRPr="00AA0F4A" w:rsidRDefault="00AA0F4A" w:rsidP="00AA0F4A">
      <w:pPr>
        <w:pStyle w:val="ListParagraph"/>
        <w:numPr>
          <w:ilvl w:val="0"/>
          <w:numId w:val="3"/>
        </w:numPr>
      </w:pPr>
      <w:r w:rsidRPr="00AA0F4A">
        <w:rPr>
          <w:rFonts w:cstheme="minorHAnsi"/>
          <w:color w:val="61738E"/>
          <w:spacing w:val="2"/>
          <w:sz w:val="26"/>
          <w:szCs w:val="26"/>
          <w:shd w:val="clear" w:color="auto" w:fill="FFFFFF"/>
        </w:rPr>
        <w:t xml:space="preserve">Given an integer array, find </w:t>
      </w:r>
      <w:proofErr w:type="spellStart"/>
      <w:r w:rsidRPr="00AA0F4A">
        <w:rPr>
          <w:rFonts w:cstheme="minorHAnsi"/>
          <w:color w:val="61738E"/>
          <w:spacing w:val="2"/>
          <w:sz w:val="26"/>
          <w:szCs w:val="26"/>
          <w:shd w:val="clear" w:color="auto" w:fill="FFFFFF"/>
        </w:rPr>
        <w:t>k’th</w:t>
      </w:r>
      <w:proofErr w:type="spellEnd"/>
      <w:r w:rsidRPr="00AA0F4A">
        <w:rPr>
          <w:rFonts w:cstheme="minorHAnsi"/>
          <w:color w:val="61738E"/>
          <w:spacing w:val="2"/>
          <w:sz w:val="26"/>
          <w:szCs w:val="26"/>
          <w:shd w:val="clear" w:color="auto" w:fill="FFFFFF"/>
        </w:rPr>
        <w:t xml:space="preserve"> largest element in the array where k is a positive integer less than or equal to the length of array</w:t>
      </w:r>
      <w:r>
        <w:rPr>
          <w:rFonts w:ascii="Segoe UI" w:hAnsi="Segoe UI" w:cs="Segoe UI"/>
          <w:color w:val="61738E"/>
          <w:spacing w:val="2"/>
          <w:sz w:val="26"/>
          <w:szCs w:val="26"/>
          <w:shd w:val="clear" w:color="auto" w:fill="FFFFFF"/>
        </w:rPr>
        <w:t>.</w:t>
      </w:r>
    </w:p>
    <w:p w14:paraId="62A85695" w14:textId="77777777" w:rsidR="00AA0F4A" w:rsidRDefault="00AA0F4A" w:rsidP="00AA0F4A">
      <w:r>
        <w:t>Solution:</w:t>
      </w:r>
    </w:p>
    <w:p w14:paraId="6F0E6A78" w14:textId="77777777" w:rsidR="00AA0F4A" w:rsidRDefault="00AA0F4A" w:rsidP="00AA0F4A"/>
    <w:p w14:paraId="17175D5B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 xml:space="preserve">// Function to find the </w:t>
      </w:r>
      <w:proofErr w:type="spellStart"/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k'th</w:t>
      </w:r>
      <w:proofErr w:type="spellEnd"/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 xml:space="preserve"> largest element in an array using min-heap</w:t>
      </w:r>
    </w:p>
    <w:p w14:paraId="766524ED" w14:textId="1990B749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findKthLargest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1469322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B873CB8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base case</w:t>
      </w:r>
    </w:p>
    <w:p w14:paraId="7E312F9D" w14:textId="45F338D8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 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FFC92E5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exit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-</w:t>
      </w:r>
      <w:r w:rsidRPr="00AA0F4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79C3494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E9A065B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5F29CD0" w14:textId="7D2D244C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 min-heap using the `</w:t>
      </w:r>
      <w:proofErr w:type="spellStart"/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` class and insert</w:t>
      </w:r>
    </w:p>
    <w:p w14:paraId="1776A38B" w14:textId="571CB96C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the first `k` array elements into the heap</w:t>
      </w:r>
    </w:p>
    <w:p w14:paraId="3D6CC604" w14:textId="74A196AD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&lt;&gt;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subList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AA0F4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10F55BFA" w14:textId="396F446C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FD6351A" w14:textId="147540AA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do for remaining array elements</w:t>
      </w:r>
    </w:p>
    <w:p w14:paraId="47BFF186" w14:textId="47D66ED2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++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29A17BAC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3122EBB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current element is more than the root of the heap</w:t>
      </w:r>
    </w:p>
    <w:p w14:paraId="5B978D14" w14:textId="1E47C490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600C2D9A" w14:textId="024043A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E3E5804" w14:textId="3E8CE30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replace root with the current element</w:t>
      </w:r>
    </w:p>
    <w:p w14:paraId="48C380F2" w14:textId="3B082E14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poll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0F36A88C" w14:textId="4B78B619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="0034567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arr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3EECB42A" w14:textId="34E9EB33" w:rsidR="00AA0F4A" w:rsidRDefault="00AA0F4A" w:rsidP="00AA0F4A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024A384" w14:textId="07FDFB83" w:rsidR="00FB618D" w:rsidRPr="00AA0F4A" w:rsidRDefault="00FB618D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9C876AB" w14:textId="1E9CF8B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A7D3592" w14:textId="77777777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07CE566" w14:textId="7E9EF2E2" w:rsidR="00AA0F4A" w:rsidRPr="00AA0F4A" w:rsidRDefault="00433259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inherit" w:eastAsia="Times New Roman" w:hAnsi="inherit" w:cs="Times New Roman"/>
          <w:noProof/>
          <w:color w:val="006FE0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A882B6F" wp14:editId="43FB29B6">
                <wp:simplePos x="0" y="0"/>
                <wp:positionH relativeFrom="column">
                  <wp:posOffset>5311140</wp:posOffset>
                </wp:positionH>
                <wp:positionV relativeFrom="paragraph">
                  <wp:posOffset>67945</wp:posOffset>
                </wp:positionV>
                <wp:extent cx="36720" cy="31820"/>
                <wp:effectExtent l="19050" t="38100" r="40005" b="4445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720" cy="3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294C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9" o:spid="_x0000_s1026" type="#_x0000_t75" style="position:absolute;margin-left:417.5pt;margin-top:4.65pt;width:4.35pt;height:3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">
                <v:imagedata r:id="rId6" o:title=""/>
              </v:shape>
            </w:pict>
          </mc:Fallback>
        </mc:AlternateContent>
      </w:r>
      <w:r w:rsidR="00AA0F4A"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="00AA0F4A" w:rsidRPr="00AA0F4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return the root of min-heap</w:t>
      </w:r>
    </w:p>
    <w:p w14:paraId="02795F36" w14:textId="06FE5269" w:rsidR="00AA0F4A" w:rsidRP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AA0F4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AA0F4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AA0F4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0546567D" w14:textId="51C4F0CB" w:rsidR="00AA0F4A" w:rsidRDefault="00AA0F4A" w:rsidP="00AA0F4A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AA0F4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AA0F4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670B1E8" w14:textId="26276E73" w:rsidR="00AA0F4A" w:rsidRDefault="00AA0F4A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778B5A5" w14:textId="7CDD5E4B" w:rsidR="00AD30D8" w:rsidRDefault="00AD30D8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3775DE7" w14:textId="77777777" w:rsidR="00AD30D8" w:rsidRPr="00AA0F4A" w:rsidRDefault="00AD30D8" w:rsidP="00AA0F4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C660077" w14:textId="334C89F9" w:rsidR="00AA0F4A" w:rsidRDefault="00AA0F4A" w:rsidP="00AA0F4A">
      <w:r>
        <w:t>TC: O(</w:t>
      </w:r>
      <w:proofErr w:type="spellStart"/>
      <w:r>
        <w:t>nlogk</w:t>
      </w:r>
      <w:proofErr w:type="spellEnd"/>
      <w:r>
        <w:t>)</w:t>
      </w:r>
    </w:p>
    <w:p w14:paraId="5C97A017" w14:textId="04AB0D3B" w:rsidR="002A481C" w:rsidRDefault="002A481C" w:rsidP="00AA0F4A">
      <w:r>
        <w:t>SC: O(n)</w:t>
      </w:r>
    </w:p>
    <w:p w14:paraId="7A6B2A26" w14:textId="7C3CF0B5" w:rsidR="00FB618D" w:rsidRDefault="00FB618D" w:rsidP="00AA0F4A"/>
    <w:p w14:paraId="48EB482A" w14:textId="053C4934" w:rsidR="00FB618D" w:rsidRDefault="00FB618D" w:rsidP="00AA0F4A"/>
    <w:p w14:paraId="74D1107A" w14:textId="13720831" w:rsidR="00FB618D" w:rsidRDefault="00FB618D" w:rsidP="00AA0F4A"/>
    <w:p w14:paraId="18B0FA9F" w14:textId="4A7A27DB" w:rsidR="00FB618D" w:rsidRDefault="00FB618D" w:rsidP="00AA0F4A"/>
    <w:p w14:paraId="784C83E7" w14:textId="0D4C7377" w:rsidR="00FB618D" w:rsidRDefault="00FB618D" w:rsidP="00AA0F4A"/>
    <w:p w14:paraId="389EEEFA" w14:textId="2F9EEEA1" w:rsidR="00FB618D" w:rsidRDefault="006163A6" w:rsidP="00AA0F4A"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3B8374C" wp14:editId="3EDD18B9">
                <wp:simplePos x="0" y="0"/>
                <wp:positionH relativeFrom="column">
                  <wp:posOffset>133184</wp:posOffset>
                </wp:positionH>
                <wp:positionV relativeFrom="paragraph">
                  <wp:posOffset>328058</wp:posOffset>
                </wp:positionV>
                <wp:extent cx="360" cy="360"/>
                <wp:effectExtent l="38100" t="19050" r="57150" b="57150"/>
                <wp:wrapNone/>
                <wp:docPr id="44191819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C2E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4" o:spid="_x0000_s1026" type="#_x0000_t75" style="position:absolute;margin-left:9.8pt;margin-top:25.15pt;width:1.45pt;height:1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">
                <v:imagedata r:id="rId8" o:title=""/>
              </v:shape>
            </w:pict>
          </mc:Fallback>
        </mc:AlternateContent>
      </w:r>
    </w:p>
    <w:p w14:paraId="4D25DD19" w14:textId="39192101" w:rsidR="00FB618D" w:rsidRDefault="00FB618D" w:rsidP="00AA0F4A"/>
    <w:p w14:paraId="50185300" w14:textId="72A82ED2" w:rsidR="00FB618D" w:rsidRDefault="00FB618D" w:rsidP="00AA0F4A"/>
    <w:p w14:paraId="1F1D0ADF" w14:textId="141400CD" w:rsidR="00FB618D" w:rsidRDefault="00FB618D" w:rsidP="00AA0F4A"/>
    <w:p w14:paraId="29521843" w14:textId="5D5F4E32" w:rsidR="00FB618D" w:rsidRPr="00FB618D" w:rsidRDefault="00FB618D" w:rsidP="00FB618D">
      <w:pPr>
        <w:pStyle w:val="ListParagraph"/>
        <w:numPr>
          <w:ilvl w:val="0"/>
          <w:numId w:val="3"/>
        </w:numPr>
        <w:rPr>
          <w:rFonts w:cstheme="minorHAnsi"/>
        </w:rPr>
      </w:pPr>
      <w:r w:rsidRPr="00FB618D">
        <w:rPr>
          <w:rFonts w:cstheme="minorHAnsi"/>
          <w:color w:val="61738E"/>
          <w:spacing w:val="2"/>
          <w:shd w:val="clear" w:color="auto" w:fill="FFFFFF"/>
        </w:rPr>
        <w:t>Given </w:t>
      </w:r>
      <w:r w:rsidRPr="00FB618D">
        <w:rPr>
          <w:rStyle w:val="HTMLCode"/>
          <w:rFonts w:asciiTheme="minorHAnsi" w:eastAsiaTheme="minorHAnsi" w:hAnsiTheme="minorHAnsi" w:cstheme="minorHAnsi"/>
          <w:color w:val="61738E"/>
          <w:spacing w:val="2"/>
          <w:sz w:val="22"/>
          <w:szCs w:val="22"/>
          <w:bdr w:val="single" w:sz="6" w:space="1" w:color="F7F9FA" w:frame="1"/>
          <w:shd w:val="clear" w:color="auto" w:fill="F7F9FA"/>
        </w:rPr>
        <w:t>n</w:t>
      </w:r>
      <w:r w:rsidRPr="00FB618D">
        <w:rPr>
          <w:rFonts w:cstheme="minorHAnsi"/>
          <w:color w:val="61738E"/>
          <w:spacing w:val="2"/>
          <w:shd w:val="clear" w:color="auto" w:fill="FFFFFF"/>
        </w:rPr>
        <w:t> ropes of different lengths, connect them into a single rope with minimum cost. Assume that the cost to connect two ropes is the same as the sum of their lengths.</w:t>
      </w:r>
    </w:p>
    <w:p w14:paraId="65A629B2" w14:textId="2F48BF4F" w:rsidR="00FB618D" w:rsidRPr="00862C07" w:rsidRDefault="006163A6" w:rsidP="00FB618D">
      <w:pPr>
        <w:ind w:left="720"/>
        <w:rPr>
          <w:rFonts w:cstheme="minorHAnsi"/>
          <w:color w:val="FF0000"/>
        </w:rPr>
      </w:pPr>
      <w:r>
        <w:rPr>
          <w:rFonts w:cstheme="minorHAnsi"/>
          <w:b/>
          <w:bCs/>
          <w:noProof/>
          <w:color w:val="FF000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E69303D" wp14:editId="2588AC12">
                <wp:simplePos x="0" y="0"/>
                <wp:positionH relativeFrom="column">
                  <wp:posOffset>901784</wp:posOffset>
                </wp:positionH>
                <wp:positionV relativeFrom="paragraph">
                  <wp:posOffset>303927</wp:posOffset>
                </wp:positionV>
                <wp:extent cx="360" cy="360"/>
                <wp:effectExtent l="38100" t="19050" r="57150" b="57150"/>
                <wp:wrapNone/>
                <wp:docPr id="105676542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009AB" id="Ink 40" o:spid="_x0000_s1026" type="#_x0000_t75" style="position:absolute;margin-left:70.3pt;margin-top:23.25pt;width:1.45pt;height:1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">
                <v:imagedata r:id="rId8" o:title=""/>
              </v:shape>
            </w:pict>
          </mc:Fallback>
        </mc:AlternateContent>
      </w:r>
      <w:r w:rsidR="00FB618D" w:rsidRPr="00862C07">
        <w:rPr>
          <w:rStyle w:val="Strong"/>
          <w:rFonts w:cstheme="minorHAnsi"/>
          <w:color w:val="FF0000"/>
          <w:sz w:val="23"/>
          <w:szCs w:val="23"/>
          <w:bdr w:val="none" w:sz="0" w:space="0" w:color="auto" w:frame="1"/>
        </w:rPr>
        <w:t>Input: </w:t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 [5, 4, 2, 8]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 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Style w:val="Strong"/>
          <w:rFonts w:cstheme="minorHAnsi"/>
          <w:color w:val="FF0000"/>
          <w:sz w:val="23"/>
          <w:szCs w:val="23"/>
          <w:bdr w:val="none" w:sz="0" w:space="0" w:color="auto" w:frame="1"/>
        </w:rPr>
        <w:t>Output:</w:t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 The minimum cost is 36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  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[5, 4, 2, 8] –&gt; First, connect ropes of lengths 4 and 2 that will cost 6.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[5, 6, 8]    –&gt; Next, connect ropes of lengths 5 and 6 that will cost 11.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[11, 8]      –&gt; Finally, connect the remaining two ropes that will cost 19.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 </w:t>
      </w:r>
      <w:r w:rsidR="00FB618D" w:rsidRPr="00862C07">
        <w:rPr>
          <w:rFonts w:cstheme="minorHAnsi"/>
          <w:color w:val="FF0000"/>
          <w:sz w:val="23"/>
          <w:szCs w:val="23"/>
        </w:rPr>
        <w:br/>
      </w:r>
      <w:r w:rsidR="00FB618D" w:rsidRPr="00862C07">
        <w:rPr>
          <w:rFonts w:cstheme="minorHAnsi"/>
          <w:color w:val="FF0000"/>
          <w:sz w:val="23"/>
          <w:szCs w:val="23"/>
          <w:shd w:val="clear" w:color="auto" w:fill="F7F9FA"/>
        </w:rPr>
        <w:t>Therefore, the total cost for connecting all ropes is 6 + 11 + 19 = 36.</w:t>
      </w:r>
    </w:p>
    <w:p w14:paraId="4A5F8CFD" w14:textId="2336BEEE" w:rsidR="00FB618D" w:rsidRDefault="00FB618D" w:rsidP="00FB618D">
      <w:pPr>
        <w:rPr>
          <w:rFonts w:cstheme="minorHAnsi"/>
        </w:rPr>
      </w:pPr>
      <w:r>
        <w:rPr>
          <w:rFonts w:cstheme="minorHAnsi"/>
        </w:rPr>
        <w:t>Solution:</w:t>
      </w:r>
    </w:p>
    <w:p w14:paraId="5DFDC1F7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 xml:space="preserve">// Function to calculate the minimum cost to join `n` </w:t>
      </w:r>
      <w:proofErr w:type="spellStart"/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ropes</w:t>
      </w:r>
      <w:proofErr w:type="spellEnd"/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 xml:space="preserve"> into a single rope</w:t>
      </w:r>
    </w:p>
    <w:p w14:paraId="6B07171D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findMinCost</w:t>
      </w:r>
      <w:proofErr w:type="spellEnd"/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</w:t>
      </w:r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prices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0A0EB371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106ABEC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 min-heap using `</w:t>
      </w:r>
      <w:proofErr w:type="spellStart"/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` class from elements of the list</w:t>
      </w:r>
    </w:p>
    <w:p w14:paraId="27FE6D94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proofErr w:type="spellEnd"/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&lt;&gt;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prices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66BE8F85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794C978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keep track of the minimum cost so far</w:t>
      </w:r>
    </w:p>
    <w:p w14:paraId="6201C680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cost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FB618D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9290865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633FA1C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repeat till heap size is reduced to one</w:t>
      </w:r>
    </w:p>
    <w:p w14:paraId="030EE1E9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 </w:t>
      </w:r>
      <w:r w:rsidRPr="00FB618D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6CFD6409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FF3968C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Extract the top two elements from the min-heap</w:t>
      </w:r>
    </w:p>
    <w:p w14:paraId="4EE34B34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poll</w:t>
      </w:r>
      <w:proofErr w:type="spellEnd"/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00C8FBA3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poll</w:t>
      </w:r>
      <w:proofErr w:type="spellEnd"/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396A455A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CF35CD2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calculate the cost of the extracted values</w:t>
      </w:r>
    </w:p>
    <w:p w14:paraId="5F3CC266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sum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x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y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8FAA24A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230C58E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insert the cost back to the min-heap</w:t>
      </w:r>
    </w:p>
    <w:p w14:paraId="241795CE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B618D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sum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7DAC2AD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E6B3239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update the minimum cost</w:t>
      </w:r>
    </w:p>
    <w:p w14:paraId="5172AA92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cost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+=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sum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706722A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D5687E8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BA8902B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B618D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B618D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cost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1CAFA700" w14:textId="77777777" w:rsidR="00FB618D" w:rsidRPr="00FB618D" w:rsidRDefault="00FB618D" w:rsidP="00FB618D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B618D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B618D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64787C2" w14:textId="4C22181A" w:rsidR="00FB618D" w:rsidRDefault="00FB618D" w:rsidP="00FB618D">
      <w:pPr>
        <w:rPr>
          <w:rFonts w:cstheme="minorHAnsi"/>
        </w:rPr>
      </w:pPr>
    </w:p>
    <w:p w14:paraId="53038AB1" w14:textId="35C3A52B" w:rsidR="00FB618D" w:rsidRDefault="00FB618D" w:rsidP="00FB618D">
      <w:pPr>
        <w:rPr>
          <w:rFonts w:cstheme="minorHAnsi"/>
        </w:rPr>
      </w:pPr>
      <w:r>
        <w:rPr>
          <w:rFonts w:cstheme="minorHAnsi"/>
        </w:rPr>
        <w:t xml:space="preserve">TC: O(n </w:t>
      </w:r>
      <w:proofErr w:type="spellStart"/>
      <w:r>
        <w:rPr>
          <w:rFonts w:cstheme="minorHAnsi"/>
        </w:rPr>
        <w:t>logn</w:t>
      </w:r>
      <w:proofErr w:type="spellEnd"/>
      <w:r>
        <w:rPr>
          <w:rFonts w:cstheme="minorHAnsi"/>
        </w:rPr>
        <w:t>)</w:t>
      </w:r>
    </w:p>
    <w:p w14:paraId="2033EC0D" w14:textId="0B09D7AC" w:rsidR="00FB618D" w:rsidRDefault="002A481C" w:rsidP="00FB618D">
      <w:pPr>
        <w:rPr>
          <w:rFonts w:cstheme="minorHAnsi"/>
        </w:rPr>
      </w:pPr>
      <w:r>
        <w:rPr>
          <w:rFonts w:cstheme="minorHAnsi"/>
        </w:rPr>
        <w:t>SC: O(n)</w:t>
      </w:r>
    </w:p>
    <w:p w14:paraId="13A38D3F" w14:textId="046E605D" w:rsidR="00F93A8E" w:rsidRDefault="00F93A8E" w:rsidP="00FB618D">
      <w:pPr>
        <w:rPr>
          <w:rFonts w:cstheme="minorHAnsi"/>
        </w:rPr>
      </w:pPr>
    </w:p>
    <w:p w14:paraId="19738549" w14:textId="18F7BF02" w:rsidR="00F93A8E" w:rsidRPr="00F93A8E" w:rsidRDefault="00F93A8E" w:rsidP="00F93A8E">
      <w:pPr>
        <w:pStyle w:val="ListParagraph"/>
        <w:numPr>
          <w:ilvl w:val="0"/>
          <w:numId w:val="3"/>
        </w:numPr>
        <w:rPr>
          <w:rFonts w:cstheme="minorHAnsi"/>
        </w:rPr>
      </w:pPr>
      <w:r w:rsidRPr="00F93A8E">
        <w:rPr>
          <w:rFonts w:cstheme="minorHAnsi"/>
          <w:color w:val="61738E"/>
          <w:spacing w:val="2"/>
          <w:shd w:val="clear" w:color="auto" w:fill="FFFFFF"/>
        </w:rPr>
        <w:t>Given an infinite stream of integers, return the element representing the </w:t>
      </w:r>
      <w:proofErr w:type="spellStart"/>
      <w:r w:rsidRPr="00F93A8E">
        <w:rPr>
          <w:rStyle w:val="HTMLCode"/>
          <w:rFonts w:asciiTheme="minorHAnsi" w:eastAsiaTheme="minorHAnsi" w:hAnsiTheme="minorHAnsi" w:cstheme="minorHAnsi"/>
          <w:color w:val="61738E"/>
          <w:spacing w:val="2"/>
          <w:sz w:val="22"/>
          <w:szCs w:val="22"/>
          <w:bdr w:val="single" w:sz="6" w:space="1" w:color="F7F9FA" w:frame="1"/>
          <w:shd w:val="clear" w:color="auto" w:fill="F7F9FA"/>
        </w:rPr>
        <w:t>k'th</w:t>
      </w:r>
      <w:proofErr w:type="spellEnd"/>
      <w:r w:rsidRPr="00F93A8E">
        <w:rPr>
          <w:rFonts w:cstheme="minorHAnsi"/>
          <w:color w:val="61738E"/>
          <w:spacing w:val="2"/>
          <w:shd w:val="clear" w:color="auto" w:fill="FFFFFF"/>
        </w:rPr>
        <w:t> largest element in the stream.</w:t>
      </w:r>
    </w:p>
    <w:p w14:paraId="736780CC" w14:textId="7543AD4C" w:rsidR="00F93A8E" w:rsidRDefault="00F93A8E" w:rsidP="00F93A8E">
      <w:pPr>
        <w:rPr>
          <w:rFonts w:cstheme="minorHAnsi"/>
        </w:rPr>
      </w:pPr>
      <w:r>
        <w:rPr>
          <w:rFonts w:cstheme="minorHAnsi"/>
        </w:rPr>
        <w:t>Solution:</w:t>
      </w:r>
    </w:p>
    <w:p w14:paraId="405C213D" w14:textId="2973F8E7" w:rsidR="00F93A8E" w:rsidRDefault="00F93A8E" w:rsidP="00F93A8E">
      <w:pPr>
        <w:rPr>
          <w:rFonts w:cstheme="minorHAnsi"/>
        </w:rPr>
      </w:pPr>
    </w:p>
    <w:p w14:paraId="4E656482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MinHeap</w:t>
      </w:r>
      <w:proofErr w:type="spellEnd"/>
    </w:p>
    <w:p w14:paraId="22CDA698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67CE71E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final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0BB31D4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final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8737A3D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1256967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MinHeap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034955D6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F6E95CF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proofErr w:type="spellEnd"/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0760057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proofErr w:type="spellEnd"/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&lt;&gt;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9F7E7CB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6841697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463490B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FF5E896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7E8A82B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min-heap's size is less than `k`, push the current element</w:t>
      </w:r>
    </w:p>
    <w:p w14:paraId="1388661F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into the min-heap</w:t>
      </w:r>
    </w:p>
    <w:p w14:paraId="72C26756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703314D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0870F8B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86C26A8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813C8BC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otherwise, if the current element is more than the smallest element</w:t>
      </w:r>
    </w:p>
    <w:p w14:paraId="7A0895A2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in the min-heap, remove the smallest element from the heap and</w:t>
      </w:r>
    </w:p>
    <w:p w14:paraId="366150AD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the current element</w:t>
      </w:r>
    </w:p>
    <w:p w14:paraId="4E60DB2F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74C567D9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42DDE80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poll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7EBDB946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4F79BE65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C8A0E39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75058E8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size of the min-heap reaches `k`, return the top element</w:t>
      </w:r>
    </w:p>
    <w:p w14:paraId="506F7899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k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F7267E3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F93A8E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F93A8E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peek</w:t>
      </w:r>
      <w:proofErr w:type="spellEnd"/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4308554B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1BCF251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else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8A8DF9F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F93A8E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</w:t>
      </w:r>
      <w:r w:rsidRPr="00F93A8E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197BA91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4DD246A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2CAEB3F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DAFA9BA" w14:textId="77777777" w:rsidR="00F93A8E" w:rsidRPr="00F93A8E" w:rsidRDefault="00F93A8E" w:rsidP="00F93A8E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93A8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120844B" w14:textId="33239E3E" w:rsidR="00F93A8E" w:rsidRDefault="00F93A8E" w:rsidP="00F93A8E">
      <w:pPr>
        <w:rPr>
          <w:rFonts w:cstheme="minorHAnsi"/>
        </w:rPr>
      </w:pPr>
      <w:r>
        <w:rPr>
          <w:rFonts w:cstheme="minorHAnsi"/>
        </w:rPr>
        <w:t>TC: O(log k)</w:t>
      </w:r>
    </w:p>
    <w:p w14:paraId="787A7DFF" w14:textId="34517E27" w:rsidR="00F93A8E" w:rsidRDefault="00F93A8E" w:rsidP="00F93A8E">
      <w:pPr>
        <w:rPr>
          <w:rFonts w:cstheme="minorHAnsi"/>
        </w:rPr>
      </w:pPr>
      <w:r>
        <w:rPr>
          <w:rFonts w:cstheme="minorHAnsi"/>
        </w:rPr>
        <w:t>SC: O(k)</w:t>
      </w:r>
    </w:p>
    <w:p w14:paraId="356166C6" w14:textId="74B09424" w:rsidR="00862C07" w:rsidRDefault="00862C07" w:rsidP="00F93A8E">
      <w:pPr>
        <w:rPr>
          <w:rFonts w:cstheme="minorHAnsi"/>
        </w:rPr>
      </w:pPr>
    </w:p>
    <w:p w14:paraId="35301D98" w14:textId="11EC1515" w:rsidR="00862C07" w:rsidRDefault="00862C07" w:rsidP="00F93A8E">
      <w:pPr>
        <w:rPr>
          <w:rFonts w:cstheme="minorHAnsi"/>
        </w:rPr>
      </w:pPr>
    </w:p>
    <w:p w14:paraId="28F17756" w14:textId="5FB94EB3" w:rsidR="00862C07" w:rsidRDefault="00862C07" w:rsidP="00F93A8E">
      <w:pPr>
        <w:rPr>
          <w:rFonts w:cstheme="minorHAnsi"/>
        </w:rPr>
      </w:pPr>
    </w:p>
    <w:p w14:paraId="738B0D1E" w14:textId="37786C7C" w:rsidR="00862C07" w:rsidRPr="00862C07" w:rsidRDefault="00862C07" w:rsidP="00862C07">
      <w:pPr>
        <w:pStyle w:val="ListParagraph"/>
        <w:numPr>
          <w:ilvl w:val="0"/>
          <w:numId w:val="3"/>
        </w:numPr>
        <w:rPr>
          <w:rFonts w:cstheme="minorHAnsi"/>
        </w:rPr>
      </w:pPr>
      <w:r w:rsidRPr="00862C07">
        <w:rPr>
          <w:rFonts w:cstheme="minorHAnsi"/>
          <w:color w:val="61738E"/>
          <w:spacing w:val="2"/>
          <w:shd w:val="clear" w:color="auto" w:fill="FFFFFF"/>
        </w:rPr>
        <w:lastRenderedPageBreak/>
        <w:t>Given </w:t>
      </w:r>
      <w:r w:rsidRPr="00862C07">
        <w:rPr>
          <w:rStyle w:val="HTMLCode"/>
          <w:rFonts w:asciiTheme="minorHAnsi" w:eastAsiaTheme="minorHAnsi" w:hAnsiTheme="minorHAnsi" w:cstheme="minorHAnsi"/>
          <w:color w:val="61738E"/>
          <w:spacing w:val="2"/>
          <w:sz w:val="22"/>
          <w:szCs w:val="22"/>
          <w:bdr w:val="single" w:sz="6" w:space="1" w:color="F7F9FA" w:frame="1"/>
          <w:shd w:val="clear" w:color="auto" w:fill="F7F9FA"/>
        </w:rPr>
        <w:t>M</w:t>
      </w:r>
      <w:r w:rsidRPr="00862C07">
        <w:rPr>
          <w:rFonts w:cstheme="minorHAnsi"/>
          <w:color w:val="61738E"/>
          <w:spacing w:val="2"/>
          <w:shd w:val="clear" w:color="auto" w:fill="FFFFFF"/>
        </w:rPr>
        <w:t> sorted lists of variable length, merge them efficiently in sorted order.</w:t>
      </w:r>
    </w:p>
    <w:p w14:paraId="37683DF4" w14:textId="535A99BE" w:rsidR="00862C07" w:rsidRPr="00862C07" w:rsidRDefault="00862C07" w:rsidP="00862C07">
      <w:pPr>
        <w:pStyle w:val="ListParagraph"/>
        <w:ind w:left="1080"/>
        <w:rPr>
          <w:rFonts w:cstheme="minorHAnsi"/>
        </w:rPr>
      </w:pPr>
    </w:p>
    <w:p w14:paraId="67DE1B00" w14:textId="287EA06A" w:rsidR="00862C07" w:rsidRPr="00862C07" w:rsidRDefault="00A538A8" w:rsidP="00862C07">
      <w:pPr>
        <w:pStyle w:val="ListParagraph"/>
        <w:ind w:left="1080"/>
        <w:rPr>
          <w:rFonts w:cstheme="minorHAnsi"/>
        </w:rPr>
      </w:pPr>
      <w:r>
        <w:rPr>
          <w:rFonts w:ascii="Consolas" w:hAnsi="Consolas"/>
          <w:b/>
          <w:bCs/>
          <w:noProof/>
          <w:color w:val="FF000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1798FCA" wp14:editId="2B37F95E">
                <wp:simplePos x="0" y="0"/>
                <wp:positionH relativeFrom="column">
                  <wp:posOffset>815440</wp:posOffset>
                </wp:positionH>
                <wp:positionV relativeFrom="paragraph">
                  <wp:posOffset>352815</wp:posOffset>
                </wp:positionV>
                <wp:extent cx="1440" cy="12600"/>
                <wp:effectExtent l="57150" t="38100" r="55880" b="45085"/>
                <wp:wrapNone/>
                <wp:docPr id="1815603419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600C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7" o:spid="_x0000_s1026" type="#_x0000_t75" style="position:absolute;margin-left:63.5pt;margin-top:27.1pt;width:1.5pt;height:2.4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s1&#10;ggZ1AQAABgMAAA4AAAAAAAAAAAAAAAAAPAIAAGRycy9lMm9Eb2MueG1sUEsBAi0AFAAGAAgAAAAh&#10;APcgBjbbAQAAhgQAABAAAAAAAAAAAAAAAAAA3QMAAGRycy9pbmsvaW5rMS54bWxQSwECLQAUAAYA&#10;CAAAACEAlJ2IbeEAAAAJAQAADwAAAAAAAAAAAAAAAADm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 w:rsidR="00862C07" w:rsidRPr="00862C07">
        <w:rPr>
          <w:rStyle w:val="Strong"/>
          <w:rFonts w:ascii="Consolas" w:hAnsi="Consolas"/>
          <w:color w:val="FF0000"/>
          <w:sz w:val="23"/>
          <w:szCs w:val="23"/>
          <w:bdr w:val="none" w:sz="0" w:space="0" w:color="auto" w:frame="1"/>
        </w:rPr>
        <w:t>Input: </w:t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 4 sorted lists of variable length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 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[10, 20, 30, 40]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[15, 25, 35]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[27, 29, 37, 48, 93]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[32, 33]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 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Style w:val="Strong"/>
          <w:rFonts w:ascii="Consolas" w:hAnsi="Consolas"/>
          <w:color w:val="FF0000"/>
          <w:sz w:val="23"/>
          <w:szCs w:val="23"/>
          <w:bdr w:val="none" w:sz="0" w:space="0" w:color="auto" w:frame="1"/>
        </w:rPr>
        <w:t>Output: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 </w:t>
      </w:r>
      <w:r w:rsidR="00862C07" w:rsidRPr="00862C07">
        <w:rPr>
          <w:rFonts w:ascii="Consolas" w:hAnsi="Consolas"/>
          <w:color w:val="FF0000"/>
          <w:sz w:val="23"/>
          <w:szCs w:val="23"/>
        </w:rPr>
        <w:br/>
      </w:r>
      <w:r w:rsidR="00862C07" w:rsidRPr="00862C07">
        <w:rPr>
          <w:rFonts w:ascii="Consolas" w:hAnsi="Consolas"/>
          <w:color w:val="FF0000"/>
          <w:sz w:val="23"/>
          <w:szCs w:val="23"/>
          <w:shd w:val="clear" w:color="auto" w:fill="F7F9FA"/>
        </w:rPr>
        <w:t>[10, 15, 20, 25, 27, 29, 30, 32, 33, 35, 37, 40, 48, 93]</w:t>
      </w:r>
    </w:p>
    <w:p w14:paraId="774A832F" w14:textId="351D7A01" w:rsidR="00862C07" w:rsidRDefault="00862C07" w:rsidP="00862C07">
      <w:pPr>
        <w:rPr>
          <w:rFonts w:cstheme="minorHAnsi"/>
        </w:rPr>
      </w:pPr>
      <w:r>
        <w:rPr>
          <w:rFonts w:cstheme="minorHAnsi"/>
        </w:rPr>
        <w:t>Solution:</w:t>
      </w:r>
    </w:p>
    <w:p w14:paraId="46DE5353" w14:textId="5A2F849F" w:rsidR="00862C07" w:rsidRDefault="00862C07" w:rsidP="00862C07">
      <w:pPr>
        <w:rPr>
          <w:rFonts w:cstheme="minorHAnsi"/>
        </w:rPr>
      </w:pPr>
    </w:p>
    <w:p w14:paraId="727791DE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 class to store a heap node</w:t>
      </w:r>
    </w:p>
    <w:p w14:paraId="7023DBAB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implements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Comparable</w:t>
      </w:r>
    </w:p>
    <w:p w14:paraId="2AAF3039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DD9D35A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`value` stores the element</w:t>
      </w:r>
    </w:p>
    <w:p w14:paraId="488DD29A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3D52C8D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41ABF18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`</w:t>
      </w:r>
      <w:proofErr w:type="spellStart"/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` stores the list number of the element</w:t>
      </w:r>
    </w:p>
    <w:p w14:paraId="3121B318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4E05C1C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5E3A8772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`index` stores the column number of the list from which</w:t>
      </w:r>
    </w:p>
    <w:p w14:paraId="066B0233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element was taken</w:t>
      </w:r>
    </w:p>
    <w:p w14:paraId="52401393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F3BDF51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6F31C5D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Constructor</w:t>
      </w:r>
    </w:p>
    <w:p w14:paraId="2793F208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71B8D300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A83ACBF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886FE12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3DCDB47B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1791B884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C604DA9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5901E98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getValue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4F26AA9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2F2AD24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2E8E617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2BCFDA0C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getListNum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FECD919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1C516CA6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AC1EA9A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C520F07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getIndex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3176DC2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4DAB32B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5187707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69B0B6F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setIndex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512442B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index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8CDEADB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EB7A71A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6927E96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setValue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D0F414C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this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6D48BD4D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A9311C2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171D10C7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i/>
          <w:iCs/>
          <w:color w:val="666666"/>
          <w:sz w:val="21"/>
          <w:szCs w:val="21"/>
          <w:bdr w:val="none" w:sz="0" w:space="0" w:color="auto" w:frame="1"/>
          <w:lang w:eastAsia="en-IN"/>
        </w:rPr>
        <w:t>@Override</w:t>
      </w:r>
    </w:p>
    <w:p w14:paraId="511958D7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compareTo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Object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547212EF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74D4B11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862C07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node</w:t>
      </w:r>
      <w:proofErr w:type="spellEnd"/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Node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B45A8C3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862C07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- </w:t>
      </w:r>
      <w:proofErr w:type="spellStart"/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node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862C07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value</w:t>
      </w:r>
      <w:proofErr w:type="spellEnd"/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A6815A9" w14:textId="75042D5F" w:rsidR="00862C07" w:rsidRDefault="00862C07" w:rsidP="00862C0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862C07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C4D84C8" w14:textId="77777777" w:rsidR="00862C07" w:rsidRPr="00862C07" w:rsidRDefault="00862C07" w:rsidP="00862C07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7613BF8B" w14:textId="0A8A8126" w:rsidR="00862C07" w:rsidRDefault="00862C07" w:rsidP="00862C0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862C07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//class closed</w:t>
      </w:r>
    </w:p>
    <w:p w14:paraId="7E893251" w14:textId="705C515F" w:rsidR="00862C07" w:rsidRDefault="00862C07" w:rsidP="00862C07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A79356D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Main</w:t>
      </w:r>
    </w:p>
    <w:p w14:paraId="27037383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A73250F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merge `M` sorted lists of variable length and</w:t>
      </w:r>
    </w:p>
    <w:p w14:paraId="3E617A54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print them in ascending order</w:t>
      </w:r>
    </w:p>
    <w:p w14:paraId="3C9EC61A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printSorted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&lt;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&lt;Integer&gt;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&gt; 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3222A844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69E03DA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an empty min-heap</w:t>
      </w:r>
    </w:p>
    <w:p w14:paraId="2706C985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&lt;Node&gt;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proofErr w:type="spellEnd"/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PriorityQueue</w:t>
      </w:r>
      <w:proofErr w:type="spellEnd"/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&lt;Node&gt;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4A6DA897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BE98850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push the first element of each list into the min-heap</w:t>
      </w:r>
    </w:p>
    <w:p w14:paraId="791F4EA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along with the list number and their index in the list</w:t>
      </w:r>
    </w:p>
    <w:p w14:paraId="41189A8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++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67EC383A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C360274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F08FFDE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Node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),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474CDEDC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B0E7775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509C608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02FEE49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run till min-heap is empty</w:t>
      </w:r>
    </w:p>
    <w:p w14:paraId="07936958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while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isEmpty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3D3D0035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683DB44E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extract the minimum node from the min-heap</w:t>
      </w:r>
    </w:p>
    <w:p w14:paraId="223AF4B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poll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();</w:t>
      </w:r>
    </w:p>
    <w:p w14:paraId="4ACA1AC5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671C3B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print the minimum element</w:t>
      </w:r>
    </w:p>
    <w:p w14:paraId="156D4C1F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getValue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BF292C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 "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1D0E0D8B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3F2A3D87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take the next element from the "same" list and insert it into the</w:t>
      </w:r>
    </w:p>
    <w:p w14:paraId="52872814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min-heap</w:t>
      </w:r>
    </w:p>
    <w:p w14:paraId="26195E69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getIndex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getListNum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</w:t>
      </w:r>
    </w:p>
    <w:p w14:paraId="36479F23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4B0D602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setIndex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getIndex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</w:t>
      </w: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BF292C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F0EF1D4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setValue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lists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getListNum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getIndex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()));</w:t>
      </w:r>
    </w:p>
    <w:p w14:paraId="3B602975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pq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BF292C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add</w:t>
      </w:r>
      <w:proofErr w:type="spellEnd"/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BF292C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min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323465E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B4F6E53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1482877" w14:textId="38F12402" w:rsidR="00BF292C" w:rsidRDefault="00BF292C" w:rsidP="00BF292C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BF292C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BF292C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//Main class closed</w:t>
      </w:r>
    </w:p>
    <w:p w14:paraId="15FF4462" w14:textId="7CEF2D67" w:rsidR="00BF292C" w:rsidRDefault="00BF292C" w:rsidP="00BF292C">
      <w:pPr>
        <w:spacing w:after="0" w:line="240" w:lineRule="auto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7EADC565" w14:textId="0E844498" w:rsidR="00BF292C" w:rsidRDefault="00BF292C" w:rsidP="00BF292C">
      <w:pPr>
        <w:spacing w:after="0" w:line="240" w:lineRule="auto"/>
        <w:textAlignment w:val="baseline"/>
        <w:rPr>
          <w:rFonts w:ascii="Consolas" w:hAnsi="Consolas"/>
          <w:color w:val="008000"/>
          <w:spacing w:val="2"/>
          <w:sz w:val="27"/>
          <w:szCs w:val="27"/>
          <w:shd w:val="clear" w:color="auto" w:fill="FFFFFF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 xml:space="preserve">TC: </w:t>
      </w:r>
      <w:r>
        <w:rPr>
          <w:rFonts w:ascii="Consolas" w:hAnsi="Consolas"/>
          <w:color w:val="008000"/>
          <w:spacing w:val="2"/>
          <w:sz w:val="27"/>
          <w:szCs w:val="27"/>
          <w:shd w:val="clear" w:color="auto" w:fill="FFFFFF"/>
        </w:rPr>
        <w:t>O(N.log(M))</w:t>
      </w:r>
    </w:p>
    <w:p w14:paraId="03482D46" w14:textId="231B36D9" w:rsidR="00BF292C" w:rsidRDefault="00BF292C" w:rsidP="00BF292C">
      <w:pPr>
        <w:spacing w:after="0" w:line="240" w:lineRule="auto"/>
        <w:textAlignment w:val="baseline"/>
        <w:rPr>
          <w:rFonts w:ascii="Segoe UI" w:hAnsi="Segoe UI" w:cs="Segoe UI"/>
          <w:color w:val="61738E"/>
          <w:spacing w:val="2"/>
          <w:shd w:val="clear" w:color="auto" w:fill="FFFFFF"/>
        </w:rPr>
      </w:pPr>
      <w:r>
        <w:rPr>
          <w:rFonts w:ascii="Segoe UI" w:hAnsi="Segoe UI" w:cs="Segoe UI"/>
          <w:color w:val="61738E"/>
          <w:spacing w:val="2"/>
          <w:shd w:val="clear" w:color="auto" w:fill="FFFFFF"/>
        </w:rPr>
        <w:t>as the heap has size </w:t>
      </w:r>
      <w:r>
        <w:rPr>
          <w:rStyle w:val="HTMLCode"/>
          <w:rFonts w:ascii="Consolas" w:eastAsiaTheme="minorHAnsi" w:hAnsi="Consolas"/>
          <w:color w:val="61738E"/>
          <w:spacing w:val="2"/>
          <w:sz w:val="24"/>
          <w:szCs w:val="24"/>
          <w:bdr w:val="single" w:sz="6" w:space="1" w:color="F7F9FA" w:frame="1"/>
          <w:shd w:val="clear" w:color="auto" w:fill="F7F9FA"/>
        </w:rPr>
        <w:t>M</w:t>
      </w:r>
      <w:r>
        <w:rPr>
          <w:rFonts w:ascii="Segoe UI" w:hAnsi="Segoe UI" w:cs="Segoe UI"/>
          <w:color w:val="61738E"/>
          <w:spacing w:val="2"/>
          <w:shd w:val="clear" w:color="auto" w:fill="FFFFFF"/>
        </w:rPr>
        <w:t>, and we pop and push exactly </w:t>
      </w:r>
      <w:r>
        <w:rPr>
          <w:rStyle w:val="HTMLCode"/>
          <w:rFonts w:ascii="Consolas" w:eastAsiaTheme="minorHAnsi" w:hAnsi="Consolas"/>
          <w:color w:val="61738E"/>
          <w:spacing w:val="2"/>
          <w:sz w:val="24"/>
          <w:szCs w:val="24"/>
          <w:bdr w:val="single" w:sz="6" w:space="1" w:color="F7F9FA" w:frame="1"/>
          <w:shd w:val="clear" w:color="auto" w:fill="F7F9FA"/>
        </w:rPr>
        <w:t>N</w:t>
      </w:r>
      <w:r>
        <w:rPr>
          <w:rFonts w:ascii="Segoe UI" w:hAnsi="Segoe UI" w:cs="Segoe UI"/>
          <w:color w:val="61738E"/>
          <w:spacing w:val="2"/>
          <w:shd w:val="clear" w:color="auto" w:fill="FFFFFF"/>
        </w:rPr>
        <w:t> times, where </w:t>
      </w:r>
      <w:r>
        <w:rPr>
          <w:rStyle w:val="HTMLCode"/>
          <w:rFonts w:ascii="Consolas" w:eastAsiaTheme="minorHAnsi" w:hAnsi="Consolas"/>
          <w:color w:val="61738E"/>
          <w:spacing w:val="2"/>
          <w:sz w:val="24"/>
          <w:szCs w:val="24"/>
          <w:bdr w:val="single" w:sz="6" w:space="1" w:color="F7F9FA" w:frame="1"/>
          <w:shd w:val="clear" w:color="auto" w:fill="F7F9FA"/>
        </w:rPr>
        <w:t>N</w:t>
      </w:r>
      <w:r>
        <w:rPr>
          <w:rFonts w:ascii="Segoe UI" w:hAnsi="Segoe UI" w:cs="Segoe UI"/>
          <w:color w:val="61738E"/>
          <w:spacing w:val="2"/>
          <w:shd w:val="clear" w:color="auto" w:fill="FFFFFF"/>
        </w:rPr>
        <w:t> is the total number of elements. Note that each pop/push operation takes </w:t>
      </w:r>
      <w:r>
        <w:rPr>
          <w:rStyle w:val="consolas"/>
          <w:rFonts w:ascii="Consolas" w:hAnsi="Consolas"/>
          <w:color w:val="008000"/>
          <w:spacing w:val="2"/>
          <w:bdr w:val="none" w:sz="0" w:space="0" w:color="auto" w:frame="1"/>
          <w:shd w:val="clear" w:color="auto" w:fill="FFFFFF"/>
        </w:rPr>
        <w:t>O(log(M))</w:t>
      </w:r>
      <w:r>
        <w:rPr>
          <w:rFonts w:ascii="Segoe UI" w:hAnsi="Segoe UI" w:cs="Segoe UI"/>
          <w:color w:val="61738E"/>
          <w:spacing w:val="2"/>
          <w:shd w:val="clear" w:color="auto" w:fill="FFFFFF"/>
        </w:rPr>
        <w:t> time.</w:t>
      </w:r>
    </w:p>
    <w:p w14:paraId="6613F8EC" w14:textId="77777777" w:rsidR="00BF292C" w:rsidRPr="00BF292C" w:rsidRDefault="00BF292C" w:rsidP="00BF292C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0AAA4C5" w14:textId="20C123A7" w:rsidR="00862C07" w:rsidRPr="00D34164" w:rsidRDefault="00D34164" w:rsidP="00D34164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lang w:eastAsia="en-IN"/>
        </w:rPr>
      </w:pPr>
      <w:r w:rsidRPr="00D34164">
        <w:rPr>
          <w:rFonts w:ascii="Segoe UI" w:hAnsi="Segoe UI" w:cs="Segoe UI"/>
          <w:color w:val="61738E"/>
          <w:spacing w:val="2"/>
          <w:shd w:val="clear" w:color="auto" w:fill="FFFFFF"/>
        </w:rPr>
        <w:lastRenderedPageBreak/>
        <w:t>Given a binary tree, check if it is a </w:t>
      </w:r>
      <w:hyperlink r:id="rId12" w:anchor="Heap" w:history="1">
        <w:r w:rsidRPr="00D34164">
          <w:rPr>
            <w:rStyle w:val="Hyperlink"/>
            <w:rFonts w:ascii="Segoe UI" w:hAnsi="Segoe UI" w:cs="Segoe UI"/>
            <w:b/>
            <w:bCs/>
            <w:color w:val="006699"/>
            <w:spacing w:val="2"/>
            <w:bdr w:val="none" w:sz="0" w:space="0" w:color="auto" w:frame="1"/>
            <w:shd w:val="clear" w:color="auto" w:fill="FFFFFF"/>
          </w:rPr>
          <w:t>min-heap</w:t>
        </w:r>
      </w:hyperlink>
      <w:r w:rsidRPr="00D34164">
        <w:rPr>
          <w:rFonts w:ascii="Segoe UI" w:hAnsi="Segoe UI" w:cs="Segoe UI"/>
          <w:color w:val="61738E"/>
          <w:spacing w:val="2"/>
          <w:shd w:val="clear" w:color="auto" w:fill="FFFFFF"/>
        </w:rPr>
        <w:t> or not. In order words, the binary tree must be a complete binary tree where each node has a higher value than its parent’s value.</w:t>
      </w:r>
    </w:p>
    <w:p w14:paraId="2C8170C5" w14:textId="77777777" w:rsidR="00D34164" w:rsidRPr="00D34164" w:rsidRDefault="00D34164" w:rsidP="00D34164">
      <w:pPr>
        <w:pStyle w:val="ListParagraph"/>
        <w:spacing w:after="0" w:line="240" w:lineRule="auto"/>
        <w:ind w:left="1080"/>
        <w:textAlignment w:val="baseline"/>
        <w:rPr>
          <w:rFonts w:ascii="Consolas" w:eastAsia="Times New Roman" w:hAnsi="Consolas" w:cs="Times New Roman"/>
          <w:color w:val="000000"/>
          <w:lang w:eastAsia="en-IN"/>
        </w:rPr>
      </w:pPr>
    </w:p>
    <w:p w14:paraId="6BFFB00F" w14:textId="7CD00AC2" w:rsidR="00862C07" w:rsidRDefault="00D34164" w:rsidP="00862C07">
      <w:pPr>
        <w:rPr>
          <w:rFonts w:ascii="Segoe UI" w:hAnsi="Segoe UI" w:cs="Segoe UI"/>
          <w:color w:val="61738E"/>
          <w:spacing w:val="2"/>
          <w:shd w:val="clear" w:color="auto" w:fill="FFFFFF"/>
        </w:rPr>
      </w:pPr>
      <w:r>
        <w:rPr>
          <w:rFonts w:ascii="Segoe UI" w:hAnsi="Segoe UI" w:cs="Segoe UI"/>
          <w:color w:val="61738E"/>
          <w:spacing w:val="2"/>
          <w:shd w:val="clear" w:color="auto" w:fill="FFFFFF"/>
        </w:rPr>
        <w:t>For example, the following binary tree is a min-heap:</w:t>
      </w:r>
    </w:p>
    <w:p w14:paraId="5439A278" w14:textId="24CA70F7" w:rsidR="00D34164" w:rsidRDefault="00D34164" w:rsidP="00862C07">
      <w:pPr>
        <w:rPr>
          <w:rFonts w:cstheme="minorHAnsi"/>
        </w:rPr>
      </w:pPr>
      <w:r>
        <w:rPr>
          <w:noProof/>
        </w:rPr>
        <w:drawing>
          <wp:inline distT="0" distB="0" distL="0" distR="0" wp14:anchorId="09C2102D" wp14:editId="54EC50BB">
            <wp:extent cx="2708275" cy="2525395"/>
            <wp:effectExtent l="0" t="0" r="0" b="8255"/>
            <wp:docPr id="1" name="Picture 1" descr="Min He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 Hea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99A6A" w14:textId="25FAFBC4" w:rsidR="00D34164" w:rsidRDefault="00D34164" w:rsidP="00862C07">
      <w:pPr>
        <w:rPr>
          <w:rFonts w:ascii="Segoe UI" w:hAnsi="Segoe UI" w:cs="Segoe UI"/>
          <w:color w:val="61738E"/>
          <w:spacing w:val="2"/>
          <w:shd w:val="clear" w:color="auto" w:fill="FFFFFF"/>
        </w:rPr>
      </w:pPr>
      <w:r>
        <w:rPr>
          <w:rFonts w:ascii="Segoe UI" w:hAnsi="Segoe UI" w:cs="Segoe UI"/>
          <w:color w:val="61738E"/>
          <w:spacing w:val="2"/>
          <w:shd w:val="clear" w:color="auto" w:fill="FFFFFF"/>
        </w:rPr>
        <w:t>On the other hand, the following binary tree is not a min-heap:</w:t>
      </w:r>
    </w:p>
    <w:p w14:paraId="28995529" w14:textId="35AD0BB9" w:rsidR="00D34164" w:rsidRDefault="00D34164" w:rsidP="00862C07">
      <w:pPr>
        <w:rPr>
          <w:rFonts w:cstheme="minorHAnsi"/>
        </w:rPr>
      </w:pPr>
      <w:r>
        <w:rPr>
          <w:noProof/>
        </w:rPr>
        <w:drawing>
          <wp:inline distT="0" distB="0" distL="0" distR="0" wp14:anchorId="12B4D01D" wp14:editId="74F80B8E">
            <wp:extent cx="2884170" cy="2588260"/>
            <wp:effectExtent l="0" t="0" r="0" b="2540"/>
            <wp:docPr id="2" name="Picture 2" descr="B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S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963E" w14:textId="1A3BA0CB" w:rsidR="00D34164" w:rsidRDefault="00D34164" w:rsidP="00862C07">
      <w:pPr>
        <w:rPr>
          <w:rFonts w:cstheme="minorHAnsi"/>
        </w:rPr>
      </w:pPr>
    </w:p>
    <w:p w14:paraId="7C943E2B" w14:textId="5E220130" w:rsidR="00D34164" w:rsidRDefault="00D34164" w:rsidP="00862C07">
      <w:pPr>
        <w:rPr>
          <w:rFonts w:cstheme="minorHAnsi"/>
        </w:rPr>
      </w:pPr>
    </w:p>
    <w:p w14:paraId="44376746" w14:textId="7E96B4DB" w:rsidR="003F695A" w:rsidRDefault="003F695A" w:rsidP="00862C07">
      <w:pPr>
        <w:rPr>
          <w:rFonts w:cstheme="minorHAnsi"/>
        </w:rPr>
      </w:pPr>
      <w:r>
        <w:rPr>
          <w:rFonts w:cstheme="minorHAnsi"/>
        </w:rPr>
        <w:t>Solution:</w:t>
      </w:r>
    </w:p>
    <w:p w14:paraId="15C69374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find the total number of nodes in the binary tree</w:t>
      </w:r>
    </w:p>
    <w:p w14:paraId="7E138C33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4EF6702C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F3A1456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22B049A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75C6E39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FFD583A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left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right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052E628B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5F872E2F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</w:t>
      </w:r>
    </w:p>
    <w:p w14:paraId="6003AA0C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check if a given binary tree is a complete binary tree</w:t>
      </w:r>
    </w:p>
    <w:p w14:paraId="079F7A8F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and each node has a higher value than its parent</w:t>
      </w:r>
    </w:p>
    <w:p w14:paraId="0C2D7E85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private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isHeap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485B5B21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3C3DE45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base case</w:t>
      </w:r>
    </w:p>
    <w:p w14:paraId="3C3302BD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BFCE84D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true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0688B12" w14:textId="08599582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45ABF4C0" w14:textId="737C67DC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70D940F7" w14:textId="6FC94E0D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not complete binary tree: out of valid index range</w:t>
      </w:r>
    </w:p>
    <w:p w14:paraId="599E3C70" w14:textId="5CF6648D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&gt;=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26818681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false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5211D954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1CB5CE3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1B71D1F" w14:textId="387CB56B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current node has a higher value than its left or right child</w:t>
      </w:r>
    </w:p>
    <w:p w14:paraId="28E511FE" w14:textId="21F4C872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left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!=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left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&lt;=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||</w:t>
      </w:r>
    </w:p>
    <w:p w14:paraId="76F00E0B" w14:textId="36A58FEE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right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!=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right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&lt;=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data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257B4DA" w14:textId="6F14ABD0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false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9C20EF3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4C44E95" w14:textId="26D4D686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4A07567C" w14:textId="140D7F99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check for left and right subtree</w:t>
      </w:r>
    </w:p>
    <w:p w14:paraId="168DC145" w14:textId="5E62EF38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isHeap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left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2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*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&amp;&amp;</w:t>
      </w:r>
    </w:p>
    <w:p w14:paraId="573C2EF5" w14:textId="06A95FAE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isHeap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right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2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*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2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n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3AE2645E" w14:textId="62D26021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A312B30" w14:textId="5D7838C8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</w:t>
      </w:r>
    </w:p>
    <w:p w14:paraId="6B529D63" w14:textId="21BE8418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Function to check if a given binary tree is a min-heap or not</w:t>
      </w:r>
    </w:p>
    <w:p w14:paraId="5B6CCDB5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isHeap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Node 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781C8493" w14:textId="77777777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7916E3D9" w14:textId="422DDDD5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3F695A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7E300420" w14:textId="5C5238DE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3F695A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isHeap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3F695A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size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3F695A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root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131B290D" w14:textId="1C02F982" w:rsidR="003F695A" w:rsidRPr="003F695A" w:rsidRDefault="003F695A" w:rsidP="003F695A">
      <w:pPr>
        <w:spacing w:after="0" w:line="240" w:lineRule="auto"/>
        <w:textAlignment w:val="baseline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3F695A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3F695A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B680752" w14:textId="75C46912" w:rsidR="003F695A" w:rsidRDefault="003F695A" w:rsidP="00862C07">
      <w:pPr>
        <w:rPr>
          <w:rFonts w:cstheme="minorHAnsi"/>
        </w:rPr>
      </w:pPr>
    </w:p>
    <w:p w14:paraId="4C7CE968" w14:textId="6F131AB0" w:rsidR="00862C07" w:rsidRDefault="00862C07" w:rsidP="00862C07">
      <w:pPr>
        <w:rPr>
          <w:rFonts w:cstheme="minorHAnsi"/>
        </w:rPr>
      </w:pPr>
    </w:p>
    <w:p w14:paraId="4AF3BEF5" w14:textId="3B67C866" w:rsidR="00862C07" w:rsidRDefault="003F695A" w:rsidP="00862C07">
      <w:pPr>
        <w:rPr>
          <w:rFonts w:cstheme="minorHAnsi"/>
        </w:rPr>
      </w:pPr>
      <w:r>
        <w:rPr>
          <w:rFonts w:cstheme="minorHAnsi"/>
        </w:rPr>
        <w:t>TC: O(n)</w:t>
      </w:r>
    </w:p>
    <w:p w14:paraId="177FC354" w14:textId="48672011" w:rsidR="003F695A" w:rsidRPr="00862C07" w:rsidRDefault="003F695A" w:rsidP="00862C07">
      <w:pPr>
        <w:rPr>
          <w:rFonts w:cstheme="minorHAnsi"/>
        </w:rPr>
      </w:pPr>
      <w:r>
        <w:rPr>
          <w:rFonts w:cstheme="minorHAnsi"/>
        </w:rPr>
        <w:t>SC: O(h) where h is the height of the tree.</w:t>
      </w:r>
    </w:p>
    <w:p w14:paraId="193ABB2A" w14:textId="77777777" w:rsidR="00862C07" w:rsidRPr="00F93A8E" w:rsidRDefault="00862C07" w:rsidP="00F93A8E">
      <w:pPr>
        <w:rPr>
          <w:rFonts w:cstheme="minorHAnsi"/>
        </w:rPr>
      </w:pPr>
    </w:p>
    <w:p w14:paraId="78D93E86" w14:textId="77777777" w:rsidR="00F93A8E" w:rsidRPr="00FB618D" w:rsidRDefault="00F93A8E" w:rsidP="00FB618D">
      <w:pPr>
        <w:rPr>
          <w:rFonts w:cstheme="minorHAnsi"/>
        </w:rPr>
      </w:pPr>
    </w:p>
    <w:p w14:paraId="4BA616B0" w14:textId="77777777" w:rsidR="00FB618D" w:rsidRPr="00AA0F4A" w:rsidRDefault="00FB618D" w:rsidP="00AA0F4A"/>
    <w:sectPr w:rsidR="00FB618D" w:rsidRPr="00AA0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A40F7"/>
    <w:multiLevelType w:val="hybridMultilevel"/>
    <w:tmpl w:val="1D220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F2713"/>
    <w:multiLevelType w:val="hybridMultilevel"/>
    <w:tmpl w:val="59241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6432BC"/>
    <w:multiLevelType w:val="hybridMultilevel"/>
    <w:tmpl w:val="C400A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8309B"/>
    <w:multiLevelType w:val="hybridMultilevel"/>
    <w:tmpl w:val="91A83C4E"/>
    <w:lvl w:ilvl="0" w:tplc="D20241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7730002">
    <w:abstractNumId w:val="1"/>
  </w:num>
  <w:num w:numId="2" w16cid:durableId="1756128755">
    <w:abstractNumId w:val="2"/>
  </w:num>
  <w:num w:numId="3" w16cid:durableId="328365906">
    <w:abstractNumId w:val="3"/>
  </w:num>
  <w:num w:numId="4" w16cid:durableId="172729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4A"/>
    <w:rsid w:val="002A481C"/>
    <w:rsid w:val="002F0947"/>
    <w:rsid w:val="00334A6D"/>
    <w:rsid w:val="0034567D"/>
    <w:rsid w:val="003E5301"/>
    <w:rsid w:val="003F695A"/>
    <w:rsid w:val="00433259"/>
    <w:rsid w:val="006163A6"/>
    <w:rsid w:val="006C4530"/>
    <w:rsid w:val="007B71F7"/>
    <w:rsid w:val="00862C07"/>
    <w:rsid w:val="008B6ABF"/>
    <w:rsid w:val="008C08EF"/>
    <w:rsid w:val="0098297E"/>
    <w:rsid w:val="009F0209"/>
    <w:rsid w:val="00A538A8"/>
    <w:rsid w:val="00AA0F4A"/>
    <w:rsid w:val="00AD30D8"/>
    <w:rsid w:val="00B666CB"/>
    <w:rsid w:val="00BF292C"/>
    <w:rsid w:val="00C92F49"/>
    <w:rsid w:val="00D34164"/>
    <w:rsid w:val="00F93120"/>
    <w:rsid w:val="00F93A8E"/>
    <w:rsid w:val="00FB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5F4D"/>
  <w15:chartTrackingRefBased/>
  <w15:docId w15:val="{04D0481E-E22E-4ECE-B9CD-9ED829E2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F4A"/>
    <w:pPr>
      <w:ind w:left="720"/>
      <w:contextualSpacing/>
    </w:pPr>
  </w:style>
  <w:style w:type="character" w:customStyle="1" w:styleId="c-h">
    <w:name w:val="c-h"/>
    <w:basedOn w:val="DefaultParagraphFont"/>
    <w:rsid w:val="00AA0F4A"/>
  </w:style>
  <w:style w:type="character" w:customStyle="1" w:styleId="c-c">
    <w:name w:val="c-c"/>
    <w:basedOn w:val="DefaultParagraphFont"/>
    <w:rsid w:val="00AA0F4A"/>
  </w:style>
  <w:style w:type="character" w:customStyle="1" w:styleId="c-m">
    <w:name w:val="c-m"/>
    <w:basedOn w:val="DefaultParagraphFont"/>
    <w:rsid w:val="00AA0F4A"/>
  </w:style>
  <w:style w:type="character" w:customStyle="1" w:styleId="c-t">
    <w:name w:val="c-t"/>
    <w:basedOn w:val="DefaultParagraphFont"/>
    <w:rsid w:val="00AA0F4A"/>
  </w:style>
  <w:style w:type="character" w:customStyle="1" w:styleId="c-e">
    <w:name w:val="c-e"/>
    <w:basedOn w:val="DefaultParagraphFont"/>
    <w:rsid w:val="00AA0F4A"/>
  </w:style>
  <w:style w:type="character" w:customStyle="1" w:styleId="c-sy">
    <w:name w:val="c-sy"/>
    <w:basedOn w:val="DefaultParagraphFont"/>
    <w:rsid w:val="00AA0F4A"/>
  </w:style>
  <w:style w:type="character" w:customStyle="1" w:styleId="c-v">
    <w:name w:val="c-v"/>
    <w:basedOn w:val="DefaultParagraphFont"/>
    <w:rsid w:val="00AA0F4A"/>
  </w:style>
  <w:style w:type="character" w:customStyle="1" w:styleId="c-st">
    <w:name w:val="c-st"/>
    <w:basedOn w:val="DefaultParagraphFont"/>
    <w:rsid w:val="00AA0F4A"/>
  </w:style>
  <w:style w:type="character" w:customStyle="1" w:styleId="c-o">
    <w:name w:val="c-o"/>
    <w:basedOn w:val="DefaultParagraphFont"/>
    <w:rsid w:val="00AA0F4A"/>
  </w:style>
  <w:style w:type="character" w:customStyle="1" w:styleId="c-cn">
    <w:name w:val="c-cn"/>
    <w:basedOn w:val="DefaultParagraphFont"/>
    <w:rsid w:val="00AA0F4A"/>
  </w:style>
  <w:style w:type="character" w:customStyle="1" w:styleId="c-r">
    <w:name w:val="c-r"/>
    <w:basedOn w:val="DefaultParagraphFont"/>
    <w:rsid w:val="00AA0F4A"/>
  </w:style>
  <w:style w:type="character" w:styleId="HTMLCode">
    <w:name w:val="HTML Code"/>
    <w:basedOn w:val="DefaultParagraphFont"/>
    <w:uiPriority w:val="99"/>
    <w:semiHidden/>
    <w:unhideWhenUsed/>
    <w:rsid w:val="00FB61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618D"/>
    <w:rPr>
      <w:b/>
      <w:bCs/>
    </w:rPr>
  </w:style>
  <w:style w:type="character" w:customStyle="1" w:styleId="c-s">
    <w:name w:val="c-s"/>
    <w:basedOn w:val="DefaultParagraphFont"/>
    <w:rsid w:val="00862C07"/>
  </w:style>
  <w:style w:type="character" w:customStyle="1" w:styleId="c-n">
    <w:name w:val="c-n"/>
    <w:basedOn w:val="DefaultParagraphFont"/>
    <w:rsid w:val="00862C07"/>
  </w:style>
  <w:style w:type="character" w:customStyle="1" w:styleId="consolas">
    <w:name w:val="consolas"/>
    <w:basedOn w:val="DefaultParagraphFont"/>
    <w:rsid w:val="00BF292C"/>
  </w:style>
  <w:style w:type="character" w:styleId="Hyperlink">
    <w:name w:val="Hyperlink"/>
    <w:basedOn w:val="DefaultParagraphFont"/>
    <w:uiPriority w:val="99"/>
    <w:semiHidden/>
    <w:unhideWhenUsed/>
    <w:rsid w:val="00D341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hyperlink" Target="https://www.techiedelight.com/introduction-priority-queues-using-binary-heap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customXml" Target="ink/ink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29T04:31:06.7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39 0 14877 0 0</inkml:trace>
  <inkml:trace contextRef="#ctx0" brushRef="#br0" timeOffset="387.63">101 84 8369 0 0,'0'0'-24'0'0,"-8"3"208"0"0,-6-4-420 0 0,0-1 492 0 0,1-1-108 0 0,0-2-264 0 0,6 2-68 0 0,-1-2 192 0 0,2 2-628 0 0,-4-7-1624 0 0,2 5-545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08T03:17:57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0 0 6493 0 0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08T03:14:20.7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88 0 0,'0'0'1756'0'0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9T04:12:19.7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35 488,'0'0'495,"-2"-27"3524,2 25-4188,-1-3-2514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13</cp:revision>
  <cp:lastPrinted>2023-01-29T00:38:00Z</cp:lastPrinted>
  <dcterms:created xsi:type="dcterms:W3CDTF">2023-01-29T00:28:00Z</dcterms:created>
  <dcterms:modified xsi:type="dcterms:W3CDTF">2023-10-29T04:37:00Z</dcterms:modified>
</cp:coreProperties>
</file>