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E434" w14:textId="64000635" w:rsidR="00FD45DB" w:rsidRDefault="00831724" w:rsidP="00FD45DB">
      <w:pPr>
        <w:ind w:left="360"/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1324690" wp14:editId="73297A97">
                <wp:simplePos x="0" y="0"/>
                <wp:positionH relativeFrom="column">
                  <wp:posOffset>4739440</wp:posOffset>
                </wp:positionH>
                <wp:positionV relativeFrom="paragraph">
                  <wp:posOffset>-32980</wp:posOffset>
                </wp:positionV>
                <wp:extent cx="360" cy="360"/>
                <wp:effectExtent l="38100" t="19050" r="57150" b="5715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32D3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8" o:spid="_x0000_s1026" type="#_x0000_t75" style="position:absolute;margin-left:372.5pt;margin-top:-3.3pt;width:1.45pt;height:1.4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">
                <v:imagedata r:id="rId6" o:title=""/>
              </v:shape>
            </w:pict>
          </mc:Fallback>
        </mc:AlternateContent>
      </w:r>
      <w:r w:rsidR="00FD45DB">
        <w:tab/>
      </w:r>
      <w:r w:rsidR="00FD45DB">
        <w:tab/>
      </w:r>
      <w:r w:rsidR="00FD45DB">
        <w:tab/>
      </w:r>
      <w:r w:rsidR="00FD45DB">
        <w:tab/>
      </w:r>
      <w:r w:rsidR="00FD45DB" w:rsidRPr="00FD45DB">
        <w:rPr>
          <w:b/>
          <w:bCs/>
        </w:rPr>
        <w:t>QUEUE DATA STRUCTURE</w:t>
      </w:r>
    </w:p>
    <w:p w14:paraId="02DE8B2B" w14:textId="353EFCEF" w:rsidR="00FD45DB" w:rsidRPr="00FD45DB" w:rsidRDefault="00831724" w:rsidP="00FD45DB">
      <w:pPr>
        <w:ind w:left="36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61C6EDA7" wp14:editId="6ACB6263">
                <wp:simplePos x="0" y="0"/>
                <wp:positionH relativeFrom="column">
                  <wp:posOffset>4098640</wp:posOffset>
                </wp:positionH>
                <wp:positionV relativeFrom="paragraph">
                  <wp:posOffset>254030</wp:posOffset>
                </wp:positionV>
                <wp:extent cx="360" cy="360"/>
                <wp:effectExtent l="38100" t="19050" r="57150" b="57150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BEA58" id="Ink 184" o:spid="_x0000_s1026" type="#_x0000_t75" style="position:absolute;margin-left:322.05pt;margin-top:19.3pt;width:1.45pt;height:1.4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">
                <v:imagedata r:id="rId6" o:title=""/>
              </v:shape>
            </w:pict>
          </mc:Fallback>
        </mc:AlternateContent>
      </w:r>
    </w:p>
    <w:p w14:paraId="2E8D8FCB" w14:textId="62E03B2A" w:rsidR="00000000" w:rsidRDefault="00FD45DB" w:rsidP="00FD45DB">
      <w:pPr>
        <w:pStyle w:val="ListParagraph"/>
        <w:numPr>
          <w:ilvl w:val="0"/>
          <w:numId w:val="2"/>
        </w:numPr>
      </w:pPr>
      <w:r>
        <w:t>Implement Queue using Stack Data Structure.</w:t>
      </w:r>
    </w:p>
    <w:p w14:paraId="07D227CF" w14:textId="0F7422DF" w:rsidR="00FD45DB" w:rsidRDefault="00FD45DB" w:rsidP="00FD45DB">
      <w:r>
        <w:t>Solution</w:t>
      </w:r>
    </w:p>
    <w:p w14:paraId="244DD823" w14:textId="361294A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MyQueue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14:paraId="5969896F" w14:textId="28A833BE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14:paraId="40CA558B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Stack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Stack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2D4096C1" w14:textId="4E72DBAF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Stack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Stack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21E43B1D" w14:textId="4C7A2E45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14:paraId="4BBC8893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Push element x to the back of queue.</w:t>
      </w:r>
    </w:p>
    <w:p w14:paraId="1AD03C5B" w14:textId="0FCE6C79" w:rsidR="00FD45DB" w:rsidRPr="00FD45DB" w:rsidRDefault="00831724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8B084DB" wp14:editId="2A19F45F">
                <wp:simplePos x="0" y="0"/>
                <wp:positionH relativeFrom="column">
                  <wp:posOffset>-86720</wp:posOffset>
                </wp:positionH>
                <wp:positionV relativeFrom="paragraph">
                  <wp:posOffset>204355</wp:posOffset>
                </wp:positionV>
                <wp:extent cx="360" cy="360"/>
                <wp:effectExtent l="38100" t="19050" r="57150" b="57150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5C35C" id="Ink 186" o:spid="_x0000_s1026" type="#_x0000_t75" style="position:absolute;margin-left:-7.55pt;margin-top:15.4pt;width:1.45pt;height:1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">
                <v:imagedata r:id="rId6" o:title=""/>
              </v:shape>
            </w:pict>
          </mc:Fallback>
        </mc:AlternateContent>
      </w:r>
      <w:r w:rsidR="00FD45DB"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="00FD45DB" w:rsidRPr="00FD45D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="00FD45DB"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="00FD45DB"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void</w:t>
      </w:r>
      <w:r w:rsidR="00FD45DB"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="00FD45DB"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push</w:t>
      </w:r>
      <w:r w:rsidR="00FD45DB"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="00FD45DB"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="00FD45DB"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="00FD45DB"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x</w:t>
      </w:r>
      <w:r w:rsidR="00FD45DB"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41A83771" w14:textId="7E55AA63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</w:t>
      </w:r>
    </w:p>
    <w:p w14:paraId="6D63AF5B" w14:textId="6DB78A3B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push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244B36F0" w14:textId="0E0A93CA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</w:p>
    <w:p w14:paraId="748758D8" w14:textId="00C26E78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push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(x);</w:t>
      </w:r>
    </w:p>
    <w:p w14:paraId="07685780" w14:textId="6C441EEA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48F174E2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21DE275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Removes the element from in front of queue.</w:t>
      </w:r>
    </w:p>
    <w:p w14:paraId="7F8592F8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14:paraId="426426A9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</w:t>
      </w:r>
    </w:p>
    <w:p w14:paraId="172BF0E5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push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0BC55052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</w:p>
    <w:p w14:paraId="2BA70613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41A0C7CA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501D75C3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53B8A77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Get the front element.</w:t>
      </w:r>
    </w:p>
    <w:p w14:paraId="283BBBCB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peek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14:paraId="16A015F1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(!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</w:t>
      </w:r>
    </w:p>
    <w:p w14:paraId="16768510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push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pop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14:paraId="5BDB675D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</w:p>
    <w:p w14:paraId="0B194F9A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peek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650F813D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1EDDE724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1F90BB9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Return whether the queue is empty.</w:t>
      </w:r>
    </w:p>
    <w:p w14:paraId="0A43822A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D45D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boolean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empty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14:paraId="5AE54372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</w:t>
      </w:r>
      <w:r w:rsidRPr="00FD45D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s1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 &amp;&amp; </w:t>
      </w:r>
      <w:r w:rsidRPr="00FD45D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s2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D45D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isEmpty</w:t>
      </w: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2859637A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084A0ADA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B8F0445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D45D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}</w:t>
      </w:r>
    </w:p>
    <w:p w14:paraId="58A391F3" w14:textId="77777777" w:rsidR="00FD45DB" w:rsidRPr="00FD45DB" w:rsidRDefault="00FD45DB" w:rsidP="00FD45D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622EAAD" w14:textId="1BE9B641" w:rsidR="00FD45DB" w:rsidRDefault="00FD45DB" w:rsidP="00FD45DB"/>
    <w:p w14:paraId="7001A005" w14:textId="0964D9CE" w:rsidR="000E44D0" w:rsidRDefault="000E44D0" w:rsidP="00FD45DB"/>
    <w:p w14:paraId="7D045C38" w14:textId="2B52CCE0" w:rsidR="000E44D0" w:rsidRDefault="000E44D0" w:rsidP="00FD45DB"/>
    <w:p w14:paraId="228A8305" w14:textId="36D121E5" w:rsidR="000E44D0" w:rsidRDefault="000E44D0" w:rsidP="00FD45DB"/>
    <w:p w14:paraId="100E282F" w14:textId="0A284C53" w:rsidR="000E44D0" w:rsidRDefault="000E44D0" w:rsidP="00FD45DB"/>
    <w:p w14:paraId="0C1153DF" w14:textId="5CAB94AD" w:rsidR="000E44D0" w:rsidRDefault="00DD22DD" w:rsidP="000E44D0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04B68872" wp14:editId="17DB7628">
                <wp:simplePos x="0" y="0"/>
                <wp:positionH relativeFrom="column">
                  <wp:posOffset>1948720</wp:posOffset>
                </wp:positionH>
                <wp:positionV relativeFrom="paragraph">
                  <wp:posOffset>-716990</wp:posOffset>
                </wp:positionV>
                <wp:extent cx="360" cy="360"/>
                <wp:effectExtent l="38100" t="19050" r="57150" b="57150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57D54" id="Ink 326" o:spid="_x0000_s1026" type="#_x0000_t75" style="position:absolute;margin-left:152.75pt;margin-top:-57.15pt;width:1.45pt;height:1.4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KVm5RuAQAAAwMAAA4AAAAAAAAAAAAAAAAAPAIAAGRycy9lMm9Eb2MueG1sUEsB&#10;Ai0AFAAGAAgAAAAhAG4HOlXqAQAAgQUAABAAAAAAAAAAAAAAAAAA1gMAAGRycy9pbmsvaW5rMS54&#10;bWxQSwECLQAUAAYACAAAACEAYp3F5OUAAAANAQAADwAAAAAAAAAAAAAAAADu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="000E44D0">
        <w:t>Given a stream of integers and a window size, calculate the moving average of all integers in the sliding window.</w:t>
      </w:r>
    </w:p>
    <w:p w14:paraId="29EE531B" w14:textId="77777777" w:rsidR="000E44D0" w:rsidRDefault="000E44D0" w:rsidP="000E44D0">
      <w:pPr>
        <w:pStyle w:val="ListParagraph"/>
      </w:pPr>
      <w:r>
        <w:t xml:space="preserve">Implement the </w:t>
      </w:r>
      <w:r w:rsidRPr="000E44D0">
        <w:rPr>
          <w:b/>
          <w:bCs/>
        </w:rPr>
        <w:t>MovingAverage</w:t>
      </w:r>
      <w:r>
        <w:t xml:space="preserve"> class:</w:t>
      </w:r>
    </w:p>
    <w:p w14:paraId="27570002" w14:textId="5FB902A0" w:rsidR="000E44D0" w:rsidRDefault="000E44D0" w:rsidP="000E44D0">
      <w:pPr>
        <w:pStyle w:val="ListParagraph"/>
      </w:pPr>
      <w:r w:rsidRPr="000E44D0">
        <w:rPr>
          <w:b/>
          <w:bCs/>
        </w:rPr>
        <w:t>MovingAverage(int size)</w:t>
      </w:r>
      <w:r w:rsidR="00DC5286">
        <w:rPr>
          <w:b/>
          <w:bCs/>
        </w:rPr>
        <w:t>:</w:t>
      </w:r>
      <w:r>
        <w:t xml:space="preserve"> Initializes the object with the size of the window size.</w:t>
      </w:r>
    </w:p>
    <w:p w14:paraId="0238CC92" w14:textId="56341CDD" w:rsidR="000E44D0" w:rsidRDefault="000E44D0" w:rsidP="000E44D0">
      <w:pPr>
        <w:pStyle w:val="ListParagraph"/>
      </w:pPr>
      <w:r w:rsidRPr="000E44D0">
        <w:rPr>
          <w:b/>
          <w:bCs/>
        </w:rPr>
        <w:t>double next(int val)</w:t>
      </w:r>
      <w:r w:rsidR="00DC5286">
        <w:rPr>
          <w:b/>
          <w:bCs/>
        </w:rPr>
        <w:t>:</w:t>
      </w:r>
      <w:r>
        <w:t xml:space="preserve"> Returns the moving average of the last size values of the stream.</w:t>
      </w:r>
    </w:p>
    <w:p w14:paraId="32A80257" w14:textId="407EA95D" w:rsidR="00C23FD1" w:rsidRDefault="00C23FD1" w:rsidP="000E44D0">
      <w:pPr>
        <w:pStyle w:val="ListParagraph"/>
      </w:pPr>
    </w:p>
    <w:p w14:paraId="67570279" w14:textId="70790BD2" w:rsidR="00C23FD1" w:rsidRDefault="00C23FD1" w:rsidP="00C23FD1">
      <w:pPr>
        <w:pStyle w:val="ListParagraph"/>
      </w:pPr>
      <w:r>
        <w:t>Input</w:t>
      </w:r>
    </w:p>
    <w:p w14:paraId="1006BE0B" w14:textId="7393A1DD" w:rsidR="00C23FD1" w:rsidRDefault="00C23FD1" w:rsidP="00C23FD1">
      <w:pPr>
        <w:pStyle w:val="ListParagraph"/>
      </w:pPr>
      <w:r>
        <w:t>["MovingAverage", "next", "next", "next", "next"]</w:t>
      </w:r>
    </w:p>
    <w:p w14:paraId="6DB5568E" w14:textId="01B582EA" w:rsidR="00C23FD1" w:rsidRDefault="00DD22DD" w:rsidP="00C23FD1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5D189044" wp14:editId="4BA0BCD5">
                <wp:simplePos x="0" y="0"/>
                <wp:positionH relativeFrom="column">
                  <wp:posOffset>4195525</wp:posOffset>
                </wp:positionH>
                <wp:positionV relativeFrom="paragraph">
                  <wp:posOffset>75565</wp:posOffset>
                </wp:positionV>
                <wp:extent cx="360" cy="360"/>
                <wp:effectExtent l="38100" t="38100" r="57150" b="52705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F8EAEF" id="Ink 330" o:spid="_x0000_s1026" type="#_x0000_t75" style="position:absolute;margin-left:329.65pt;margin-top:-3.95pt;width:1.45pt;height:19.9pt;z-index:25198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">
                <v:imagedata r:id="rId6" o:title=""/>
              </v:shape>
            </w:pict>
          </mc:Fallback>
        </mc:AlternateContent>
      </w:r>
      <w:r w:rsidR="00C23FD1">
        <w:t>[[3], [1], [10], [3], [5]]</w:t>
      </w:r>
    </w:p>
    <w:p w14:paraId="60C66604" w14:textId="04B0247B" w:rsidR="00C23FD1" w:rsidRDefault="00DD22DD" w:rsidP="00C23FD1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3E732A41" wp14:editId="3FDCA1D3">
                <wp:simplePos x="0" y="0"/>
                <wp:positionH relativeFrom="column">
                  <wp:posOffset>-65480</wp:posOffset>
                </wp:positionH>
                <wp:positionV relativeFrom="paragraph">
                  <wp:posOffset>109130</wp:posOffset>
                </wp:positionV>
                <wp:extent cx="360" cy="360"/>
                <wp:effectExtent l="38100" t="19050" r="57150" b="57150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117C5" id="Ink 324" o:spid="_x0000_s1026" type="#_x0000_t75" style="position:absolute;margin-left:-5.85pt;margin-top:7.9pt;width:1.45pt;height:1.4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KOq&#10;i2gBAAADAwAADgAAAAAAAAAAAAAAAAA8AgAAZHJzL2Uyb0RvYy54bWxQSwECLQAUAAYACAAAACEA&#10;Wfesd+kBAACBBQAAEAAAAAAAAAAAAAAAAADQAwAAZHJzL2luay9pbmsxLnhtbFBLAQItABQABgAI&#10;AAAAIQCwG4JE3wAAAAgBAAAPAAAAAAAAAAAAAAAAAOc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 w:rsidR="00C23FD1">
        <w:t>Output</w:t>
      </w:r>
    </w:p>
    <w:p w14:paraId="17927BFD" w14:textId="5989893A" w:rsidR="00C23FD1" w:rsidRDefault="00C23FD1" w:rsidP="00C23FD1">
      <w:pPr>
        <w:pStyle w:val="ListParagraph"/>
      </w:pPr>
      <w:r>
        <w:t>[null, 1.0, 5.5, 4.66667, 6.0]</w:t>
      </w:r>
    </w:p>
    <w:p w14:paraId="403FE3F8" w14:textId="2B6C0694" w:rsidR="000E44D0" w:rsidRDefault="000E44D0" w:rsidP="000E44D0">
      <w:pPr>
        <w:pStyle w:val="ListParagraph"/>
      </w:pPr>
    </w:p>
    <w:p w14:paraId="7C27F088" w14:textId="736CD195" w:rsidR="000E44D0" w:rsidRDefault="000E44D0" w:rsidP="000E44D0">
      <w:pPr>
        <w:pStyle w:val="ListParagraph"/>
      </w:pPr>
      <w:r w:rsidRPr="000E44D0">
        <w:rPr>
          <w:b/>
          <w:bCs/>
        </w:rPr>
        <w:t>Solution</w:t>
      </w:r>
      <w:r>
        <w:t>:</w:t>
      </w:r>
    </w:p>
    <w:p w14:paraId="36A1376D" w14:textId="61D81F7F" w:rsidR="000E44D0" w:rsidRDefault="000E44D0" w:rsidP="000E44D0">
      <w:pPr>
        <w:pStyle w:val="ListParagraph"/>
      </w:pPr>
    </w:p>
    <w:p w14:paraId="666347AC" w14:textId="77777777" w:rsidR="000E44D0" w:rsidRDefault="000E44D0" w:rsidP="000E44D0">
      <w:pPr>
        <w:pStyle w:val="ListParagraph"/>
      </w:pPr>
      <w:r>
        <w:t>class MovingAverage {</w:t>
      </w:r>
    </w:p>
    <w:p w14:paraId="09C17DD6" w14:textId="33B0FAC3" w:rsidR="000E44D0" w:rsidRDefault="00B16188" w:rsidP="000E44D0">
      <w:pPr>
        <w:pStyle w:val="ListParagraph"/>
      </w:pPr>
      <w:r>
        <w:tab/>
      </w:r>
      <w:r w:rsidR="000E44D0">
        <w:t>int sum=0;</w:t>
      </w:r>
    </w:p>
    <w:p w14:paraId="5F0520E1" w14:textId="2790E308" w:rsidR="000E44D0" w:rsidRDefault="00B16188" w:rsidP="000E44D0">
      <w:pPr>
        <w:pStyle w:val="ListParagraph"/>
      </w:pPr>
      <w:r>
        <w:tab/>
      </w:r>
      <w:r w:rsidR="000E44D0">
        <w:t>int count=0;</w:t>
      </w:r>
    </w:p>
    <w:p w14:paraId="62CB4309" w14:textId="7C627BB9" w:rsidR="000E44D0" w:rsidRDefault="00B16188" w:rsidP="000E44D0">
      <w:pPr>
        <w:pStyle w:val="ListParagraph"/>
      </w:pPr>
      <w:r>
        <w:tab/>
      </w:r>
      <w:r w:rsidR="000E44D0">
        <w:t>int size=0;</w:t>
      </w:r>
    </w:p>
    <w:p w14:paraId="2AD78E4E" w14:textId="77777777" w:rsidR="000E44D0" w:rsidRDefault="000E44D0" w:rsidP="000E44D0">
      <w:pPr>
        <w:pStyle w:val="ListParagraph"/>
      </w:pPr>
    </w:p>
    <w:p w14:paraId="2A7B1E9A" w14:textId="76D27C66" w:rsidR="000E44D0" w:rsidRDefault="00B16188" w:rsidP="000E44D0">
      <w:pPr>
        <w:pStyle w:val="ListParagraph"/>
      </w:pPr>
      <w:r>
        <w:tab/>
      </w:r>
      <w:r w:rsidR="000E44D0">
        <w:t>Queue&lt;Integer&gt;q1=new LinkedList&lt;&gt;();</w:t>
      </w:r>
    </w:p>
    <w:p w14:paraId="03FB5D81" w14:textId="77777777" w:rsidR="000B73C1" w:rsidRDefault="000B73C1" w:rsidP="000E44D0">
      <w:pPr>
        <w:pStyle w:val="ListParagraph"/>
      </w:pPr>
    </w:p>
    <w:p w14:paraId="5051D2BC" w14:textId="55D60858" w:rsidR="000E44D0" w:rsidRDefault="00B16188" w:rsidP="000E44D0">
      <w:pPr>
        <w:pStyle w:val="ListParagraph"/>
      </w:pPr>
      <w:r>
        <w:tab/>
      </w:r>
      <w:r w:rsidR="000E44D0">
        <w:t>public MovingAverage(int size) {</w:t>
      </w:r>
    </w:p>
    <w:p w14:paraId="6E0E5980" w14:textId="30F14F20" w:rsidR="000E44D0" w:rsidRDefault="00B16188" w:rsidP="000E44D0">
      <w:pPr>
        <w:pStyle w:val="ListParagraph"/>
      </w:pPr>
      <w:r>
        <w:tab/>
      </w:r>
      <w:r>
        <w:tab/>
      </w:r>
      <w:r w:rsidR="000E44D0">
        <w:t>this.size=size;</w:t>
      </w:r>
    </w:p>
    <w:p w14:paraId="378C7039" w14:textId="638247FC" w:rsidR="000E44D0" w:rsidRDefault="00B16188" w:rsidP="000E44D0">
      <w:pPr>
        <w:pStyle w:val="ListParagraph"/>
      </w:pPr>
      <w:r>
        <w:tab/>
      </w:r>
      <w:r w:rsidR="000E44D0">
        <w:t>}</w:t>
      </w:r>
      <w:r w:rsidR="000B73C1">
        <w:t>//constructor closed</w:t>
      </w:r>
    </w:p>
    <w:p w14:paraId="21BA03C4" w14:textId="77777777" w:rsidR="000E44D0" w:rsidRDefault="000E44D0" w:rsidP="000E44D0">
      <w:pPr>
        <w:pStyle w:val="ListParagraph"/>
      </w:pPr>
    </w:p>
    <w:p w14:paraId="782F2D7F" w14:textId="10FB6B01" w:rsidR="000E44D0" w:rsidRDefault="00B16188" w:rsidP="000E44D0">
      <w:pPr>
        <w:pStyle w:val="ListParagraph"/>
      </w:pPr>
      <w:r>
        <w:tab/>
      </w:r>
      <w:r w:rsidR="000E44D0">
        <w:t>public double next(int val) {</w:t>
      </w:r>
    </w:p>
    <w:p w14:paraId="44F1634A" w14:textId="230318C8" w:rsidR="000E44D0" w:rsidRDefault="00B16188" w:rsidP="000E44D0">
      <w:pPr>
        <w:pStyle w:val="ListParagraph"/>
      </w:pPr>
      <w:r>
        <w:tab/>
      </w:r>
      <w:r>
        <w:tab/>
      </w:r>
      <w:r w:rsidR="000E44D0">
        <w:t>count++;</w:t>
      </w:r>
    </w:p>
    <w:p w14:paraId="7B7AD4FD" w14:textId="52CC4DC8" w:rsidR="000E44D0" w:rsidRDefault="00B16188" w:rsidP="000E44D0">
      <w:pPr>
        <w:pStyle w:val="ListParagraph"/>
      </w:pPr>
      <w:r>
        <w:tab/>
      </w:r>
      <w:r>
        <w:tab/>
      </w:r>
      <w:r w:rsidR="000E44D0">
        <w:t>q1.add(val);</w:t>
      </w:r>
    </w:p>
    <w:p w14:paraId="3249D636" w14:textId="2FDC5BC0" w:rsidR="000E44D0" w:rsidRDefault="00B16188" w:rsidP="000E44D0">
      <w:pPr>
        <w:pStyle w:val="ListParagraph"/>
      </w:pPr>
      <w:r>
        <w:tab/>
      </w:r>
      <w:r>
        <w:tab/>
      </w:r>
      <w:r w:rsidR="000E44D0">
        <w:t xml:space="preserve">int </w:t>
      </w:r>
      <w:r w:rsidR="00C07D60">
        <w:t>front</w:t>
      </w:r>
      <w:r w:rsidR="000E44D0">
        <w:t xml:space="preserve"> =count&gt;size ?q1.poll():0;</w:t>
      </w:r>
    </w:p>
    <w:p w14:paraId="55ABA976" w14:textId="22999E9D" w:rsidR="000E44D0" w:rsidRDefault="00B16188" w:rsidP="000E44D0">
      <w:pPr>
        <w:pStyle w:val="ListParagraph"/>
      </w:pPr>
      <w:r>
        <w:tab/>
      </w:r>
      <w:r>
        <w:tab/>
      </w:r>
      <w:r w:rsidR="000E44D0">
        <w:t>count =count &gt; size?--count:count;</w:t>
      </w:r>
    </w:p>
    <w:p w14:paraId="3590F786" w14:textId="3D1D5800" w:rsidR="000E44D0" w:rsidRDefault="00B16188" w:rsidP="000E44D0">
      <w:pPr>
        <w:pStyle w:val="ListParagraph"/>
      </w:pPr>
      <w:r>
        <w:tab/>
      </w:r>
      <w:r>
        <w:tab/>
      </w:r>
      <w:r w:rsidR="000E44D0">
        <w:t>sum = sum -</w:t>
      </w:r>
      <w:r w:rsidR="00C07D60">
        <w:t>front</w:t>
      </w:r>
      <w:r w:rsidR="000E44D0">
        <w:t>+val;</w:t>
      </w:r>
    </w:p>
    <w:p w14:paraId="1574997D" w14:textId="77777777" w:rsidR="000E44D0" w:rsidRDefault="000E44D0" w:rsidP="000E44D0">
      <w:pPr>
        <w:pStyle w:val="ListParagraph"/>
      </w:pPr>
    </w:p>
    <w:p w14:paraId="353100AA" w14:textId="083AF8A2" w:rsidR="000E44D0" w:rsidRDefault="000E44D0" w:rsidP="000E44D0">
      <w:pPr>
        <w:pStyle w:val="ListParagraph"/>
      </w:pPr>
      <w:r>
        <w:t xml:space="preserve">  </w:t>
      </w:r>
      <w:r w:rsidR="00B16188">
        <w:tab/>
      </w:r>
      <w:r w:rsidR="00B16188">
        <w:tab/>
      </w:r>
      <w:r>
        <w:t>return sum/(double)count;</w:t>
      </w:r>
    </w:p>
    <w:p w14:paraId="33F352B3" w14:textId="77777777" w:rsidR="000E44D0" w:rsidRDefault="000E44D0" w:rsidP="000E44D0">
      <w:pPr>
        <w:pStyle w:val="ListParagraph"/>
      </w:pPr>
      <w:r>
        <w:t xml:space="preserve">  </w:t>
      </w:r>
    </w:p>
    <w:p w14:paraId="18B867CF" w14:textId="45830DB8" w:rsidR="000E44D0" w:rsidRDefault="00B16188" w:rsidP="000E44D0">
      <w:pPr>
        <w:pStyle w:val="ListParagraph"/>
      </w:pPr>
      <w:r>
        <w:tab/>
      </w:r>
      <w:r w:rsidR="000E44D0">
        <w:t>}</w:t>
      </w:r>
      <w:r>
        <w:t>//function closed</w:t>
      </w:r>
    </w:p>
    <w:p w14:paraId="4FB22828" w14:textId="77777777" w:rsidR="00B16188" w:rsidRDefault="00B16188" w:rsidP="000E44D0">
      <w:pPr>
        <w:pStyle w:val="ListParagraph"/>
      </w:pPr>
    </w:p>
    <w:p w14:paraId="3B3D2F3E" w14:textId="7129383D" w:rsidR="000E44D0" w:rsidRDefault="000E44D0" w:rsidP="000E44D0">
      <w:pPr>
        <w:pStyle w:val="ListParagraph"/>
      </w:pPr>
      <w:r>
        <w:t>}</w:t>
      </w:r>
      <w:r w:rsidR="00B16188">
        <w:t>//class closed</w:t>
      </w:r>
    </w:p>
    <w:p w14:paraId="3453C593" w14:textId="0CCF5D91" w:rsidR="00DC5286" w:rsidRDefault="00DC5286" w:rsidP="000E44D0">
      <w:pPr>
        <w:pStyle w:val="ListParagraph"/>
      </w:pPr>
    </w:p>
    <w:p w14:paraId="2A4E6ED9" w14:textId="1DFF5379" w:rsidR="00DC5286" w:rsidRDefault="00DC5286" w:rsidP="000E44D0">
      <w:pPr>
        <w:pStyle w:val="ListParagraph"/>
      </w:pPr>
    </w:p>
    <w:p w14:paraId="0B4F3FB8" w14:textId="7A4C2D36" w:rsidR="00DC5286" w:rsidRDefault="00DC5286" w:rsidP="000E44D0">
      <w:pPr>
        <w:pStyle w:val="ListParagraph"/>
      </w:pPr>
    </w:p>
    <w:p w14:paraId="576F79BC" w14:textId="6A9E0AB8" w:rsidR="00DC5286" w:rsidRDefault="00DC5286" w:rsidP="000E44D0">
      <w:pPr>
        <w:pStyle w:val="ListParagraph"/>
      </w:pPr>
    </w:p>
    <w:p w14:paraId="4C0E247D" w14:textId="759EFC10" w:rsidR="00DC5286" w:rsidRPr="00B16188" w:rsidRDefault="00DC5286" w:rsidP="00DC5286">
      <w:pPr>
        <w:pStyle w:val="ListParagraph"/>
        <w:numPr>
          <w:ilvl w:val="0"/>
          <w:numId w:val="2"/>
        </w:numPr>
      </w:pPr>
      <w:r w:rsidRPr="00DC5286">
        <w:rPr>
          <w:rFonts w:cstheme="minorHAnsi"/>
          <w:color w:val="273239"/>
          <w:spacing w:val="2"/>
          <w:shd w:val="clear" w:color="auto" w:fill="FFFFFF"/>
        </w:rPr>
        <w:t>Given a linked list where in addition to the next pointer, each node has a child pointer, which may or may not point to a separate list. These child lists may have one or more children of their own, and so on, to produce a multilevel data structure, as shown in below figure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6F38E0C7" w14:textId="4FA0613C" w:rsidR="00B16188" w:rsidRDefault="00B16188" w:rsidP="00B16188"/>
    <w:p w14:paraId="27B95E1D" w14:textId="77777777" w:rsidR="00B16188" w:rsidRPr="00DC5286" w:rsidRDefault="00B16188" w:rsidP="00B16188"/>
    <w:p w14:paraId="64E32F03" w14:textId="189422DB" w:rsidR="00DC5286" w:rsidRDefault="00437002" w:rsidP="00DC528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3F9B16DA" wp14:editId="4CC55847">
                <wp:simplePos x="0" y="0"/>
                <wp:positionH relativeFrom="column">
                  <wp:posOffset>704290</wp:posOffset>
                </wp:positionH>
                <wp:positionV relativeFrom="paragraph">
                  <wp:posOffset>3206575</wp:posOffset>
                </wp:positionV>
                <wp:extent cx="11520" cy="20880"/>
                <wp:effectExtent l="38100" t="38100" r="45720" b="55880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520" cy="20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8ECC9" id="Ink 646" o:spid="_x0000_s1026" type="#_x0000_t75" style="position:absolute;margin-left:54.75pt;margin-top:251.8pt;width:2.3pt;height:3.1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24654FB1" wp14:editId="63D733F2">
                <wp:simplePos x="0" y="0"/>
                <wp:positionH relativeFrom="column">
                  <wp:posOffset>3846640</wp:posOffset>
                </wp:positionH>
                <wp:positionV relativeFrom="paragraph">
                  <wp:posOffset>-64480</wp:posOffset>
                </wp:positionV>
                <wp:extent cx="360" cy="360"/>
                <wp:effectExtent l="38100" t="19050" r="57150" b="57150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6E562" id="Ink 606" o:spid="_x0000_s1026" type="#_x0000_t75" style="position:absolute;margin-left:302.2pt;margin-top:-5.8pt;width:1.45pt;height:1.4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">
                <v:imagedata r:id="rId6" o:title=""/>
              </v:shape>
            </w:pict>
          </mc:Fallback>
        </mc:AlternateContent>
      </w:r>
      <w:r w:rsidR="00DB6595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30D1B70C" wp14:editId="155A3EF2">
                <wp:simplePos x="0" y="0"/>
                <wp:positionH relativeFrom="column">
                  <wp:posOffset>1570000</wp:posOffset>
                </wp:positionH>
                <wp:positionV relativeFrom="paragraph">
                  <wp:posOffset>-748480</wp:posOffset>
                </wp:positionV>
                <wp:extent cx="360" cy="360"/>
                <wp:effectExtent l="38100" t="19050" r="57150" b="57150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2F1C7" id="Ink 502" o:spid="_x0000_s1026" type="#_x0000_t75" style="position:absolute;margin-left:122.9pt;margin-top:-59.65pt;width:1.45pt;height:1.4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KVm5RuAQAAAwMAAA4AAAAAAAAAAAAAAAAAPAIAAGRycy9lMm9Eb2MueG1sUEsB&#10;Ai0AFAAGAAgAAAAhALQ0qAjqAQAAgQUAABAAAAAAAAAAAAAAAAAA1gMAAGRycy9pbmsvaW5rMS54&#10;bWxQSwECLQAUAAYACAAAACEALSMqluUAAAANAQAADwAAAAAAAAAAAAAAAADu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="00DB6595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5B462A1" wp14:editId="4A398E4F">
                <wp:simplePos x="0" y="0"/>
                <wp:positionH relativeFrom="column">
                  <wp:posOffset>3467560</wp:posOffset>
                </wp:positionH>
                <wp:positionV relativeFrom="paragraph">
                  <wp:posOffset>-749200</wp:posOffset>
                </wp:positionV>
                <wp:extent cx="360" cy="360"/>
                <wp:effectExtent l="38100" t="19050" r="57150" b="57150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D0713" id="Ink 489" o:spid="_x0000_s1026" type="#_x0000_t75" style="position:absolute;margin-left:272.35pt;margin-top:-59.7pt;width:1.45pt;height:1.4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">
                <v:imagedata r:id="rId6" o:title=""/>
              </v:shape>
            </w:pict>
          </mc:Fallback>
        </mc:AlternateContent>
      </w:r>
      <w:r w:rsidR="00DB6595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1F2AD3CA" wp14:editId="4072AAFD">
                <wp:simplePos x="0" y="0"/>
                <wp:positionH relativeFrom="column">
                  <wp:posOffset>-543560</wp:posOffset>
                </wp:positionH>
                <wp:positionV relativeFrom="paragraph">
                  <wp:posOffset>1229995</wp:posOffset>
                </wp:positionV>
                <wp:extent cx="360" cy="360"/>
                <wp:effectExtent l="38100" t="19050" r="57150" b="57150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FD7B" id="Ink 410" o:spid="_x0000_s1026" type="#_x0000_t75" style="position:absolute;margin-left:-43.5pt;margin-top:96.15pt;width:1.45pt;height:1.4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">
                <v:imagedata r:id="rId6" o:title=""/>
              </v:shape>
            </w:pict>
          </mc:Fallback>
        </mc:AlternateContent>
      </w:r>
      <w:r w:rsidR="00DC5286">
        <w:rPr>
          <w:noProof/>
        </w:rPr>
        <w:drawing>
          <wp:inline distT="0" distB="0" distL="0" distR="0" wp14:anchorId="5737293D" wp14:editId="21BA0B0A">
            <wp:extent cx="5731510" cy="3297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DDCB" w14:textId="3745DB65" w:rsidR="00DC5286" w:rsidRDefault="00DC5286" w:rsidP="00DC5286"/>
    <w:p w14:paraId="594B3308" w14:textId="4BDA6E22" w:rsidR="00DC5286" w:rsidRDefault="00437002" w:rsidP="00DC5286">
      <w:pP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41FEA297" wp14:editId="08E8E208">
                <wp:simplePos x="0" y="0"/>
                <wp:positionH relativeFrom="column">
                  <wp:posOffset>2776000</wp:posOffset>
                </wp:positionH>
                <wp:positionV relativeFrom="paragraph">
                  <wp:posOffset>172800</wp:posOffset>
                </wp:positionV>
                <wp:extent cx="7200" cy="6120"/>
                <wp:effectExtent l="57150" t="38100" r="50165" b="51435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2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37D49" id="Ink 522" o:spid="_x0000_s1026" type="#_x0000_t75" style="position:absolute;margin-left:217.9pt;margin-top:12.9pt;width:1.95pt;height:1.9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">
                <v:imagedata r:id="rId82" o:title=""/>
              </v:shape>
            </w:pict>
          </mc:Fallback>
        </mc:AlternateContent>
      </w:r>
      <w:r w:rsidR="00DC5286">
        <w:t>Output</w:t>
      </w:r>
      <w:r w:rsidR="00DC5286" w:rsidRPr="00DC5286">
        <w:rPr>
          <w:b/>
          <w:bCs/>
        </w:rPr>
        <w:t xml:space="preserve">: </w:t>
      </w:r>
      <w:r w:rsidR="00DC5286" w:rsidRPr="00DC5286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10-&gt;5-&gt;12-&gt;7-&gt;11-&gt;4-&gt;20-&gt;13-&gt;17-&gt;6-&gt;2-&gt;16-&gt;9-&gt;8-&gt;3-&gt;19-&gt;15</w:t>
      </w:r>
      <w:r w:rsidR="00DC5286"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 </w:t>
      </w:r>
    </w:p>
    <w:p w14:paraId="55EAB7F7" w14:textId="28A05A72" w:rsidR="00B16188" w:rsidRDefault="00B16188" w:rsidP="00DC5286">
      <w:pP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2ABA877B" w14:textId="2DE3A04D" w:rsidR="00B16188" w:rsidRDefault="00B16188" w:rsidP="00DC5286">
      <w:pP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Solution:</w:t>
      </w:r>
    </w:p>
    <w:p w14:paraId="40FBF7B0" w14:textId="77777777" w:rsidR="00CC7B51" w:rsidRPr="00CC7B51" w:rsidRDefault="00B16188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B1618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="00CC7B51"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public static Node flattenList(Node head) {</w:t>
      </w:r>
    </w:p>
    <w:p w14:paraId="1D59E7D1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if (head == null) return null;</w:t>
      </w:r>
    </w:p>
    <w:p w14:paraId="1D1EFE57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</w:p>
    <w:p w14:paraId="49101909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Queue&lt;Node&gt; queue = new LinkedList&lt;&gt;();</w:t>
      </w:r>
    </w:p>
    <w:p w14:paraId="099D4869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Node curr = head;</w:t>
      </w:r>
    </w:p>
    <w:p w14:paraId="71EFAB53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</w:p>
    <w:p w14:paraId="128C7E6D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while (curr != null) {</w:t>
      </w:r>
    </w:p>
    <w:p w14:paraId="32DAC509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    if (curr.child != null) {</w:t>
      </w:r>
    </w:p>
    <w:p w14:paraId="0DC5AEE8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        queue.add(curr.child);</w:t>
      </w:r>
    </w:p>
    <w:p w14:paraId="73D3BC71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    }</w:t>
      </w:r>
    </w:p>
    <w:p w14:paraId="1CF123CE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    if (curr.next == null &amp;&amp; !queue.isEmpty()) {</w:t>
      </w:r>
    </w:p>
    <w:p w14:paraId="69F746E9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        curr.next = queue.poll();</w:t>
      </w:r>
    </w:p>
    <w:p w14:paraId="4E6857DF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    }</w:t>
      </w:r>
    </w:p>
    <w:p w14:paraId="13FFF030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    curr = curr.next;</w:t>
      </w:r>
    </w:p>
    <w:p w14:paraId="5CAE23AC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}</w:t>
      </w:r>
    </w:p>
    <w:p w14:paraId="1F9B6D34" w14:textId="77777777" w:rsidR="00CC7B51" w:rsidRPr="00CC7B51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    return head;</w:t>
      </w:r>
    </w:p>
    <w:p w14:paraId="5910C6FF" w14:textId="28B93710" w:rsidR="00B16188" w:rsidRDefault="00CC7B51" w:rsidP="00CC7B5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CC7B51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 xml:space="preserve">    }</w:t>
      </w:r>
    </w:p>
    <w:p w14:paraId="14D953F4" w14:textId="70768244" w:rsidR="006315F4" w:rsidRDefault="006315F4" w:rsidP="00B1618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D70679D" w14:textId="5A0A08D6" w:rsidR="006315F4" w:rsidRDefault="006315F4" w:rsidP="00B1618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TC: O(n)</w:t>
      </w:r>
    </w:p>
    <w:p w14:paraId="4E01DC33" w14:textId="70E3436D" w:rsidR="006315F4" w:rsidRPr="00B16188" w:rsidRDefault="006315F4" w:rsidP="00B1618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SC: O(</w:t>
      </w:r>
      <w:r w:rsidR="00CC7B51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</w:t>
      </w:r>
      <w:r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7FB78079" w14:textId="55970ED2" w:rsidR="00B16188" w:rsidRDefault="00B16188" w:rsidP="00DC5286"/>
    <w:p w14:paraId="1F206090" w14:textId="382538B9" w:rsidR="004E60EB" w:rsidRDefault="004E60EB" w:rsidP="00DC5286"/>
    <w:p w14:paraId="06FDE4D5" w14:textId="554067C4" w:rsidR="004E60EB" w:rsidRDefault="004E60EB" w:rsidP="00DC5286"/>
    <w:p w14:paraId="22D9A05F" w14:textId="4A0BFDA9" w:rsidR="004E60EB" w:rsidRPr="004E60EB" w:rsidRDefault="004E60EB" w:rsidP="004E60EB">
      <w:pPr>
        <w:pStyle w:val="ListParagraph"/>
        <w:numPr>
          <w:ilvl w:val="0"/>
          <w:numId w:val="2"/>
        </w:numPr>
      </w:pPr>
      <w:r w:rsidRPr="004E60EB">
        <w:rPr>
          <w:rFonts w:cstheme="minorHAnsi"/>
          <w:color w:val="273239"/>
          <w:spacing w:val="2"/>
          <w:shd w:val="clear" w:color="auto" w:fill="FFFFFF"/>
        </w:rPr>
        <w:t>Given a Binary tree and a key in the binary tree, find the node right to the given key. If there is no node on right side, then return NULL. Expected time complexity is O(n) where n is the number of nodes in the given binary tree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490F25F8" w14:textId="7318C4E4" w:rsidR="004E60EB" w:rsidRDefault="004E60EB" w:rsidP="004E60EB">
      <w:r>
        <w:t>Solution:</w:t>
      </w:r>
    </w:p>
    <w:p w14:paraId="18465CC9" w14:textId="5E624B88" w:rsidR="004E60EB" w:rsidRDefault="004E60EB" w:rsidP="004E60EB"/>
    <w:p w14:paraId="17AACFE1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nextRight(Node first,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k)</w:t>
      </w:r>
    </w:p>
    <w:p w14:paraId="0EF5B119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297D511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Base Case</w:t>
      </w:r>
    </w:p>
    <w:p w14:paraId="15D59D82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(first ==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3F083DC6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3A36B297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F6E26A4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Create an empty queue for level order traversal</w:t>
      </w:r>
    </w:p>
    <w:p w14:paraId="1FCD4EFA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 queue to store node addresses</w:t>
      </w:r>
    </w:p>
    <w:p w14:paraId="225B87CB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res =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2C75285A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Queue&lt;Node&gt; q =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LinkedList&lt;Node&gt;();</w:t>
      </w:r>
    </w:p>
    <w:p w14:paraId="2599C19D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6A5715D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Enqueue Root and its level</w:t>
      </w:r>
    </w:p>
    <w:p w14:paraId="63FAC1A4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q.add(first);</w:t>
      </w:r>
    </w:p>
    <w:p w14:paraId="25E3AE03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A975F1D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 standard BFS loop</w:t>
      </w:r>
    </w:p>
    <w:p w14:paraId="0C28B3F4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(q.size() != </w:t>
      </w:r>
      <w:r w:rsidRPr="004E60E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108C5802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Get the count of the elements in the queue,</w:t>
      </w:r>
    </w:p>
    <w:p w14:paraId="7318F953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this</w:t>
      </w:r>
    </w:p>
    <w:p w14:paraId="2021D2A0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is also the count of elements present at the</w:t>
      </w:r>
    </w:p>
    <w:p w14:paraId="4C9A0623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current level</w:t>
      </w:r>
    </w:p>
    <w:p w14:paraId="4BEA4787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 = q.size();</w:t>
      </w:r>
    </w:p>
    <w:p w14:paraId="75C6E593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loop through the elements of the current</w:t>
      </w:r>
    </w:p>
    <w:p w14:paraId="6A6228F1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level</w:t>
      </w:r>
    </w:p>
    <w:p w14:paraId="52C99F29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 = </w:t>
      </w:r>
      <w:r w:rsidRPr="004E60E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i &lt; n; i++) {</w:t>
      </w:r>
    </w:p>
    <w:p w14:paraId="1BEBBA2B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temp = q.peek();</w:t>
      </w:r>
    </w:p>
    <w:p w14:paraId="3D51C808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q.remove();</w:t>
      </w:r>
    </w:p>
    <w:p w14:paraId="0573AE88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key is found we check if there is</w:t>
      </w:r>
    </w:p>
    <w:p w14:paraId="41FB3FCB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any</w:t>
      </w:r>
    </w:p>
    <w:p w14:paraId="5ECB24E9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element next to it and return the answer</w:t>
      </w:r>
    </w:p>
    <w:p w14:paraId="3253FA81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accordingally</w:t>
      </w:r>
    </w:p>
    <w:p w14:paraId="5ABDE401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(temp.data == k) {</w:t>
      </w:r>
    </w:p>
    <w:p w14:paraId="41E0DC98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(i != n - </w:t>
      </w:r>
      <w:r w:rsidRPr="004E60E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6A7B9213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q.peek();</w:t>
      </w:r>
    </w:p>
    <w:p w14:paraId="219FE175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D991754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4520B27A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126BDEAB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4F4A129F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while the current level elements are</w:t>
      </w:r>
    </w:p>
    <w:p w14:paraId="67B9490F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processed we push their children into the</w:t>
      </w:r>
    </w:p>
    <w:p w14:paraId="4A34A27C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queue</w:t>
      </w:r>
    </w:p>
    <w:p w14:paraId="604A4750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(temp.left !=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C9EA0DB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q.add(temp.left);</w:t>
      </w:r>
    </w:p>
    <w:p w14:paraId="0C8DAE67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(temp.right !=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32686BC7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q.add(temp.right);</w:t>
      </w:r>
    </w:p>
    <w:p w14:paraId="6AFB7A45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4C8EA61F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787D33F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0BFE583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reach here if given key x doesn't exist in</w:t>
      </w:r>
    </w:p>
    <w:p w14:paraId="6CD4B352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tree</w:t>
      </w:r>
    </w:p>
    <w:p w14:paraId="36F03DBC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E60E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E60E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397D3355" w14:textId="77777777" w:rsidR="004E60EB" w:rsidRPr="004E60EB" w:rsidRDefault="004E60EB" w:rsidP="004E60E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E60E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E60E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BF8894D" w14:textId="7173B1C6" w:rsidR="004E60EB" w:rsidRDefault="005A14A5" w:rsidP="004E60EB">
      <w:r>
        <w:t>TC: O(n)</w:t>
      </w:r>
    </w:p>
    <w:p w14:paraId="7E77E892" w14:textId="22F7004C" w:rsidR="005A14A5" w:rsidRDefault="005A14A5" w:rsidP="004E60EB">
      <w:r>
        <w:t>SC:O(n)</w:t>
      </w:r>
    </w:p>
    <w:p w14:paraId="368E2501" w14:textId="062E6272" w:rsidR="001569FB" w:rsidRDefault="001569FB" w:rsidP="004E60EB"/>
    <w:p w14:paraId="3C83630A" w14:textId="177B563E" w:rsidR="001569FB" w:rsidRDefault="001569FB" w:rsidP="004E60EB"/>
    <w:p w14:paraId="71A859AB" w14:textId="6284EA75" w:rsidR="001569FB" w:rsidRDefault="001569FB" w:rsidP="004E60EB"/>
    <w:p w14:paraId="202375BB" w14:textId="77777777" w:rsidR="001569FB" w:rsidRDefault="001569FB" w:rsidP="004E60EB"/>
    <w:p w14:paraId="0C141F9C" w14:textId="7B0D61C9" w:rsidR="00AC4ECD" w:rsidRDefault="00AC4ECD" w:rsidP="004E60EB"/>
    <w:p w14:paraId="4B6D4C1D" w14:textId="386B85C6" w:rsidR="00AC4ECD" w:rsidRPr="00855630" w:rsidRDefault="00855630" w:rsidP="00B3246D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855630">
        <w:rPr>
          <w:rFonts w:ascii="Calibri" w:hAnsi="Calibri" w:cs="Calibri"/>
          <w:color w:val="273239"/>
          <w:spacing w:val="2"/>
          <w:shd w:val="clear" w:color="auto" w:fill="FFFFFF"/>
        </w:rPr>
        <w:t>Given an array and an integer </w:t>
      </w:r>
      <w:r w:rsidRPr="00855630">
        <w:rPr>
          <w:rStyle w:val="Strong"/>
          <w:rFonts w:ascii="Calibri" w:hAnsi="Calibri" w:cs="Calibri"/>
          <w:color w:val="273239"/>
          <w:spacing w:val="2"/>
          <w:bdr w:val="none" w:sz="0" w:space="0" w:color="auto" w:frame="1"/>
          <w:shd w:val="clear" w:color="auto" w:fill="FFFFFF"/>
        </w:rPr>
        <w:t>K</w:t>
      </w:r>
      <w:r w:rsidRPr="00855630">
        <w:rPr>
          <w:rFonts w:ascii="Calibri" w:hAnsi="Calibri" w:cs="Calibri"/>
          <w:color w:val="273239"/>
          <w:spacing w:val="2"/>
          <w:shd w:val="clear" w:color="auto" w:fill="FFFFFF"/>
        </w:rPr>
        <w:t>, find the maximum for each and every contiguous subarray of size K.</w:t>
      </w:r>
    </w:p>
    <w:p w14:paraId="0FF7C277" w14:textId="16383F6D" w:rsidR="00855630" w:rsidRDefault="00855630" w:rsidP="00855630">
      <w:pPr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06E606E7" w14:textId="41A37847" w:rsidR="00855630" w:rsidRDefault="00855630" w:rsidP="00855630">
      <w:pPr>
        <w:rPr>
          <w:rFonts w:ascii="Calibri" w:hAnsi="Calibri" w:cs="Calibri"/>
        </w:rPr>
      </w:pPr>
    </w:p>
    <w:p w14:paraId="374A03A6" w14:textId="2D7AD890" w:rsidR="00855630" w:rsidRDefault="00855630" w:rsidP="00855630">
      <w:pPr>
        <w:rPr>
          <w:rFonts w:ascii="Calibri" w:hAnsi="Calibri" w:cs="Calibri"/>
        </w:rPr>
      </w:pPr>
    </w:p>
    <w:p w14:paraId="73AE45B1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void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printMax(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arr[], 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K)</w:t>
      </w:r>
    </w:p>
    <w:p w14:paraId="7FB49673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DFCC36C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4E1D3A2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Create a Double Ended Queue, Qi</w:t>
      </w:r>
    </w:p>
    <w:p w14:paraId="1680E00C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that will store indexes of array elements</w:t>
      </w:r>
    </w:p>
    <w:p w14:paraId="691FD8F1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 queue will store indexes of</w:t>
      </w:r>
    </w:p>
    <w:p w14:paraId="05D27251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useful elements in every window and it will</w:t>
      </w:r>
    </w:p>
    <w:p w14:paraId="75783BF4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maintain decreasing order of values</w:t>
      </w:r>
    </w:p>
    <w:p w14:paraId="20A0F821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from front to rear in Qi, i.e.,</w:t>
      </w:r>
    </w:p>
    <w:p w14:paraId="5A5BC076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arr[Qi.front[]] to arr[Qi.rear()]</w:t>
      </w:r>
    </w:p>
    <w:p w14:paraId="0CF34ABC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are sorted in decreasing order</w:t>
      </w:r>
    </w:p>
    <w:p w14:paraId="6C86B5EE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Deque&lt;Integer&gt; Qi = 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LinkedList&lt;Integer&gt;();</w:t>
      </w:r>
    </w:p>
    <w:p w14:paraId="06FE6F0A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9F6849C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Process first k (or first window)</w:t>
      </w:r>
    </w:p>
    <w:p w14:paraId="314A346E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elements of array */</w:t>
      </w:r>
    </w:p>
    <w:p w14:paraId="06CA3F0C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i;</w:t>
      </w:r>
    </w:p>
    <w:p w14:paraId="17E17618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(i = </w:t>
      </w:r>
      <w:r w:rsidRPr="0085563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i &lt; K; ++i) {</w:t>
      </w:r>
    </w:p>
    <w:p w14:paraId="3F7C3C2D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C1D72CD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For every element, the previous</w:t>
      </w:r>
    </w:p>
    <w:p w14:paraId="30C9DDE4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smaller elements are useless so</w:t>
      </w:r>
    </w:p>
    <w:p w14:paraId="4B524F3E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remove them from Qi</w:t>
      </w:r>
    </w:p>
    <w:p w14:paraId="2FB6C814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(!Qi.isEmpty()</w:t>
      </w:r>
    </w:p>
    <w:p w14:paraId="122676D8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&amp;&amp; arr[i] &gt;= arr[Qi.peekLast()])</w:t>
      </w:r>
    </w:p>
    <w:p w14:paraId="68A9EC32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9D72F0D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Remove from rear</w:t>
      </w:r>
    </w:p>
    <w:p w14:paraId="2F34ED5A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Qi.removeLast();</w:t>
      </w:r>
    </w:p>
    <w:p w14:paraId="1C825131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E7180D1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Add new element at rear of queue</w:t>
      </w:r>
    </w:p>
    <w:p w14:paraId="7367BEB8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Qi.addLast(i);</w:t>
      </w:r>
    </w:p>
    <w:p w14:paraId="6E0C8F27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2DCC42D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A5ED9AD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Process rest of the elements,</w:t>
      </w:r>
    </w:p>
    <w:p w14:paraId="43D187E8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i.e., from arr[k] to arr[n-1]</w:t>
      </w:r>
    </w:p>
    <w:p w14:paraId="5857A2C0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(; i &lt; N; ++i) {</w:t>
      </w:r>
    </w:p>
    <w:p w14:paraId="350B86ED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6441083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 element at the front of the</w:t>
      </w:r>
    </w:p>
    <w:p w14:paraId="4C3A1FF8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queue is the largest element of</w:t>
      </w:r>
    </w:p>
    <w:p w14:paraId="6CE957A4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previous window, so print it</w:t>
      </w:r>
    </w:p>
    <w:p w14:paraId="4ED413A8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System.out.print(arr[Qi.peek()] + </w:t>
      </w:r>
      <w:r w:rsidRPr="00855630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 "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3902EF38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0A0135B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Remove the elements which</w:t>
      </w:r>
    </w:p>
    <w:p w14:paraId="581365FF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are out of this window</w:t>
      </w:r>
    </w:p>
    <w:p w14:paraId="7B3CBC9A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((!Qi.isEmpty()) &amp;&amp; Qi.peek() &lt;= i - K)</w:t>
      </w:r>
    </w:p>
    <w:p w14:paraId="641C5F65" w14:textId="570AA093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Qi.removeFirst();</w:t>
      </w:r>
    </w:p>
    <w:p w14:paraId="2F84A4D9" w14:textId="4DBF183E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EB4D5AD" w14:textId="618129C8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Remove all elements smaller</w:t>
      </w:r>
    </w:p>
    <w:p w14:paraId="4A761434" w14:textId="28DF51AD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than the currently</w:t>
      </w:r>
    </w:p>
    <w:p w14:paraId="2EF1FE3C" w14:textId="67AFAA64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being added element (remove</w:t>
      </w:r>
    </w:p>
    <w:p w14:paraId="14B31A7E" w14:textId="6A6953E9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useless elements)</w:t>
      </w:r>
    </w:p>
    <w:p w14:paraId="360C0D52" w14:textId="7C668A98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((!Qi.isEmpty())</w:t>
      </w:r>
    </w:p>
    <w:p w14:paraId="0767C973" w14:textId="41D30243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&amp;&amp; arr[i] &gt;= arr[Qi.peekLast()])</w:t>
      </w:r>
    </w:p>
    <w:p w14:paraId="33A7FF45" w14:textId="7AAD5C02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Qi.removeLast();</w:t>
      </w:r>
    </w:p>
    <w:p w14:paraId="4EF8C046" w14:textId="59971CBA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7F51ED6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Add current element at the rear of Qi</w:t>
      </w:r>
    </w:p>
    <w:p w14:paraId="51ACD6AD" w14:textId="758C4D79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Qi.addLast(i);</w:t>
      </w:r>
    </w:p>
    <w:p w14:paraId="6EB48A01" w14:textId="70560DB2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F1F3C6E" w14:textId="2C29F698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C5E0960" w14:textId="77777777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Print the maximum element of last window</w:t>
      </w:r>
    </w:p>
    <w:p w14:paraId="0E9A714F" w14:textId="156D5124" w:rsid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System.out.print(arr[Qi.peek()]);</w:t>
      </w:r>
    </w:p>
    <w:p w14:paraId="717FF493" w14:textId="439F8000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55F99779" w14:textId="768FBEEF" w:rsidR="00855630" w:rsidRPr="00855630" w:rsidRDefault="00855630" w:rsidP="0085563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85563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85563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  <w:r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//function closed</w:t>
      </w:r>
    </w:p>
    <w:p w14:paraId="5CD2DD4F" w14:textId="5144EDEE" w:rsidR="00855630" w:rsidRDefault="00855630" w:rsidP="00855630">
      <w:pPr>
        <w:rPr>
          <w:rFonts w:ascii="Calibri" w:hAnsi="Calibri" w:cs="Calibri"/>
        </w:rPr>
      </w:pPr>
    </w:p>
    <w:p w14:paraId="382B449A" w14:textId="6FD4C98C" w:rsidR="001569FB" w:rsidRDefault="001569FB" w:rsidP="00855630">
      <w:pPr>
        <w:rPr>
          <w:rFonts w:ascii="Calibri" w:hAnsi="Calibri" w:cs="Calibri"/>
        </w:rPr>
      </w:pPr>
      <w:r>
        <w:rPr>
          <w:rFonts w:ascii="Calibri" w:hAnsi="Calibri" w:cs="Calibri"/>
        </w:rPr>
        <w:t>TC: O(n)</w:t>
      </w:r>
    </w:p>
    <w:p w14:paraId="69231D33" w14:textId="3E33A006" w:rsidR="000A30C3" w:rsidRPr="00D977E8" w:rsidRDefault="001569FB" w:rsidP="000A30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SC: O(k) </w:t>
      </w:r>
    </w:p>
    <w:sectPr w:rsidR="000A30C3" w:rsidRPr="00D9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2B14"/>
    <w:multiLevelType w:val="hybridMultilevel"/>
    <w:tmpl w:val="A03EF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C4681"/>
    <w:multiLevelType w:val="hybridMultilevel"/>
    <w:tmpl w:val="DB026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C1B53"/>
    <w:multiLevelType w:val="multilevel"/>
    <w:tmpl w:val="042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9568118">
    <w:abstractNumId w:val="1"/>
  </w:num>
  <w:num w:numId="2" w16cid:durableId="1116755521">
    <w:abstractNumId w:val="0"/>
  </w:num>
  <w:num w:numId="3" w16cid:durableId="177620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DB"/>
    <w:rsid w:val="000A30C3"/>
    <w:rsid w:val="000B73C1"/>
    <w:rsid w:val="000E44D0"/>
    <w:rsid w:val="001569FB"/>
    <w:rsid w:val="00222B85"/>
    <w:rsid w:val="00437002"/>
    <w:rsid w:val="004E60EB"/>
    <w:rsid w:val="005A14A5"/>
    <w:rsid w:val="006315F4"/>
    <w:rsid w:val="007552A6"/>
    <w:rsid w:val="00831724"/>
    <w:rsid w:val="00855630"/>
    <w:rsid w:val="008C08EF"/>
    <w:rsid w:val="00AA3674"/>
    <w:rsid w:val="00AC4ECD"/>
    <w:rsid w:val="00AD64EB"/>
    <w:rsid w:val="00B16188"/>
    <w:rsid w:val="00B3246D"/>
    <w:rsid w:val="00B82E6D"/>
    <w:rsid w:val="00C002A2"/>
    <w:rsid w:val="00C07D60"/>
    <w:rsid w:val="00C23FD1"/>
    <w:rsid w:val="00C3580C"/>
    <w:rsid w:val="00C626F7"/>
    <w:rsid w:val="00CC4444"/>
    <w:rsid w:val="00CC7B51"/>
    <w:rsid w:val="00D977E8"/>
    <w:rsid w:val="00DB6595"/>
    <w:rsid w:val="00DC5286"/>
    <w:rsid w:val="00DD22DD"/>
    <w:rsid w:val="00E92E00"/>
    <w:rsid w:val="00F93120"/>
    <w:rsid w:val="00FD45DB"/>
    <w:rsid w:val="00FF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A6B4"/>
  <w15:chartTrackingRefBased/>
  <w15:docId w15:val="{E7C7BF0E-14D2-4E2F-ACDD-B8D7D531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5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C52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6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11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803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2954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331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364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72" Type="http://schemas.openxmlformats.org/officeDocument/2006/relationships/customXml" Target="ink/ink10.xml"/><Relationship Id="rId3" Type="http://schemas.openxmlformats.org/officeDocument/2006/relationships/settings" Target="settings.xml"/><Relationship Id="rId84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customXml" Target="ink/ink7.xml"/><Relationship Id="rId71" Type="http://schemas.openxmlformats.org/officeDocument/2006/relationships/customXml" Target="ink/ink9.xml"/><Relationship Id="rId2" Type="http://schemas.openxmlformats.org/officeDocument/2006/relationships/styles" Target="styles.xml"/><Relationship Id="rId70" Type="http://schemas.openxmlformats.org/officeDocument/2006/relationships/customXml" Target="ink/ink8.xml"/><Relationship Id="rId75" Type="http://schemas.openxmlformats.org/officeDocument/2006/relationships/customXml" Target="ink/ink12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6.xml"/><Relationship Id="rId74" Type="http://schemas.openxmlformats.org/officeDocument/2006/relationships/image" Target="media/image2.png"/><Relationship Id="rId5" Type="http://schemas.openxmlformats.org/officeDocument/2006/relationships/customXml" Target="ink/ink1.xml"/><Relationship Id="rId82" Type="http://schemas.openxmlformats.org/officeDocument/2006/relationships/image" Target="media/image35.png"/><Relationship Id="rId10" Type="http://schemas.openxmlformats.org/officeDocument/2006/relationships/customXml" Target="ink/ink5.xml"/><Relationship Id="rId73" Type="http://schemas.openxmlformats.org/officeDocument/2006/relationships/customXml" Target="ink/ink11.xml"/><Relationship Id="rId4" Type="http://schemas.openxmlformats.org/officeDocument/2006/relationships/webSettings" Target="webSettings.xml"/><Relationship Id="rId9" Type="http://schemas.openxmlformats.org/officeDocument/2006/relationships/customXml" Target="ink/ink4.xml"/><Relationship Id="rId69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28T04:11:00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0 1 6869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10:27.6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0 0 7349 0 0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10:42.5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1 1 7365 0 0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18:41.7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0 1 6885 0 0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19:01.9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99 4 12429 0 0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18:31.8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0 0 6481 0 0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53:49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2256 1492 548 0 0,'4'-1'11496'0'0,"-10"12"-11721"0"0,-8 13-1842 0 0,5-9-2758 0 0,6-9 2050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52:54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0 1 6477 0 0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44:55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0 1 6465 0 0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44:05.7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0 0 7537 0 0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41:30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1 1 6597 0 0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8T04:49:16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7 188 0 0,'-6'-6'14695'0'0,"21"10"-14671"0"0,-12-3-163 0 0,-21 10-11901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6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22</cp:revision>
  <cp:lastPrinted>2023-01-28T02:26:00Z</cp:lastPrinted>
  <dcterms:created xsi:type="dcterms:W3CDTF">2023-01-28T00:24:00Z</dcterms:created>
  <dcterms:modified xsi:type="dcterms:W3CDTF">2025-08-10T01:09:00Z</dcterms:modified>
</cp:coreProperties>
</file>