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04807" w14:textId="77777777" w:rsidR="000F5F97" w:rsidRPr="000F5F97" w:rsidRDefault="000F5F97" w:rsidP="000F5F97">
      <w:pPr>
        <w:rPr>
          <w:lang w:val="en-US"/>
        </w:rPr>
      </w:pPr>
      <w:r w:rsidRPr="000F5F97">
        <w:rPr>
          <w:lang w:val="en-US"/>
        </w:rPr>
        <w:t>Exercise 1</w:t>
      </w:r>
    </w:p>
    <w:p w14:paraId="4A69B707" w14:textId="706ACB0B" w:rsidR="000F5F97" w:rsidRDefault="000F5F97" w:rsidP="000F5F97">
      <w:pPr>
        <w:rPr>
          <w:lang w:val="en-US"/>
        </w:rPr>
      </w:pPr>
      <w:r w:rsidRPr="000F5F97">
        <w:rPr>
          <w:lang w:val="en-US"/>
        </w:rPr>
        <w:t>In 250 words or less: In your own words - describe the concept and mechanisms used in inheritance</w:t>
      </w:r>
    </w:p>
    <w:p w14:paraId="3CCEB9BE" w14:textId="231552C2" w:rsidR="003A68D1" w:rsidRDefault="003A68D1" w:rsidP="000F5F97">
      <w:proofErr w:type="spellStart"/>
      <w:r w:rsidRPr="003A68D1">
        <w:t>Inheritance</w:t>
      </w:r>
      <w:proofErr w:type="spellEnd"/>
      <w:r w:rsidRPr="003A68D1">
        <w:t xml:space="preserve"> er primært at ar</w:t>
      </w:r>
      <w:r>
        <w:t>ve attributter fra en forældre klasse ned til enten en eller flere subklasser</w:t>
      </w:r>
      <w:r w:rsidR="000344C4">
        <w:t>.</w:t>
      </w:r>
    </w:p>
    <w:p w14:paraId="0414B199" w14:textId="31F3EDE5" w:rsidR="000344C4" w:rsidRDefault="000344C4" w:rsidP="000F5F97">
      <w:r>
        <w:t xml:space="preserve">Man kan derfor </w:t>
      </w:r>
      <w:proofErr w:type="spellStart"/>
      <w:r>
        <w:t>extende</w:t>
      </w:r>
      <w:proofErr w:type="spellEnd"/>
      <w:r>
        <w:t xml:space="preserve"> private objekter fra en klasse og udvide dem til subklasserne. </w:t>
      </w:r>
    </w:p>
    <w:p w14:paraId="75FA2CF3" w14:textId="16AFA712" w:rsidR="00473C29" w:rsidRPr="003A68D1" w:rsidRDefault="00473C29" w:rsidP="000F5F97">
      <w:r>
        <w:t xml:space="preserve">Man kan override en metode i en subklasse. Eksempelvis hvis man har forældre klasse der hedder dyr og subklasser der er specifikke dyr. Så kan man bruge den samme metode til at spille forskellige lyde afhængigt af hvilken subklasse man er i. </w:t>
      </w:r>
    </w:p>
    <w:p w14:paraId="0F28DD22" w14:textId="77777777" w:rsidR="004525F1" w:rsidRPr="003A68D1" w:rsidRDefault="004525F1" w:rsidP="000F5F97"/>
    <w:p w14:paraId="0DE96FD7" w14:textId="77777777" w:rsidR="00F557D9" w:rsidRPr="003A68D1" w:rsidRDefault="00F557D9" w:rsidP="000F5F97"/>
    <w:p w14:paraId="61B128A0" w14:textId="77777777" w:rsidR="000F5F97" w:rsidRPr="000F5F97" w:rsidRDefault="000F5F97" w:rsidP="000F5F97">
      <w:pPr>
        <w:rPr>
          <w:lang w:val="en-US"/>
        </w:rPr>
      </w:pPr>
      <w:r w:rsidRPr="000F5F97">
        <w:rPr>
          <w:lang w:val="en-US"/>
        </w:rPr>
        <w:t>Exercise 5</w:t>
      </w:r>
    </w:p>
    <w:p w14:paraId="3B37D5C5" w14:textId="1A2A114E" w:rsidR="000F5F97" w:rsidRDefault="000F5F97" w:rsidP="000F5F97">
      <w:r w:rsidRPr="000F5F97">
        <w:t>Programmet printer I korte træk e</w:t>
      </w:r>
      <w:r>
        <w:t xml:space="preserve">n tilfældig </w:t>
      </w:r>
      <w:proofErr w:type="spellStart"/>
      <w:r>
        <w:t>integer</w:t>
      </w:r>
      <w:proofErr w:type="spellEnd"/>
      <w:r>
        <w:t xml:space="preserve"> ud mellem 0-9. Programmet er i et for-loop og bliver ved med at printe tal indtil </w:t>
      </w:r>
      <w:r w:rsidR="00D23A48">
        <w:t>10 tal</w:t>
      </w:r>
      <w:r>
        <w:t xml:space="preserve"> er printet.</w:t>
      </w:r>
    </w:p>
    <w:p w14:paraId="72551102" w14:textId="3E3398BB" w:rsidR="00F557D9" w:rsidRDefault="000F5F97" w:rsidP="000F5F97">
      <w:r>
        <w:t xml:space="preserve">Programmet gør brug af </w:t>
      </w:r>
      <w:r w:rsidR="006F254A">
        <w:t>en metode som</w:t>
      </w:r>
      <w:r w:rsidR="00F557D9">
        <w:t xml:space="preserve"> vælger et tilfældigt tal og derfor starter den ikke bare på 0 og går op til 9, men derimod gør det tilfældigt.</w:t>
      </w:r>
      <w:r w:rsidR="00473C29">
        <w:t xml:space="preserve"> Denne metode er hvad der definerer </w:t>
      </w:r>
      <w:proofErr w:type="spellStart"/>
      <w:r w:rsidR="00D23A48">
        <w:t>int</w:t>
      </w:r>
      <w:proofErr w:type="spellEnd"/>
      <w:r w:rsidR="00D23A48">
        <w:t xml:space="preserve"> </w:t>
      </w:r>
      <w:proofErr w:type="spellStart"/>
      <w:r w:rsidR="00D23A48">
        <w:t>random</w:t>
      </w:r>
      <w:proofErr w:type="spellEnd"/>
      <w:r w:rsidR="00D23A48">
        <w:t>.</w:t>
      </w:r>
    </w:p>
    <w:p w14:paraId="7066E7A5" w14:textId="45BF7D00" w:rsidR="00F557D9" w:rsidRDefault="00F557D9" w:rsidP="000F5F97"/>
    <w:p w14:paraId="5E2B4BFB" w14:textId="16D5C31B" w:rsidR="006000B1" w:rsidRDefault="006000B1" w:rsidP="000F5F97">
      <w:proofErr w:type="spellStart"/>
      <w:r>
        <w:t>Exercise</w:t>
      </w:r>
      <w:proofErr w:type="spellEnd"/>
      <w:r>
        <w:t xml:space="preserve"> 7 </w:t>
      </w:r>
    </w:p>
    <w:p w14:paraId="56A0E130" w14:textId="7407024A" w:rsidR="007F50A5" w:rsidRDefault="00AB195F" w:rsidP="000F5F97">
      <w:proofErr w:type="spellStart"/>
      <w:r>
        <w:t>Static</w:t>
      </w:r>
      <w:proofErr w:type="spellEnd"/>
      <w:r>
        <w:t xml:space="preserve"> betyder at den er bundet til klassen i stedet for objektet</w:t>
      </w:r>
      <w:r w:rsidR="009F19A1">
        <w:t>.</w:t>
      </w:r>
    </w:p>
    <w:p w14:paraId="4BEFBA3B" w14:textId="28B1FF51" w:rsidR="009F19A1" w:rsidRDefault="009F19A1" w:rsidP="000F5F97">
      <w:r>
        <w:t xml:space="preserve">Et variabel kan være statisk. </w:t>
      </w:r>
    </w:p>
    <w:p w14:paraId="4486DBDA" w14:textId="4A71656B" w:rsidR="009F19A1" w:rsidRDefault="009F19A1" w:rsidP="000F5F97">
      <w:r>
        <w:t xml:space="preserve">En metode kan være statisk. En statisk metode kan ikke gøre brug af ikke-statisk data eller ikke-statiske metoder direkte. </w:t>
      </w:r>
    </w:p>
    <w:p w14:paraId="7B4CA025" w14:textId="7384F550" w:rsidR="009F19A1" w:rsidRDefault="009F19A1" w:rsidP="000F5F97">
      <w:r>
        <w:t xml:space="preserve">En </w:t>
      </w:r>
      <w:proofErr w:type="spellStart"/>
      <w:r>
        <w:t>mainmetode</w:t>
      </w:r>
      <w:proofErr w:type="spellEnd"/>
      <w:r>
        <w:t xml:space="preserve"> skal være statisk.</w:t>
      </w:r>
    </w:p>
    <w:p w14:paraId="7B129E3C" w14:textId="77777777" w:rsidR="00F557D9" w:rsidRPr="000F5F97" w:rsidRDefault="00F557D9" w:rsidP="000F5F97"/>
    <w:sectPr w:rsidR="00F557D9" w:rsidRPr="000F5F9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F97"/>
    <w:rsid w:val="000344C4"/>
    <w:rsid w:val="000506EE"/>
    <w:rsid w:val="000F5F97"/>
    <w:rsid w:val="003038A8"/>
    <w:rsid w:val="003A68D1"/>
    <w:rsid w:val="004525F1"/>
    <w:rsid w:val="00473C29"/>
    <w:rsid w:val="006000B1"/>
    <w:rsid w:val="006F254A"/>
    <w:rsid w:val="007F50A5"/>
    <w:rsid w:val="009F19A1"/>
    <w:rsid w:val="00AB195F"/>
    <w:rsid w:val="00D23A48"/>
    <w:rsid w:val="00F557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5169"/>
  <w15:chartTrackingRefBased/>
  <w15:docId w15:val="{2A0E1BBD-2EF1-4DB1-90CE-A097F2FEC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Strk">
    <w:name w:val="Strong"/>
    <w:basedOn w:val="Standardskrifttypeiafsnit"/>
    <w:uiPriority w:val="22"/>
    <w:qFormat/>
    <w:rsid w:val="000F5F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499730">
      <w:bodyDiv w:val="1"/>
      <w:marLeft w:val="0"/>
      <w:marRight w:val="0"/>
      <w:marTop w:val="0"/>
      <w:marBottom w:val="0"/>
      <w:divBdr>
        <w:top w:val="none" w:sz="0" w:space="0" w:color="auto"/>
        <w:left w:val="none" w:sz="0" w:space="0" w:color="auto"/>
        <w:bottom w:val="none" w:sz="0" w:space="0" w:color="auto"/>
        <w:right w:val="none" w:sz="0" w:space="0" w:color="auto"/>
      </w:divBdr>
      <w:divsChild>
        <w:div w:id="94907653">
          <w:marLeft w:val="0"/>
          <w:marRight w:val="0"/>
          <w:marTop w:val="0"/>
          <w:marBottom w:val="0"/>
          <w:divBdr>
            <w:top w:val="none" w:sz="0" w:space="0" w:color="auto"/>
            <w:left w:val="none" w:sz="0" w:space="0" w:color="auto"/>
            <w:bottom w:val="none" w:sz="0" w:space="0" w:color="auto"/>
            <w:right w:val="none" w:sz="0" w:space="0" w:color="auto"/>
          </w:divBdr>
          <w:divsChild>
            <w:div w:id="1263219876">
              <w:marLeft w:val="0"/>
              <w:marRight w:val="0"/>
              <w:marTop w:val="0"/>
              <w:marBottom w:val="0"/>
              <w:divBdr>
                <w:top w:val="none" w:sz="0" w:space="0" w:color="auto"/>
                <w:left w:val="none" w:sz="0" w:space="0" w:color="auto"/>
                <w:bottom w:val="none" w:sz="0" w:space="0" w:color="auto"/>
                <w:right w:val="none" w:sz="0" w:space="0" w:color="auto"/>
              </w:divBdr>
              <w:divsChild>
                <w:div w:id="2048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5196">
          <w:marLeft w:val="0"/>
          <w:marRight w:val="0"/>
          <w:marTop w:val="0"/>
          <w:marBottom w:val="0"/>
          <w:divBdr>
            <w:top w:val="none" w:sz="0" w:space="0" w:color="auto"/>
            <w:left w:val="none" w:sz="0" w:space="0" w:color="auto"/>
            <w:bottom w:val="none" w:sz="0" w:space="0" w:color="auto"/>
            <w:right w:val="none" w:sz="0" w:space="0" w:color="auto"/>
          </w:divBdr>
          <w:divsChild>
            <w:div w:id="340400460">
              <w:marLeft w:val="0"/>
              <w:marRight w:val="0"/>
              <w:marTop w:val="0"/>
              <w:marBottom w:val="0"/>
              <w:divBdr>
                <w:top w:val="none" w:sz="0" w:space="0" w:color="auto"/>
                <w:left w:val="none" w:sz="0" w:space="0" w:color="auto"/>
                <w:bottom w:val="none" w:sz="0" w:space="0" w:color="auto"/>
                <w:right w:val="none" w:sz="0" w:space="0" w:color="auto"/>
              </w:divBdr>
              <w:divsChild>
                <w:div w:id="46558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1905</TotalTime>
  <Pages>1</Pages>
  <Words>165</Words>
  <Characters>1012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Ransby</dc:creator>
  <cp:keywords/>
  <dc:description/>
  <cp:lastModifiedBy>Samuel Ransby</cp:lastModifiedBy>
  <cp:revision>2</cp:revision>
  <dcterms:created xsi:type="dcterms:W3CDTF">2021-11-02T09:34:00Z</dcterms:created>
  <dcterms:modified xsi:type="dcterms:W3CDTF">2021-11-04T21:40:00Z</dcterms:modified>
</cp:coreProperties>
</file>