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E0" w:rsidRDefault="00153115">
      <w:proofErr w:type="spellStart"/>
      <w:r>
        <w:t>Dular</w:t>
      </w:r>
      <w:proofErr w:type="spellEnd"/>
    </w:p>
    <w:p w:rsidR="00153115" w:rsidRDefault="00153115">
      <w:r>
        <w:t>- Página Inicial – Apresentação</w:t>
      </w:r>
    </w:p>
    <w:p w:rsidR="00153115" w:rsidRDefault="00153115">
      <w:r>
        <w:t>- Produtos – Visualização dos produtos (divisão em categorias)</w:t>
      </w:r>
    </w:p>
    <w:p w:rsidR="00153115" w:rsidRDefault="00153115">
      <w:r>
        <w:t>- Cadastro de Revendedor</w:t>
      </w:r>
    </w:p>
    <w:p w:rsidR="00153115" w:rsidRDefault="00153115">
      <w:r>
        <w:t xml:space="preserve">- Orçamento </w:t>
      </w:r>
      <w:proofErr w:type="gramStart"/>
      <w:r>
        <w:t>p</w:t>
      </w:r>
      <w:bookmarkStart w:id="0" w:name="_GoBack"/>
      <w:bookmarkEnd w:id="0"/>
      <w:r>
        <w:t>ra</w:t>
      </w:r>
      <w:proofErr w:type="gramEnd"/>
      <w:r>
        <w:t xml:space="preserve"> compra</w:t>
      </w:r>
    </w:p>
    <w:p w:rsidR="00153115" w:rsidRDefault="00153115">
      <w:r>
        <w:t>- Contato</w:t>
      </w:r>
    </w:p>
    <w:p w:rsidR="00153115" w:rsidRDefault="00153115"/>
    <w:p w:rsidR="00153115" w:rsidRDefault="00153115">
      <w:r>
        <w:t>- Orçamento recebidos</w:t>
      </w:r>
    </w:p>
    <w:p w:rsidR="00153115" w:rsidRDefault="00153115">
      <w:r>
        <w:t xml:space="preserve">- Contato pra </w:t>
      </w:r>
      <w:proofErr w:type="spellStart"/>
      <w:r>
        <w:t>revendor</w:t>
      </w:r>
      <w:proofErr w:type="spellEnd"/>
    </w:p>
    <w:p w:rsidR="00153115" w:rsidRDefault="00153115">
      <w:r>
        <w:t>- Cadastrar usuário</w:t>
      </w:r>
    </w:p>
    <w:p w:rsidR="00153115" w:rsidRDefault="00153115">
      <w:r>
        <w:t>- Recebimento dos contatos</w:t>
      </w:r>
    </w:p>
    <w:sectPr w:rsidR="00153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15"/>
    <w:rsid w:val="00153115"/>
    <w:rsid w:val="00346268"/>
    <w:rsid w:val="009B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22CEA-D460-4A27-A9B7-7F1D74E4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1</cp:revision>
  <dcterms:created xsi:type="dcterms:W3CDTF">2017-09-14T17:25:00Z</dcterms:created>
  <dcterms:modified xsi:type="dcterms:W3CDTF">2017-09-14T20:29:00Z</dcterms:modified>
</cp:coreProperties>
</file>