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3BCDE24" w14:textId="77777777" w:rsidR="007A5BDF" w:rsidRDefault="003F447C">
      <w:pPr>
        <w:jc w:val="center"/>
      </w:pPr>
      <w:r>
        <w:rPr>
          <w:b/>
          <w:sz w:val="36"/>
          <w:szCs w:val="36"/>
        </w:rPr>
        <w:t>Documento de Integrantes da Equipe</w:t>
      </w:r>
    </w:p>
    <w:p w14:paraId="03BCDE25" w14:textId="343B364B" w:rsidR="007A5BDF" w:rsidRPr="003F447C" w:rsidRDefault="003F447C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de Atendimento ao Cidadão(SAC)</w:t>
      </w:r>
    </w:p>
    <w:p w14:paraId="03BCDE26" w14:textId="77777777" w:rsidR="007A5BDF" w:rsidRDefault="003F447C">
      <w:pPr>
        <w:jc w:val="center"/>
      </w:pPr>
      <w:r>
        <w:rPr>
          <w:sz w:val="28"/>
          <w:szCs w:val="28"/>
        </w:rPr>
        <w:t>02/10/2016</w:t>
      </w:r>
    </w:p>
    <w:p w14:paraId="03BCDE27" w14:textId="77777777" w:rsidR="007A5BDF" w:rsidRDefault="007A5BDF"/>
    <w:p w14:paraId="03BCDE28" w14:textId="77777777" w:rsidR="007A5BDF" w:rsidRDefault="007A5BDF"/>
    <w:p w14:paraId="03BCDE29" w14:textId="77777777" w:rsidR="007A5BDF" w:rsidRDefault="007A5BDF"/>
    <w:p w14:paraId="03BCDE2A" w14:textId="77777777" w:rsidR="007A5BDF" w:rsidRDefault="007A5BDF"/>
    <w:p w14:paraId="03BCDE2B" w14:textId="77777777" w:rsidR="007A5BDF" w:rsidRDefault="007A5BDF"/>
    <w:p w14:paraId="03BCDE2C" w14:textId="77777777" w:rsidR="007A5BDF" w:rsidRDefault="007A5BDF"/>
    <w:p w14:paraId="03BCDE2D" w14:textId="77777777" w:rsidR="007A5BDF" w:rsidRDefault="007A5BDF"/>
    <w:p w14:paraId="03BCDE2E" w14:textId="77777777" w:rsidR="007A5BDF" w:rsidRDefault="007A5BDF"/>
    <w:p w14:paraId="03BCDE2F" w14:textId="77777777" w:rsidR="007A5BDF" w:rsidRDefault="007A5BDF"/>
    <w:p w14:paraId="03BCDE30" w14:textId="77777777" w:rsidR="007A5BDF" w:rsidRDefault="007A5BDF"/>
    <w:p w14:paraId="03BCDE31" w14:textId="77777777" w:rsidR="007A5BDF" w:rsidRDefault="007A5BDF"/>
    <w:p w14:paraId="03BCDE32" w14:textId="77777777" w:rsidR="007A5BDF" w:rsidRDefault="007A5BDF"/>
    <w:p w14:paraId="03BCDE33" w14:textId="77777777" w:rsidR="007A5BDF" w:rsidRDefault="007A5BDF"/>
    <w:p w14:paraId="03BCDE34" w14:textId="77777777" w:rsidR="007A5BDF" w:rsidRDefault="007A5BDF"/>
    <w:p w14:paraId="03BCDE35" w14:textId="77777777" w:rsidR="007A5BDF" w:rsidRDefault="007A5BDF"/>
    <w:p w14:paraId="03BCDE36" w14:textId="77777777" w:rsidR="007A5BDF" w:rsidRDefault="007A5BDF"/>
    <w:p w14:paraId="03BCDE37" w14:textId="77777777" w:rsidR="007A5BDF" w:rsidRDefault="007A5BDF"/>
    <w:p w14:paraId="03BCDE38" w14:textId="77777777" w:rsidR="007A5BDF" w:rsidRDefault="003F447C">
      <w:r>
        <w:rPr>
          <w:b/>
          <w:sz w:val="24"/>
          <w:szCs w:val="24"/>
        </w:rPr>
        <w:t>João Pedro Salgado</w:t>
      </w:r>
    </w:p>
    <w:p w14:paraId="03BCDE39" w14:textId="77777777" w:rsidR="007A5BDF" w:rsidRDefault="003F447C">
      <w:r>
        <w:rPr>
          <w:b/>
        </w:rPr>
        <w:t>Rua 29 Qd.100 Lt.02 Nº05 Setor Universitário</w:t>
      </w:r>
    </w:p>
    <w:p w14:paraId="03BCDE3A" w14:textId="77777777" w:rsidR="007A5BDF" w:rsidRDefault="003F447C">
      <w:r>
        <w:rPr>
          <w:b/>
        </w:rPr>
        <w:t>Goiânia - Goiás</w:t>
      </w:r>
    </w:p>
    <w:p w14:paraId="03BCDE3B" w14:textId="77777777" w:rsidR="007A5BDF" w:rsidRDefault="007A5BDF"/>
    <w:p w14:paraId="03BCDE3C" w14:textId="77777777" w:rsidR="007A5BDF" w:rsidRDefault="007A5BDF"/>
    <w:p w14:paraId="03BCDE3D" w14:textId="77777777" w:rsidR="007A5BDF" w:rsidRDefault="007A5BDF"/>
    <w:p w14:paraId="03BCDE3E" w14:textId="77777777" w:rsidR="007A5BDF" w:rsidRDefault="007A5BDF"/>
    <w:p w14:paraId="03BCDE3F" w14:textId="77777777" w:rsidR="007A5BDF" w:rsidRDefault="007A5BDF"/>
    <w:p w14:paraId="03BCDE40" w14:textId="77777777" w:rsidR="007A5BDF" w:rsidRDefault="007A5BDF"/>
    <w:p w14:paraId="03BCDE41" w14:textId="77777777" w:rsidR="007A5BDF" w:rsidRDefault="007A5BDF"/>
    <w:p w14:paraId="03BCDE42" w14:textId="77777777" w:rsidR="007A5BDF" w:rsidRDefault="007A5BDF"/>
    <w:p w14:paraId="03BCDE43" w14:textId="77777777" w:rsidR="007A5BDF" w:rsidRDefault="007A5BDF"/>
    <w:p w14:paraId="03BCDE44" w14:textId="77777777" w:rsidR="007A5BDF" w:rsidRDefault="007A5BDF"/>
    <w:p w14:paraId="03BCDE45" w14:textId="77777777" w:rsidR="007A5BDF" w:rsidRDefault="007A5BDF"/>
    <w:p w14:paraId="03BCDE46" w14:textId="77777777" w:rsidR="007A5BDF" w:rsidRDefault="007A5BDF"/>
    <w:p w14:paraId="03BCDE47" w14:textId="77777777" w:rsidR="007A5BDF" w:rsidRDefault="007A5BDF"/>
    <w:p w14:paraId="03BCDE48" w14:textId="77777777" w:rsidR="007A5BDF" w:rsidRDefault="007A5BDF"/>
    <w:p w14:paraId="03BCDE49" w14:textId="77777777" w:rsidR="007A5BDF" w:rsidRDefault="007A5BDF"/>
    <w:p w14:paraId="03BCDE4A" w14:textId="77777777" w:rsidR="007A5BDF" w:rsidRDefault="007A5BDF"/>
    <w:p w14:paraId="03BCDE4B" w14:textId="77777777" w:rsidR="007A5BDF" w:rsidRDefault="007A5BDF"/>
    <w:p w14:paraId="03BCDE4C" w14:textId="77777777" w:rsidR="007A5BDF" w:rsidRDefault="007A5BDF"/>
    <w:p w14:paraId="03BCDE4D" w14:textId="77777777" w:rsidR="007A5BDF" w:rsidRDefault="007A5BDF"/>
    <w:p w14:paraId="03BCDE4E" w14:textId="77777777" w:rsidR="007A5BDF" w:rsidRDefault="007A5BDF"/>
    <w:p w14:paraId="03BCDE4F" w14:textId="77777777" w:rsidR="007A5BDF" w:rsidRDefault="007A5BDF"/>
    <w:p w14:paraId="03BCDE50" w14:textId="77777777" w:rsidR="007A5BDF" w:rsidRDefault="007A5BDF"/>
    <w:p w14:paraId="03BCDE51" w14:textId="77777777" w:rsidR="007A5BDF" w:rsidRDefault="007A5BDF">
      <w:bookmarkStart w:id="0" w:name="_gjdgxs" w:colFirst="0" w:colLast="0"/>
      <w:bookmarkEnd w:id="0"/>
    </w:p>
    <w:p w14:paraId="03BCDE52" w14:textId="77777777" w:rsidR="007A5BDF" w:rsidRDefault="003F447C">
      <w:r>
        <w:rPr>
          <w:b/>
          <w:sz w:val="24"/>
          <w:szCs w:val="24"/>
        </w:rPr>
        <w:lastRenderedPageBreak/>
        <w:t>Lista dos Possíveis Integrantes para equipe</w:t>
      </w:r>
    </w:p>
    <w:p w14:paraId="03BCDE53" w14:textId="77777777" w:rsidR="007A5BDF" w:rsidRDefault="007A5BDF"/>
    <w:tbl>
      <w:tblPr>
        <w:tblStyle w:val="a"/>
        <w:tblW w:w="10216" w:type="dxa"/>
        <w:tblInd w:w="-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9"/>
        <w:gridCol w:w="2585"/>
        <w:gridCol w:w="2586"/>
        <w:gridCol w:w="2586"/>
      </w:tblGrid>
      <w:tr w:rsidR="007A5BDF" w14:paraId="03BCDE58" w14:textId="77777777">
        <w:trPr>
          <w:trHeight w:val="260"/>
        </w:trPr>
        <w:tc>
          <w:tcPr>
            <w:tcW w:w="2459" w:type="dxa"/>
          </w:tcPr>
          <w:p w14:paraId="03BCDE54" w14:textId="77777777" w:rsidR="007A5BDF" w:rsidRDefault="003F447C"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585" w:type="dxa"/>
          </w:tcPr>
          <w:p w14:paraId="03BCDE55" w14:textId="77777777" w:rsidR="007A5BDF" w:rsidRDefault="003F447C">
            <w:r>
              <w:rPr>
                <w:b/>
                <w:sz w:val="24"/>
                <w:szCs w:val="24"/>
              </w:rPr>
              <w:t>Formação</w:t>
            </w:r>
          </w:p>
        </w:tc>
        <w:tc>
          <w:tcPr>
            <w:tcW w:w="2586" w:type="dxa"/>
          </w:tcPr>
          <w:p w14:paraId="03BCDE56" w14:textId="77777777" w:rsidR="007A5BDF" w:rsidRDefault="003F447C">
            <w:r>
              <w:rPr>
                <w:b/>
                <w:sz w:val="24"/>
                <w:szCs w:val="24"/>
              </w:rPr>
              <w:t>Experiência</w:t>
            </w:r>
          </w:p>
        </w:tc>
        <w:tc>
          <w:tcPr>
            <w:tcW w:w="2586" w:type="dxa"/>
          </w:tcPr>
          <w:p w14:paraId="03BCDE57" w14:textId="77777777" w:rsidR="007A5BDF" w:rsidRDefault="003F447C">
            <w:r>
              <w:rPr>
                <w:b/>
                <w:sz w:val="24"/>
                <w:szCs w:val="24"/>
              </w:rPr>
              <w:t>Observação</w:t>
            </w:r>
          </w:p>
        </w:tc>
      </w:tr>
      <w:tr w:rsidR="007A5BDF" w14:paraId="03BCDE5D" w14:textId="77777777">
        <w:trPr>
          <w:trHeight w:val="400"/>
        </w:trPr>
        <w:tc>
          <w:tcPr>
            <w:tcW w:w="2459" w:type="dxa"/>
          </w:tcPr>
          <w:p w14:paraId="03BCDE59" w14:textId="77777777" w:rsidR="007A5BDF" w:rsidRDefault="003F447C">
            <w:r>
              <w:t>Samuel Rocha Costa</w:t>
            </w:r>
          </w:p>
        </w:tc>
        <w:tc>
          <w:tcPr>
            <w:tcW w:w="2585" w:type="dxa"/>
          </w:tcPr>
          <w:p w14:paraId="03BCDE5A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5B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5C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62" w14:textId="77777777">
        <w:trPr>
          <w:trHeight w:val="400"/>
        </w:trPr>
        <w:tc>
          <w:tcPr>
            <w:tcW w:w="2459" w:type="dxa"/>
          </w:tcPr>
          <w:p w14:paraId="03BCDE5E" w14:textId="77777777" w:rsidR="007A5BDF" w:rsidRDefault="003F447C">
            <w:r>
              <w:t>Marcus Mitra</w:t>
            </w:r>
          </w:p>
        </w:tc>
        <w:tc>
          <w:tcPr>
            <w:tcW w:w="2585" w:type="dxa"/>
          </w:tcPr>
          <w:p w14:paraId="03BCDE5F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0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61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67" w14:textId="77777777">
        <w:trPr>
          <w:trHeight w:val="400"/>
        </w:trPr>
        <w:tc>
          <w:tcPr>
            <w:tcW w:w="2459" w:type="dxa"/>
          </w:tcPr>
          <w:p w14:paraId="03BCDE63" w14:textId="77777777" w:rsidR="007A5BDF" w:rsidRDefault="003F447C">
            <w:r>
              <w:t>Felipe Bastos</w:t>
            </w:r>
          </w:p>
        </w:tc>
        <w:tc>
          <w:tcPr>
            <w:tcW w:w="2585" w:type="dxa"/>
          </w:tcPr>
          <w:p w14:paraId="03BCDE64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5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66" w14:textId="77777777" w:rsidR="007A5BDF" w:rsidRDefault="003F447C">
            <w:r>
              <w:t>Ainda não concluído o curso de graduação. Está no primeiro período</w:t>
            </w:r>
          </w:p>
        </w:tc>
      </w:tr>
      <w:tr w:rsidR="007A5BDF" w14:paraId="03BCDE6C" w14:textId="77777777">
        <w:trPr>
          <w:trHeight w:val="400"/>
        </w:trPr>
        <w:tc>
          <w:tcPr>
            <w:tcW w:w="2459" w:type="dxa"/>
          </w:tcPr>
          <w:p w14:paraId="03BCDE68" w14:textId="77777777" w:rsidR="007A5BDF" w:rsidRDefault="003F447C">
            <w:r>
              <w:t>João Pedro Segurado</w:t>
            </w:r>
          </w:p>
        </w:tc>
        <w:tc>
          <w:tcPr>
            <w:tcW w:w="2585" w:type="dxa"/>
          </w:tcPr>
          <w:p w14:paraId="03BCDE69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A" w14:textId="77777777" w:rsidR="007A5BDF" w:rsidRDefault="003F447C">
            <w:r>
              <w:t>Experiência de 2 anos na área de desenvolvimento</w:t>
            </w:r>
          </w:p>
        </w:tc>
        <w:tc>
          <w:tcPr>
            <w:tcW w:w="2586" w:type="dxa"/>
          </w:tcPr>
          <w:p w14:paraId="03BCDE6B" w14:textId="77777777" w:rsidR="007A5BDF" w:rsidRDefault="003F447C">
            <w:r>
              <w:t>Ainda não concluído o curso de graduação. Está no terceiro período</w:t>
            </w:r>
          </w:p>
        </w:tc>
      </w:tr>
      <w:tr w:rsidR="003018CD" w14:paraId="246F2E46" w14:textId="77777777">
        <w:trPr>
          <w:trHeight w:val="400"/>
        </w:trPr>
        <w:tc>
          <w:tcPr>
            <w:tcW w:w="2459" w:type="dxa"/>
          </w:tcPr>
          <w:p w14:paraId="593C847D" w14:textId="6AC88CBB" w:rsidR="003018CD" w:rsidRDefault="003018CD">
            <w:r>
              <w:t>Miguel Pereira Rocha</w:t>
            </w:r>
          </w:p>
        </w:tc>
        <w:tc>
          <w:tcPr>
            <w:tcW w:w="2585" w:type="dxa"/>
          </w:tcPr>
          <w:p w14:paraId="01B39A0A" w14:textId="2C3BB2D6" w:rsidR="003018CD" w:rsidRDefault="003018CD">
            <w:r>
              <w:t>Graduação em Engenharia de Software</w:t>
            </w:r>
          </w:p>
        </w:tc>
        <w:tc>
          <w:tcPr>
            <w:tcW w:w="2586" w:type="dxa"/>
          </w:tcPr>
          <w:p w14:paraId="622910F3" w14:textId="4E93AD9D" w:rsidR="003018CD" w:rsidRDefault="003018CD">
            <w:r>
              <w:t>Experiência de 5 anos na área de desenvolvimento</w:t>
            </w:r>
          </w:p>
        </w:tc>
        <w:tc>
          <w:tcPr>
            <w:tcW w:w="2586" w:type="dxa"/>
          </w:tcPr>
          <w:p w14:paraId="5C7C37A2" w14:textId="77777777" w:rsidR="003018CD" w:rsidRDefault="003018CD"/>
        </w:tc>
      </w:tr>
      <w:tr w:rsidR="007A5BDF" w14:paraId="03BCDE71" w14:textId="77777777">
        <w:trPr>
          <w:trHeight w:val="400"/>
        </w:trPr>
        <w:tc>
          <w:tcPr>
            <w:tcW w:w="2459" w:type="dxa"/>
          </w:tcPr>
          <w:p w14:paraId="03BCDE6D" w14:textId="77777777" w:rsidR="007A5BDF" w:rsidRDefault="003F447C">
            <w:r>
              <w:t>Maria das Dores</w:t>
            </w:r>
          </w:p>
        </w:tc>
        <w:tc>
          <w:tcPr>
            <w:tcW w:w="2585" w:type="dxa"/>
          </w:tcPr>
          <w:p w14:paraId="03BCDE6E" w14:textId="77777777" w:rsidR="007A5BDF" w:rsidRDefault="003F447C">
            <w:r>
              <w:t>Graduação em Engenharia da Computação</w:t>
            </w:r>
          </w:p>
        </w:tc>
        <w:tc>
          <w:tcPr>
            <w:tcW w:w="2586" w:type="dxa"/>
          </w:tcPr>
          <w:p w14:paraId="03BCDE6F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70" w14:textId="77777777" w:rsidR="007A5BDF" w:rsidRDefault="003F447C">
            <w:r>
              <w:t>Ainda não concluído o curso de graduação. Está no primeiro período</w:t>
            </w:r>
          </w:p>
        </w:tc>
      </w:tr>
      <w:tr w:rsidR="007A5BDF" w14:paraId="03BCDE76" w14:textId="77777777">
        <w:trPr>
          <w:trHeight w:val="400"/>
        </w:trPr>
        <w:tc>
          <w:tcPr>
            <w:tcW w:w="2459" w:type="dxa"/>
          </w:tcPr>
          <w:p w14:paraId="03BCDE72" w14:textId="77777777" w:rsidR="007A5BDF" w:rsidRDefault="003F447C">
            <w:r>
              <w:t xml:space="preserve">Gabriel </w:t>
            </w:r>
            <w:proofErr w:type="spellStart"/>
            <w:r>
              <w:t>Nuñez</w:t>
            </w:r>
            <w:proofErr w:type="spellEnd"/>
          </w:p>
        </w:tc>
        <w:tc>
          <w:tcPr>
            <w:tcW w:w="2585" w:type="dxa"/>
          </w:tcPr>
          <w:p w14:paraId="03BCDE73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4" w14:textId="77777777" w:rsidR="007A5BDF" w:rsidRDefault="003F447C">
            <w:r>
              <w:t>Experiência em gerencia de projeto e de requisitos</w:t>
            </w:r>
          </w:p>
        </w:tc>
        <w:tc>
          <w:tcPr>
            <w:tcW w:w="2586" w:type="dxa"/>
          </w:tcPr>
          <w:p w14:paraId="03BCDE75" w14:textId="77777777" w:rsidR="007A5BDF" w:rsidRDefault="003F447C">
            <w:r>
              <w:t>Conhecimento na gerência de equipe</w:t>
            </w:r>
          </w:p>
        </w:tc>
      </w:tr>
      <w:tr w:rsidR="003018CD" w14:paraId="0C5FDCCC" w14:textId="77777777">
        <w:trPr>
          <w:trHeight w:val="400"/>
        </w:trPr>
        <w:tc>
          <w:tcPr>
            <w:tcW w:w="2459" w:type="dxa"/>
          </w:tcPr>
          <w:p w14:paraId="579865A1" w14:textId="54A63C13" w:rsidR="003018CD" w:rsidRDefault="003018CD">
            <w:r>
              <w:t>Nicole Cavalcanti Gomes</w:t>
            </w:r>
          </w:p>
        </w:tc>
        <w:tc>
          <w:tcPr>
            <w:tcW w:w="2585" w:type="dxa"/>
          </w:tcPr>
          <w:p w14:paraId="0C7FBA51" w14:textId="47ABEBD1" w:rsidR="003018CD" w:rsidRDefault="003018CD">
            <w:r>
              <w:t>Graduação em Engenharia de Software</w:t>
            </w:r>
          </w:p>
        </w:tc>
        <w:tc>
          <w:tcPr>
            <w:tcW w:w="2586" w:type="dxa"/>
          </w:tcPr>
          <w:p w14:paraId="1B1B6D53" w14:textId="453DDA8B" w:rsidR="003018CD" w:rsidRDefault="003018CD">
            <w:r>
              <w:t>Inexperiente</w:t>
            </w:r>
          </w:p>
        </w:tc>
        <w:tc>
          <w:tcPr>
            <w:tcW w:w="2586" w:type="dxa"/>
          </w:tcPr>
          <w:p w14:paraId="063DCFF7" w14:textId="77777777" w:rsidR="003018CD" w:rsidRDefault="003018CD"/>
        </w:tc>
      </w:tr>
      <w:tr w:rsidR="007A5BDF" w14:paraId="03BCDE7B" w14:textId="77777777">
        <w:trPr>
          <w:trHeight w:val="400"/>
        </w:trPr>
        <w:tc>
          <w:tcPr>
            <w:tcW w:w="2459" w:type="dxa"/>
          </w:tcPr>
          <w:p w14:paraId="03BCDE77" w14:textId="77777777" w:rsidR="007A5BDF" w:rsidRDefault="003F447C">
            <w:r>
              <w:t>João Vitor</w:t>
            </w:r>
          </w:p>
        </w:tc>
        <w:tc>
          <w:tcPr>
            <w:tcW w:w="2585" w:type="dxa"/>
          </w:tcPr>
          <w:p w14:paraId="03BCDE78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9" w14:textId="77777777" w:rsidR="007A5BDF" w:rsidRDefault="003F447C">
            <w:r>
              <w:t>Experiência em desenvolvimento com a utilização de processo</w:t>
            </w:r>
          </w:p>
        </w:tc>
        <w:tc>
          <w:tcPr>
            <w:tcW w:w="2586" w:type="dxa"/>
          </w:tcPr>
          <w:p w14:paraId="03BCDE7A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80" w14:textId="77777777">
        <w:trPr>
          <w:trHeight w:val="400"/>
        </w:trPr>
        <w:tc>
          <w:tcPr>
            <w:tcW w:w="2459" w:type="dxa"/>
          </w:tcPr>
          <w:p w14:paraId="03BCDE7C" w14:textId="77777777" w:rsidR="007A5BDF" w:rsidRDefault="003F447C">
            <w:proofErr w:type="spellStart"/>
            <w:r>
              <w:t>Mayza</w:t>
            </w:r>
            <w:proofErr w:type="spellEnd"/>
            <w:r>
              <w:t xml:space="preserve"> Martins</w:t>
            </w:r>
          </w:p>
        </w:tc>
        <w:tc>
          <w:tcPr>
            <w:tcW w:w="2585" w:type="dxa"/>
          </w:tcPr>
          <w:p w14:paraId="03BCDE7D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E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7F" w14:textId="77777777" w:rsidR="007A5BDF" w:rsidRDefault="003F447C">
            <w:r>
              <w:t>Ainda não concluído o curso de graduação. Está no segundo período</w:t>
            </w:r>
          </w:p>
        </w:tc>
      </w:tr>
      <w:tr w:rsidR="003018CD" w14:paraId="45698CFE" w14:textId="77777777">
        <w:trPr>
          <w:trHeight w:val="400"/>
        </w:trPr>
        <w:tc>
          <w:tcPr>
            <w:tcW w:w="2459" w:type="dxa"/>
          </w:tcPr>
          <w:p w14:paraId="62AAB14E" w14:textId="7D52B8B2" w:rsidR="003018CD" w:rsidRDefault="003018CD">
            <w:r>
              <w:t>Breno Costa Correia</w:t>
            </w:r>
          </w:p>
        </w:tc>
        <w:tc>
          <w:tcPr>
            <w:tcW w:w="2585" w:type="dxa"/>
          </w:tcPr>
          <w:p w14:paraId="4960E509" w14:textId="148D8A38" w:rsidR="003018CD" w:rsidRDefault="003018CD">
            <w:r>
              <w:t>Graduação em Engenharia de Software</w:t>
            </w:r>
          </w:p>
        </w:tc>
        <w:tc>
          <w:tcPr>
            <w:tcW w:w="2586" w:type="dxa"/>
          </w:tcPr>
          <w:p w14:paraId="253F7319" w14:textId="13EB72DD" w:rsidR="003018CD" w:rsidRDefault="003018CD">
            <w:r>
              <w:t>Inexperiente</w:t>
            </w:r>
          </w:p>
        </w:tc>
        <w:tc>
          <w:tcPr>
            <w:tcW w:w="2586" w:type="dxa"/>
          </w:tcPr>
          <w:p w14:paraId="0E2F3DFB" w14:textId="77777777" w:rsidR="003018CD" w:rsidRDefault="003018CD"/>
        </w:tc>
      </w:tr>
      <w:tr w:rsidR="007A5BDF" w14:paraId="03BCDE85" w14:textId="77777777">
        <w:trPr>
          <w:trHeight w:val="400"/>
        </w:trPr>
        <w:tc>
          <w:tcPr>
            <w:tcW w:w="2459" w:type="dxa"/>
          </w:tcPr>
          <w:p w14:paraId="03BCDE81" w14:textId="21676F0A" w:rsidR="007A5BDF" w:rsidRPr="003018CD" w:rsidRDefault="003018CD">
            <w:r w:rsidRPr="003018CD">
              <w:t>Samuel Cunha Alves</w:t>
            </w:r>
          </w:p>
        </w:tc>
        <w:tc>
          <w:tcPr>
            <w:tcW w:w="2585" w:type="dxa"/>
          </w:tcPr>
          <w:p w14:paraId="03BCDE82" w14:textId="77777777" w:rsidR="007A5BDF" w:rsidRDefault="003F447C">
            <w:r>
              <w:t>Graduação em Sistemas de Informação</w:t>
            </w:r>
          </w:p>
        </w:tc>
        <w:tc>
          <w:tcPr>
            <w:tcW w:w="2586" w:type="dxa"/>
          </w:tcPr>
          <w:p w14:paraId="03BCDE83" w14:textId="77777777" w:rsidR="007A5BDF" w:rsidRDefault="003F447C">
            <w:r>
              <w:t>Experiência na área, já atuou 4 anos no mercado</w:t>
            </w:r>
          </w:p>
        </w:tc>
        <w:tc>
          <w:tcPr>
            <w:tcW w:w="2586" w:type="dxa"/>
          </w:tcPr>
          <w:p w14:paraId="03BCDE84" w14:textId="77777777" w:rsidR="007A5BDF" w:rsidRDefault="003F447C">
            <w:r>
              <w:t>Possui experiência e conhecimento na área de banco de dados</w:t>
            </w:r>
          </w:p>
        </w:tc>
      </w:tr>
      <w:tr w:rsidR="007A5BDF" w14:paraId="03BCDE8A" w14:textId="77777777">
        <w:trPr>
          <w:trHeight w:val="400"/>
        </w:trPr>
        <w:tc>
          <w:tcPr>
            <w:tcW w:w="2459" w:type="dxa"/>
          </w:tcPr>
          <w:p w14:paraId="03BCDE86" w14:textId="77777777" w:rsidR="007A5BDF" w:rsidRDefault="003F447C">
            <w:r>
              <w:t>José Maria</w:t>
            </w:r>
          </w:p>
        </w:tc>
        <w:tc>
          <w:tcPr>
            <w:tcW w:w="2585" w:type="dxa"/>
          </w:tcPr>
          <w:p w14:paraId="03BCDE87" w14:textId="77777777" w:rsidR="007A5BDF" w:rsidRDefault="003F447C">
            <w:r>
              <w:t>Graduação em Sistemas de Informação</w:t>
            </w:r>
          </w:p>
        </w:tc>
        <w:tc>
          <w:tcPr>
            <w:tcW w:w="2586" w:type="dxa"/>
          </w:tcPr>
          <w:p w14:paraId="03BCDE88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89" w14:textId="00244C1C" w:rsidR="007A5BDF" w:rsidRDefault="007A5BDF"/>
        </w:tc>
      </w:tr>
      <w:tr w:rsidR="007A5BDF" w14:paraId="03BCDE8F" w14:textId="77777777">
        <w:trPr>
          <w:trHeight w:val="400"/>
        </w:trPr>
        <w:tc>
          <w:tcPr>
            <w:tcW w:w="2459" w:type="dxa"/>
          </w:tcPr>
          <w:p w14:paraId="03BCDE8B" w14:textId="77777777" w:rsidR="007A5BDF" w:rsidRDefault="003F447C">
            <w:r>
              <w:t>Amanda Oliveira</w:t>
            </w:r>
          </w:p>
        </w:tc>
        <w:tc>
          <w:tcPr>
            <w:tcW w:w="2585" w:type="dxa"/>
          </w:tcPr>
          <w:p w14:paraId="03BCDE8C" w14:textId="77777777" w:rsidR="007A5BDF" w:rsidRDefault="003F447C">
            <w:r>
              <w:t>Graduação em Ciências da Computação</w:t>
            </w:r>
          </w:p>
        </w:tc>
        <w:tc>
          <w:tcPr>
            <w:tcW w:w="2586" w:type="dxa"/>
          </w:tcPr>
          <w:p w14:paraId="03BCDE8D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8E" w14:textId="77777777" w:rsidR="007A5BDF" w:rsidRDefault="003F447C">
            <w:r>
              <w:t>Ainda não concluiu o curso de graduação. Está no sexto período. Possui conhecimentos na área de requisitos</w:t>
            </w:r>
          </w:p>
        </w:tc>
      </w:tr>
    </w:tbl>
    <w:p w14:paraId="03BCDE90" w14:textId="77777777" w:rsidR="007A5BDF" w:rsidRDefault="007A5BDF"/>
    <w:p w14:paraId="03BCDE91" w14:textId="77777777" w:rsidR="007A5BDF" w:rsidRDefault="003F447C">
      <w:r>
        <w:rPr>
          <w:b/>
          <w:sz w:val="24"/>
          <w:szCs w:val="24"/>
        </w:rPr>
        <w:t>Habilidades e conhecimentos desejados</w:t>
      </w:r>
    </w:p>
    <w:p w14:paraId="03BCDE92" w14:textId="77777777" w:rsidR="007A5BDF" w:rsidRDefault="007A5BDF"/>
    <w:p w14:paraId="03BCDE93" w14:textId="77777777" w:rsidR="007A5BDF" w:rsidRDefault="003F447C">
      <w:pPr>
        <w:jc w:val="both"/>
      </w:pPr>
      <w:r>
        <w:lastRenderedPageBreak/>
        <w:t xml:space="preserve">Analista de Qualidade: </w:t>
      </w:r>
    </w:p>
    <w:p w14:paraId="03BCDE94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Curso da área em andamento ou concluído</w:t>
      </w:r>
    </w:p>
    <w:p w14:paraId="03BCDE95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Identificar possíveis falhas dos desenvolvedores</w:t>
      </w:r>
    </w:p>
    <w:p w14:paraId="03BCDE96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 xml:space="preserve">Compreender e apresentar as funcionalidades de um software </w:t>
      </w:r>
    </w:p>
    <w:p w14:paraId="03BCDE97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Reconhecer se o software está apresentando qualidade de acordo com os requisitos estabelecidos</w:t>
      </w:r>
    </w:p>
    <w:p w14:paraId="03BCDE98" w14:textId="77777777" w:rsidR="007A5BDF" w:rsidRDefault="007A5BDF">
      <w:pPr>
        <w:jc w:val="both"/>
      </w:pPr>
    </w:p>
    <w:p w14:paraId="03BCDE99" w14:textId="77777777" w:rsidR="007A5BDF" w:rsidRDefault="003F447C">
      <w:pPr>
        <w:jc w:val="both"/>
      </w:pPr>
      <w:r>
        <w:t>Engenheiro de Requisitos:</w:t>
      </w:r>
    </w:p>
    <w:p w14:paraId="03BCDE9A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Curso da área em andamento ou concluído</w:t>
      </w:r>
    </w:p>
    <w:p w14:paraId="03BCDE9B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 xml:space="preserve">Conhecer e saber aplicar, efetivamente, todas as técnicas de </w:t>
      </w:r>
      <w:proofErr w:type="spellStart"/>
      <w:r>
        <w:t>elicitação</w:t>
      </w:r>
      <w:proofErr w:type="spellEnd"/>
      <w:r>
        <w:t xml:space="preserve"> de requisitos</w:t>
      </w:r>
    </w:p>
    <w:p w14:paraId="03BCDE9C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Possuir elevada habilidade de comunicação oral e por escrito</w:t>
      </w:r>
    </w:p>
    <w:p w14:paraId="03BCDE9D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 xml:space="preserve">Saber julgar um requisito de acordo com as necessidades dos </w:t>
      </w:r>
      <w:proofErr w:type="spellStart"/>
      <w:r>
        <w:t>stakeholders</w:t>
      </w:r>
      <w:proofErr w:type="spellEnd"/>
    </w:p>
    <w:p w14:paraId="03BCDE9E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Possuir uma habilidade em negociação</w:t>
      </w:r>
    </w:p>
    <w:p w14:paraId="03BCDE9F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Saber encontrar erros e omissões em requisitos</w:t>
      </w:r>
    </w:p>
    <w:p w14:paraId="03BCDEA0" w14:textId="77777777" w:rsidR="007A5BDF" w:rsidRDefault="007A5BDF">
      <w:pPr>
        <w:jc w:val="both"/>
      </w:pPr>
    </w:p>
    <w:p w14:paraId="03BCDEA1" w14:textId="77777777" w:rsidR="007A5BDF" w:rsidRDefault="003F447C">
      <w:pPr>
        <w:jc w:val="both"/>
      </w:pPr>
      <w:r>
        <w:t>Equipe Técnica:</w:t>
      </w:r>
    </w:p>
    <w:p w14:paraId="03BCDEA2" w14:textId="77777777" w:rsidR="007A5BDF" w:rsidRDefault="003F447C">
      <w:pPr>
        <w:numPr>
          <w:ilvl w:val="0"/>
          <w:numId w:val="1"/>
        </w:numPr>
        <w:ind w:hanging="360"/>
        <w:contextualSpacing/>
        <w:jc w:val="both"/>
      </w:pPr>
      <w:r>
        <w:t>Conhecimento sobre a construção e desenvolvimento de um software</w:t>
      </w:r>
    </w:p>
    <w:p w14:paraId="03BCDEA3" w14:textId="706D1150" w:rsidR="007A5BDF" w:rsidRDefault="003018CD">
      <w:pPr>
        <w:numPr>
          <w:ilvl w:val="0"/>
          <w:numId w:val="1"/>
        </w:numPr>
        <w:ind w:hanging="360"/>
        <w:contextualSpacing/>
        <w:jc w:val="both"/>
      </w:pPr>
      <w:r>
        <w:t>Curso superior na área</w:t>
      </w:r>
    </w:p>
    <w:p w14:paraId="233E15E3" w14:textId="77777777" w:rsidR="003018CD" w:rsidRDefault="003018CD" w:rsidP="003018CD">
      <w:pPr>
        <w:contextualSpacing/>
        <w:jc w:val="both"/>
      </w:pPr>
    </w:p>
    <w:p w14:paraId="1FDA67A1" w14:textId="0AA661AC" w:rsidR="003018CD" w:rsidRDefault="003018CD" w:rsidP="003018CD">
      <w:pPr>
        <w:contextualSpacing/>
        <w:jc w:val="both"/>
      </w:pPr>
      <w:r>
        <w:t>Programador Chefe:</w:t>
      </w:r>
    </w:p>
    <w:p w14:paraId="2D81A60E" w14:textId="77777777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Conhecimento sobre a construção e desenvolvimento de um software</w:t>
      </w:r>
    </w:p>
    <w:p w14:paraId="6C5CDF81" w14:textId="79F1FC1B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Experiência em coordenação e liderança de equipes</w:t>
      </w:r>
    </w:p>
    <w:p w14:paraId="40AE4DF8" w14:textId="551182D6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Experiência em gerencia de programação</w:t>
      </w:r>
    </w:p>
    <w:p w14:paraId="18C64DE1" w14:textId="461D47EB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Curso superior na área</w:t>
      </w:r>
    </w:p>
    <w:p w14:paraId="03BCDEA4" w14:textId="77777777" w:rsidR="007A5BDF" w:rsidRDefault="007A5BDF">
      <w:pPr>
        <w:jc w:val="both"/>
      </w:pPr>
    </w:p>
    <w:p w14:paraId="03BCDEA5" w14:textId="77777777" w:rsidR="007A5BDF" w:rsidRDefault="003F447C">
      <w:pPr>
        <w:jc w:val="both"/>
      </w:pPr>
      <w:r>
        <w:t>Gerente de Configuração:</w:t>
      </w:r>
    </w:p>
    <w:p w14:paraId="03BCDEA6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>Formação na área</w:t>
      </w:r>
    </w:p>
    <w:p w14:paraId="03BCDEA7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 xml:space="preserve">Conhecimentos avançados de </w:t>
      </w:r>
      <w:proofErr w:type="spellStart"/>
      <w:r>
        <w:t>manejamento</w:t>
      </w:r>
      <w:proofErr w:type="spellEnd"/>
      <w:r>
        <w:t xml:space="preserve"> de repositórios</w:t>
      </w:r>
    </w:p>
    <w:p w14:paraId="03BCDEA8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>Capacidade de controle de versão do software</w:t>
      </w:r>
    </w:p>
    <w:p w14:paraId="03BCDEA9" w14:textId="77777777" w:rsidR="007A5BDF" w:rsidRDefault="007A5BDF">
      <w:pPr>
        <w:jc w:val="both"/>
      </w:pPr>
    </w:p>
    <w:p w14:paraId="03BCDEAA" w14:textId="77777777" w:rsidR="007A5BDF" w:rsidRDefault="003F447C">
      <w:pPr>
        <w:jc w:val="both"/>
      </w:pPr>
      <w:r>
        <w:t>Gerente de Requisitos:</w:t>
      </w:r>
    </w:p>
    <w:p w14:paraId="03BCDEAB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Formação na área</w:t>
      </w:r>
    </w:p>
    <w:p w14:paraId="03BCDEAC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 xml:space="preserve">Saber identificar inconsistências entre os planos de trabalho e os produtos gerados </w:t>
      </w:r>
    </w:p>
    <w:p w14:paraId="03BCDEAD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Saber lidar eficientemente com uma equipe de uma organização a fim de que se obtenha os melhores resultados possíveis</w:t>
      </w:r>
    </w:p>
    <w:p w14:paraId="03BCDEAE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Ter amplo conhecimento dos requisitos de um software e da relação entre eles</w:t>
      </w:r>
    </w:p>
    <w:p w14:paraId="03BCDEAF" w14:textId="77777777" w:rsidR="007A5BDF" w:rsidRDefault="007A5BDF"/>
    <w:p w14:paraId="03BCDEB0" w14:textId="77777777" w:rsidR="007A5BDF" w:rsidRDefault="007A5BDF"/>
    <w:p w14:paraId="03BCDEB1" w14:textId="77777777" w:rsidR="007A5BDF" w:rsidRDefault="007A5BDF"/>
    <w:p w14:paraId="03BCDEB2" w14:textId="77777777" w:rsidR="007A5BDF" w:rsidRDefault="003F447C">
      <w:r>
        <w:rPr>
          <w:b/>
          <w:sz w:val="24"/>
          <w:szCs w:val="24"/>
        </w:rPr>
        <w:t>Quantidade de Vagas disponíveis para cada área</w:t>
      </w:r>
    </w:p>
    <w:p w14:paraId="03BCDEB3" w14:textId="77777777" w:rsidR="007A5BDF" w:rsidRDefault="007A5BDF"/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A5BDF" w14:paraId="03BCDEB6" w14:textId="77777777">
        <w:tc>
          <w:tcPr>
            <w:tcW w:w="4247" w:type="dxa"/>
          </w:tcPr>
          <w:p w14:paraId="03BCDEB4" w14:textId="77777777" w:rsidR="007A5BDF" w:rsidRDefault="003F447C">
            <w:r>
              <w:rPr>
                <w:sz w:val="24"/>
                <w:szCs w:val="24"/>
              </w:rPr>
              <w:t>Analista de Qualidade</w:t>
            </w:r>
          </w:p>
        </w:tc>
        <w:tc>
          <w:tcPr>
            <w:tcW w:w="4247" w:type="dxa"/>
          </w:tcPr>
          <w:p w14:paraId="03BCDEB5" w14:textId="77777777" w:rsidR="007A5BDF" w:rsidRDefault="003F447C">
            <w:r>
              <w:rPr>
                <w:sz w:val="24"/>
                <w:szCs w:val="24"/>
              </w:rPr>
              <w:t>2</w:t>
            </w:r>
          </w:p>
        </w:tc>
      </w:tr>
      <w:tr w:rsidR="007A5BDF" w14:paraId="03BCDEB9" w14:textId="77777777">
        <w:tc>
          <w:tcPr>
            <w:tcW w:w="4247" w:type="dxa"/>
          </w:tcPr>
          <w:p w14:paraId="03BCDEB7" w14:textId="77777777" w:rsidR="007A5BDF" w:rsidRDefault="003F447C">
            <w:r>
              <w:rPr>
                <w:sz w:val="24"/>
                <w:szCs w:val="24"/>
              </w:rPr>
              <w:t>Engenheiro de Requisitos</w:t>
            </w:r>
          </w:p>
        </w:tc>
        <w:tc>
          <w:tcPr>
            <w:tcW w:w="4247" w:type="dxa"/>
          </w:tcPr>
          <w:p w14:paraId="03BCDEB8" w14:textId="77777777" w:rsidR="007A5BDF" w:rsidRDefault="003F447C">
            <w:r>
              <w:rPr>
                <w:sz w:val="24"/>
                <w:szCs w:val="24"/>
              </w:rPr>
              <w:t>2</w:t>
            </w:r>
          </w:p>
        </w:tc>
      </w:tr>
      <w:tr w:rsidR="007A5BDF" w14:paraId="03BCDEBC" w14:textId="77777777">
        <w:tc>
          <w:tcPr>
            <w:tcW w:w="4247" w:type="dxa"/>
          </w:tcPr>
          <w:p w14:paraId="03BCDEBA" w14:textId="77777777" w:rsidR="007A5BDF" w:rsidRDefault="003F447C">
            <w:r>
              <w:rPr>
                <w:sz w:val="24"/>
                <w:szCs w:val="24"/>
              </w:rPr>
              <w:t>Equipe Técnica</w:t>
            </w:r>
          </w:p>
        </w:tc>
        <w:tc>
          <w:tcPr>
            <w:tcW w:w="4247" w:type="dxa"/>
          </w:tcPr>
          <w:p w14:paraId="03BCDEBB" w14:textId="39EA4CF4" w:rsidR="007A5BDF" w:rsidRDefault="003018CD">
            <w:r>
              <w:rPr>
                <w:sz w:val="24"/>
                <w:szCs w:val="24"/>
              </w:rPr>
              <w:t>3</w:t>
            </w:r>
          </w:p>
        </w:tc>
      </w:tr>
      <w:tr w:rsidR="003018CD" w14:paraId="7F45FD0D" w14:textId="77777777">
        <w:tc>
          <w:tcPr>
            <w:tcW w:w="4247" w:type="dxa"/>
          </w:tcPr>
          <w:p w14:paraId="2CDED1B2" w14:textId="3B09D76E" w:rsid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 Chefe</w:t>
            </w:r>
          </w:p>
        </w:tc>
        <w:tc>
          <w:tcPr>
            <w:tcW w:w="4247" w:type="dxa"/>
          </w:tcPr>
          <w:p w14:paraId="7B1F6A82" w14:textId="039A6C9C" w:rsid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5BDF" w14:paraId="03BCDEBF" w14:textId="77777777">
        <w:tc>
          <w:tcPr>
            <w:tcW w:w="4247" w:type="dxa"/>
          </w:tcPr>
          <w:p w14:paraId="03BCDEBD" w14:textId="77777777" w:rsidR="007A5BDF" w:rsidRDefault="003F447C">
            <w:r>
              <w:rPr>
                <w:sz w:val="24"/>
                <w:szCs w:val="24"/>
              </w:rPr>
              <w:lastRenderedPageBreak/>
              <w:t>Gerente de Configuração</w:t>
            </w:r>
          </w:p>
        </w:tc>
        <w:tc>
          <w:tcPr>
            <w:tcW w:w="4247" w:type="dxa"/>
          </w:tcPr>
          <w:p w14:paraId="03BCDEBE" w14:textId="77777777" w:rsidR="007A5BDF" w:rsidRDefault="003F447C">
            <w:r>
              <w:rPr>
                <w:sz w:val="24"/>
                <w:szCs w:val="24"/>
              </w:rPr>
              <w:t>1</w:t>
            </w:r>
          </w:p>
        </w:tc>
      </w:tr>
      <w:tr w:rsidR="007A5BDF" w14:paraId="03BCDEC2" w14:textId="77777777">
        <w:tc>
          <w:tcPr>
            <w:tcW w:w="4247" w:type="dxa"/>
          </w:tcPr>
          <w:p w14:paraId="03BCDEC0" w14:textId="77777777" w:rsidR="007A5BDF" w:rsidRDefault="003F447C">
            <w:r>
              <w:rPr>
                <w:sz w:val="24"/>
                <w:szCs w:val="24"/>
              </w:rPr>
              <w:t>Gerente de Requisitos</w:t>
            </w:r>
          </w:p>
        </w:tc>
        <w:tc>
          <w:tcPr>
            <w:tcW w:w="4247" w:type="dxa"/>
          </w:tcPr>
          <w:p w14:paraId="03BCDEC1" w14:textId="77777777" w:rsidR="007A5BDF" w:rsidRDefault="003F447C">
            <w:r>
              <w:rPr>
                <w:sz w:val="24"/>
                <w:szCs w:val="24"/>
              </w:rPr>
              <w:t>1</w:t>
            </w:r>
          </w:p>
        </w:tc>
      </w:tr>
    </w:tbl>
    <w:p w14:paraId="03BCDEC3" w14:textId="77777777" w:rsidR="007A5BDF" w:rsidRDefault="007A5BDF"/>
    <w:p w14:paraId="03BCDEC4" w14:textId="77777777" w:rsidR="007A5BDF" w:rsidRDefault="003F447C">
      <w:r>
        <w:rPr>
          <w:b/>
          <w:sz w:val="24"/>
          <w:szCs w:val="24"/>
        </w:rPr>
        <w:t>Candidatos escolhidos</w:t>
      </w:r>
    </w:p>
    <w:p w14:paraId="03BCDEC5" w14:textId="77777777" w:rsidR="007A5BDF" w:rsidRDefault="007A5BDF"/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A5BDF" w:rsidRPr="003018CD" w14:paraId="03BCDEC8" w14:textId="77777777">
        <w:tc>
          <w:tcPr>
            <w:tcW w:w="4247" w:type="dxa"/>
          </w:tcPr>
          <w:p w14:paraId="03BCDEC6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Samuel Rocha Costa</w:t>
            </w:r>
          </w:p>
        </w:tc>
        <w:tc>
          <w:tcPr>
            <w:tcW w:w="4247" w:type="dxa"/>
          </w:tcPr>
          <w:p w14:paraId="03BCDEC7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Analista de Qualidade</w:t>
            </w:r>
          </w:p>
        </w:tc>
      </w:tr>
      <w:tr w:rsidR="007A5BDF" w:rsidRPr="003018CD" w14:paraId="03BCDECB" w14:textId="77777777">
        <w:tc>
          <w:tcPr>
            <w:tcW w:w="4247" w:type="dxa"/>
          </w:tcPr>
          <w:p w14:paraId="03BCDEC9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Marcus Mitra</w:t>
            </w:r>
          </w:p>
        </w:tc>
        <w:tc>
          <w:tcPr>
            <w:tcW w:w="4247" w:type="dxa"/>
          </w:tcPr>
          <w:p w14:paraId="03BCDECA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Analista de Qualidade</w:t>
            </w:r>
          </w:p>
        </w:tc>
      </w:tr>
      <w:tr w:rsidR="007A5BDF" w:rsidRPr="003018CD" w14:paraId="03BCDECE" w14:textId="77777777">
        <w:tc>
          <w:tcPr>
            <w:tcW w:w="4247" w:type="dxa"/>
          </w:tcPr>
          <w:p w14:paraId="03BCDECC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João Vitor (</w:t>
            </w:r>
            <w:proofErr w:type="spellStart"/>
            <w:r w:rsidRPr="003018CD">
              <w:rPr>
                <w:sz w:val="24"/>
                <w:szCs w:val="24"/>
              </w:rPr>
              <w:t>Mayza</w:t>
            </w:r>
            <w:proofErr w:type="spellEnd"/>
            <w:r w:rsidRPr="003018CD">
              <w:rPr>
                <w:sz w:val="24"/>
                <w:szCs w:val="24"/>
              </w:rPr>
              <w:t xml:space="preserve"> Martins)</w:t>
            </w:r>
          </w:p>
        </w:tc>
        <w:tc>
          <w:tcPr>
            <w:tcW w:w="4247" w:type="dxa"/>
          </w:tcPr>
          <w:p w14:paraId="03BCDECD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Engenheiro de Requisitos</w:t>
            </w:r>
          </w:p>
        </w:tc>
      </w:tr>
      <w:tr w:rsidR="007A5BDF" w:rsidRPr="003018CD" w14:paraId="03BCDED1" w14:textId="77777777">
        <w:tc>
          <w:tcPr>
            <w:tcW w:w="4247" w:type="dxa"/>
          </w:tcPr>
          <w:p w14:paraId="03BCDECF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Amanda Oliveira</w:t>
            </w:r>
          </w:p>
        </w:tc>
        <w:tc>
          <w:tcPr>
            <w:tcW w:w="4247" w:type="dxa"/>
          </w:tcPr>
          <w:p w14:paraId="03BCDED0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Engenheiro de Requisitos</w:t>
            </w:r>
          </w:p>
        </w:tc>
      </w:tr>
      <w:tr w:rsidR="007A5BDF" w:rsidRPr="003018CD" w14:paraId="03BCDED4" w14:textId="77777777">
        <w:tc>
          <w:tcPr>
            <w:tcW w:w="4247" w:type="dxa"/>
          </w:tcPr>
          <w:p w14:paraId="03BCDED2" w14:textId="309F8444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Pereira Rocha</w:t>
            </w:r>
          </w:p>
        </w:tc>
        <w:tc>
          <w:tcPr>
            <w:tcW w:w="4247" w:type="dxa"/>
          </w:tcPr>
          <w:p w14:paraId="03BCDED3" w14:textId="79BDC465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 Chefe</w:t>
            </w:r>
          </w:p>
        </w:tc>
      </w:tr>
      <w:tr w:rsidR="007A5BDF" w:rsidRPr="003018CD" w14:paraId="03BCDED7" w14:textId="77777777">
        <w:tc>
          <w:tcPr>
            <w:tcW w:w="4247" w:type="dxa"/>
          </w:tcPr>
          <w:p w14:paraId="03BCDED5" w14:textId="4B9EEEDF" w:rsidR="003018CD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Nicole Cavalcanti Gomes</w:t>
            </w:r>
          </w:p>
        </w:tc>
        <w:tc>
          <w:tcPr>
            <w:tcW w:w="4247" w:type="dxa"/>
          </w:tcPr>
          <w:p w14:paraId="03BCDED6" w14:textId="19ED6725" w:rsidR="003018CD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Equipe Técnica</w:t>
            </w:r>
          </w:p>
        </w:tc>
      </w:tr>
      <w:tr w:rsidR="007A5BDF" w:rsidRPr="003018CD" w14:paraId="03BCDEDA" w14:textId="77777777">
        <w:tc>
          <w:tcPr>
            <w:tcW w:w="4247" w:type="dxa"/>
          </w:tcPr>
          <w:p w14:paraId="03BCDED8" w14:textId="2B3ED022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Breno Costa Correia</w:t>
            </w:r>
          </w:p>
        </w:tc>
        <w:tc>
          <w:tcPr>
            <w:tcW w:w="4247" w:type="dxa"/>
          </w:tcPr>
          <w:p w14:paraId="03BCDED9" w14:textId="082225FF" w:rsidR="007A5BDF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Equipe Técnica</w:t>
            </w:r>
          </w:p>
        </w:tc>
      </w:tr>
      <w:tr w:rsidR="007A5BDF" w:rsidRPr="003018CD" w14:paraId="03BCDEDD" w14:textId="77777777">
        <w:tc>
          <w:tcPr>
            <w:tcW w:w="4247" w:type="dxa"/>
          </w:tcPr>
          <w:p w14:paraId="03BCDEDB" w14:textId="69219A24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 Araújo Sousa</w:t>
            </w:r>
          </w:p>
        </w:tc>
        <w:tc>
          <w:tcPr>
            <w:tcW w:w="4247" w:type="dxa"/>
          </w:tcPr>
          <w:p w14:paraId="03BCDEDC" w14:textId="0098E86C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Equipe Técnica</w:t>
            </w:r>
          </w:p>
        </w:tc>
      </w:tr>
      <w:tr w:rsidR="003018CD" w:rsidRPr="003018CD" w14:paraId="4CF0E167" w14:textId="77777777">
        <w:tc>
          <w:tcPr>
            <w:tcW w:w="4247" w:type="dxa"/>
          </w:tcPr>
          <w:p w14:paraId="19051F56" w14:textId="12B82B72" w:rsidR="003018CD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Cunha Alves</w:t>
            </w:r>
          </w:p>
        </w:tc>
        <w:tc>
          <w:tcPr>
            <w:tcW w:w="4247" w:type="dxa"/>
          </w:tcPr>
          <w:p w14:paraId="748FD525" w14:textId="6ED9BAE2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Gerente de Configuração</w:t>
            </w:r>
          </w:p>
        </w:tc>
      </w:tr>
      <w:tr w:rsidR="003018CD" w:rsidRPr="003018CD" w14:paraId="0796E01A" w14:textId="77777777">
        <w:tc>
          <w:tcPr>
            <w:tcW w:w="4247" w:type="dxa"/>
          </w:tcPr>
          <w:p w14:paraId="606A0342" w14:textId="31E36810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 xml:space="preserve">Gabriel </w:t>
            </w:r>
            <w:proofErr w:type="spellStart"/>
            <w:r w:rsidRPr="003018CD">
              <w:rPr>
                <w:sz w:val="24"/>
                <w:szCs w:val="24"/>
              </w:rPr>
              <w:t>Nuñez</w:t>
            </w:r>
            <w:proofErr w:type="spellEnd"/>
          </w:p>
        </w:tc>
        <w:tc>
          <w:tcPr>
            <w:tcW w:w="4247" w:type="dxa"/>
          </w:tcPr>
          <w:p w14:paraId="5E0BD929" w14:textId="7C1C004E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Gerente de Requisitos</w:t>
            </w:r>
          </w:p>
        </w:tc>
      </w:tr>
    </w:tbl>
    <w:p w14:paraId="03BCDEDE" w14:textId="77777777" w:rsidR="007A5BDF" w:rsidRDefault="007A5BDF"/>
    <w:p w14:paraId="03BCDEDF" w14:textId="77777777" w:rsidR="007A5BDF" w:rsidRDefault="003F447C">
      <w:r>
        <w:rPr>
          <w:b/>
          <w:sz w:val="24"/>
          <w:szCs w:val="24"/>
        </w:rPr>
        <w:t>Alterações ocorridas na equipe</w:t>
      </w:r>
    </w:p>
    <w:p w14:paraId="03BCDEE0" w14:textId="77777777" w:rsidR="007A5BDF" w:rsidRDefault="007A5BDF"/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7A5BDF" w14:paraId="03BCDEE4" w14:textId="77777777">
        <w:tc>
          <w:tcPr>
            <w:tcW w:w="2831" w:type="dxa"/>
          </w:tcPr>
          <w:p w14:paraId="03BCDEE1" w14:textId="77777777" w:rsidR="007A5BDF" w:rsidRDefault="003F447C">
            <w:r>
              <w:t>José Maria</w:t>
            </w:r>
          </w:p>
        </w:tc>
        <w:tc>
          <w:tcPr>
            <w:tcW w:w="2831" w:type="dxa"/>
          </w:tcPr>
          <w:p w14:paraId="03BCDEE2" w14:textId="0C04E7C2" w:rsidR="007A5BDF" w:rsidRDefault="003018CD" w:rsidP="003018CD">
            <w:r>
              <w:t>Irá ocupar outra vaga de emprego</w:t>
            </w:r>
            <w:r w:rsidR="003F447C">
              <w:t xml:space="preserve">, assim a vaga será assumida por </w:t>
            </w:r>
            <w:r>
              <w:t>Davi Araújo Sousa</w:t>
            </w:r>
            <w:r w:rsidR="003F447C">
              <w:t xml:space="preserve"> </w:t>
            </w:r>
          </w:p>
        </w:tc>
        <w:tc>
          <w:tcPr>
            <w:tcW w:w="2832" w:type="dxa"/>
          </w:tcPr>
          <w:p w14:paraId="03BCDEE3" w14:textId="77777777" w:rsidR="007A5BDF" w:rsidRDefault="003F447C">
            <w:r>
              <w:t>10/10/2016</w:t>
            </w:r>
          </w:p>
        </w:tc>
      </w:tr>
    </w:tbl>
    <w:p w14:paraId="03BCDEE5" w14:textId="77777777" w:rsidR="007A5BDF" w:rsidRDefault="007A5BDF"/>
    <w:p w14:paraId="03BCDEE6" w14:textId="77777777" w:rsidR="007A5BDF" w:rsidRDefault="007A5BDF">
      <w:pPr>
        <w:jc w:val="center"/>
      </w:pPr>
    </w:p>
    <w:p w14:paraId="03BCDEE7" w14:textId="77777777" w:rsidR="007A5BDF" w:rsidRDefault="003F447C">
      <w:pPr>
        <w:jc w:val="center"/>
      </w:pPr>
      <w:r>
        <w:rPr>
          <w:u w:val="single"/>
        </w:rPr>
        <w:t>João Pedro Salgado</w:t>
      </w:r>
    </w:p>
    <w:p w14:paraId="03BCDEE8" w14:textId="77777777" w:rsidR="007A5BDF" w:rsidRDefault="003F447C">
      <w:pPr>
        <w:jc w:val="center"/>
      </w:pPr>
      <w:r>
        <w:t>Gerente de Qualidade</w:t>
      </w:r>
    </w:p>
    <w:p w14:paraId="03BCDEE9" w14:textId="77777777" w:rsidR="007A5BDF" w:rsidRDefault="007A5BDF">
      <w:pPr>
        <w:jc w:val="center"/>
      </w:pPr>
    </w:p>
    <w:p w14:paraId="790A9893" w14:textId="77777777" w:rsidR="004E3922" w:rsidRPr="004E3922" w:rsidRDefault="004E3922" w:rsidP="004E3922">
      <w:pPr>
        <w:pStyle w:val="normal0"/>
        <w:widowControl/>
        <w:spacing w:line="276" w:lineRule="auto"/>
        <w:jc w:val="center"/>
        <w:rPr>
          <w:sz w:val="22"/>
          <w:szCs w:val="22"/>
          <w:u w:val="single"/>
        </w:rPr>
      </w:pPr>
      <w:r w:rsidRPr="004E3922">
        <w:rPr>
          <w:rFonts w:ascii="Arial" w:eastAsia="Arial" w:hAnsi="Arial" w:cs="Arial"/>
          <w:sz w:val="22"/>
          <w:szCs w:val="22"/>
          <w:u w:val="single"/>
        </w:rPr>
        <w:t>Alex Melo Ferreira</w:t>
      </w:r>
    </w:p>
    <w:p w14:paraId="03BCDEEB" w14:textId="77777777" w:rsidR="007A5BDF" w:rsidRPr="004E3922" w:rsidRDefault="003F447C">
      <w:pPr>
        <w:jc w:val="center"/>
      </w:pPr>
      <w:r w:rsidRPr="004E3922">
        <w:t>Gerente de Projeto</w:t>
      </w:r>
      <w:bookmarkStart w:id="1" w:name="_GoBack"/>
      <w:bookmarkEnd w:id="1"/>
    </w:p>
    <w:sectPr w:rsidR="007A5BDF" w:rsidRPr="004E3922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F27"/>
    <w:multiLevelType w:val="multilevel"/>
    <w:tmpl w:val="36E2F556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">
    <w:nsid w:val="18A76E38"/>
    <w:multiLevelType w:val="multilevel"/>
    <w:tmpl w:val="76C26528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">
    <w:nsid w:val="4A480127"/>
    <w:multiLevelType w:val="multilevel"/>
    <w:tmpl w:val="DCAEAF86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3">
    <w:nsid w:val="62D13A87"/>
    <w:multiLevelType w:val="multilevel"/>
    <w:tmpl w:val="2448450A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4">
    <w:nsid w:val="7FA12049"/>
    <w:multiLevelType w:val="multilevel"/>
    <w:tmpl w:val="B142B290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A5BDF"/>
    <w:rsid w:val="003018CD"/>
    <w:rsid w:val="003F447C"/>
    <w:rsid w:val="004E3922"/>
    <w:rsid w:val="007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BCD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normal0">
    <w:name w:val="normal"/>
    <w:rsid w:val="004E3922"/>
    <w:pPr>
      <w:keepNext w:val="0"/>
      <w:widowControl w:val="0"/>
      <w:spacing w:line="240" w:lineRule="auto"/>
    </w:pPr>
    <w:rPr>
      <w:rFonts w:ascii="Liberation Serif" w:eastAsia="Liberation Serif" w:hAnsi="Liberation Serif" w:cs="Liberation Serif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normal0">
    <w:name w:val="normal"/>
    <w:rsid w:val="004E3922"/>
    <w:pPr>
      <w:keepNext w:val="0"/>
      <w:widowControl w:val="0"/>
      <w:spacing w:line="240" w:lineRule="auto"/>
    </w:pPr>
    <w:rPr>
      <w:rFonts w:ascii="Liberation Serif" w:eastAsia="Liberation Serif" w:hAnsi="Liberation Serif" w:cs="Liberation Seri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652</Words>
  <Characters>3719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Costa</cp:lastModifiedBy>
  <cp:revision>4</cp:revision>
  <cp:lastPrinted>2016-11-06T20:03:00Z</cp:lastPrinted>
  <dcterms:created xsi:type="dcterms:W3CDTF">2016-11-06T20:03:00Z</dcterms:created>
  <dcterms:modified xsi:type="dcterms:W3CDTF">2016-11-07T12:47:00Z</dcterms:modified>
</cp:coreProperties>
</file>