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Senhor Diretor Julian Gonçalves Cardoso,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reunião do projeto Sistema de Atendimento ao Cidadão(SAC) para avaliação da viabilidade do projeto acontecerá na data e hora 26/08 às 10:00h, na sede da Empresa.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Alex Melo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