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A746456" w14:textId="77777777" w:rsidR="005B2BFF" w:rsidRPr="00676900" w:rsidRDefault="005B2BFF">
      <w:pPr>
        <w:pStyle w:val="normal0"/>
        <w:jc w:val="center"/>
        <w:rPr>
          <w:rFonts w:ascii="Arial" w:eastAsia="Arial" w:hAnsi="Arial" w:cs="Arial"/>
          <w:b/>
          <w:sz w:val="32"/>
          <w:szCs w:val="32"/>
        </w:rPr>
      </w:pPr>
      <w:r w:rsidRPr="00676900">
        <w:rPr>
          <w:rFonts w:ascii="Arial" w:eastAsia="Arial" w:hAnsi="Arial" w:cs="Arial"/>
          <w:b/>
          <w:sz w:val="32"/>
          <w:szCs w:val="32"/>
        </w:rPr>
        <w:t>Estimativa de Esforço</w:t>
      </w:r>
    </w:p>
    <w:p w14:paraId="1E39F91B" w14:textId="5037DBEF" w:rsidR="008E07C6" w:rsidRPr="00676900" w:rsidRDefault="005B2BFF">
      <w:pPr>
        <w:pStyle w:val="normal0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Pr="00676900">
        <w:rPr>
          <w:rFonts w:ascii="Arial" w:eastAsia="Arial" w:hAnsi="Arial" w:cs="Arial"/>
          <w:sz w:val="28"/>
          <w:szCs w:val="28"/>
        </w:rPr>
        <w:t>Sistema de Atendimento ao Cidadão</w:t>
      </w:r>
      <w:r w:rsidR="0056274C">
        <w:rPr>
          <w:rFonts w:ascii="Arial" w:eastAsia="Arial" w:hAnsi="Arial" w:cs="Arial"/>
          <w:sz w:val="28"/>
          <w:szCs w:val="28"/>
        </w:rPr>
        <w:t xml:space="preserve"> </w:t>
      </w:r>
      <w:r w:rsidRPr="00676900">
        <w:rPr>
          <w:rFonts w:ascii="Arial" w:eastAsia="Arial" w:hAnsi="Arial" w:cs="Arial"/>
          <w:sz w:val="28"/>
          <w:szCs w:val="28"/>
        </w:rPr>
        <w:t>(SAC)</w:t>
      </w:r>
    </w:p>
    <w:p w14:paraId="31164DB0" w14:textId="208494CC" w:rsidR="008E07C6" w:rsidRPr="00676900" w:rsidRDefault="005B2BFF">
      <w:pPr>
        <w:pStyle w:val="normal0"/>
        <w:jc w:val="center"/>
      </w:pPr>
      <w:r w:rsidRPr="00676900">
        <w:rPr>
          <w:rFonts w:ascii="Arial" w:eastAsia="Arial" w:hAnsi="Arial" w:cs="Arial"/>
          <w:sz w:val="28"/>
          <w:szCs w:val="28"/>
        </w:rPr>
        <w:t>Versão: 1.</w:t>
      </w:r>
      <w:r w:rsidR="00C47E92">
        <w:rPr>
          <w:rFonts w:ascii="Arial" w:eastAsia="Arial" w:hAnsi="Arial" w:cs="Arial"/>
          <w:sz w:val="28"/>
          <w:szCs w:val="28"/>
        </w:rPr>
        <w:t>1</w:t>
      </w:r>
    </w:p>
    <w:p w14:paraId="3FAF1A5A" w14:textId="77777777" w:rsidR="008E07C6" w:rsidRDefault="008E07C6">
      <w:pPr>
        <w:pStyle w:val="normal0"/>
      </w:pPr>
    </w:p>
    <w:p w14:paraId="3B92B820" w14:textId="77777777" w:rsidR="008E07C6" w:rsidRDefault="008E07C6">
      <w:pPr>
        <w:pStyle w:val="normal0"/>
      </w:pPr>
      <w:bookmarkStart w:id="0" w:name="_gjdgxs" w:colFirst="0" w:colLast="0"/>
      <w:bookmarkEnd w:id="0"/>
    </w:p>
    <w:tbl>
      <w:tblPr>
        <w:tblStyle w:val="a"/>
        <w:tblW w:w="9645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2160"/>
        <w:gridCol w:w="1695"/>
        <w:gridCol w:w="1927"/>
        <w:gridCol w:w="1928"/>
        <w:gridCol w:w="1935"/>
      </w:tblGrid>
      <w:tr w:rsidR="008E07C6" w14:paraId="3ECAF5B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E7DC4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B8F62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</w:rPr>
              <w:t>T1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891E0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</w:rPr>
              <w:t>T2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0E7CF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</w:rPr>
              <w:t>T3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9DB32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</w:rPr>
              <w:t>Esperado</w:t>
            </w:r>
          </w:p>
        </w:tc>
      </w:tr>
      <w:tr w:rsidR="008E07C6" w14:paraId="7D22C885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049C4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Ativação do Projeto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A9C1A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35840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D820B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29DF6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1C8C05F0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39492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Definir Escopo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7816C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D0B03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C58D1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824E4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</w:tr>
      <w:tr w:rsidR="008E07C6" w14:paraId="2C229A34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C8A20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Estimar Esforço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BC178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9FC3F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EED0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908C8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12C9EC28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2838C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Avaliar Viabilidade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D76B7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010B0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 dias 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4D1157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F3BE7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</w:tr>
      <w:tr w:rsidR="008E07C6" w14:paraId="25A83C77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568D6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Delegar Atividades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3BD53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2DBFD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E53A5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BDFD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53F9580A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45B9A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Identificar Demanda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AE988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3DBDED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AC1DC9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FAF6B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</w:tr>
      <w:tr w:rsidR="008E07C6" w14:paraId="5A482A01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34C01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Capacitar Equipe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78A12" w14:textId="2E7803EC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8A7DC" w14:textId="73C7172A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C7C29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4178D" w14:textId="56787DB0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  <w:tr w:rsidR="008E07C6" w14:paraId="057714FE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04188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Conclusão de Projeto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EB7BA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B32B0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454CC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5B4D4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0546E1B3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D0966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Enviar Solicitação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E5F94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57C39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B46D1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86491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</w:tr>
      <w:tr w:rsidR="008E07C6" w14:paraId="08DEAF16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D4D66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Analisar Solicitação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EEC77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263B9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8AFE2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05EB9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</w:tr>
      <w:tr w:rsidR="008E07C6" w14:paraId="416105E0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F843B" w14:textId="77777777" w:rsidR="008E07C6" w:rsidRPr="005B2BFF" w:rsidRDefault="005B2BFF">
            <w:pPr>
              <w:pStyle w:val="normal0"/>
              <w:rPr>
                <w:b/>
              </w:rPr>
            </w:pPr>
            <w:proofErr w:type="spellStart"/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Elicitar</w:t>
            </w:r>
            <w:proofErr w:type="spellEnd"/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 xml:space="preserve"> Requisito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0AFD7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bookmarkStart w:id="1" w:name="_GoBack"/>
            <w:bookmarkEnd w:id="1"/>
            <w:r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68DDD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D516B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79528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</w:tr>
      <w:tr w:rsidR="008E07C6" w14:paraId="30D08C7D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B389E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Analisar Requisito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7E1DD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0944F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656F0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236E4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</w:tr>
      <w:tr w:rsidR="008E07C6" w14:paraId="6B36AD5F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A7213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Documentar Requisito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7147F" w14:textId="3BFFB402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A44ED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2E414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4C503" w14:textId="112D3A40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  <w:tr w:rsidR="008E07C6" w14:paraId="2DE15F24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618F0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Validar Requisito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779B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63D9A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5ECAC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5775F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</w:tr>
      <w:tr w:rsidR="008E07C6" w14:paraId="6245E340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BA3A6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Identificar o Erro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1DA4A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0318F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A0B59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22B5B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088D2D17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BFA00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Identificar a Omissão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28D1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9DC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E9C82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71BAA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628DCEF6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78726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Corrigir o Erro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894B2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D4CFA" w14:textId="0C26D7AC" w:rsidR="008E07C6" w:rsidRDefault="00C47E92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EE444" w14:textId="58BE1B64" w:rsidR="008E07C6" w:rsidRDefault="00C47E92" w:rsidP="00C47E92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 dias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7EF8D" w14:textId="46116728" w:rsidR="008E07C6" w:rsidRDefault="00C47E92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</w:tr>
      <w:tr w:rsidR="008E07C6" w14:paraId="19AE79DE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98BEE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Acrescentar Novas Informações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A1E20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2846C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EF20F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90696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</w:tr>
      <w:tr w:rsidR="008E07C6" w14:paraId="15C30118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5F72A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Procurar por Inconsistências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7E4F8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7C85A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DD865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38146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</w:tr>
      <w:tr w:rsidR="008E07C6" w14:paraId="64EED4BB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DC511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Corrigir Inconsistências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E103B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16AA5" w14:textId="75956434" w:rsidR="008E07C6" w:rsidRDefault="00C47E92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51329" w14:textId="3E8CA829" w:rsidR="008E07C6" w:rsidRDefault="00C47E92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 dias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CCFDB" w14:textId="10889CF8" w:rsidR="008E07C6" w:rsidRDefault="00C47E92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1,5 dias</w:t>
            </w:r>
          </w:p>
        </w:tc>
      </w:tr>
      <w:tr w:rsidR="008E07C6" w14:paraId="3C05088F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4086A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Implementar Requisito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A3955C" w14:textId="39E44F37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1 - 12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5D5DF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A919F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150C9" w14:textId="7C9BD867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1 - 12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  <w:tr w:rsidR="008E07C6" w14:paraId="1D7CB094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6321D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Atualizar o Diagrama de Rastreabilidade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D460B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50717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5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DB0D5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5AD0D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 dias</w:t>
            </w:r>
          </w:p>
        </w:tc>
      </w:tr>
      <w:tr w:rsidR="008E07C6" w14:paraId="443E8A03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8EE3F9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GQ01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CA8DE" w14:textId="07619CA1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70538" w14:textId="31829812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01481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F6690" w14:textId="35E1ADDA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  <w:tr w:rsidR="008E07C6" w14:paraId="210EB4A2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17DEA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GQ02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85845" w14:textId="710E061D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F15E1" w14:textId="1A2AE71A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6FEC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9E2CE" w14:textId="387EE51E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  <w:tr w:rsidR="008E07C6" w14:paraId="75D22D33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45C61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GQ03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8D18E" w14:textId="7A0FCEBD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DFAC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08DF9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33DAF" w14:textId="66D465C7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  <w:tr w:rsidR="008E07C6" w14:paraId="46AF869C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CFA6F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GQ04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0465F" w14:textId="4B046443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88062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1E939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CFD55" w14:textId="479A757B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</w:t>
            </w:r>
          </w:p>
        </w:tc>
      </w:tr>
      <w:tr w:rsidR="008E07C6" w14:paraId="60C90F6C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BFB9E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GQ05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0BA48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74CD9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C01DD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05DB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 dia</w:t>
            </w:r>
          </w:p>
        </w:tc>
      </w:tr>
      <w:tr w:rsidR="008E07C6" w14:paraId="4C76B730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1946D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GQ06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7EC8B" w14:textId="3DF3AE15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A6D43" w14:textId="5F186996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E51DE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7AA22" w14:textId="6959779F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  <w:tr w:rsidR="008E07C6" w14:paraId="19BF655D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E884E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GQ07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FBFFA" w14:textId="69DB7B47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490AB" w14:textId="07E5BE9D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7ED3F7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672D1" w14:textId="284A6F08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  <w:tr w:rsidR="008E07C6" w14:paraId="41AF049B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0656B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GQ08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FA265" w14:textId="4B6F66B9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5E571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FF757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0B5E6" w14:textId="29CE407D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  <w:tr w:rsidR="008E07C6" w14:paraId="6BB917E4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09628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GQ09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D734C" w14:textId="01646207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CDA56" w14:textId="113C35D1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10A21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E7B9D" w14:textId="137E4925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  <w:tr w:rsidR="008E07C6" w14:paraId="457B9CE3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66836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GQ10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8A620" w14:textId="0281F837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 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>dia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9F08A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DD2F3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26EA5" w14:textId="1CDA276D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</w:t>
            </w:r>
          </w:p>
        </w:tc>
      </w:tr>
      <w:tr w:rsidR="008E07C6" w14:paraId="7435E9F9" w14:textId="77777777"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E8E80" w14:textId="77777777" w:rsidR="008E07C6" w:rsidRPr="005B2BFF" w:rsidRDefault="005B2BFF">
            <w:pPr>
              <w:pStyle w:val="normal0"/>
              <w:rPr>
                <w:b/>
              </w:rPr>
            </w:pPr>
            <w:r w:rsidRPr="005B2BFF">
              <w:rPr>
                <w:rFonts w:ascii="Arial" w:eastAsia="Arial" w:hAnsi="Arial" w:cs="Arial"/>
                <w:b/>
                <w:sz w:val="22"/>
                <w:szCs w:val="22"/>
              </w:rPr>
              <w:t>GQ11</w:t>
            </w:r>
          </w:p>
        </w:tc>
        <w:tc>
          <w:tcPr>
            <w:tcW w:w="169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D9CC4" w14:textId="619CA1F8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3E3FE" w14:textId="17FBF477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E6A7B" w14:textId="77777777" w:rsidR="008E07C6" w:rsidRDefault="005B2BFF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7B70C" w14:textId="79492A91" w:rsidR="008E07C6" w:rsidRDefault="008C4555">
            <w:pPr>
              <w:pStyle w:val="normal0"/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5B2BFF">
              <w:rPr>
                <w:rFonts w:ascii="Arial" w:eastAsia="Arial" w:hAnsi="Arial" w:cs="Arial"/>
                <w:sz w:val="22"/>
                <w:szCs w:val="22"/>
              </w:rPr>
              <w:t xml:space="preserve"> dias</w:t>
            </w:r>
          </w:p>
        </w:tc>
      </w:tr>
    </w:tbl>
    <w:p w14:paraId="535DF284" w14:textId="77777777" w:rsidR="008E07C6" w:rsidRDefault="005B2BFF">
      <w:pPr>
        <w:pStyle w:val="normal0"/>
      </w:pPr>
      <w:r>
        <w:rPr>
          <w:rFonts w:ascii="Arial" w:eastAsia="Arial" w:hAnsi="Arial" w:cs="Arial"/>
        </w:rPr>
        <w:t>T1, T2 e T3 são estimativas feitas por colaboradores que podem executar tal tarefa.</w:t>
      </w:r>
    </w:p>
    <w:p w14:paraId="562D8280" w14:textId="77777777" w:rsidR="008E07C6" w:rsidRDefault="008E07C6">
      <w:pPr>
        <w:pStyle w:val="normal0"/>
      </w:pPr>
    </w:p>
    <w:p w14:paraId="2AF44C75" w14:textId="77777777" w:rsidR="008E07C6" w:rsidRDefault="008E07C6">
      <w:pPr>
        <w:pStyle w:val="normal0"/>
      </w:pPr>
    </w:p>
    <w:tbl>
      <w:tblPr>
        <w:tblStyle w:val="TableGrid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1843"/>
        <w:gridCol w:w="2551"/>
      </w:tblGrid>
      <w:tr w:rsidR="0048023B" w:rsidRPr="001B586A" w14:paraId="59B0B61C" w14:textId="5B323BB0" w:rsidTr="0056274C">
        <w:tc>
          <w:tcPr>
            <w:tcW w:w="2694" w:type="dxa"/>
          </w:tcPr>
          <w:p w14:paraId="771EC72C" w14:textId="147C87BD" w:rsidR="0048023B" w:rsidRPr="0048023B" w:rsidRDefault="0048023B" w:rsidP="0048023B">
            <w:pPr>
              <w:pStyle w:val="normal0"/>
              <w:ind w:right="-1297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8023B">
              <w:rPr>
                <w:rFonts w:ascii="Arial" w:hAnsi="Arial" w:cs="Arial"/>
                <w:b/>
                <w:sz w:val="22"/>
                <w:szCs w:val="22"/>
              </w:rPr>
              <w:t>Atividade</w:t>
            </w:r>
          </w:p>
        </w:tc>
        <w:tc>
          <w:tcPr>
            <w:tcW w:w="2693" w:type="dxa"/>
          </w:tcPr>
          <w:p w14:paraId="72CBE37C" w14:textId="08701FD3" w:rsidR="0048023B" w:rsidRPr="0048023B" w:rsidRDefault="0048023B">
            <w:pPr>
              <w:pStyle w:val="normal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8023B">
              <w:rPr>
                <w:rFonts w:ascii="Arial" w:hAnsi="Arial" w:cs="Arial"/>
                <w:b/>
                <w:sz w:val="22"/>
                <w:szCs w:val="22"/>
              </w:rPr>
              <w:t>Tempo Esperado</w:t>
            </w:r>
          </w:p>
        </w:tc>
        <w:tc>
          <w:tcPr>
            <w:tcW w:w="1843" w:type="dxa"/>
          </w:tcPr>
          <w:p w14:paraId="12E2F9AC" w14:textId="5081A40A" w:rsidR="0048023B" w:rsidRPr="0048023B" w:rsidRDefault="0048023B">
            <w:pPr>
              <w:pStyle w:val="normal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8023B">
              <w:rPr>
                <w:rFonts w:ascii="Arial" w:hAnsi="Arial" w:cs="Arial"/>
                <w:b/>
                <w:sz w:val="22"/>
                <w:szCs w:val="22"/>
              </w:rPr>
              <w:t>Tempo adicional</w:t>
            </w:r>
          </w:p>
        </w:tc>
        <w:tc>
          <w:tcPr>
            <w:tcW w:w="2551" w:type="dxa"/>
          </w:tcPr>
          <w:p w14:paraId="3128C64D" w14:textId="3FA9BF60" w:rsidR="0048023B" w:rsidRPr="0048023B" w:rsidRDefault="0048023B">
            <w:pPr>
              <w:pStyle w:val="normal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Tempo do processo</w:t>
            </w:r>
          </w:p>
        </w:tc>
      </w:tr>
      <w:tr w:rsidR="0048023B" w:rsidRPr="001B586A" w14:paraId="1B3D29E2" w14:textId="044C3904" w:rsidTr="0056274C">
        <w:tc>
          <w:tcPr>
            <w:tcW w:w="2694" w:type="dxa"/>
          </w:tcPr>
          <w:p w14:paraId="6B473074" w14:textId="38473237" w:rsidR="0048023B" w:rsidRPr="001B586A" w:rsidRDefault="0048023B" w:rsidP="0048023B">
            <w:pPr>
              <w:pStyle w:val="normal0"/>
              <w:ind w:right="-129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Gerencia </w:t>
            </w:r>
            <w:r w:rsidRPr="001B586A">
              <w:rPr>
                <w:rFonts w:ascii="Arial" w:hAnsi="Arial" w:cs="Arial"/>
                <w:sz w:val="22"/>
                <w:szCs w:val="22"/>
              </w:rPr>
              <w:t>de Requisitos</w:t>
            </w:r>
          </w:p>
        </w:tc>
        <w:tc>
          <w:tcPr>
            <w:tcW w:w="2693" w:type="dxa"/>
          </w:tcPr>
          <w:p w14:paraId="251ABBA4" w14:textId="44853C4F" w:rsidR="0048023B" w:rsidRPr="001B586A" w:rsidRDefault="0048023B">
            <w:pPr>
              <w:pStyle w:val="normal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586A">
              <w:rPr>
                <w:rFonts w:ascii="Arial" w:hAnsi="Arial" w:cs="Arial"/>
                <w:sz w:val="22"/>
                <w:szCs w:val="22"/>
              </w:rPr>
              <w:t>100 horas</w:t>
            </w:r>
          </w:p>
        </w:tc>
        <w:tc>
          <w:tcPr>
            <w:tcW w:w="1843" w:type="dxa"/>
          </w:tcPr>
          <w:p w14:paraId="0D9D52D4" w14:textId="46676D41" w:rsidR="0048023B" w:rsidRPr="001B586A" w:rsidRDefault="0048023B">
            <w:pPr>
              <w:pStyle w:val="normal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586A">
              <w:rPr>
                <w:rFonts w:ascii="Arial" w:hAnsi="Arial" w:cs="Arial"/>
                <w:sz w:val="22"/>
                <w:szCs w:val="22"/>
              </w:rPr>
              <w:t>20 horas</w:t>
            </w:r>
          </w:p>
        </w:tc>
        <w:tc>
          <w:tcPr>
            <w:tcW w:w="2551" w:type="dxa"/>
          </w:tcPr>
          <w:p w14:paraId="7B33F50A" w14:textId="6E1F94EC" w:rsidR="0048023B" w:rsidRPr="001B586A" w:rsidRDefault="0048023B">
            <w:pPr>
              <w:pStyle w:val="normal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35,71%</w:t>
            </w:r>
          </w:p>
        </w:tc>
      </w:tr>
      <w:tr w:rsidR="0048023B" w:rsidRPr="001B586A" w14:paraId="0067E415" w14:textId="134C6F61" w:rsidTr="0056274C">
        <w:tc>
          <w:tcPr>
            <w:tcW w:w="2694" w:type="dxa"/>
          </w:tcPr>
          <w:p w14:paraId="1B5371D7" w14:textId="2CA5A1B8" w:rsidR="0048023B" w:rsidRPr="001B586A" w:rsidRDefault="0048023B" w:rsidP="0048023B">
            <w:pPr>
              <w:pStyle w:val="normal0"/>
              <w:ind w:right="-129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586A">
              <w:rPr>
                <w:rFonts w:ascii="Arial" w:hAnsi="Arial" w:cs="Arial"/>
                <w:sz w:val="22"/>
                <w:szCs w:val="22"/>
              </w:rPr>
              <w:t>Gerencia de Projeto</w:t>
            </w:r>
          </w:p>
        </w:tc>
        <w:tc>
          <w:tcPr>
            <w:tcW w:w="2693" w:type="dxa"/>
          </w:tcPr>
          <w:p w14:paraId="6B430099" w14:textId="08D72631" w:rsidR="0048023B" w:rsidRPr="001B586A" w:rsidRDefault="0048023B">
            <w:pPr>
              <w:pStyle w:val="normal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586A">
              <w:rPr>
                <w:rFonts w:ascii="Arial" w:hAnsi="Arial" w:cs="Arial"/>
                <w:sz w:val="22"/>
                <w:szCs w:val="22"/>
              </w:rPr>
              <w:t>120 horas</w:t>
            </w:r>
          </w:p>
        </w:tc>
        <w:tc>
          <w:tcPr>
            <w:tcW w:w="1843" w:type="dxa"/>
          </w:tcPr>
          <w:p w14:paraId="047ACFF8" w14:textId="40E0D588" w:rsidR="0048023B" w:rsidRPr="001B586A" w:rsidRDefault="0048023B">
            <w:pPr>
              <w:pStyle w:val="normal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586A">
              <w:rPr>
                <w:rFonts w:ascii="Arial" w:hAnsi="Arial" w:cs="Arial"/>
                <w:sz w:val="22"/>
                <w:szCs w:val="22"/>
              </w:rPr>
              <w:t>25 horas</w:t>
            </w:r>
          </w:p>
        </w:tc>
        <w:tc>
          <w:tcPr>
            <w:tcW w:w="2551" w:type="dxa"/>
          </w:tcPr>
          <w:p w14:paraId="7659A1B2" w14:textId="0E7FF4B8" w:rsidR="0048023B" w:rsidRPr="001B586A" w:rsidRDefault="0048023B">
            <w:pPr>
              <w:pStyle w:val="normal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42,86%</w:t>
            </w:r>
          </w:p>
        </w:tc>
      </w:tr>
      <w:tr w:rsidR="0048023B" w:rsidRPr="001B586A" w14:paraId="22752BD6" w14:textId="679D121D" w:rsidTr="0056274C">
        <w:tc>
          <w:tcPr>
            <w:tcW w:w="2694" w:type="dxa"/>
          </w:tcPr>
          <w:p w14:paraId="5DBB7827" w14:textId="041F6C2A" w:rsidR="0048023B" w:rsidRPr="001B586A" w:rsidRDefault="0048023B" w:rsidP="0048023B">
            <w:pPr>
              <w:pStyle w:val="normal0"/>
              <w:ind w:right="-129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586A">
              <w:rPr>
                <w:rFonts w:ascii="Arial" w:hAnsi="Arial" w:cs="Arial"/>
                <w:sz w:val="22"/>
                <w:szCs w:val="22"/>
              </w:rPr>
              <w:t>Garantia da Qualidade</w:t>
            </w:r>
          </w:p>
        </w:tc>
        <w:tc>
          <w:tcPr>
            <w:tcW w:w="2693" w:type="dxa"/>
          </w:tcPr>
          <w:p w14:paraId="7BFD4F40" w14:textId="0C6C90EF" w:rsidR="0048023B" w:rsidRPr="001B586A" w:rsidRDefault="0048023B">
            <w:pPr>
              <w:pStyle w:val="normal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586A">
              <w:rPr>
                <w:rFonts w:ascii="Arial" w:hAnsi="Arial" w:cs="Arial"/>
                <w:sz w:val="22"/>
                <w:szCs w:val="22"/>
              </w:rPr>
              <w:t>60 horas</w:t>
            </w:r>
          </w:p>
        </w:tc>
        <w:tc>
          <w:tcPr>
            <w:tcW w:w="1843" w:type="dxa"/>
          </w:tcPr>
          <w:p w14:paraId="3FD63759" w14:textId="3C00E216" w:rsidR="0048023B" w:rsidRPr="001B586A" w:rsidRDefault="0048023B">
            <w:pPr>
              <w:pStyle w:val="normal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586A">
              <w:rPr>
                <w:rFonts w:ascii="Arial" w:hAnsi="Arial" w:cs="Arial"/>
                <w:sz w:val="22"/>
                <w:szCs w:val="22"/>
              </w:rPr>
              <w:t>10 horas</w:t>
            </w:r>
          </w:p>
        </w:tc>
        <w:tc>
          <w:tcPr>
            <w:tcW w:w="2551" w:type="dxa"/>
          </w:tcPr>
          <w:p w14:paraId="0FCCC478" w14:textId="5DDC02BF" w:rsidR="0048023B" w:rsidRPr="001B586A" w:rsidRDefault="0048023B">
            <w:pPr>
              <w:pStyle w:val="normal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21,43%</w:t>
            </w:r>
          </w:p>
        </w:tc>
      </w:tr>
      <w:tr w:rsidR="0048023B" w:rsidRPr="001B586A" w14:paraId="551F7DC5" w14:textId="3D99F295" w:rsidTr="0056274C">
        <w:tc>
          <w:tcPr>
            <w:tcW w:w="2694" w:type="dxa"/>
          </w:tcPr>
          <w:p w14:paraId="2C1E1196" w14:textId="3428D37F" w:rsidR="0048023B" w:rsidRPr="0056274C" w:rsidRDefault="0048023B" w:rsidP="0048023B">
            <w:pPr>
              <w:pStyle w:val="normal0"/>
              <w:ind w:right="-1297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274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2693" w:type="dxa"/>
          </w:tcPr>
          <w:p w14:paraId="1895672F" w14:textId="341BE659" w:rsidR="0048023B" w:rsidRPr="0056274C" w:rsidRDefault="0048023B">
            <w:pPr>
              <w:pStyle w:val="normal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274C">
              <w:rPr>
                <w:rFonts w:ascii="Arial" w:hAnsi="Arial" w:cs="Arial"/>
                <w:b/>
                <w:sz w:val="22"/>
                <w:szCs w:val="22"/>
              </w:rPr>
              <w:t>280 HORAS / 35 dias</w:t>
            </w:r>
          </w:p>
        </w:tc>
        <w:tc>
          <w:tcPr>
            <w:tcW w:w="1843" w:type="dxa"/>
          </w:tcPr>
          <w:p w14:paraId="36A438B0" w14:textId="2D60C3A4" w:rsidR="0048023B" w:rsidRPr="0056274C" w:rsidRDefault="0048023B">
            <w:pPr>
              <w:pStyle w:val="normal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274C">
              <w:rPr>
                <w:rFonts w:ascii="Arial" w:hAnsi="Arial" w:cs="Arial"/>
                <w:b/>
                <w:sz w:val="22"/>
                <w:szCs w:val="22"/>
              </w:rPr>
              <w:t>55 horas</w:t>
            </w:r>
          </w:p>
        </w:tc>
        <w:tc>
          <w:tcPr>
            <w:tcW w:w="2551" w:type="dxa"/>
          </w:tcPr>
          <w:p w14:paraId="55FC0070" w14:textId="5C62334D" w:rsidR="0048023B" w:rsidRPr="0056274C" w:rsidRDefault="0048023B">
            <w:pPr>
              <w:pStyle w:val="normal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274C">
              <w:rPr>
                <w:rFonts w:ascii="Arial" w:hAnsi="Arial" w:cs="Arial"/>
                <w:b/>
                <w:sz w:val="22"/>
                <w:szCs w:val="22"/>
              </w:rPr>
              <w:t>100%</w:t>
            </w:r>
          </w:p>
        </w:tc>
      </w:tr>
    </w:tbl>
    <w:p w14:paraId="7925E3D1" w14:textId="77777777" w:rsidR="008E07C6" w:rsidRDefault="008E07C6">
      <w:pPr>
        <w:pStyle w:val="normal0"/>
        <w:jc w:val="both"/>
      </w:pPr>
    </w:p>
    <w:p w14:paraId="3DA1B56C" w14:textId="77777777" w:rsidR="008E07C6" w:rsidRDefault="008E07C6">
      <w:pPr>
        <w:pStyle w:val="normal0"/>
        <w:jc w:val="both"/>
      </w:pPr>
    </w:p>
    <w:p w14:paraId="7FB9CAAB" w14:textId="77777777" w:rsidR="008E07C6" w:rsidRDefault="008E07C6">
      <w:pPr>
        <w:pStyle w:val="normal0"/>
        <w:jc w:val="both"/>
      </w:pPr>
    </w:p>
    <w:p w14:paraId="15A10B8B" w14:textId="77777777" w:rsidR="008E07C6" w:rsidRDefault="008E07C6">
      <w:pPr>
        <w:pStyle w:val="normal0"/>
        <w:jc w:val="both"/>
      </w:pPr>
    </w:p>
    <w:p w14:paraId="5E448C11" w14:textId="77777777" w:rsidR="008E07C6" w:rsidRDefault="008E07C6">
      <w:pPr>
        <w:pStyle w:val="normal0"/>
        <w:jc w:val="both"/>
      </w:pPr>
    </w:p>
    <w:p w14:paraId="06BE4757" w14:textId="77777777" w:rsidR="008E07C6" w:rsidRDefault="008E07C6">
      <w:pPr>
        <w:pStyle w:val="normal0"/>
        <w:jc w:val="both"/>
      </w:pPr>
    </w:p>
    <w:p w14:paraId="4CC37BF1" w14:textId="77777777" w:rsidR="008E07C6" w:rsidRDefault="008E07C6">
      <w:pPr>
        <w:pStyle w:val="normal0"/>
        <w:jc w:val="both"/>
      </w:pPr>
    </w:p>
    <w:p w14:paraId="1EEDE414" w14:textId="213EA178" w:rsidR="008E07C6" w:rsidRDefault="005B2BFF">
      <w:pPr>
        <w:pStyle w:val="normal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538B2B" w14:textId="77777777" w:rsidR="008E07C6" w:rsidRPr="0020411E" w:rsidRDefault="005B2BFF">
      <w:pPr>
        <w:pStyle w:val="normal0"/>
        <w:jc w:val="both"/>
      </w:pPr>
      <w:r>
        <w:tab/>
      </w:r>
      <w:r w:rsidRPr="0020411E">
        <w:t xml:space="preserve">   </w:t>
      </w:r>
      <w:r w:rsidRPr="00B63F38">
        <w:rPr>
          <w:u w:val="single"/>
        </w:rPr>
        <w:t>Alex Melo Ferreira</w:t>
      </w:r>
      <w:r w:rsidRPr="0020411E">
        <w:tab/>
      </w:r>
      <w:r w:rsidRPr="0020411E">
        <w:tab/>
      </w:r>
      <w:r w:rsidRPr="0020411E">
        <w:tab/>
      </w:r>
      <w:r w:rsidRPr="0020411E">
        <w:tab/>
      </w:r>
      <w:r w:rsidRPr="0020411E">
        <w:tab/>
        <w:t xml:space="preserve">             </w:t>
      </w:r>
      <w:r w:rsidRPr="00B63F38">
        <w:rPr>
          <w:u w:val="single"/>
        </w:rPr>
        <w:t>Miguel Pereira Rocha</w:t>
      </w:r>
    </w:p>
    <w:p w14:paraId="4B0EA811" w14:textId="77777777" w:rsidR="008E07C6" w:rsidRPr="0020411E" w:rsidRDefault="005B2BFF">
      <w:pPr>
        <w:pStyle w:val="normal0"/>
        <w:jc w:val="both"/>
      </w:pPr>
      <w:r w:rsidRPr="0020411E">
        <w:tab/>
        <w:t xml:space="preserve">   Gerente de Projetos</w:t>
      </w:r>
      <w:r w:rsidRPr="0020411E">
        <w:tab/>
      </w:r>
      <w:r w:rsidRPr="0020411E">
        <w:tab/>
      </w:r>
      <w:r w:rsidRPr="0020411E">
        <w:tab/>
      </w:r>
      <w:r w:rsidRPr="0020411E">
        <w:tab/>
      </w:r>
      <w:r w:rsidRPr="0020411E">
        <w:tab/>
      </w:r>
      <w:r w:rsidRPr="0020411E">
        <w:tab/>
        <w:t xml:space="preserve">   Programador Chefe</w:t>
      </w:r>
    </w:p>
    <w:sectPr w:rsidR="008E07C6" w:rsidRPr="0020411E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E07C6"/>
    <w:rsid w:val="001B586A"/>
    <w:rsid w:val="0020411E"/>
    <w:rsid w:val="0048023B"/>
    <w:rsid w:val="0056274C"/>
    <w:rsid w:val="005B2BFF"/>
    <w:rsid w:val="00676900"/>
    <w:rsid w:val="008C4555"/>
    <w:rsid w:val="008E07C6"/>
    <w:rsid w:val="00B63F38"/>
    <w:rsid w:val="00C4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B4C5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B58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B58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288</Words>
  <Characters>1646</Characters>
  <Application>Microsoft Macintosh Word</Application>
  <DocSecurity>0</DocSecurity>
  <Lines>13</Lines>
  <Paragraphs>3</Paragraphs>
  <ScaleCrop>false</ScaleCrop>
  <Company>Suas Vendas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Costa</cp:lastModifiedBy>
  <cp:revision>4</cp:revision>
  <dcterms:created xsi:type="dcterms:W3CDTF">2016-11-07T12:53:00Z</dcterms:created>
  <dcterms:modified xsi:type="dcterms:W3CDTF">2016-11-08T13:16:00Z</dcterms:modified>
</cp:coreProperties>
</file>