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746456" w14:textId="77777777" w:rsidR="005B2BFF" w:rsidRDefault="005B2BFF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Estimativa de Esforço</w:t>
      </w:r>
    </w:p>
    <w:p w14:paraId="1E39F91B" w14:textId="77777777" w:rsidR="008E07C6" w:rsidRDefault="005B2BFF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Sistema de Atendimento ao Cidadão(SAC)</w:t>
      </w:r>
    </w:p>
    <w:p w14:paraId="31164DB0" w14:textId="77777777" w:rsidR="008E07C6" w:rsidRDefault="005B2BFF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14:paraId="3FAF1A5A" w14:textId="77777777" w:rsidR="008E07C6" w:rsidRDefault="008E07C6">
      <w:pPr>
        <w:pStyle w:val="normal0"/>
      </w:pPr>
    </w:p>
    <w:p w14:paraId="3B92B820" w14:textId="77777777" w:rsidR="008E07C6" w:rsidRDefault="008E07C6">
      <w:pPr>
        <w:pStyle w:val="normal0"/>
      </w:pPr>
      <w:bookmarkStart w:id="0" w:name="_gjdgxs" w:colFirst="0" w:colLast="0"/>
      <w:bookmarkEnd w:id="0"/>
    </w:p>
    <w:tbl>
      <w:tblPr>
        <w:tblStyle w:val="a"/>
        <w:tblW w:w="96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160"/>
        <w:gridCol w:w="1695"/>
        <w:gridCol w:w="1927"/>
        <w:gridCol w:w="1928"/>
        <w:gridCol w:w="1935"/>
      </w:tblGrid>
      <w:tr w:rsidR="008E07C6" w14:paraId="3ECAF5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E7DC4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B8F6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891E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E7CF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T3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9DB3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Esperado</w:t>
            </w:r>
          </w:p>
        </w:tc>
      </w:tr>
      <w:tr w:rsidR="008E07C6" w14:paraId="7D22C885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049C4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Ativação do Projeto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A9C1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3584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820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29DF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C8C05F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49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Definir Escopo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7816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D0B0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58D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824E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C229A3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C8A2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Estimar Esforço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C17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FC3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EED0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908C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2C9EC28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2838C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Avaliar Viabilidade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76B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010B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dias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D115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3BE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5A83C7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68D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Delegar Atividades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BD5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DBF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E53A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DFD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53F9580A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45B9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Demanda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E98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DBDE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C1DC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FAF6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5A482A0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34C0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Capacitar Equipe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8A1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10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8A7D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C7C2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178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11 dias</w:t>
            </w:r>
          </w:p>
        </w:tc>
      </w:tr>
      <w:tr w:rsidR="008E07C6" w14:paraId="057714FE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04188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Conclusão de Projeto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EB7B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32B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454C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B4D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546E1B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096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Enviar Solicitação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E5F9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7C3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B46D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49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08DEAF1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D4D6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Solicitação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EEC7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263B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FE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05EB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16105E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F843B" w14:textId="77777777" w:rsidR="008E07C6" w:rsidRPr="005B2BFF" w:rsidRDefault="005B2BFF">
            <w:pPr>
              <w:pStyle w:val="normal0"/>
              <w:rPr>
                <w:b/>
              </w:rPr>
            </w:pPr>
            <w:proofErr w:type="spellStart"/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Elicitar</w:t>
            </w:r>
            <w:proofErr w:type="spellEnd"/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 xml:space="preserve">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0AFD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8D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D516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9528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30D08C7D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B389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7E1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0944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56F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36E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B36AD5F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A7213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Documentar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7147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A44E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E41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C50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</w:tr>
      <w:tr w:rsidR="008E07C6" w14:paraId="2DE15F2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618F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Validar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79B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63D9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5ECA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775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245E34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BA3A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o Erro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DA4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0318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0B5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22B5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88D2D1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BFA0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a Omissão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28D1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9DC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9C8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1BA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628DCEF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7872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o Erro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894B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4CF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EE44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7EF8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19AE79DE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8BE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Acrescentar Novas Informações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A1E2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2846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EF20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9069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15C30118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F72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Procurar por Inconsistências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7E4F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C85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DD86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3814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64EED4BB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C51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Inconsistências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E103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6AA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5132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CFD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3C05088F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4086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Implementar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3955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1 - 14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5D5D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A919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150C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1 - 14 dias</w:t>
            </w:r>
          </w:p>
        </w:tc>
      </w:tr>
      <w:tr w:rsidR="008E07C6" w14:paraId="1D7CB09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321D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Atualizar o Diagrama de Rastreabilidade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D460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5071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DB0D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AD0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443E8A0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EE3F9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8D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10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7053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0148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669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12 dias</w:t>
            </w:r>
          </w:p>
        </w:tc>
      </w:tr>
      <w:tr w:rsidR="008E07C6" w14:paraId="210EB4A2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17DE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8584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F15E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6FEC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9E2C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75D22D3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5C6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GQ03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8D18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15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DFA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08DF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33DA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15 dias</w:t>
            </w:r>
          </w:p>
        </w:tc>
      </w:tr>
      <w:tr w:rsidR="008E07C6" w14:paraId="46AF869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CFA6F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465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8806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1E93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CFD5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60C90F6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BFB9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GQ05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BA4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4CD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01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05DB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C76B73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1946D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7EC8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A6D4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E51D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AA2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</w:tr>
      <w:tr w:rsidR="008E07C6" w14:paraId="19BF655D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E884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GQ07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FBFF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490A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10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ED3F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672D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9 dias</w:t>
            </w:r>
          </w:p>
        </w:tc>
      </w:tr>
      <w:tr w:rsidR="008E07C6" w14:paraId="41AF049B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0656B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GQ08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FA26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5E57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FF75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B5E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BB917E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09628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GQ09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734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DA5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10A2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E7B9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</w:tr>
      <w:tr w:rsidR="008E07C6" w14:paraId="457B9CE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83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GQ10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8A62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F08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DD2F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26EA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7435E9F9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E8E8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GQ11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D9CC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3E3F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6A7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7B70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 dias</w:t>
            </w:r>
          </w:p>
        </w:tc>
      </w:tr>
    </w:tbl>
    <w:p w14:paraId="535DF284" w14:textId="77777777" w:rsidR="008E07C6" w:rsidRDefault="005B2BFF">
      <w:pPr>
        <w:pStyle w:val="normal0"/>
      </w:pPr>
      <w:r>
        <w:rPr>
          <w:rFonts w:ascii="Arial" w:eastAsia="Arial" w:hAnsi="Arial" w:cs="Arial"/>
        </w:rPr>
        <w:t>T1, T2 e T3 são estimativas feitas por colaboradores que podem executar tal tarefa.</w:t>
      </w:r>
    </w:p>
    <w:p w14:paraId="562D8280" w14:textId="77777777" w:rsidR="008E07C6" w:rsidRDefault="008E07C6">
      <w:pPr>
        <w:pStyle w:val="normal0"/>
      </w:pPr>
    </w:p>
    <w:p w14:paraId="2AF44C75" w14:textId="77777777" w:rsidR="008E07C6" w:rsidRDefault="008E07C6">
      <w:pPr>
        <w:pStyle w:val="normal0"/>
      </w:pPr>
    </w:p>
    <w:p w14:paraId="7925E3D1" w14:textId="77777777" w:rsidR="008E07C6" w:rsidRDefault="008E07C6">
      <w:pPr>
        <w:pStyle w:val="normal0"/>
        <w:jc w:val="both"/>
      </w:pPr>
    </w:p>
    <w:p w14:paraId="3DA1B56C" w14:textId="77777777" w:rsidR="008E07C6" w:rsidRDefault="008E07C6">
      <w:pPr>
        <w:pStyle w:val="normal0"/>
        <w:jc w:val="both"/>
      </w:pPr>
    </w:p>
    <w:p w14:paraId="7FB9CAAB" w14:textId="77777777" w:rsidR="008E07C6" w:rsidRDefault="008E07C6">
      <w:pPr>
        <w:pStyle w:val="normal0"/>
        <w:jc w:val="both"/>
      </w:pPr>
    </w:p>
    <w:p w14:paraId="15A10B8B" w14:textId="77777777" w:rsidR="008E07C6" w:rsidRDefault="008E07C6">
      <w:pPr>
        <w:pStyle w:val="normal0"/>
        <w:jc w:val="both"/>
      </w:pPr>
    </w:p>
    <w:p w14:paraId="5E448C11" w14:textId="77777777" w:rsidR="008E07C6" w:rsidRDefault="008E07C6">
      <w:pPr>
        <w:pStyle w:val="normal0"/>
        <w:jc w:val="both"/>
      </w:pPr>
    </w:p>
    <w:p w14:paraId="06BE4757" w14:textId="77777777" w:rsidR="008E07C6" w:rsidRDefault="008E07C6">
      <w:pPr>
        <w:pStyle w:val="normal0"/>
        <w:jc w:val="both"/>
      </w:pPr>
    </w:p>
    <w:p w14:paraId="4CC37BF1" w14:textId="77777777" w:rsidR="008E07C6" w:rsidRDefault="008E07C6">
      <w:pPr>
        <w:pStyle w:val="normal0"/>
        <w:jc w:val="both"/>
      </w:pPr>
      <w:bookmarkStart w:id="1" w:name="_GoBack"/>
      <w:bookmarkEnd w:id="1"/>
    </w:p>
    <w:p w14:paraId="0276B441" w14:textId="77777777" w:rsidR="008E07C6" w:rsidRDefault="008E07C6">
      <w:pPr>
        <w:pStyle w:val="normal0"/>
        <w:jc w:val="both"/>
      </w:pPr>
    </w:p>
    <w:p w14:paraId="1EEDE414" w14:textId="77777777" w:rsidR="008E07C6" w:rsidRDefault="005B2BFF">
      <w:pPr>
        <w:pStyle w:val="normal0"/>
        <w:jc w:val="both"/>
      </w:pPr>
      <w:r>
        <w:tab/>
      </w:r>
      <w:r>
        <w:rPr>
          <w:u w:val="single"/>
        </w:rP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___________________</w:t>
      </w:r>
      <w:r>
        <w:tab/>
      </w:r>
    </w:p>
    <w:p w14:paraId="27538B2B" w14:textId="77777777" w:rsidR="008E07C6" w:rsidRPr="0020411E" w:rsidRDefault="005B2BFF">
      <w:pPr>
        <w:pStyle w:val="normal0"/>
        <w:jc w:val="both"/>
      </w:pPr>
      <w:r>
        <w:tab/>
      </w:r>
      <w:r w:rsidRPr="0020411E">
        <w:t xml:space="preserve">   Alex Melo Ferreira</w:t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          Miguel Pereira Rocha</w:t>
      </w:r>
    </w:p>
    <w:p w14:paraId="4B0EA811" w14:textId="77777777" w:rsidR="008E07C6" w:rsidRPr="0020411E" w:rsidRDefault="005B2BFF">
      <w:pPr>
        <w:pStyle w:val="normal0"/>
        <w:jc w:val="both"/>
      </w:pPr>
      <w:r w:rsidRPr="0020411E">
        <w:tab/>
        <w:t xml:space="preserve">   Gerente de Projetos</w:t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Programador Chefe</w:t>
      </w:r>
    </w:p>
    <w:sectPr w:rsidR="008E07C6" w:rsidRPr="0020411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07C6"/>
    <w:rsid w:val="0020411E"/>
    <w:rsid w:val="005B2BFF"/>
    <w:rsid w:val="008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4C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1465</Characters>
  <Application>Microsoft Macintosh Word</Application>
  <DocSecurity>0</DocSecurity>
  <Lines>12</Lines>
  <Paragraphs>3</Paragraphs>
  <ScaleCrop>false</ScaleCrop>
  <Company>Suas Vendas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2016-11-07T12:53:00Z</dcterms:created>
  <dcterms:modified xsi:type="dcterms:W3CDTF">2016-11-07T13:16:00Z</dcterms:modified>
</cp:coreProperties>
</file>