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C3477" w14:textId="77777777" w:rsidR="008E75A2" w:rsidRDefault="008E75A2" w:rsidP="008E75A2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E75A2" w:rsidRPr="000F71E0" w14:paraId="3FB0040B" w14:textId="77777777" w:rsidTr="000C199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5B584AF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E75A2" w:rsidRPr="000F71E0" w14:paraId="52D6E759" w14:textId="77777777" w:rsidTr="000C199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E97E4FF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4390406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5C178C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A0026A1" w14:textId="77777777" w:rsidR="008E75A2" w:rsidRPr="000F71E0" w:rsidRDefault="008E75A2" w:rsidP="000C199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5A2" w:rsidRPr="00C52528" w14:paraId="5BC94E09" w14:textId="77777777" w:rsidTr="000C199F">
        <w:trPr>
          <w:trHeight w:val="340"/>
        </w:trPr>
        <w:tc>
          <w:tcPr>
            <w:tcW w:w="737" w:type="dxa"/>
            <w:vAlign w:val="center"/>
          </w:tcPr>
          <w:p w14:paraId="19761AA6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62E9198F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3867930" w14:textId="77777777" w:rsidR="008E75A2" w:rsidRPr="00C52528" w:rsidRDefault="008E75A2" w:rsidP="000C199F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78E3F209" w14:textId="77777777" w:rsidR="008E75A2" w:rsidRPr="00C52528" w:rsidRDefault="008E75A2" w:rsidP="000C199F">
            <w:pPr>
              <w:pStyle w:val="Verses"/>
            </w:pPr>
          </w:p>
        </w:tc>
      </w:tr>
    </w:tbl>
    <w:p w14:paraId="54C39865" w14:textId="77777777" w:rsidR="008E75A2" w:rsidRDefault="008E75A2" w:rsidP="003D377B"/>
    <w:p w14:paraId="6EBA2E75" w14:textId="77777777" w:rsidR="008843C9" w:rsidRDefault="008843C9" w:rsidP="00531DB5">
      <w:pPr>
        <w:pStyle w:val="Heading1"/>
      </w:pPr>
      <w:r w:rsidRPr="008843C9">
        <w:t>Objetivos deste documento</w:t>
      </w:r>
    </w:p>
    <w:p w14:paraId="7795418D" w14:textId="77777777" w:rsidR="00CA5F4B" w:rsidRPr="007370B2" w:rsidRDefault="00CA5F4B" w:rsidP="007370B2">
      <w:pPr>
        <w:pStyle w:val="Comments"/>
      </w:pPr>
      <w:r w:rsidRPr="007370B2">
        <w:t xml:space="preserve">[Saiba mais sobre </w:t>
      </w:r>
      <w:hyperlink r:id="rId7" w:history="1">
        <w:r w:rsidRPr="007370B2">
          <w:rPr>
            <w:rStyle w:val="Hyperlink"/>
          </w:rPr>
          <w:t>Matriz de Responsabilidades</w:t>
        </w:r>
      </w:hyperlink>
      <w:r w:rsidRPr="007370B2">
        <w:t>.]</w:t>
      </w:r>
    </w:p>
    <w:p w14:paraId="3400B296" w14:textId="77777777" w:rsidR="003D377B" w:rsidRDefault="00FE0D3F" w:rsidP="00FE0D3F">
      <w:r>
        <w:t>Garantir comprometimento e definir claramente a responsabilidade dos envolvidos com as principais entregas do projeto.</w:t>
      </w:r>
    </w:p>
    <w:p w14:paraId="19D001C8" w14:textId="77777777" w:rsidR="00C8218F" w:rsidRDefault="00C8218F" w:rsidP="00C8218F"/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  <w:gridCol w:w="391"/>
      </w:tblGrid>
      <w:tr w:rsidR="00C8218F" w14:paraId="76D6DB64" w14:textId="77777777" w:rsidTr="001257A3">
        <w:tc>
          <w:tcPr>
            <w:tcW w:w="2835" w:type="dxa"/>
            <w:gridSpan w:val="2"/>
            <w:vMerge w:val="restart"/>
          </w:tcPr>
          <w:p w14:paraId="5BE10E9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  <w:textDirection w:val="btLr"/>
            <w:vAlign w:val="center"/>
          </w:tcPr>
          <w:p w14:paraId="63FA0595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Responsável</w:t>
            </w:r>
          </w:p>
        </w:tc>
        <w:tc>
          <w:tcPr>
            <w:tcW w:w="6027" w:type="dxa"/>
            <w:gridSpan w:val="13"/>
            <w:shd w:val="clear" w:color="auto" w:fill="DBE5F1" w:themeFill="accent1" w:themeFillTint="33"/>
          </w:tcPr>
          <w:p w14:paraId="09B5049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 w:val="restart"/>
            <w:shd w:val="clear" w:color="auto" w:fill="DBE5F1" w:themeFill="accent1" w:themeFillTint="33"/>
          </w:tcPr>
          <w:p w14:paraId="007DD81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2D2176D" w14:textId="77777777" w:rsidTr="001257A3">
        <w:tc>
          <w:tcPr>
            <w:tcW w:w="2835" w:type="dxa"/>
            <w:gridSpan w:val="2"/>
            <w:vMerge/>
          </w:tcPr>
          <w:p w14:paraId="2BAB75A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BCD63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636" w:type="dxa"/>
            <w:gridSpan w:val="12"/>
            <w:shd w:val="clear" w:color="auto" w:fill="FFFFFF"/>
          </w:tcPr>
          <w:p w14:paraId="416D468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FFFFFF"/>
          </w:tcPr>
          <w:p w14:paraId="1837D71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143D86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3333365" w14:textId="77777777" w:rsidTr="001257A3">
        <w:tc>
          <w:tcPr>
            <w:tcW w:w="2835" w:type="dxa"/>
            <w:gridSpan w:val="2"/>
            <w:vMerge/>
          </w:tcPr>
          <w:p w14:paraId="20D97DE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2C0B1F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5245" w:type="dxa"/>
            <w:gridSpan w:val="11"/>
            <w:shd w:val="clear" w:color="auto" w:fill="DBE5F1" w:themeFill="accent1" w:themeFillTint="33"/>
          </w:tcPr>
          <w:p w14:paraId="4577DB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21C1DE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BB4E5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55D5B95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26A0232D" w14:textId="77777777" w:rsidTr="001257A3">
        <w:tc>
          <w:tcPr>
            <w:tcW w:w="2835" w:type="dxa"/>
            <w:gridSpan w:val="2"/>
            <w:vMerge/>
          </w:tcPr>
          <w:p w14:paraId="5E474A6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FFF6CA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854" w:type="dxa"/>
            <w:gridSpan w:val="10"/>
          </w:tcPr>
          <w:p w14:paraId="34F720F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7B8CB3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75815B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946753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4F0C518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A90571C" w14:textId="77777777" w:rsidTr="001257A3">
        <w:tc>
          <w:tcPr>
            <w:tcW w:w="2835" w:type="dxa"/>
            <w:gridSpan w:val="2"/>
            <w:vMerge/>
          </w:tcPr>
          <w:p w14:paraId="6872303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7FB18B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463" w:type="dxa"/>
            <w:gridSpan w:val="9"/>
            <w:shd w:val="clear" w:color="auto" w:fill="DBE5F1" w:themeFill="accent1" w:themeFillTint="33"/>
          </w:tcPr>
          <w:p w14:paraId="594254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0B8E3C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007D1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6FC941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2C9C4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6176831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63EBA436" w14:textId="77777777" w:rsidTr="001257A3">
        <w:tc>
          <w:tcPr>
            <w:tcW w:w="2835" w:type="dxa"/>
            <w:gridSpan w:val="2"/>
            <w:vMerge/>
          </w:tcPr>
          <w:p w14:paraId="2E6A9E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59BD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</w:tcPr>
          <w:p w14:paraId="4CDA654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16B605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F5C528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53D8072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197166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C43EA0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1474E7C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6103FBF" w14:textId="77777777" w:rsidTr="001257A3">
        <w:tc>
          <w:tcPr>
            <w:tcW w:w="2835" w:type="dxa"/>
            <w:gridSpan w:val="2"/>
            <w:vMerge/>
          </w:tcPr>
          <w:p w14:paraId="6207A84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AD04F0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4072" w:type="dxa"/>
            <w:gridSpan w:val="8"/>
            <w:shd w:val="clear" w:color="auto" w:fill="DBE5F1" w:themeFill="accent1" w:themeFillTint="33"/>
          </w:tcPr>
          <w:p w14:paraId="04750DE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9A2ED2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A7188C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099F5D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7D7828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5B6544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ECAD31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AAD0CB8" w14:textId="77777777" w:rsidTr="001257A3">
        <w:tc>
          <w:tcPr>
            <w:tcW w:w="2835" w:type="dxa"/>
            <w:gridSpan w:val="2"/>
            <w:vMerge/>
          </w:tcPr>
          <w:p w14:paraId="386A2C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3CC0F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21C4B5F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28517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EDE15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EEBB63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3B9C7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92E09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61ECD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56BDCEA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510BDF9" w14:textId="77777777" w:rsidTr="001257A3">
        <w:tc>
          <w:tcPr>
            <w:tcW w:w="2835" w:type="dxa"/>
            <w:gridSpan w:val="2"/>
            <w:vMerge/>
          </w:tcPr>
          <w:p w14:paraId="6BCDCF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1AF86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BE5F1" w:themeFill="accent1" w:themeFillTint="33"/>
          </w:tcPr>
          <w:p w14:paraId="55CF70B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225228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5AB93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23CED2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466277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A966D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07E875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BDE612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1D425703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28D7EFBD" w14:textId="77777777" w:rsidTr="001257A3">
        <w:tc>
          <w:tcPr>
            <w:tcW w:w="2835" w:type="dxa"/>
            <w:gridSpan w:val="2"/>
            <w:vMerge/>
          </w:tcPr>
          <w:p w14:paraId="3E54AF8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1DFB9F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0EEE41B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55B4B5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A6718B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02CB7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E9B611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9E7A23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64603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702F23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713187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729DBFE7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047AA4A" w14:textId="77777777" w:rsidTr="001257A3">
        <w:tc>
          <w:tcPr>
            <w:tcW w:w="2835" w:type="dxa"/>
            <w:gridSpan w:val="2"/>
            <w:vMerge/>
          </w:tcPr>
          <w:p w14:paraId="7F14F20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1953A7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BE5F1" w:themeFill="accent1" w:themeFillTint="33"/>
          </w:tcPr>
          <w:p w14:paraId="34F034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auto"/>
          </w:tcPr>
          <w:p w14:paraId="7E0F94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6BACB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72013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64A56E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98EFC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D77B0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3C781D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07CC0F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A846CD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05509A9A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A0DF490" w14:textId="77777777" w:rsidTr="001257A3">
        <w:tc>
          <w:tcPr>
            <w:tcW w:w="2835" w:type="dxa"/>
            <w:gridSpan w:val="2"/>
            <w:vMerge/>
          </w:tcPr>
          <w:p w14:paraId="585C900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720E50C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2A3D002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013B1AA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537A4DA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16013F4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8E677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4C83D72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8E2931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2732C17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134A48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B97E47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D25AAB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vMerge/>
            <w:shd w:val="clear" w:color="auto" w:fill="DBE5F1" w:themeFill="accent1" w:themeFillTint="33"/>
          </w:tcPr>
          <w:p w14:paraId="3913DCE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3E467BC" w14:textId="77777777" w:rsidTr="001257A3">
        <w:tc>
          <w:tcPr>
            <w:tcW w:w="2835" w:type="dxa"/>
            <w:gridSpan w:val="2"/>
            <w:vMerge/>
          </w:tcPr>
          <w:p w14:paraId="146C1B1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257447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BE5F1" w:themeFill="accent1" w:themeFillTint="33"/>
          </w:tcPr>
          <w:p w14:paraId="38E9D1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7D16567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D00EE7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7C881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320E902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73BDE9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7A9894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E0515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4404A7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195F50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70E6D2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218371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BE5F1" w:themeFill="accent1" w:themeFillTint="33"/>
          </w:tcPr>
          <w:p w14:paraId="560689E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:rsidRPr="001257A3" w14:paraId="66FAF0C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C6C7FD2" w14:textId="77777777" w:rsidR="00C8218F" w:rsidRPr="00D14E7B" w:rsidRDefault="00D14E7B" w:rsidP="00CE453F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69708409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 w:rsidR="00D14E7B">
              <w:rPr>
                <w:b/>
                <w:sz w:val="20"/>
                <w:lang w:val="pt-BR"/>
              </w:rPr>
              <w:t xml:space="preserve"> / Pacote de trabalho</w:t>
            </w:r>
          </w:p>
        </w:tc>
        <w:tc>
          <w:tcPr>
            <w:tcW w:w="5085" w:type="dxa"/>
            <w:gridSpan w:val="1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1C864B14" w14:textId="77777777" w:rsidR="00C8218F" w:rsidRPr="001257A3" w:rsidRDefault="00C8218F" w:rsidP="006D7146">
            <w:pPr>
              <w:pStyle w:val="Descrio"/>
              <w:rPr>
                <w:b/>
                <w:sz w:val="20"/>
                <w:lang w:val="pt-BR"/>
              </w:rPr>
            </w:pPr>
          </w:p>
        </w:tc>
      </w:tr>
      <w:tr w:rsidR="00C8218F" w14:paraId="1F76D9E2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F37960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84407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2AA51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0C2D1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D2AC3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CADABA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DA02C3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CC48E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160F2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55106D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08049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97A7C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90C31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3DA45B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7B03F3D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50E47B1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17AF6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6EA4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F5DD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3913A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BB36DE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D8BB29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34E76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42CFEA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D31508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7EA8C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136B3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004C90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2A156F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292A6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F0CB1CF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496767E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0FD96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D246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719829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8B4B80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80482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0186E4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44C00B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2C48C2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41910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364AF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8A3121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2F919C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5DB3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AAC591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0E38C9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DCB642D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CAB98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FCE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18857E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6A1145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95CB6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9AA30E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122BDC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CD817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90D1B6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6E1E0D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27B737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508A0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6EEF3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807C96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DC586A5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2C4C581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CECC1F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9767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4C2655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B741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1653FD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44E6B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F7A328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DF155D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E75CE4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87738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0C84D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F63525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059F4F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617BE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47F66671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DBE58C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D9D880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53A3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AADF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3A4D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1B1B3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94B20A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23173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E3A08B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36D53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43130E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E2EDCB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6D5886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8DDEA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84793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292BBB5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D80F6BC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0031C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6433F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F299E8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B3BC8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C54107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0093A8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D17A3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EF0666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794EC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72FE9B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425E02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C152DB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38838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BEE35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0C9A10B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EB9D8E6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63622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D773C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E820A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D92B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F7197D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3DBA49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C4634C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C62D2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63A80F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7D7225F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F279B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D8BE3A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AA8A9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368351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4FC9E097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1AB3E460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2B371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6ABF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C380C3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39472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96BDE0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A31FFE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B33D5D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E9FF33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42A2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C549B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4E5E57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2A0CBF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DBE86D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148EA5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551B5B0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EA47695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4CFCA3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4B0C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37FECD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AEA7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069968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DBFC41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0D21E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7F118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735FA6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CD334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D9C927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AB56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A0FA4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51A52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DDDBCE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712932B6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66006E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2B4EA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276576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04F83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6B34D5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7AAEA1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2E2FB8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8D914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AF39EB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F1D42E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09D538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E99CB7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D2060C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E2CF7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0E1906DE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7AB502F7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8B5592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E99C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83E5C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5D789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BE857B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B7971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F99A0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E9613B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E7E6CC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31F00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76FA14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08A051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9F232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B81745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605A13C3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05383C4B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FC9DA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2F571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A2CA4E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DBE4D4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8A7EBE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D118C2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539A2F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F2D6A1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C4BF36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8C6C59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C95EFC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F1D075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7AFE1E9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17A75C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1205D7E6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3753C2C0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DC364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EDAB5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2D41F6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5554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364B09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8D6CA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334940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320DDB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EE770C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FDE695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27B3F4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D36CA5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FCBBF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FC3456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214A3804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7A3F409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631CAA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4F623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C7814F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5C88BD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9AA72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EB20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957683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945E1D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8F5E97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D0A7DC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689202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5A43E1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8EF70E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4CAC7E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3264948F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60724CC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D5DF0D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AD122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4F95F64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1584B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F913D8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1F2C7E7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9EBAA8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60FAE7EB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4A01696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C8F47C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7FC10AC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BC7A00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45312A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2001A1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78F4BFE2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520B8453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7EB39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07B26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F5361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C2B8D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539AEE8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0F7A09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6D7D3E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20E9677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5320CB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C1E272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BD04A13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50B68501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51969D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3AFEBF04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59F2C8BB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  <w:tr w:rsidR="00C8218F" w14:paraId="492ED384" w14:textId="77777777" w:rsidTr="00D14E7B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04E8E" w14:textId="77777777" w:rsidR="00C8218F" w:rsidRDefault="00C8218F" w:rsidP="00CE453F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324E5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0AF5292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A381E5F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55F2099D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167A37A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3FF7583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0EFEED4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64E0727C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194EE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1998A860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1080362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BE5F1" w:themeFill="accent1" w:themeFillTint="33"/>
          </w:tcPr>
          <w:p w14:paraId="21AB4B3E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</w:tcPr>
          <w:p w14:paraId="43725CC5" w14:textId="77777777" w:rsidR="00C8218F" w:rsidRDefault="00C8218F" w:rsidP="006D714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BE5F1" w:themeFill="accent1" w:themeFillTint="33"/>
          </w:tcPr>
          <w:p w14:paraId="155DC3D7" w14:textId="77777777" w:rsidR="00C8218F" w:rsidRDefault="00C8218F" w:rsidP="006D7146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24754293" w14:textId="77777777" w:rsidR="00C8218F" w:rsidRDefault="00C8218F" w:rsidP="00C8218F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034A83" w:rsidRPr="00451A19" w14:paraId="12493E57" w14:textId="77777777" w:rsidTr="00AB494A">
        <w:trPr>
          <w:trHeight w:val="240"/>
        </w:trPr>
        <w:tc>
          <w:tcPr>
            <w:tcW w:w="8612" w:type="dxa"/>
            <w:gridSpan w:val="3"/>
            <w:shd w:val="clear" w:color="auto" w:fill="DBE5F1" w:themeFill="accent1" w:themeFillTint="33"/>
            <w:noWrap/>
            <w:hideMark/>
          </w:tcPr>
          <w:p w14:paraId="4187D027" w14:textId="77777777" w:rsidR="00034A83" w:rsidRPr="00451A19" w:rsidRDefault="00034A83" w:rsidP="00034A83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451A19" w:rsidRPr="00451A19" w14:paraId="3428C753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1EE93EBD" w14:textId="77777777" w:rsidR="00451A19" w:rsidRPr="008F065E" w:rsidRDefault="00451A19" w:rsidP="00451A19">
            <w:pPr>
              <w:jc w:val="left"/>
              <w:rPr>
                <w:b/>
                <w:bCs/>
                <w:color w:val="FF0000"/>
              </w:rPr>
            </w:pPr>
            <w:r w:rsidRPr="008F065E">
              <w:rPr>
                <w:b/>
                <w:bCs/>
                <w:color w:val="FF0000"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751895CC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4B37BBB4" w14:textId="77777777" w:rsidR="00451A19" w:rsidRPr="00451A19" w:rsidRDefault="00034A83" w:rsidP="00C51AD4">
            <w:r>
              <w:t>S</w:t>
            </w:r>
            <w:r w:rsidR="00451A19" w:rsidRPr="00451A19">
              <w:t>omente um</w:t>
            </w:r>
            <w:r>
              <w:t xml:space="preserve"> </w:t>
            </w:r>
            <w:r w:rsidR="00451A19" w:rsidRPr="00451A19">
              <w:t xml:space="preserve">responsável pela </w:t>
            </w:r>
            <w:r w:rsidR="00C51AD4">
              <w:t>entrega</w:t>
            </w:r>
          </w:p>
        </w:tc>
      </w:tr>
      <w:tr w:rsidR="00C51AD4" w:rsidRPr="00451A19" w14:paraId="4B59D2F5" w14:textId="77777777" w:rsidTr="00AB494A">
        <w:trPr>
          <w:trHeight w:val="240"/>
        </w:trPr>
        <w:tc>
          <w:tcPr>
            <w:tcW w:w="567" w:type="dxa"/>
            <w:noWrap/>
          </w:tcPr>
          <w:p w14:paraId="1B739A50" w14:textId="77777777" w:rsidR="00C51AD4" w:rsidRDefault="00C51AD4" w:rsidP="003F40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Rv</w:t>
            </w:r>
            <w:proofErr w:type="spellEnd"/>
          </w:p>
        </w:tc>
        <w:tc>
          <w:tcPr>
            <w:tcW w:w="1455" w:type="dxa"/>
            <w:noWrap/>
          </w:tcPr>
          <w:p w14:paraId="3CF3BCC3" w14:textId="77777777" w:rsidR="00C51AD4" w:rsidRPr="00034A83" w:rsidRDefault="00C51AD4" w:rsidP="003F4038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6D9D6C8A" w14:textId="77777777" w:rsidR="00C51AD4" w:rsidRDefault="00C51AD4" w:rsidP="003F4038">
            <w:r>
              <w:t>Responsável pela revisão</w:t>
            </w:r>
          </w:p>
        </w:tc>
      </w:tr>
      <w:tr w:rsidR="00451A19" w:rsidRPr="00451A19" w14:paraId="470B0E0F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4FFEDF57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7FCADA61" w14:textId="77777777" w:rsidR="00451A19" w:rsidRPr="00034A83" w:rsidRDefault="00451A19" w:rsidP="00451A19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2428A9E9" w14:textId="77777777" w:rsidR="00451A19" w:rsidRPr="00451A19" w:rsidRDefault="00034A83" w:rsidP="00034A83">
            <w:r>
              <w:t>R</w:t>
            </w:r>
            <w:r w:rsidR="00451A19" w:rsidRPr="00451A19">
              <w:t>esponsável pela aprovação</w:t>
            </w:r>
          </w:p>
        </w:tc>
      </w:tr>
      <w:tr w:rsidR="00451A19" w:rsidRPr="00451A19" w14:paraId="31AE27E2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0E273B0E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2114741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Consulta</w:t>
            </w:r>
            <w:r w:rsidR="00034A83" w:rsidRPr="00034A83">
              <w:rPr>
                <w:bCs/>
              </w:rPr>
              <w:t>do</w:t>
            </w:r>
          </w:p>
        </w:tc>
        <w:tc>
          <w:tcPr>
            <w:tcW w:w="6590" w:type="dxa"/>
            <w:noWrap/>
            <w:hideMark/>
          </w:tcPr>
          <w:p w14:paraId="3BE740CF" w14:textId="77777777" w:rsidR="00451A19" w:rsidRPr="00451A19" w:rsidRDefault="00034A83" w:rsidP="00034A83">
            <w:r>
              <w:t xml:space="preserve">Pessoa a ser </w:t>
            </w:r>
            <w:r w:rsidR="00451A19" w:rsidRPr="00451A19">
              <w:t>consultad</w:t>
            </w:r>
            <w:r>
              <w:t>a</w:t>
            </w:r>
            <w:r w:rsidR="00451A19" w:rsidRPr="00451A19">
              <w:t xml:space="preserve"> antes </w:t>
            </w:r>
            <w:r>
              <w:t>que a</w:t>
            </w:r>
            <w:r w:rsidR="00451A19" w:rsidRPr="00451A19">
              <w:t xml:space="preserve"> decisão seja tomada</w:t>
            </w:r>
          </w:p>
        </w:tc>
      </w:tr>
      <w:tr w:rsidR="00451A19" w:rsidRPr="00451A19" w14:paraId="225BFCE8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013CC50C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13601CD4" w14:textId="77777777" w:rsidR="00451A19" w:rsidRPr="00034A83" w:rsidRDefault="00034A83">
            <w:pPr>
              <w:rPr>
                <w:bCs/>
              </w:rPr>
            </w:pPr>
            <w:r w:rsidRPr="00034A83">
              <w:rPr>
                <w:bCs/>
              </w:rPr>
              <w:t>Informad</w:t>
            </w:r>
            <w:r w:rsidR="00451A19" w:rsidRPr="00034A83">
              <w:rPr>
                <w:bCs/>
              </w:rPr>
              <w:t>o</w:t>
            </w:r>
          </w:p>
        </w:tc>
        <w:tc>
          <w:tcPr>
            <w:tcW w:w="6590" w:type="dxa"/>
            <w:noWrap/>
            <w:hideMark/>
          </w:tcPr>
          <w:p w14:paraId="693E9EB9" w14:textId="77777777" w:rsidR="00451A19" w:rsidRPr="00451A19" w:rsidRDefault="00034A83" w:rsidP="00034A83">
            <w:r>
              <w:t xml:space="preserve">Pessoa a ser </w:t>
            </w:r>
            <w:r w:rsidR="00451A19" w:rsidRPr="00451A19">
              <w:t>informad</w:t>
            </w:r>
            <w:r>
              <w:t>a</w:t>
            </w:r>
            <w:r w:rsidR="00451A19" w:rsidRPr="00451A19">
              <w:t xml:space="preserve"> sobre a </w:t>
            </w:r>
            <w:r>
              <w:t xml:space="preserve">decisão </w:t>
            </w:r>
            <w:r w:rsidR="00451A19" w:rsidRPr="00451A19">
              <w:t>tomada</w:t>
            </w:r>
          </w:p>
        </w:tc>
      </w:tr>
      <w:tr w:rsidR="00451A19" w:rsidRPr="00451A19" w14:paraId="0D1FF141" w14:textId="77777777" w:rsidTr="00AB494A">
        <w:trPr>
          <w:trHeight w:val="240"/>
        </w:trPr>
        <w:tc>
          <w:tcPr>
            <w:tcW w:w="567" w:type="dxa"/>
            <w:noWrap/>
            <w:hideMark/>
          </w:tcPr>
          <w:p w14:paraId="3E021C69" w14:textId="77777777" w:rsidR="00451A19" w:rsidRPr="00451A19" w:rsidRDefault="00451A19" w:rsidP="00451A1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7208B099" w14:textId="77777777" w:rsidR="00451A19" w:rsidRPr="00034A83" w:rsidRDefault="00451A19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526BD039" w14:textId="77777777" w:rsidR="00451A19" w:rsidRPr="00451A19" w:rsidRDefault="00034A83" w:rsidP="00034A83">
            <w:r>
              <w:t xml:space="preserve">Pessoa </w:t>
            </w:r>
            <w:r w:rsidR="00451A19" w:rsidRPr="00451A19">
              <w:t>que suporta ou participa da execução</w:t>
            </w:r>
          </w:p>
        </w:tc>
      </w:tr>
    </w:tbl>
    <w:p w14:paraId="1D76F639" w14:textId="77777777" w:rsidR="008843C9" w:rsidRDefault="008843C9" w:rsidP="003D377B"/>
    <w:p w14:paraId="77D0B79A" w14:textId="77777777" w:rsidR="008E75A2" w:rsidRPr="00AA3C95" w:rsidRDefault="008E75A2" w:rsidP="008E75A2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E75A2" w:rsidRPr="00C52528" w14:paraId="06AA44C3" w14:textId="77777777" w:rsidTr="000C199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D20996A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8E75A2" w:rsidRPr="00C52528" w14:paraId="6E2E315D" w14:textId="77777777" w:rsidTr="000C199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D1CAABB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FCEA31F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1554B847" w14:textId="77777777" w:rsidR="008E75A2" w:rsidRPr="00C52528" w:rsidRDefault="008E75A2" w:rsidP="000C199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8E75A2" w:rsidRPr="00C52528" w14:paraId="4254EB04" w14:textId="77777777" w:rsidTr="000C199F">
        <w:trPr>
          <w:trHeight w:val="340"/>
        </w:trPr>
        <w:tc>
          <w:tcPr>
            <w:tcW w:w="2438" w:type="dxa"/>
            <w:vAlign w:val="center"/>
          </w:tcPr>
          <w:p w14:paraId="7D28B81D" w14:textId="77777777" w:rsidR="008E75A2" w:rsidRPr="00CE3355" w:rsidRDefault="008E75A2" w:rsidP="000C199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E2C3024" w14:textId="77777777"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03F9572" w14:textId="77777777" w:rsidR="008E75A2" w:rsidRPr="00C52528" w:rsidRDefault="008E75A2" w:rsidP="000C199F">
            <w:pPr>
              <w:pStyle w:val="Aprovaes"/>
            </w:pPr>
          </w:p>
        </w:tc>
      </w:tr>
      <w:tr w:rsidR="008E75A2" w:rsidRPr="00C52528" w14:paraId="63AE9C5F" w14:textId="77777777" w:rsidTr="000C199F">
        <w:trPr>
          <w:trHeight w:val="340"/>
        </w:trPr>
        <w:tc>
          <w:tcPr>
            <w:tcW w:w="2438" w:type="dxa"/>
            <w:vAlign w:val="center"/>
          </w:tcPr>
          <w:p w14:paraId="4EC8BF8F" w14:textId="77777777" w:rsidR="008E75A2" w:rsidRPr="00CE3355" w:rsidRDefault="008E75A2" w:rsidP="000C199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669B941" w14:textId="77777777" w:rsidR="008E75A2" w:rsidRPr="00C52528" w:rsidRDefault="008E75A2" w:rsidP="000C199F">
            <w:pPr>
              <w:pStyle w:val="Aprovaes"/>
            </w:pPr>
          </w:p>
        </w:tc>
        <w:tc>
          <w:tcPr>
            <w:tcW w:w="1559" w:type="dxa"/>
            <w:vAlign w:val="center"/>
          </w:tcPr>
          <w:p w14:paraId="20F4A019" w14:textId="77777777" w:rsidR="008E75A2" w:rsidRPr="00C52528" w:rsidRDefault="008E75A2" w:rsidP="000C199F">
            <w:pPr>
              <w:pStyle w:val="Aprovaes"/>
            </w:pPr>
          </w:p>
        </w:tc>
      </w:tr>
    </w:tbl>
    <w:p w14:paraId="3CB1D8AE" w14:textId="77777777"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CDC72" w14:textId="77777777" w:rsidR="001D65F9" w:rsidRDefault="001D65F9" w:rsidP="005E1593">
      <w:r>
        <w:separator/>
      </w:r>
    </w:p>
  </w:endnote>
  <w:endnote w:type="continuationSeparator" w:id="0">
    <w:p w14:paraId="26BE2FE0" w14:textId="77777777" w:rsidR="001D65F9" w:rsidRDefault="001D65F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6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60"/>
      <w:gridCol w:w="5302"/>
    </w:tblGrid>
    <w:tr w:rsidR="006419CA" w:rsidRPr="006419CA" w14:paraId="28275879" w14:textId="77777777" w:rsidTr="008E75A2">
      <w:trPr>
        <w:jc w:val="center"/>
      </w:trPr>
      <w:tc>
        <w:tcPr>
          <w:tcW w:w="3360" w:type="dxa"/>
          <w:vAlign w:val="center"/>
        </w:tcPr>
        <w:p w14:paraId="69B357B2" w14:textId="77777777"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51A19">
            <w:rPr>
              <w:noProof/>
              <w:color w:val="244061" w:themeColor="accent1" w:themeShade="80"/>
            </w:rPr>
            <w:t>Matriz de Responsabilidades.docx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0383A75" w14:textId="77777777" w:rsidR="006419CA" w:rsidRPr="006419CA" w:rsidRDefault="006419CA" w:rsidP="006158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C5AE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C5AE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15877" w:rsidRPr="007370B2" w14:paraId="2B7AB5E4" w14:textId="77777777" w:rsidTr="008E75A2">
      <w:trPr>
        <w:jc w:val="center"/>
      </w:trPr>
      <w:tc>
        <w:tcPr>
          <w:tcW w:w="3360" w:type="dxa"/>
          <w:vAlign w:val="center"/>
        </w:tcPr>
        <w:p w14:paraId="0879D5C1" w14:textId="6BB7225F" w:rsidR="00615877" w:rsidRPr="006419CA" w:rsidRDefault="00BC5AE6" w:rsidP="007370B2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5302" w:type="dxa"/>
          <w:vAlign w:val="center"/>
        </w:tcPr>
        <w:p w14:paraId="4509FEA4" w14:textId="77777777" w:rsidR="00615877" w:rsidRPr="007370B2" w:rsidRDefault="007370B2" w:rsidP="0061587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7370B2">
            <w:rPr>
              <w:color w:val="244061" w:themeColor="accent1" w:themeShade="80"/>
            </w:rPr>
            <w:t>UFG – Instituto de Informática</w:t>
          </w:r>
        </w:p>
      </w:tc>
    </w:tr>
  </w:tbl>
  <w:p w14:paraId="1DA0BD47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261D5" w14:textId="77777777" w:rsidR="001D65F9" w:rsidRDefault="001D65F9" w:rsidP="005E1593">
      <w:r>
        <w:separator/>
      </w:r>
    </w:p>
  </w:footnote>
  <w:footnote w:type="continuationSeparator" w:id="0">
    <w:p w14:paraId="247FB3C9" w14:textId="77777777" w:rsidR="001D65F9" w:rsidRDefault="001D65F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15877" w:rsidRPr="00AD691F" w14:paraId="798AC14F" w14:textId="77777777" w:rsidTr="007370B2">
      <w:trPr>
        <w:trHeight w:val="701"/>
        <w:jc w:val="center"/>
      </w:trPr>
      <w:tc>
        <w:tcPr>
          <w:tcW w:w="6492" w:type="dxa"/>
          <w:vAlign w:val="center"/>
        </w:tcPr>
        <w:p w14:paraId="418F7009" w14:textId="77777777" w:rsidR="00615877" w:rsidRPr="007370B2" w:rsidRDefault="007370B2" w:rsidP="007370B2">
          <w:pPr>
            <w:pStyle w:val="Header"/>
            <w:rPr>
              <w:sz w:val="24"/>
              <w:szCs w:val="24"/>
            </w:rPr>
          </w:pPr>
          <w:r w:rsidRPr="007370B2">
            <w:rPr>
              <w:sz w:val="24"/>
              <w:szCs w:val="24"/>
            </w:rPr>
            <w:t>Matriz de Responsabilidades</w:t>
          </w:r>
        </w:p>
      </w:tc>
      <w:tc>
        <w:tcPr>
          <w:tcW w:w="1956" w:type="dxa"/>
          <w:vMerge w:val="restart"/>
          <w:vAlign w:val="center"/>
        </w:tcPr>
        <w:p w14:paraId="36C9DF5D" w14:textId="77777777" w:rsidR="00615877" w:rsidRPr="00AD691F" w:rsidRDefault="007370B2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34C993C" wp14:editId="2C9F42FA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15877" w:rsidRPr="00A10908" w14:paraId="5B9FCBFA" w14:textId="77777777" w:rsidTr="00615877">
      <w:trPr>
        <w:trHeight w:val="567"/>
        <w:jc w:val="center"/>
      </w:trPr>
      <w:tc>
        <w:tcPr>
          <w:tcW w:w="6492" w:type="dxa"/>
          <w:vAlign w:val="center"/>
        </w:tcPr>
        <w:p w14:paraId="5B26DB53" w14:textId="77777777" w:rsidR="00615877" w:rsidRPr="007370B2" w:rsidRDefault="007370B2" w:rsidP="002D679E">
          <w:pPr>
            <w:pStyle w:val="Header"/>
            <w:rPr>
              <w:sz w:val="24"/>
              <w:szCs w:val="24"/>
            </w:rPr>
          </w:pPr>
          <w:r w:rsidRPr="007370B2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7CB8E115" w14:textId="77777777" w:rsidR="00615877" w:rsidRPr="00A10908" w:rsidRDefault="00615877" w:rsidP="002D679E">
          <w:pPr>
            <w:pStyle w:val="Header"/>
            <w:rPr>
              <w:b/>
            </w:rPr>
          </w:pPr>
        </w:p>
      </w:tc>
    </w:tr>
  </w:tbl>
  <w:p w14:paraId="1C611EA6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8F"/>
    <w:rsid w:val="00034A83"/>
    <w:rsid w:val="000E2853"/>
    <w:rsid w:val="001257A3"/>
    <w:rsid w:val="001B1211"/>
    <w:rsid w:val="001D497F"/>
    <w:rsid w:val="001D65F9"/>
    <w:rsid w:val="001F3D30"/>
    <w:rsid w:val="00261B13"/>
    <w:rsid w:val="00274187"/>
    <w:rsid w:val="00331443"/>
    <w:rsid w:val="00335CC3"/>
    <w:rsid w:val="00341B09"/>
    <w:rsid w:val="0034544C"/>
    <w:rsid w:val="003D377B"/>
    <w:rsid w:val="00421C2D"/>
    <w:rsid w:val="0042609D"/>
    <w:rsid w:val="00451A19"/>
    <w:rsid w:val="004770F0"/>
    <w:rsid w:val="004B2855"/>
    <w:rsid w:val="004B60F1"/>
    <w:rsid w:val="00531DB5"/>
    <w:rsid w:val="0055540E"/>
    <w:rsid w:val="005E1593"/>
    <w:rsid w:val="005F487B"/>
    <w:rsid w:val="00615877"/>
    <w:rsid w:val="006419CA"/>
    <w:rsid w:val="00663704"/>
    <w:rsid w:val="006A233C"/>
    <w:rsid w:val="007370B2"/>
    <w:rsid w:val="00743E89"/>
    <w:rsid w:val="007A054B"/>
    <w:rsid w:val="00804B19"/>
    <w:rsid w:val="0080719C"/>
    <w:rsid w:val="0082548E"/>
    <w:rsid w:val="00842903"/>
    <w:rsid w:val="00871E89"/>
    <w:rsid w:val="008843C9"/>
    <w:rsid w:val="008E75A2"/>
    <w:rsid w:val="008F065E"/>
    <w:rsid w:val="009C42C0"/>
    <w:rsid w:val="00AB494A"/>
    <w:rsid w:val="00AE1992"/>
    <w:rsid w:val="00B36B87"/>
    <w:rsid w:val="00BA18D2"/>
    <w:rsid w:val="00BC5AE6"/>
    <w:rsid w:val="00C51AD4"/>
    <w:rsid w:val="00C52528"/>
    <w:rsid w:val="00C8218F"/>
    <w:rsid w:val="00CA5F4B"/>
    <w:rsid w:val="00CE2B3B"/>
    <w:rsid w:val="00CE453F"/>
    <w:rsid w:val="00D14E7B"/>
    <w:rsid w:val="00D37957"/>
    <w:rsid w:val="00DB6FE6"/>
    <w:rsid w:val="00E34C15"/>
    <w:rsid w:val="00F04E35"/>
    <w:rsid w:val="00F752C2"/>
    <w:rsid w:val="00FB5A09"/>
    <w:rsid w:val="00FE0D3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E44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A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615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5877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8E75A2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E75A2"/>
    <w:rPr>
      <w:rFonts w:ascii="Calibri" w:hAnsi="Calibri"/>
    </w:rPr>
  </w:style>
  <w:style w:type="paragraph" w:customStyle="1" w:styleId="Aprovaes">
    <w:name w:val="Aprovações"/>
    <w:qFormat/>
    <w:rsid w:val="008E75A2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Comments">
    <w:name w:val="Comments"/>
    <w:basedOn w:val="Descrio"/>
    <w:link w:val="CommentsChar"/>
    <w:autoRedefine/>
    <w:qFormat/>
    <w:rsid w:val="007370B2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7370B2"/>
    <w:rPr>
      <w:rFonts w:eastAsia="Times" w:cs="Times New Roman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7370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A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615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5877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8E75A2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E75A2"/>
    <w:rPr>
      <w:rFonts w:ascii="Calibri" w:hAnsi="Calibri"/>
    </w:rPr>
  </w:style>
  <w:style w:type="paragraph" w:customStyle="1" w:styleId="Aprovaes">
    <w:name w:val="Aprovações"/>
    <w:qFormat/>
    <w:rsid w:val="008E75A2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Comments">
    <w:name w:val="Comments"/>
    <w:basedOn w:val="Descrio"/>
    <w:link w:val="CommentsChar"/>
    <w:autoRedefine/>
    <w:qFormat/>
    <w:rsid w:val="007370B2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7370B2"/>
    <w:rPr>
      <w:rFonts w:eastAsia="Times" w:cs="Times New Roman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7370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scritoriodeprojetos.com.br/matriz-de-responsabilidade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89</TotalTime>
  <Pages>2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Matriz de Responsabilidades</vt:lpstr>
    </vt:vector>
  </TitlesOfParts>
  <Company/>
  <LinksUpToDate>false</LinksUpToDate>
  <CharactersWithSpaces>1231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Responsabilidades</dc:title>
  <dc:subject>Nome do Projeto</dc:subject>
  <dc:creator>eduardo@escritoriodeprojetos.com.br</dc:creator>
  <cp:keywords>Matriz de Responsabilidade, Comunicação, Planejamento, Template Gerenciamento de Projetos</cp:keywords>
  <dc:description>http://escritoriodeprojetos.com.br</dc:description>
  <cp:lastModifiedBy>Samuel Costa</cp:lastModifiedBy>
  <cp:revision>21</cp:revision>
  <dcterms:created xsi:type="dcterms:W3CDTF">2011-09-20T11:44:00Z</dcterms:created>
  <dcterms:modified xsi:type="dcterms:W3CDTF">2017-06-07T13:35:00Z</dcterms:modified>
</cp:coreProperties>
</file>