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542D2A27" w:rsidR="00D77511" w:rsidRPr="00C52528" w:rsidRDefault="00D77511" w:rsidP="002A4A57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46321CA0" w14:textId="7728472C" w:rsidR="00D77511" w:rsidRPr="00C52528" w:rsidRDefault="00D77511" w:rsidP="002A4A57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B80F900" w14:textId="40D93354" w:rsidR="00D77511" w:rsidRPr="00C52528" w:rsidRDefault="00D77511" w:rsidP="002A4A57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6DDD246D" w14:textId="21CC4839" w:rsidR="00D9657E" w:rsidRPr="00C52528" w:rsidRDefault="00D9657E" w:rsidP="002A4A57">
            <w:pPr>
              <w:pStyle w:val="Verses"/>
            </w:pP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Start w:id="1" w:name="_GoBack"/>
      <w:bookmarkEnd w:id="0"/>
      <w:bookmarkEnd w:id="1"/>
    </w:p>
    <w:p w14:paraId="380E4F57" w14:textId="77777777" w:rsidR="006A0E34" w:rsidRPr="006A0E34" w:rsidRDefault="006A0E34" w:rsidP="006A0E34"/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64B622BD" w:rsidR="009D2A81" w:rsidRDefault="009D2A81" w:rsidP="003D377B"/>
    <w:p w14:paraId="74407D63" w14:textId="77777777" w:rsidR="009D2A81" w:rsidRPr="009D2A81" w:rsidRDefault="009D2A81" w:rsidP="009D2A81"/>
    <w:p w14:paraId="38B1C1F9" w14:textId="77777777" w:rsidR="009D2A81" w:rsidRPr="009D2A81" w:rsidRDefault="009D2A81" w:rsidP="009D2A81"/>
    <w:p w14:paraId="28C6CC62" w14:textId="77777777" w:rsidR="009D2A81" w:rsidRPr="009D2A81" w:rsidRDefault="009D2A81" w:rsidP="009D2A81"/>
    <w:p w14:paraId="04F62AF2" w14:textId="77777777" w:rsidR="009D2A81" w:rsidRPr="009D2A81" w:rsidRDefault="009D2A81" w:rsidP="009D2A81"/>
    <w:p w14:paraId="387C8724" w14:textId="77777777" w:rsidR="009D2A81" w:rsidRPr="009D2A81" w:rsidRDefault="009D2A81" w:rsidP="009D2A81"/>
    <w:p w14:paraId="252E33CF" w14:textId="77777777" w:rsidR="009D2A81" w:rsidRPr="009D2A81" w:rsidRDefault="009D2A81" w:rsidP="009D2A81"/>
    <w:p w14:paraId="5350C9FB" w14:textId="77777777" w:rsidR="009D2A81" w:rsidRPr="009D2A81" w:rsidRDefault="009D2A81" w:rsidP="009D2A81"/>
    <w:p w14:paraId="0263A6E3" w14:textId="77777777" w:rsidR="009D2A81" w:rsidRPr="009D2A81" w:rsidRDefault="009D2A81" w:rsidP="009D2A81"/>
    <w:p w14:paraId="35B18524" w14:textId="77777777" w:rsidR="009D2A81" w:rsidRPr="009D2A81" w:rsidRDefault="009D2A81" w:rsidP="009D2A81"/>
    <w:p w14:paraId="16B131E7" w14:textId="77777777" w:rsidR="009D2A81" w:rsidRPr="009D2A81" w:rsidRDefault="009D2A81" w:rsidP="009D2A81"/>
    <w:p w14:paraId="337390CB" w14:textId="77777777" w:rsidR="009D2A81" w:rsidRPr="009D2A81" w:rsidRDefault="009D2A81" w:rsidP="009D2A81"/>
    <w:p w14:paraId="0D5EEA95" w14:textId="77777777" w:rsidR="009D2A81" w:rsidRPr="009D2A81" w:rsidRDefault="009D2A81" w:rsidP="009D2A81"/>
    <w:p w14:paraId="51495B53" w14:textId="77777777" w:rsidR="009D2A81" w:rsidRPr="009D2A81" w:rsidRDefault="009D2A81" w:rsidP="009D2A81"/>
    <w:p w14:paraId="17587369" w14:textId="77777777" w:rsidR="009D2A81" w:rsidRPr="009D2A81" w:rsidRDefault="009D2A81" w:rsidP="009D2A81"/>
    <w:p w14:paraId="1B29C4FD" w14:textId="77777777" w:rsidR="009D2A81" w:rsidRPr="009D2A81" w:rsidRDefault="009D2A81" w:rsidP="009D2A81"/>
    <w:p w14:paraId="66E3C245" w14:textId="77777777" w:rsidR="009D2A81" w:rsidRPr="009D2A81" w:rsidRDefault="009D2A81" w:rsidP="009D2A81"/>
    <w:p w14:paraId="15022754" w14:textId="77777777" w:rsidR="009D2A81" w:rsidRPr="009D2A81" w:rsidRDefault="009D2A81" w:rsidP="009D2A81"/>
    <w:p w14:paraId="66239E5F" w14:textId="77777777" w:rsidR="009D2A81" w:rsidRPr="009D2A81" w:rsidRDefault="009D2A81" w:rsidP="009D2A81"/>
    <w:p w14:paraId="597ED29B" w14:textId="77777777" w:rsidR="009D2A81" w:rsidRPr="009D2A81" w:rsidRDefault="009D2A81" w:rsidP="009D2A81"/>
    <w:p w14:paraId="68E78543" w14:textId="77777777" w:rsidR="009D2A81" w:rsidRPr="009D2A81" w:rsidRDefault="009D2A81" w:rsidP="009D2A81"/>
    <w:p w14:paraId="3A5FA346" w14:textId="14F05840" w:rsidR="009D2A81" w:rsidRDefault="009D2A81" w:rsidP="009D2A81"/>
    <w:p w14:paraId="63763ADB" w14:textId="49BCD8D2" w:rsidR="008843C9" w:rsidRPr="009D2A81" w:rsidRDefault="009D2A81" w:rsidP="009D2A81">
      <w:pPr>
        <w:tabs>
          <w:tab w:val="left" w:pos="2115"/>
        </w:tabs>
      </w:pPr>
      <w:r>
        <w:tab/>
      </w:r>
    </w:p>
    <w:sectPr w:rsidR="008843C9" w:rsidRPr="009D2A81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1AB13" w14:textId="77777777" w:rsidR="00A276E5" w:rsidRDefault="00A276E5" w:rsidP="005E1593">
      <w:r>
        <w:separator/>
      </w:r>
    </w:p>
  </w:endnote>
  <w:endnote w:type="continuationSeparator" w:id="0">
    <w:p w14:paraId="156ADEAA" w14:textId="77777777" w:rsidR="00A276E5" w:rsidRDefault="00A276E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820"/>
      <w:gridCol w:w="4468"/>
    </w:tblGrid>
    <w:tr w:rsidR="00AC1E4D" w:rsidRPr="006419CA" w14:paraId="3B306D48" w14:textId="77777777" w:rsidTr="009D2A81">
      <w:trPr>
        <w:jc w:val="center"/>
      </w:trPr>
      <w:tc>
        <w:tcPr>
          <w:tcW w:w="4820" w:type="dxa"/>
          <w:vAlign w:val="center"/>
        </w:tcPr>
        <w:p w14:paraId="3C881B90" w14:textId="4DC92948" w:rsidR="00AC1E4D" w:rsidRPr="006419CA" w:rsidRDefault="00AC1E4D" w:rsidP="009D2A8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</w:t>
          </w:r>
          <w:r w:rsidR="009D2A81">
            <w:rPr>
              <w:color w:val="244061" w:themeColor="accent1" w:themeShade="80"/>
            </w:rPr>
            <w:t>das Comunicações.docx</w:t>
          </w:r>
        </w:p>
      </w:tc>
      <w:tc>
        <w:tcPr>
          <w:tcW w:w="4468" w:type="dxa"/>
          <w:vAlign w:val="center"/>
        </w:tcPr>
        <w:p w14:paraId="4C96405F" w14:textId="77777777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D2A8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D2A8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9D2A8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820" w:type="dxa"/>
              <w:vAlign w:val="center"/>
            </w:tcPr>
            <w:p w14:paraId="4BDD24CB" w14:textId="77777777" w:rsidR="00AC1E4D" w:rsidRPr="006419CA" w:rsidRDefault="00AC1E4D" w:rsidP="00AB210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68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C2BB5" w14:textId="77777777" w:rsidR="00A276E5" w:rsidRDefault="00A276E5" w:rsidP="005E1593">
      <w:r>
        <w:separator/>
      </w:r>
    </w:p>
  </w:footnote>
  <w:footnote w:type="continuationSeparator" w:id="0">
    <w:p w14:paraId="1DBDA160" w14:textId="77777777" w:rsidR="00A276E5" w:rsidRDefault="00A276E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0F71810" w14:textId="7EDC4E56" w:rsidR="00AC1E4D" w:rsidRPr="00210174" w:rsidRDefault="00AC1E4D" w:rsidP="009D2A81">
          <w:pPr>
            <w:pStyle w:val="Comments"/>
          </w:pPr>
          <w:r>
            <w:rPr>
              <w:sz w:val="22"/>
            </w:rPr>
            <w:t xml:space="preserve">Plano de Gerenciamento </w:t>
          </w:r>
          <w:r w:rsidR="009D2A81">
            <w:rPr>
              <w:sz w:val="22"/>
            </w:rPr>
            <w:t>das Comunicações</w:t>
          </w:r>
        </w:p>
      </w:tc>
      <w:tc>
        <w:tcPr>
          <w:tcW w:w="1956" w:type="dxa"/>
          <w:vMerge w:val="restart"/>
          <w:vAlign w:val="center"/>
        </w:tcPr>
        <w:p w14:paraId="3262F854" w14:textId="77777777" w:rsidR="00AC1E4D" w:rsidRPr="00AD691F" w:rsidRDefault="00AC1E4D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5E25BA9" wp14:editId="07E35FE7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2A4A57" w:rsidRPr="00AB210E" w:rsidRDefault="002A4A57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2724"/>
    <w:rsid w:val="00044CDB"/>
    <w:rsid w:val="000546A3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40E8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78FB"/>
    <w:rsid w:val="009D2A81"/>
    <w:rsid w:val="009E7715"/>
    <w:rsid w:val="00A23556"/>
    <w:rsid w:val="00A276E5"/>
    <w:rsid w:val="00AB210E"/>
    <w:rsid w:val="00AC1E4D"/>
    <w:rsid w:val="00AE1992"/>
    <w:rsid w:val="00AE4E83"/>
    <w:rsid w:val="00AF15FC"/>
    <w:rsid w:val="00B0720D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2F47A2"/>
    <w:rsid w:val="00347800"/>
    <w:rsid w:val="003545AD"/>
    <w:rsid w:val="003A7882"/>
    <w:rsid w:val="00407FE7"/>
    <w:rsid w:val="005911F3"/>
    <w:rsid w:val="005A0F9C"/>
    <w:rsid w:val="006C5649"/>
    <w:rsid w:val="007A176F"/>
    <w:rsid w:val="007E48ED"/>
    <w:rsid w:val="008625A8"/>
    <w:rsid w:val="00CF5052"/>
    <w:rsid w:val="00EC7EF8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3</cp:revision>
  <dcterms:created xsi:type="dcterms:W3CDTF">2017-05-28T15:25:00Z</dcterms:created>
  <dcterms:modified xsi:type="dcterms:W3CDTF">2017-05-28T15:25:00Z</dcterms:modified>
</cp:coreProperties>
</file>