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451D240F" w:rsidR="00D77511" w:rsidRPr="00C52528" w:rsidRDefault="00F96DBC" w:rsidP="002A4A57">
            <w:pPr>
              <w:pStyle w:val="Verses"/>
            </w:pPr>
            <w:r>
              <w:t>0.1</w:t>
            </w:r>
          </w:p>
        </w:tc>
        <w:tc>
          <w:tcPr>
            <w:tcW w:w="1129" w:type="dxa"/>
            <w:vAlign w:val="center"/>
          </w:tcPr>
          <w:p w14:paraId="46321CA0" w14:textId="7DEF1EA6" w:rsidR="00D77511" w:rsidRPr="00C52528" w:rsidRDefault="00F96DBC" w:rsidP="002A4A57">
            <w:pPr>
              <w:pStyle w:val="Verses"/>
            </w:pPr>
            <w:r>
              <w:t>29/05/2017</w:t>
            </w:r>
          </w:p>
        </w:tc>
        <w:tc>
          <w:tcPr>
            <w:tcW w:w="2420" w:type="dxa"/>
            <w:vAlign w:val="center"/>
          </w:tcPr>
          <w:p w14:paraId="0B80F900" w14:textId="3C2297BB" w:rsidR="00D77511" w:rsidRPr="00C52528" w:rsidRDefault="00F96DBC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6DDD246D" w14:textId="3E1BEC2A" w:rsidR="00D9657E" w:rsidRPr="00C52528" w:rsidRDefault="00F96DBC" w:rsidP="00F96DBC">
            <w:pPr>
              <w:pStyle w:val="Verses"/>
            </w:pPr>
            <w:r>
              <w:t>Descrição Inicial do Plano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380E4F57" w14:textId="68DFF3C2" w:rsidR="006A0E34" w:rsidRDefault="00F96DBC" w:rsidP="006A0E34">
      <w:r w:rsidRPr="00F96DBC"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</w:t>
      </w:r>
      <w:r w:rsidR="00127A64">
        <w:t>.</w:t>
      </w:r>
    </w:p>
    <w:p w14:paraId="729748D1" w14:textId="2A8D682B" w:rsidR="00127A64" w:rsidRDefault="00127A64" w:rsidP="006A0E34"/>
    <w:p w14:paraId="0DE2060D" w14:textId="46308B72" w:rsidR="00127A64" w:rsidRPr="00127A64" w:rsidRDefault="00127A64" w:rsidP="006A0E34">
      <w:pPr>
        <w:rPr>
          <w:b/>
          <w:sz w:val="24"/>
        </w:rPr>
      </w:pPr>
      <w:r w:rsidRPr="00127A64">
        <w:t xml:space="preserve">  </w:t>
      </w:r>
    </w:p>
    <w:p w14:paraId="1793F088" w14:textId="64042B22" w:rsidR="00F96DBC" w:rsidRDefault="00F96DBC" w:rsidP="006A0E34"/>
    <w:p w14:paraId="7D2DC87F" w14:textId="77777777" w:rsidR="00F96DBC" w:rsidRDefault="00F96DBC" w:rsidP="00F96DBC">
      <w:pPr>
        <w:pStyle w:val="Ttulo1"/>
      </w:pPr>
      <w:bookmarkStart w:id="1" w:name="_Toc423737292"/>
      <w:bookmarkStart w:id="2" w:name="_Toc392666549"/>
      <w:r>
        <w:t>Processos do Gerenciamento das Comunicações</w:t>
      </w:r>
      <w:bookmarkEnd w:id="1"/>
      <w:bookmarkEnd w:id="2"/>
    </w:p>
    <w:p w14:paraId="06AD6B33" w14:textId="2396210F" w:rsidR="00E44EBD" w:rsidRDefault="00E44EBD" w:rsidP="00FF4B08"/>
    <w:p w14:paraId="517EFA90" w14:textId="6C161A31" w:rsidR="00F96DBC" w:rsidRDefault="00F96DBC" w:rsidP="00FF4B08">
      <w:pPr>
        <w:rPr>
          <w:b/>
        </w:rPr>
      </w:pPr>
      <w:r w:rsidRPr="00F96DBC">
        <w:rPr>
          <w:b/>
        </w:rPr>
        <w:t>Planejar o gerenciamento das comunicações</w:t>
      </w:r>
      <w:r w:rsidR="00127A64">
        <w:rPr>
          <w:b/>
        </w:rPr>
        <w:t>:</w:t>
      </w:r>
    </w:p>
    <w:p w14:paraId="1E0BD1A9" w14:textId="5DE99B9D" w:rsidR="00F96DBC" w:rsidRDefault="00127A64" w:rsidP="00FF4B08">
      <w:r w:rsidRPr="00127A64">
        <w:t>O processo de desenvolver uma abordagem apropriada e um plano de comunicações do projeto com base nas necessidades de informação e requisitos das partes interessadas, e nos ativos organizacionais disponíveis.</w:t>
      </w:r>
    </w:p>
    <w:p w14:paraId="6603BB69" w14:textId="737D6858" w:rsidR="00127A64" w:rsidRDefault="00127A64" w:rsidP="00FF4B08"/>
    <w:p w14:paraId="18D7FEA5" w14:textId="77777777" w:rsidR="00127A64" w:rsidRDefault="00127A64" w:rsidP="00FF4B08">
      <w:r w:rsidRPr="00127A64">
        <w:rPr>
          <w:b/>
        </w:rPr>
        <w:t>Gerenciar as comunicações</w:t>
      </w:r>
      <w:r>
        <w:rPr>
          <w:b/>
        </w:rPr>
        <w:t>:</w:t>
      </w:r>
      <w:r w:rsidRPr="00127A64">
        <w:t xml:space="preserve"> </w:t>
      </w:r>
    </w:p>
    <w:p w14:paraId="2D18F819" w14:textId="69C5114F" w:rsidR="00127A64" w:rsidRDefault="00127A64" w:rsidP="00FF4B08">
      <w:r w:rsidRPr="00127A64">
        <w:t>O processo de criar, coletar, distribuir, armazenar, recuperar e de disposição final das informações do projeto de acordo com o plano de gerenciamento das comunicações.</w:t>
      </w:r>
    </w:p>
    <w:p w14:paraId="4835FD02" w14:textId="725AB1B8" w:rsidR="00127A64" w:rsidRDefault="00127A64" w:rsidP="00FF4B08"/>
    <w:p w14:paraId="1C60DAE1" w14:textId="45E42977" w:rsidR="00127A64" w:rsidRDefault="00127A64" w:rsidP="00FF4B08">
      <w:pPr>
        <w:rPr>
          <w:b/>
        </w:rPr>
      </w:pPr>
      <w:r w:rsidRPr="00127A64">
        <w:t xml:space="preserve">  </w:t>
      </w:r>
      <w:r w:rsidRPr="00127A64">
        <w:rPr>
          <w:b/>
        </w:rPr>
        <w:t>Controlar as comunicações:</w:t>
      </w:r>
    </w:p>
    <w:p w14:paraId="5D17A214" w14:textId="4418D9A1" w:rsidR="00127A64" w:rsidRPr="00127A64" w:rsidRDefault="00127A64" w:rsidP="00FF4B08">
      <w:r w:rsidRPr="00127A64">
        <w:t>O processo de monitorar e controlar as comunicações no decorrer de todo o ciclo de vida do projeto para assegurar que as necessidades de informação das partes interessadas do projeto sejam atendidas.</w:t>
      </w:r>
    </w:p>
    <w:p w14:paraId="44C06FA5" w14:textId="213E435D" w:rsidR="00127A64" w:rsidRDefault="00127A64" w:rsidP="00FF4B08"/>
    <w:p w14:paraId="6CAB1BE7" w14:textId="259D1E4A" w:rsidR="00127A64" w:rsidRDefault="00127A64" w:rsidP="00FF4B08"/>
    <w:p w14:paraId="179FC797" w14:textId="48EBACFA" w:rsidR="00127A64" w:rsidRDefault="00127A64" w:rsidP="00FF4B08"/>
    <w:p w14:paraId="1457BC7A" w14:textId="4B24A856" w:rsidR="00127A64" w:rsidRDefault="00127A64" w:rsidP="00FF4B08"/>
    <w:p w14:paraId="585ABA71" w14:textId="6858A152" w:rsidR="00127A64" w:rsidRDefault="00127A64" w:rsidP="00FF4B08"/>
    <w:p w14:paraId="2B31C412" w14:textId="2855C94A" w:rsidR="00127A64" w:rsidRDefault="00127A64" w:rsidP="00FF4B08"/>
    <w:p w14:paraId="7E17F126" w14:textId="585CF62B" w:rsidR="00127A64" w:rsidRDefault="00127A64" w:rsidP="00FF4B08"/>
    <w:p w14:paraId="015CB2FB" w14:textId="5E548457" w:rsidR="00127A64" w:rsidRDefault="00127A64" w:rsidP="00FF4B08"/>
    <w:p w14:paraId="6B65F603" w14:textId="0A5AD49A" w:rsidR="00127A64" w:rsidRDefault="00127A64" w:rsidP="00FF4B08"/>
    <w:p w14:paraId="599ABBC3" w14:textId="77777777" w:rsidR="00127A64" w:rsidRPr="00127A64" w:rsidRDefault="00127A64" w:rsidP="00FF4B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FE5083" w14:paraId="58D42D56" w14:textId="77777777" w:rsidTr="00FE5083">
        <w:tc>
          <w:tcPr>
            <w:tcW w:w="9016" w:type="dxa"/>
            <w:gridSpan w:val="2"/>
            <w:shd w:val="clear" w:color="auto" w:fill="DBE5F1" w:themeFill="accent1" w:themeFillTint="33"/>
          </w:tcPr>
          <w:p w14:paraId="1B47914E" w14:textId="77777777" w:rsidR="00FE5083" w:rsidRPr="00FE5083" w:rsidRDefault="00FE5083" w:rsidP="00FE5083">
            <w:pPr>
              <w:jc w:val="center"/>
              <w:rPr>
                <w:sz w:val="22"/>
                <w:szCs w:val="22"/>
              </w:rPr>
            </w:pPr>
            <w:r w:rsidRPr="00FE5083">
              <w:rPr>
                <w:sz w:val="22"/>
                <w:szCs w:val="22"/>
                <w:shd w:val="clear" w:color="auto" w:fill="DBE5F1" w:themeFill="accent1" w:themeFillTint="33"/>
              </w:rPr>
              <w:lastRenderedPageBreak/>
              <w:t>Itens a serem usados para o gerenciamento das comunicações.</w:t>
            </w:r>
          </w:p>
          <w:p w14:paraId="625E5AF4" w14:textId="4E6D1115" w:rsidR="00FE5083" w:rsidRPr="00D51D71" w:rsidRDefault="00FE5083" w:rsidP="00FE5083">
            <w:pPr>
              <w:rPr>
                <w:b/>
              </w:rPr>
            </w:pPr>
          </w:p>
        </w:tc>
      </w:tr>
      <w:tr w:rsidR="00F96DBC" w14:paraId="3130C686" w14:textId="77777777" w:rsidTr="00F96DBC">
        <w:tc>
          <w:tcPr>
            <w:tcW w:w="4405" w:type="dxa"/>
          </w:tcPr>
          <w:p w14:paraId="478ABCB2" w14:textId="2674B514" w:rsidR="00F96DBC" w:rsidRPr="00D51D71" w:rsidRDefault="00F96DBC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Requisitos de comunicação dos stakeholders</w:t>
            </w:r>
          </w:p>
        </w:tc>
        <w:tc>
          <w:tcPr>
            <w:tcW w:w="4611" w:type="dxa"/>
          </w:tcPr>
          <w:p w14:paraId="3075C5C4" w14:textId="5F003F48" w:rsidR="00F96DBC" w:rsidRPr="00D51D71" w:rsidRDefault="00F96DBC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Todos os Stake</w:t>
            </w:r>
            <w:r w:rsidR="00816221" w:rsidRPr="00D51D71">
              <w:rPr>
                <w:sz w:val="22"/>
                <w:szCs w:val="22"/>
              </w:rPr>
              <w:t>holders do projeto devem registrar uma conta no GoogleDocs, GitHub, WhatsApp, para se manter uma comunicação entre as partes interessadas.</w:t>
            </w:r>
          </w:p>
        </w:tc>
      </w:tr>
      <w:tr w:rsidR="00F96DBC" w14:paraId="5A080C49" w14:textId="77777777" w:rsidTr="00F96DBC">
        <w:tc>
          <w:tcPr>
            <w:tcW w:w="4405" w:type="dxa"/>
          </w:tcPr>
          <w:p w14:paraId="373CBFBF" w14:textId="20CAE74D" w:rsidR="00F96DBC" w:rsidRPr="00D51D71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Relatório/Informação</w:t>
            </w:r>
          </w:p>
        </w:tc>
        <w:tc>
          <w:tcPr>
            <w:tcW w:w="4611" w:type="dxa"/>
          </w:tcPr>
          <w:p w14:paraId="3094DDA7" w14:textId="2A13D1DB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Todos relatórios da comunicação entre as partes interessadas devem ser identificados, atribuindo o modelo e formato padrão estabelecido</w:t>
            </w:r>
          </w:p>
        </w:tc>
      </w:tr>
      <w:tr w:rsidR="00F96DBC" w14:paraId="40A76C10" w14:textId="77777777" w:rsidTr="00F96DBC">
        <w:tc>
          <w:tcPr>
            <w:tcW w:w="4405" w:type="dxa"/>
          </w:tcPr>
          <w:p w14:paraId="01CC2457" w14:textId="777EC100" w:rsidR="00F96DBC" w:rsidRPr="005B5286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B5286">
              <w:rPr>
                <w:rFonts w:asciiTheme="minorHAnsi" w:hAnsiTheme="minorHAnsi" w:cstheme="minorHAnsi"/>
                <w:sz w:val="22"/>
                <w:szCs w:val="22"/>
              </w:rPr>
              <w:t>Propósito</w:t>
            </w:r>
          </w:p>
        </w:tc>
        <w:tc>
          <w:tcPr>
            <w:tcW w:w="4611" w:type="dxa"/>
          </w:tcPr>
          <w:p w14:paraId="0F9ACC97" w14:textId="01C98717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Estabelecer o propósito para cada comunicação realizada entre as partes interessadas</w:t>
            </w:r>
          </w:p>
        </w:tc>
      </w:tr>
      <w:tr w:rsidR="00F96DBC" w14:paraId="7DB6F635" w14:textId="77777777" w:rsidTr="00F96DBC">
        <w:tc>
          <w:tcPr>
            <w:tcW w:w="4405" w:type="dxa"/>
          </w:tcPr>
          <w:p w14:paraId="71E97CEC" w14:textId="3A385A40" w:rsidR="00F96DBC" w:rsidRPr="005B5286" w:rsidRDefault="005B5286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Eventos de Comunicação</w:t>
            </w:r>
          </w:p>
        </w:tc>
        <w:tc>
          <w:tcPr>
            <w:tcW w:w="4611" w:type="dxa"/>
          </w:tcPr>
          <w:p w14:paraId="256A6525" w14:textId="1D92AA50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>-</w:t>
            </w:r>
            <w:r w:rsidRPr="00D51D71">
              <w:rPr>
                <w:sz w:val="22"/>
                <w:szCs w:val="22"/>
              </w:rPr>
              <w:t xml:space="preserve"> Identificar o responsável em cada comunicação realizada, contendo a assinatura de cada um.</w:t>
            </w:r>
          </w:p>
        </w:tc>
      </w:tr>
      <w:tr w:rsidR="00F96DBC" w14:paraId="0DF0940B" w14:textId="77777777" w:rsidTr="00F96DBC">
        <w:tc>
          <w:tcPr>
            <w:tcW w:w="4405" w:type="dxa"/>
          </w:tcPr>
          <w:p w14:paraId="6F10512D" w14:textId="37D2F6DE" w:rsidR="00F96DBC" w:rsidRPr="00D51D71" w:rsidRDefault="00816221" w:rsidP="00FF4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sz w:val="22"/>
                <w:szCs w:val="22"/>
              </w:rPr>
              <w:t>Destinatários</w:t>
            </w:r>
          </w:p>
        </w:tc>
        <w:tc>
          <w:tcPr>
            <w:tcW w:w="4611" w:type="dxa"/>
          </w:tcPr>
          <w:p w14:paraId="60072A59" w14:textId="18AC0CA2" w:rsidR="00F96DBC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Identificar cada responsável por receber a comunicação, analisando o conteúdo e enviando um feedback</w:t>
            </w:r>
          </w:p>
        </w:tc>
      </w:tr>
      <w:tr w:rsidR="00F96DBC" w14:paraId="7213721B" w14:textId="77777777" w:rsidTr="00F96DBC">
        <w:tc>
          <w:tcPr>
            <w:tcW w:w="4405" w:type="dxa"/>
          </w:tcPr>
          <w:p w14:paraId="616C1933" w14:textId="5E8EA0EA" w:rsidR="00F96DBC" w:rsidRPr="00D51D71" w:rsidRDefault="00816221" w:rsidP="00FF4B0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1D71">
              <w:rPr>
                <w:rFonts w:asciiTheme="minorHAnsi" w:hAnsiTheme="minorHAnsi" w:cstheme="minorHAnsi"/>
                <w:color w:val="444444"/>
                <w:sz w:val="22"/>
                <w:szCs w:val="22"/>
                <w:shd w:val="clear" w:color="auto" w:fill="FFFFFF"/>
              </w:rPr>
              <w:t>Meios de comunicação ou tecnologia</w:t>
            </w:r>
          </w:p>
        </w:tc>
        <w:tc>
          <w:tcPr>
            <w:tcW w:w="4611" w:type="dxa"/>
          </w:tcPr>
          <w:p w14:paraId="0B0FA401" w14:textId="08B917E6" w:rsidR="00816221" w:rsidRPr="00D51D71" w:rsidRDefault="00816221" w:rsidP="00FF4B08">
            <w:pPr>
              <w:rPr>
                <w:sz w:val="22"/>
                <w:szCs w:val="22"/>
              </w:rPr>
            </w:pPr>
            <w:r w:rsidRPr="00D51D71">
              <w:rPr>
                <w:b/>
                <w:sz w:val="22"/>
                <w:szCs w:val="22"/>
              </w:rPr>
              <w:t xml:space="preserve">- </w:t>
            </w:r>
            <w:r w:rsidRPr="00D51D71">
              <w:rPr>
                <w:sz w:val="22"/>
                <w:szCs w:val="22"/>
              </w:rPr>
              <w:t>Identificar os meios de comunicação que cada parte interessada irá usar, para que possa</w:t>
            </w:r>
            <w:r w:rsidR="00D51D71" w:rsidRPr="00D51D71">
              <w:rPr>
                <w:sz w:val="22"/>
                <w:szCs w:val="22"/>
              </w:rPr>
              <w:t xml:space="preserve">m </w:t>
            </w:r>
            <w:r w:rsidRPr="00D51D71">
              <w:rPr>
                <w:sz w:val="22"/>
                <w:szCs w:val="22"/>
              </w:rPr>
              <w:t xml:space="preserve"> manter</w:t>
            </w:r>
            <w:r w:rsidR="00D51D71" w:rsidRPr="00D51D71">
              <w:rPr>
                <w:sz w:val="22"/>
                <w:szCs w:val="22"/>
              </w:rPr>
              <w:t>em</w:t>
            </w:r>
            <w:r w:rsidRPr="00D51D71">
              <w:rPr>
                <w:sz w:val="22"/>
                <w:szCs w:val="22"/>
              </w:rPr>
              <w:t xml:space="preserve"> notificado</w:t>
            </w:r>
            <w:r w:rsidR="00D51D71" w:rsidRPr="00D51D71">
              <w:rPr>
                <w:sz w:val="22"/>
                <w:szCs w:val="22"/>
              </w:rPr>
              <w:t xml:space="preserve">s sobre o andamento o projeto e em relação a problemas </w:t>
            </w:r>
          </w:p>
        </w:tc>
      </w:tr>
    </w:tbl>
    <w:p w14:paraId="51FA1E8F" w14:textId="17E14773" w:rsidR="00D51D71" w:rsidRDefault="00D51D71" w:rsidP="001533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1D71" w14:paraId="5330D3B7" w14:textId="77777777" w:rsidTr="00D51D71">
        <w:tc>
          <w:tcPr>
            <w:tcW w:w="4508" w:type="dxa"/>
          </w:tcPr>
          <w:p w14:paraId="6C08771B" w14:textId="7FBBF636" w:rsidR="00D51D71" w:rsidRPr="00D51D71" w:rsidRDefault="00D51D71" w:rsidP="0079062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51D71">
              <w:rPr>
                <w:rFonts w:ascii="Calibri Light" w:hAnsi="Calibri Light" w:cs="Calibri Light"/>
                <w:sz w:val="22"/>
                <w:szCs w:val="22"/>
              </w:rPr>
              <w:t>Frequência</w:t>
            </w:r>
          </w:p>
        </w:tc>
        <w:tc>
          <w:tcPr>
            <w:tcW w:w="4508" w:type="dxa"/>
          </w:tcPr>
          <w:p w14:paraId="1BCE44C4" w14:textId="1C87874B" w:rsidR="00D51D71" w:rsidRPr="00D51D71" w:rsidRDefault="00D51D71" w:rsidP="00790628">
            <w:pPr>
              <w:rPr>
                <w:sz w:val="22"/>
                <w:szCs w:val="22"/>
              </w:rPr>
            </w:pPr>
            <w:r w:rsidRPr="00D51D71">
              <w:rPr>
                <w:sz w:val="22"/>
                <w:szCs w:val="22"/>
              </w:rPr>
              <w:t>- Identificar a frequência em que cada comunicação é realizada entre as partes interessadas.</w:t>
            </w:r>
          </w:p>
        </w:tc>
      </w:tr>
      <w:tr w:rsidR="00D51D71" w14:paraId="38A19048" w14:textId="77777777" w:rsidTr="00D51D71">
        <w:tc>
          <w:tcPr>
            <w:tcW w:w="4508" w:type="dxa"/>
          </w:tcPr>
          <w:p w14:paraId="1336FC62" w14:textId="0B3FE7E6" w:rsidR="00D51D71" w:rsidRPr="00D51D71" w:rsidRDefault="00D51D71" w:rsidP="0079062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51D71">
              <w:rPr>
                <w:rFonts w:ascii="Calibri Light" w:hAnsi="Calibri Light" w:cs="Calibri Light"/>
                <w:sz w:val="22"/>
                <w:szCs w:val="22"/>
              </w:rPr>
              <w:t>Modelos e diretrizes para reuniões</w:t>
            </w:r>
          </w:p>
        </w:tc>
        <w:tc>
          <w:tcPr>
            <w:tcW w:w="4508" w:type="dxa"/>
          </w:tcPr>
          <w:p w14:paraId="3F7CFA77" w14:textId="58C45B87" w:rsidR="00D51D71" w:rsidRPr="00D51D71" w:rsidRDefault="00D51D71" w:rsidP="00790628">
            <w:pPr>
              <w:rPr>
                <w:sz w:val="22"/>
                <w:szCs w:val="22"/>
              </w:rPr>
            </w:pPr>
            <w:r w:rsidRPr="00D51D71">
              <w:rPr>
                <w:sz w:val="22"/>
                <w:szCs w:val="22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 w14:paraId="1E1632FD" w14:textId="67817A8E" w:rsidR="00D51D71" w:rsidRDefault="00D51D71" w:rsidP="00790628"/>
    <w:p w14:paraId="109BD08B" w14:textId="3537298D" w:rsidR="00D51D71" w:rsidRDefault="00D51D71" w:rsidP="00790628"/>
    <w:p w14:paraId="2041E2CC" w14:textId="69FA7F57" w:rsidR="00D51D71" w:rsidRDefault="00D51D71" w:rsidP="00790628"/>
    <w:p w14:paraId="0D31C4E7" w14:textId="77777777" w:rsidR="00D51D71" w:rsidRDefault="00D51D71" w:rsidP="00D51D71">
      <w:pPr>
        <w:pStyle w:val="Ttulo2"/>
      </w:pPr>
      <w:bookmarkStart w:id="3" w:name="_Toc423737294"/>
      <w:bookmarkStart w:id="4" w:name="_Toc392666551"/>
      <w:r>
        <w:t>Requisitos de comunicação das partes interessadas</w:t>
      </w:r>
      <w:bookmarkEnd w:id="3"/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D71" w14:paraId="2B259F40" w14:textId="77777777" w:rsidTr="00D51D71">
        <w:tc>
          <w:tcPr>
            <w:tcW w:w="9016" w:type="dxa"/>
          </w:tcPr>
          <w:p w14:paraId="459974E0" w14:textId="520284E3" w:rsidR="00594289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O Organograma da gerencia de comunicação deverá está estabelecido.</w:t>
            </w:r>
          </w:p>
        </w:tc>
      </w:tr>
      <w:tr w:rsidR="00D51D71" w14:paraId="0CF31EAA" w14:textId="77777777" w:rsidTr="00D51D71">
        <w:tc>
          <w:tcPr>
            <w:tcW w:w="9016" w:type="dxa"/>
          </w:tcPr>
          <w:p w14:paraId="5D5B26FA" w14:textId="2DB5D99E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Todos os relacionamentos de responsabilidades envolvidas no projeto dever</w:t>
            </w:r>
            <w:r>
              <w:rPr>
                <w:sz w:val="22"/>
                <w:szCs w:val="22"/>
              </w:rPr>
              <w:t xml:space="preserve">ão já </w:t>
            </w:r>
            <w:r w:rsidRPr="00594289">
              <w:rPr>
                <w:sz w:val="22"/>
                <w:szCs w:val="22"/>
              </w:rPr>
              <w:t>est</w:t>
            </w:r>
            <w:r>
              <w:rPr>
                <w:sz w:val="22"/>
                <w:szCs w:val="22"/>
              </w:rPr>
              <w:t>arem</w:t>
            </w:r>
            <w:r w:rsidRPr="00594289">
              <w:rPr>
                <w:sz w:val="22"/>
                <w:szCs w:val="22"/>
              </w:rPr>
              <w:t xml:space="preserve"> estabelecidas.</w:t>
            </w:r>
          </w:p>
        </w:tc>
      </w:tr>
      <w:tr w:rsidR="00D51D71" w14:paraId="2B716491" w14:textId="77777777" w:rsidTr="00D51D71">
        <w:tc>
          <w:tcPr>
            <w:tcW w:w="9016" w:type="dxa"/>
          </w:tcPr>
          <w:p w14:paraId="65EC0B10" w14:textId="7CB35CBB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Os departamentos que estão envolvidos no projeto deverão já est</w:t>
            </w:r>
            <w:r>
              <w:rPr>
                <w:sz w:val="22"/>
                <w:szCs w:val="22"/>
              </w:rPr>
              <w:t>arem</w:t>
            </w:r>
            <w:r w:rsidRPr="00594289">
              <w:rPr>
                <w:sz w:val="22"/>
                <w:szCs w:val="22"/>
              </w:rPr>
              <w:t xml:space="preserve"> estabelecidos.</w:t>
            </w:r>
          </w:p>
        </w:tc>
      </w:tr>
      <w:tr w:rsidR="00D51D71" w14:paraId="05C655AD" w14:textId="77777777" w:rsidTr="00D51D71">
        <w:tc>
          <w:tcPr>
            <w:tcW w:w="9016" w:type="dxa"/>
          </w:tcPr>
          <w:p w14:paraId="382BDCE7" w14:textId="51C9724D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Todos os responsáveis envolvidos no projeto deverão estar bem definidos no projeto</w:t>
            </w:r>
          </w:p>
        </w:tc>
      </w:tr>
      <w:tr w:rsidR="00D51D71" w14:paraId="124756C1" w14:textId="77777777" w:rsidTr="00D51D71">
        <w:tc>
          <w:tcPr>
            <w:tcW w:w="9016" w:type="dxa"/>
          </w:tcPr>
          <w:p w14:paraId="24D17377" w14:textId="379164CF" w:rsidR="00D51D71" w:rsidRPr="00594289" w:rsidRDefault="00594289" w:rsidP="00594289">
            <w:pPr>
              <w:pStyle w:val="Pargrafoda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94289">
              <w:rPr>
                <w:sz w:val="22"/>
                <w:szCs w:val="22"/>
              </w:rPr>
              <w:t>Necessidade de buscar informaç</w:t>
            </w:r>
            <w:r>
              <w:rPr>
                <w:sz w:val="22"/>
                <w:szCs w:val="22"/>
              </w:rPr>
              <w:t xml:space="preserve">ões internas </w:t>
            </w:r>
            <w:r w:rsidRPr="00594289">
              <w:rPr>
                <w:sz w:val="22"/>
                <w:szCs w:val="22"/>
              </w:rPr>
              <w:t>e externas deverão ser relatadas aos stakeholders</w:t>
            </w:r>
          </w:p>
        </w:tc>
      </w:tr>
    </w:tbl>
    <w:p w14:paraId="0CFD4E18" w14:textId="55651EF2" w:rsidR="00D51D71" w:rsidRDefault="00D51D71" w:rsidP="00790628"/>
    <w:p w14:paraId="24D6220D" w14:textId="4E17DB97" w:rsidR="00D51D71" w:rsidRDefault="00D51D71" w:rsidP="00790628"/>
    <w:p w14:paraId="04948682" w14:textId="4F7F6C78" w:rsidR="00D51D71" w:rsidRDefault="00480659" w:rsidP="00626B7E">
      <w:pPr>
        <w:pStyle w:val="Ttulo2"/>
      </w:pPr>
      <w:r>
        <w:t>Informações a serem comunicadas</w:t>
      </w:r>
    </w:p>
    <w:p w14:paraId="66710DD6" w14:textId="6643E4F7" w:rsidR="00480659" w:rsidRDefault="00480659" w:rsidP="00480659">
      <w:r>
        <w:t>As informações a serem disponibilizadas estão detalhadas na Matriz de Comunicação em anexo.</w:t>
      </w:r>
    </w:p>
    <w:p w14:paraId="55B3CDE4" w14:textId="72D8C944" w:rsidR="00480659" w:rsidRDefault="00480659" w:rsidP="004806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8"/>
        <w:gridCol w:w="1361"/>
        <w:gridCol w:w="1255"/>
        <w:gridCol w:w="1265"/>
        <w:gridCol w:w="1324"/>
        <w:gridCol w:w="1234"/>
        <w:gridCol w:w="1229"/>
      </w:tblGrid>
      <w:tr w:rsidR="00111A6A" w14:paraId="17B72C69" w14:textId="77777777" w:rsidTr="00111A6A">
        <w:tc>
          <w:tcPr>
            <w:tcW w:w="1288" w:type="dxa"/>
            <w:shd w:val="clear" w:color="auto" w:fill="DBE5F1" w:themeFill="accent1" w:themeFillTint="33"/>
          </w:tcPr>
          <w:p w14:paraId="1CFA65DB" w14:textId="4D29FCDE" w:rsidR="00480659" w:rsidRDefault="00480659" w:rsidP="00480659">
            <w:r>
              <w:lastRenderedPageBreak/>
              <w:t>Comunicação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4D223C7A" w14:textId="7CC44CDE" w:rsidR="00480659" w:rsidRDefault="00480659" w:rsidP="00480659">
            <w:r>
              <w:t>Descrição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576FDD2" w14:textId="3EDDB4BB" w:rsidR="00480659" w:rsidRDefault="00480659" w:rsidP="00480659">
            <w:r>
              <w:t>Canal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0F4318A" w14:textId="11BEBCA7" w:rsidR="00480659" w:rsidRDefault="00480659" w:rsidP="00480659">
            <w:r>
              <w:t>Frequência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231D4337" w14:textId="77D8366B" w:rsidR="00480659" w:rsidRDefault="00480659" w:rsidP="00480659">
            <w:r>
              <w:t>Interessados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4A864C8" w14:textId="412A182A" w:rsidR="00480659" w:rsidRDefault="00480659" w:rsidP="00480659">
            <w:r>
              <w:t>Autor</w:t>
            </w:r>
          </w:p>
        </w:tc>
        <w:tc>
          <w:tcPr>
            <w:tcW w:w="1288" w:type="dxa"/>
            <w:shd w:val="clear" w:color="auto" w:fill="DBE5F1" w:themeFill="accent1" w:themeFillTint="33"/>
          </w:tcPr>
          <w:p w14:paraId="3B2F114B" w14:textId="3A9A4B6F" w:rsidR="00480659" w:rsidRDefault="00480659" w:rsidP="00480659">
            <w:r>
              <w:t>Entrega</w:t>
            </w:r>
          </w:p>
        </w:tc>
      </w:tr>
      <w:tr w:rsidR="00480659" w14:paraId="3CB97E26" w14:textId="77777777" w:rsidTr="00480659">
        <w:trPr>
          <w:trHeight w:val="1547"/>
        </w:trPr>
        <w:tc>
          <w:tcPr>
            <w:tcW w:w="1288" w:type="dxa"/>
          </w:tcPr>
          <w:p w14:paraId="692F7A87" w14:textId="3BBFACB1" w:rsidR="00480659" w:rsidRDefault="00480659" w:rsidP="00480659">
            <w:r>
              <w:t>Reunião Presencial</w:t>
            </w:r>
          </w:p>
        </w:tc>
        <w:tc>
          <w:tcPr>
            <w:tcW w:w="1288" w:type="dxa"/>
          </w:tcPr>
          <w:p w14:paraId="5D7C8AB2" w14:textId="1BDE6B03" w:rsidR="00480659" w:rsidRDefault="00480659" w:rsidP="00480659">
            <w:r>
              <w:t>Início formal do projeto, onde a equipe será apresentada ao projeto</w:t>
            </w:r>
          </w:p>
        </w:tc>
        <w:tc>
          <w:tcPr>
            <w:tcW w:w="1288" w:type="dxa"/>
          </w:tcPr>
          <w:p w14:paraId="0DE1BFF6" w14:textId="4FE897C3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88DE60F" w14:textId="729811BF" w:rsidR="00480659" w:rsidRDefault="00480659" w:rsidP="00480659">
            <w:r>
              <w:t>Uma vez</w:t>
            </w:r>
          </w:p>
        </w:tc>
        <w:tc>
          <w:tcPr>
            <w:tcW w:w="1288" w:type="dxa"/>
          </w:tcPr>
          <w:p w14:paraId="1C7E6FDC" w14:textId="77777777" w:rsidR="00480659" w:rsidRDefault="00480659" w:rsidP="00480659">
            <w:r>
              <w:t>Patrocinador;</w:t>
            </w:r>
          </w:p>
          <w:p w14:paraId="634BBD56" w14:textId="77777777" w:rsidR="00480659" w:rsidRDefault="00480659" w:rsidP="00480659">
            <w:r>
              <w:t>Gerente de Projetos;</w:t>
            </w:r>
          </w:p>
          <w:p w14:paraId="66BF8EEF" w14:textId="0A45F1E5" w:rsidR="00480659" w:rsidRDefault="00480659" w:rsidP="00480659">
            <w:r>
              <w:t>Stakeholders;</w:t>
            </w:r>
          </w:p>
        </w:tc>
        <w:tc>
          <w:tcPr>
            <w:tcW w:w="1288" w:type="dxa"/>
          </w:tcPr>
          <w:p w14:paraId="5DDB5D96" w14:textId="6BCB3AF8" w:rsidR="00480659" w:rsidRDefault="00480659" w:rsidP="00480659">
            <w:r>
              <w:t>Gerente de Projeto</w:t>
            </w:r>
          </w:p>
        </w:tc>
        <w:tc>
          <w:tcPr>
            <w:tcW w:w="1288" w:type="dxa"/>
          </w:tcPr>
          <w:p w14:paraId="43A21983" w14:textId="708D3A86" w:rsidR="00480659" w:rsidRDefault="00480659" w:rsidP="00480659">
            <w:r>
              <w:t>Ata de reunião</w:t>
            </w:r>
          </w:p>
        </w:tc>
      </w:tr>
      <w:tr w:rsidR="00480659" w14:paraId="005142CF" w14:textId="77777777" w:rsidTr="00480659">
        <w:tc>
          <w:tcPr>
            <w:tcW w:w="1288" w:type="dxa"/>
          </w:tcPr>
          <w:p w14:paraId="33293D30" w14:textId="0E868420" w:rsidR="00480659" w:rsidRDefault="00480659" w:rsidP="00480659">
            <w:r>
              <w:t>Reunião de Planejamento</w:t>
            </w:r>
          </w:p>
        </w:tc>
        <w:tc>
          <w:tcPr>
            <w:tcW w:w="1288" w:type="dxa"/>
          </w:tcPr>
          <w:p w14:paraId="501D3BEB" w14:textId="33B8A50B" w:rsidR="00480659" w:rsidRDefault="00480659" w:rsidP="00480659">
            <w:r>
              <w:t>Estabelecer principais diretrizes e envolvidos no projeto</w:t>
            </w:r>
          </w:p>
        </w:tc>
        <w:tc>
          <w:tcPr>
            <w:tcW w:w="1288" w:type="dxa"/>
          </w:tcPr>
          <w:p w14:paraId="0C908C47" w14:textId="71240ADF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0623478" w14:textId="02223CEB" w:rsidR="00480659" w:rsidRDefault="00480659" w:rsidP="00480659">
            <w:r>
              <w:t>Uma vez</w:t>
            </w:r>
          </w:p>
        </w:tc>
        <w:tc>
          <w:tcPr>
            <w:tcW w:w="1288" w:type="dxa"/>
          </w:tcPr>
          <w:p w14:paraId="29CFC478" w14:textId="77777777" w:rsidR="00480659" w:rsidRDefault="00480659" w:rsidP="00480659">
            <w:r>
              <w:t>Gerente de Projeto;</w:t>
            </w:r>
          </w:p>
          <w:p w14:paraId="7283ADAB" w14:textId="0BBCBFA8" w:rsidR="00480659" w:rsidRDefault="00480659" w:rsidP="00480659"/>
        </w:tc>
        <w:tc>
          <w:tcPr>
            <w:tcW w:w="1288" w:type="dxa"/>
          </w:tcPr>
          <w:p w14:paraId="40AA5D4D" w14:textId="77B94081" w:rsidR="00480659" w:rsidRDefault="00480659" w:rsidP="00480659">
            <w:r>
              <w:t>Gerente de Projeto</w:t>
            </w:r>
          </w:p>
        </w:tc>
        <w:tc>
          <w:tcPr>
            <w:tcW w:w="1288" w:type="dxa"/>
          </w:tcPr>
          <w:p w14:paraId="62CA2744" w14:textId="409A8286" w:rsidR="00480659" w:rsidRDefault="00480659" w:rsidP="00480659">
            <w:r>
              <w:t>Ata de reunião</w:t>
            </w:r>
          </w:p>
        </w:tc>
      </w:tr>
      <w:tr w:rsidR="00480659" w14:paraId="442BA077" w14:textId="77777777" w:rsidTr="00480659">
        <w:tc>
          <w:tcPr>
            <w:tcW w:w="1288" w:type="dxa"/>
          </w:tcPr>
          <w:p w14:paraId="487CB047" w14:textId="193A33DB" w:rsidR="00480659" w:rsidRDefault="00480659" w:rsidP="00480659">
            <w:r>
              <w:t>Reuniões Semanal</w:t>
            </w:r>
          </w:p>
        </w:tc>
        <w:tc>
          <w:tcPr>
            <w:tcW w:w="1288" w:type="dxa"/>
          </w:tcPr>
          <w:p w14:paraId="72836CA8" w14:textId="631A359F" w:rsidR="00480659" w:rsidRDefault="00480659" w:rsidP="00480659">
            <w:r>
              <w:t>Apresentar atividades já desenvolvidas e status de entregas.</w:t>
            </w:r>
          </w:p>
        </w:tc>
        <w:tc>
          <w:tcPr>
            <w:tcW w:w="1288" w:type="dxa"/>
          </w:tcPr>
          <w:p w14:paraId="36EC6197" w14:textId="7B8053E6" w:rsidR="00480659" w:rsidRDefault="00480659" w:rsidP="00480659">
            <w:r>
              <w:t>Presencial</w:t>
            </w:r>
          </w:p>
        </w:tc>
        <w:tc>
          <w:tcPr>
            <w:tcW w:w="1288" w:type="dxa"/>
          </w:tcPr>
          <w:p w14:paraId="2568C1BD" w14:textId="51CBE18B" w:rsidR="00480659" w:rsidRDefault="00480659" w:rsidP="00480659">
            <w:r>
              <w:t>Semanal</w:t>
            </w:r>
          </w:p>
        </w:tc>
        <w:tc>
          <w:tcPr>
            <w:tcW w:w="1288" w:type="dxa"/>
          </w:tcPr>
          <w:p w14:paraId="3EDD2802" w14:textId="466DAE28" w:rsidR="00480659" w:rsidRDefault="00480659" w:rsidP="00480659">
            <w:r>
              <w:t>Equipe do Projeto;</w:t>
            </w:r>
          </w:p>
        </w:tc>
        <w:tc>
          <w:tcPr>
            <w:tcW w:w="1288" w:type="dxa"/>
          </w:tcPr>
          <w:p w14:paraId="45549EFB" w14:textId="77F23345" w:rsidR="00480659" w:rsidRDefault="00480659" w:rsidP="00480659">
            <w:r>
              <w:t>Gerente de Projeto;</w:t>
            </w:r>
          </w:p>
        </w:tc>
        <w:tc>
          <w:tcPr>
            <w:tcW w:w="1288" w:type="dxa"/>
          </w:tcPr>
          <w:p w14:paraId="5A63DD3F" w14:textId="162F0FC3" w:rsidR="00480659" w:rsidRDefault="00480659" w:rsidP="00480659">
            <w:r>
              <w:t>Ata de reunião</w:t>
            </w:r>
          </w:p>
        </w:tc>
      </w:tr>
    </w:tbl>
    <w:p w14:paraId="07D59225" w14:textId="0C7A4AD0" w:rsidR="00480659" w:rsidRDefault="00480659" w:rsidP="00790628">
      <w:bookmarkStart w:id="5" w:name="_GoBack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7"/>
        <w:gridCol w:w="1289"/>
        <w:gridCol w:w="1229"/>
        <w:gridCol w:w="1326"/>
        <w:gridCol w:w="1416"/>
        <w:gridCol w:w="1162"/>
        <w:gridCol w:w="1297"/>
      </w:tblGrid>
      <w:tr w:rsidR="00887B87" w14:paraId="4D173D93" w14:textId="77777777" w:rsidTr="00480659">
        <w:tc>
          <w:tcPr>
            <w:tcW w:w="1288" w:type="dxa"/>
          </w:tcPr>
          <w:p w14:paraId="2932400D" w14:textId="1329E6A1" w:rsidR="00480659" w:rsidRDefault="00480659" w:rsidP="00790628">
            <w:r>
              <w:t>Relatórios de Desempenho</w:t>
            </w:r>
          </w:p>
        </w:tc>
        <w:tc>
          <w:tcPr>
            <w:tcW w:w="1288" w:type="dxa"/>
          </w:tcPr>
          <w:p w14:paraId="07CFEB39" w14:textId="48FAEA0E" w:rsidR="00480659" w:rsidRDefault="00480659" w:rsidP="00790628">
            <w:r>
              <w:t>Apresentar através de dados os objetivos, informações, escopo, tempo, custo e prazo</w:t>
            </w:r>
          </w:p>
        </w:tc>
        <w:tc>
          <w:tcPr>
            <w:tcW w:w="1288" w:type="dxa"/>
          </w:tcPr>
          <w:p w14:paraId="4E7F9B89" w14:textId="778554F8" w:rsidR="00480659" w:rsidRDefault="00480659" w:rsidP="00790628">
            <w:r>
              <w:t>Presencial</w:t>
            </w:r>
          </w:p>
        </w:tc>
        <w:tc>
          <w:tcPr>
            <w:tcW w:w="1288" w:type="dxa"/>
          </w:tcPr>
          <w:p w14:paraId="107EA898" w14:textId="3192E1EE" w:rsidR="00480659" w:rsidRDefault="00887B87" w:rsidP="00790628">
            <w:r>
              <w:t>Mensal</w:t>
            </w:r>
          </w:p>
        </w:tc>
        <w:tc>
          <w:tcPr>
            <w:tcW w:w="1288" w:type="dxa"/>
          </w:tcPr>
          <w:p w14:paraId="6616902E" w14:textId="2813ABAD" w:rsidR="00887B87" w:rsidRDefault="00887B87" w:rsidP="00790628">
            <w:r>
              <w:t>Equipe do projeto;</w:t>
            </w:r>
          </w:p>
        </w:tc>
        <w:tc>
          <w:tcPr>
            <w:tcW w:w="1288" w:type="dxa"/>
          </w:tcPr>
          <w:p w14:paraId="0AA62110" w14:textId="25490E6D" w:rsidR="00480659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224F08F4" w14:textId="58A61D6A" w:rsidR="00480659" w:rsidRDefault="00887B87" w:rsidP="00790628">
            <w:r>
              <w:t>Relatório de Desempenho do projeto</w:t>
            </w:r>
          </w:p>
        </w:tc>
      </w:tr>
      <w:tr w:rsidR="00887B87" w:rsidRPr="00887B87" w14:paraId="1BD1FA30" w14:textId="77777777" w:rsidTr="00480659">
        <w:tc>
          <w:tcPr>
            <w:tcW w:w="1288" w:type="dxa"/>
          </w:tcPr>
          <w:p w14:paraId="0FA20E71" w14:textId="77638DA5" w:rsidR="00480659" w:rsidRDefault="00887B87" w:rsidP="00790628">
            <w:r>
              <w:t>Reuniões Online</w:t>
            </w:r>
          </w:p>
        </w:tc>
        <w:tc>
          <w:tcPr>
            <w:tcW w:w="1288" w:type="dxa"/>
          </w:tcPr>
          <w:p w14:paraId="5710B6F4" w14:textId="1B52ACB6" w:rsidR="00480659" w:rsidRDefault="00887B87" w:rsidP="00790628">
            <w:r>
              <w:t>Estabelecer comunicação entre os stakeholders e a equipe do projeto.</w:t>
            </w:r>
          </w:p>
        </w:tc>
        <w:tc>
          <w:tcPr>
            <w:tcW w:w="1288" w:type="dxa"/>
          </w:tcPr>
          <w:p w14:paraId="45C15F64" w14:textId="77777777" w:rsidR="00480659" w:rsidRPr="00887B87" w:rsidRDefault="00887B87" w:rsidP="00790628">
            <w:pPr>
              <w:rPr>
                <w:lang w:val="en-US"/>
              </w:rPr>
            </w:pPr>
            <w:r w:rsidRPr="00887B87">
              <w:rPr>
                <w:lang w:val="en-US"/>
              </w:rPr>
              <w:t>E-mail, Whatsapp,</w:t>
            </w:r>
          </w:p>
          <w:p w14:paraId="3747876E" w14:textId="1C666E90" w:rsidR="00887B87" w:rsidRPr="00887B87" w:rsidRDefault="00887B87" w:rsidP="00790628">
            <w:pPr>
              <w:rPr>
                <w:lang w:val="en-US"/>
              </w:rPr>
            </w:pPr>
            <w:r w:rsidRPr="00887B87">
              <w:rPr>
                <w:lang w:val="en-US"/>
              </w:rPr>
              <w:t>G-mail</w:t>
            </w:r>
          </w:p>
        </w:tc>
        <w:tc>
          <w:tcPr>
            <w:tcW w:w="1288" w:type="dxa"/>
          </w:tcPr>
          <w:p w14:paraId="4E236A2A" w14:textId="31611A62" w:rsidR="00480659" w:rsidRPr="00887B87" w:rsidRDefault="00887B87" w:rsidP="00790628">
            <w:pPr>
              <w:rPr>
                <w:lang w:val="en-US"/>
              </w:rPr>
            </w:pPr>
            <w:r>
              <w:rPr>
                <w:lang w:val="en-US"/>
              </w:rPr>
              <w:t>Quando solicitado</w:t>
            </w:r>
          </w:p>
        </w:tc>
        <w:tc>
          <w:tcPr>
            <w:tcW w:w="1288" w:type="dxa"/>
          </w:tcPr>
          <w:p w14:paraId="6967A2F2" w14:textId="77777777" w:rsidR="00480659" w:rsidRPr="00887B87" w:rsidRDefault="00887B87" w:rsidP="00790628">
            <w:r w:rsidRPr="00887B87">
              <w:t>Equipe do Projeto;</w:t>
            </w:r>
          </w:p>
          <w:p w14:paraId="3FACB9FB" w14:textId="39DCA09C" w:rsidR="00887B87" w:rsidRPr="00887B87" w:rsidRDefault="00887B87" w:rsidP="00790628">
            <w:r w:rsidRPr="00887B87">
              <w:t>Participantes definidos no projeto;</w:t>
            </w:r>
          </w:p>
        </w:tc>
        <w:tc>
          <w:tcPr>
            <w:tcW w:w="1288" w:type="dxa"/>
          </w:tcPr>
          <w:p w14:paraId="60679B29" w14:textId="2D7429B4" w:rsidR="00480659" w:rsidRPr="00887B87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01B870F4" w14:textId="324CAE9E" w:rsidR="00480659" w:rsidRPr="00887B87" w:rsidRDefault="00887B87" w:rsidP="00790628">
            <w:r>
              <w:t>Relatório online da Reunião</w:t>
            </w:r>
          </w:p>
        </w:tc>
      </w:tr>
      <w:tr w:rsidR="00887B87" w:rsidRPr="00887B87" w14:paraId="3D52DBC3" w14:textId="77777777" w:rsidTr="00480659">
        <w:tc>
          <w:tcPr>
            <w:tcW w:w="1288" w:type="dxa"/>
          </w:tcPr>
          <w:p w14:paraId="66DF53B2" w14:textId="4B391DCF" w:rsidR="00887B87" w:rsidRDefault="00887B87" w:rsidP="00790628">
            <w:r>
              <w:t>Treinamento de Usuários</w:t>
            </w:r>
          </w:p>
        </w:tc>
        <w:tc>
          <w:tcPr>
            <w:tcW w:w="1288" w:type="dxa"/>
          </w:tcPr>
          <w:p w14:paraId="209AB632" w14:textId="3A9F0438" w:rsidR="00887B87" w:rsidRDefault="00887B87" w:rsidP="00790628">
            <w:r>
              <w:t>Treinar os funcionários para a correta utilização do software</w:t>
            </w:r>
          </w:p>
        </w:tc>
        <w:tc>
          <w:tcPr>
            <w:tcW w:w="1288" w:type="dxa"/>
          </w:tcPr>
          <w:p w14:paraId="6A4C7088" w14:textId="420E6BE6" w:rsidR="00887B87" w:rsidRPr="00887B87" w:rsidRDefault="00887B87" w:rsidP="00790628">
            <w:r>
              <w:t>Presencial</w:t>
            </w:r>
          </w:p>
        </w:tc>
        <w:tc>
          <w:tcPr>
            <w:tcW w:w="1288" w:type="dxa"/>
          </w:tcPr>
          <w:p w14:paraId="1185FF7B" w14:textId="3E19EDF6" w:rsidR="00887B87" w:rsidRPr="00887B87" w:rsidRDefault="00887B87" w:rsidP="00790628">
            <w:r>
              <w:t>Horários estabelecidos pelo usuário</w:t>
            </w:r>
          </w:p>
        </w:tc>
        <w:tc>
          <w:tcPr>
            <w:tcW w:w="1288" w:type="dxa"/>
          </w:tcPr>
          <w:p w14:paraId="76666D0C" w14:textId="77777777" w:rsidR="00887B87" w:rsidRDefault="00887B87" w:rsidP="00790628">
            <w:r>
              <w:t>RH;</w:t>
            </w:r>
          </w:p>
          <w:p w14:paraId="7BD25549" w14:textId="77777777" w:rsidR="00887B87" w:rsidRDefault="00887B87" w:rsidP="00790628">
            <w:r>
              <w:t>Funcionários da empresa;</w:t>
            </w:r>
          </w:p>
          <w:p w14:paraId="5CA6BEA4" w14:textId="753238E9" w:rsidR="00887B87" w:rsidRPr="00887B87" w:rsidRDefault="00887B87" w:rsidP="00790628">
            <w:r>
              <w:t>Representante da empresa.</w:t>
            </w:r>
          </w:p>
        </w:tc>
        <w:tc>
          <w:tcPr>
            <w:tcW w:w="1288" w:type="dxa"/>
          </w:tcPr>
          <w:p w14:paraId="03EC72D2" w14:textId="5141BB81" w:rsidR="00887B87" w:rsidRDefault="00887B87" w:rsidP="00790628">
            <w:r>
              <w:t>RH;</w:t>
            </w:r>
          </w:p>
        </w:tc>
        <w:tc>
          <w:tcPr>
            <w:tcW w:w="1288" w:type="dxa"/>
          </w:tcPr>
          <w:p w14:paraId="20FDA294" w14:textId="36C4B2AD" w:rsidR="00887B87" w:rsidRDefault="00887B87" w:rsidP="00790628">
            <w:r>
              <w:t>Usuários treinados</w:t>
            </w:r>
          </w:p>
        </w:tc>
      </w:tr>
      <w:tr w:rsidR="00887B87" w:rsidRPr="00887B87" w14:paraId="504CB5B0" w14:textId="77777777" w:rsidTr="00480659">
        <w:tc>
          <w:tcPr>
            <w:tcW w:w="1288" w:type="dxa"/>
          </w:tcPr>
          <w:p w14:paraId="3AF77AFE" w14:textId="73F88481" w:rsidR="00887B87" w:rsidRDefault="00887B87" w:rsidP="00790628">
            <w:r>
              <w:t>E-mail</w:t>
            </w:r>
          </w:p>
        </w:tc>
        <w:tc>
          <w:tcPr>
            <w:tcW w:w="1288" w:type="dxa"/>
          </w:tcPr>
          <w:p w14:paraId="43363B70" w14:textId="5B9BB7E2" w:rsidR="00887B87" w:rsidRDefault="00887B87" w:rsidP="00790628">
            <w:r>
              <w:t>Proporcionar a comunicação diária entre os envolvidos no projeto</w:t>
            </w:r>
          </w:p>
        </w:tc>
        <w:tc>
          <w:tcPr>
            <w:tcW w:w="1288" w:type="dxa"/>
          </w:tcPr>
          <w:p w14:paraId="12931760" w14:textId="586160F2" w:rsidR="00887B87" w:rsidRDefault="00887B87" w:rsidP="00790628">
            <w:r>
              <w:t>E-mail</w:t>
            </w:r>
          </w:p>
        </w:tc>
        <w:tc>
          <w:tcPr>
            <w:tcW w:w="1288" w:type="dxa"/>
          </w:tcPr>
          <w:p w14:paraId="2FF46FA1" w14:textId="04BAEF23" w:rsidR="00887B87" w:rsidRDefault="00887B87" w:rsidP="00790628">
            <w:r>
              <w:t>Diária</w:t>
            </w:r>
          </w:p>
        </w:tc>
        <w:tc>
          <w:tcPr>
            <w:tcW w:w="1288" w:type="dxa"/>
          </w:tcPr>
          <w:p w14:paraId="4F6B3E57" w14:textId="063A9AA5" w:rsidR="00887B87" w:rsidRDefault="00887B87" w:rsidP="00790628">
            <w:r>
              <w:t>Equipe do Projeto;</w:t>
            </w:r>
          </w:p>
        </w:tc>
        <w:tc>
          <w:tcPr>
            <w:tcW w:w="1288" w:type="dxa"/>
          </w:tcPr>
          <w:p w14:paraId="60437B0D" w14:textId="097B7399" w:rsidR="00887B87" w:rsidRDefault="00887B87" w:rsidP="00790628">
            <w:r>
              <w:t>Gerente de Projeto;</w:t>
            </w:r>
          </w:p>
        </w:tc>
        <w:tc>
          <w:tcPr>
            <w:tcW w:w="1288" w:type="dxa"/>
          </w:tcPr>
          <w:p w14:paraId="17D48DB2" w14:textId="77777777" w:rsidR="00887B87" w:rsidRDefault="00887B87" w:rsidP="00790628"/>
        </w:tc>
      </w:tr>
    </w:tbl>
    <w:p w14:paraId="4F4F40FF" w14:textId="27CDE1C5" w:rsidR="00480659" w:rsidRPr="00887B87" w:rsidRDefault="00480659" w:rsidP="00790628"/>
    <w:p w14:paraId="6EB69229" w14:textId="16C0BE72" w:rsidR="00887B87" w:rsidRDefault="00887B87" w:rsidP="00790628"/>
    <w:p w14:paraId="7B56C931" w14:textId="3AD88E0F" w:rsidR="00127A64" w:rsidRDefault="00127A64" w:rsidP="00790628"/>
    <w:p w14:paraId="42A39881" w14:textId="2ADC084E" w:rsidR="00127A64" w:rsidRDefault="00127A64" w:rsidP="00127A64">
      <w:pPr>
        <w:pStyle w:val="Ttulo2"/>
        <w:numPr>
          <w:ilvl w:val="0"/>
          <w:numId w:val="0"/>
        </w:numPr>
        <w:ind w:left="576" w:hanging="576"/>
      </w:pPr>
      <w:r>
        <w:lastRenderedPageBreak/>
        <w:t>1.5</w:t>
      </w:r>
      <w:r w:rsidRPr="00127A64">
        <w:rPr>
          <w:u w:val="none"/>
        </w:rPr>
        <w:t xml:space="preserve">     </w:t>
      </w:r>
      <w:r>
        <w:t>Comunicação Geral</w:t>
      </w:r>
    </w:p>
    <w:p w14:paraId="20CEA1CE" w14:textId="76F3E053" w:rsidR="00127A64" w:rsidRDefault="00127A64" w:rsidP="00790628">
      <w:r>
        <w:t>Os procedimentos relacionados a comunicação devem seguir as políticas e procedimentos</w:t>
      </w:r>
    </w:p>
    <w:p w14:paraId="7E890091" w14:textId="74EDA4D8" w:rsidR="00127A64" w:rsidRDefault="00127A64" w:rsidP="00790628"/>
    <w:p w14:paraId="5BD9EAE1" w14:textId="04E1422B" w:rsidR="00127A64" w:rsidRDefault="00127A64" w:rsidP="00790628"/>
    <w:p w14:paraId="50B426E4" w14:textId="426C687C" w:rsidR="00127A64" w:rsidRDefault="00127A64" w:rsidP="00790628"/>
    <w:p w14:paraId="53F1451F" w14:textId="0AB617CA" w:rsidR="00127A64" w:rsidRDefault="00127A64" w:rsidP="00790628"/>
    <w:p w14:paraId="06BB5237" w14:textId="466680DC" w:rsidR="00127A64" w:rsidRDefault="00127A64" w:rsidP="00790628"/>
    <w:p w14:paraId="656A513C" w14:textId="77777777" w:rsidR="00127A64" w:rsidRDefault="00127A64" w:rsidP="00790628"/>
    <w:p w14:paraId="7E3A3CB9" w14:textId="77777777" w:rsidR="00887B87" w:rsidRDefault="00887B87" w:rsidP="00887B87">
      <w:pPr>
        <w:pStyle w:val="Ttulo2"/>
      </w:pPr>
      <w:bookmarkStart w:id="6" w:name="_Toc423737296"/>
      <w:bookmarkStart w:id="7" w:name="_Toc392666553"/>
      <w:r>
        <w:t>Tecnologias e Ferramentas usados para comunicar</w:t>
      </w:r>
      <w:bookmarkEnd w:id="6"/>
      <w:bookmarkEnd w:id="7"/>
    </w:p>
    <w:p w14:paraId="33B28D35" w14:textId="780FA688" w:rsidR="00887B87" w:rsidRDefault="00887B87" w:rsidP="00790628">
      <w:r>
        <w:t xml:space="preserve">Tecnologias e Ferramentas de comunicação estabelecidas deverão sempre estar em disponibilidade por toda a equipe </w:t>
      </w:r>
      <w:r w:rsidR="00894E95">
        <w:t>do projeto para a troca de informações;</w:t>
      </w:r>
    </w:p>
    <w:p w14:paraId="47E354D9" w14:textId="65FE2FC2" w:rsidR="00887B87" w:rsidRDefault="00894E95" w:rsidP="00894E95">
      <w:pPr>
        <w:pStyle w:val="PargrafodaLista"/>
        <w:numPr>
          <w:ilvl w:val="0"/>
          <w:numId w:val="10"/>
        </w:numPr>
      </w:pPr>
      <w:r>
        <w:t>E-mail</w:t>
      </w:r>
    </w:p>
    <w:p w14:paraId="4F34A35F" w14:textId="1E1D9FAF" w:rsidR="00894E95" w:rsidRDefault="00894E95" w:rsidP="00894E95">
      <w:pPr>
        <w:pStyle w:val="PargrafodaLista"/>
        <w:numPr>
          <w:ilvl w:val="0"/>
          <w:numId w:val="10"/>
        </w:numPr>
      </w:pPr>
      <w:r>
        <w:t>Whatsapp</w:t>
      </w:r>
    </w:p>
    <w:p w14:paraId="7183B9D2" w14:textId="56629789" w:rsidR="00894E95" w:rsidRDefault="00894E95" w:rsidP="00894E95">
      <w:pPr>
        <w:pStyle w:val="PargrafodaLista"/>
        <w:numPr>
          <w:ilvl w:val="0"/>
          <w:numId w:val="10"/>
        </w:numPr>
      </w:pPr>
      <w:r>
        <w:t>Github</w:t>
      </w:r>
    </w:p>
    <w:p w14:paraId="1F5C38CA" w14:textId="22A7F44E" w:rsidR="00894E95" w:rsidRDefault="00894E95" w:rsidP="00894E95">
      <w:pPr>
        <w:pStyle w:val="PargrafodaLista"/>
        <w:numPr>
          <w:ilvl w:val="0"/>
          <w:numId w:val="10"/>
        </w:numPr>
      </w:pPr>
      <w:r>
        <w:t>Link específico do projeto na internet</w:t>
      </w:r>
    </w:p>
    <w:p w14:paraId="20540890" w14:textId="77777777" w:rsidR="00894E95" w:rsidRDefault="00894E95" w:rsidP="00894E95">
      <w:pPr>
        <w:pStyle w:val="PargrafodaLista"/>
      </w:pPr>
    </w:p>
    <w:p w14:paraId="0A09BC04" w14:textId="2164B0F6" w:rsidR="00887B87" w:rsidRDefault="00887B87" w:rsidP="00790628"/>
    <w:p w14:paraId="2EE580C5" w14:textId="2A4C3305" w:rsidR="005B5286" w:rsidRDefault="005B5286" w:rsidP="00790628"/>
    <w:p w14:paraId="4097C597" w14:textId="121AE4E6" w:rsidR="005B5286" w:rsidRDefault="005B5286" w:rsidP="005B5286">
      <w:pPr>
        <w:pStyle w:val="Ttulo1"/>
        <w:numPr>
          <w:ilvl w:val="0"/>
          <w:numId w:val="0"/>
        </w:numPr>
        <w:ind w:left="432" w:hanging="432"/>
      </w:pPr>
      <w:r>
        <w:t>4.1</w:t>
      </w:r>
      <w:r w:rsidRPr="005B5286">
        <w:rPr>
          <w:u w:val="none"/>
        </w:rPr>
        <w:t xml:space="preserve">     </w:t>
      </w:r>
      <w:r>
        <w:t>Plano de Escalonamento</w:t>
      </w:r>
    </w:p>
    <w:p w14:paraId="2CCC0E78" w14:textId="4CD975FD" w:rsidR="005B5286" w:rsidRDefault="005B5286" w:rsidP="005B5286">
      <w:r>
        <w:t>Todas as atividades realizadas durante o projeto que necessitarem de decisões agilizadas.</w:t>
      </w:r>
    </w:p>
    <w:p w14:paraId="3B826B4E" w14:textId="2FAE95F2" w:rsidR="005B5286" w:rsidRPr="005B5286" w:rsidRDefault="005B5286" w:rsidP="005B5286">
      <w:r>
        <w:t>O plano também serve para reunir agilmente as pessoas envolvidas na tomada de decisões.</w:t>
      </w:r>
    </w:p>
    <w:p w14:paraId="484E07B4" w14:textId="76606D27" w:rsidR="005B5286" w:rsidRDefault="005B5286" w:rsidP="00790628">
      <w:r>
        <w:t>Sendo responsabilidade do Gerente de Projeto.</w:t>
      </w:r>
    </w:p>
    <w:p w14:paraId="6C487976" w14:textId="03E5F6BB" w:rsidR="005B5286" w:rsidRDefault="005B5286" w:rsidP="00790628"/>
    <w:p w14:paraId="28371AB5" w14:textId="60E24E2D" w:rsidR="00111A6A" w:rsidRDefault="00111A6A" w:rsidP="00790628"/>
    <w:p w14:paraId="64DDFD2C" w14:textId="42F21651" w:rsidR="00111A6A" w:rsidRDefault="00111A6A" w:rsidP="00790628"/>
    <w:p w14:paraId="5C4EE768" w14:textId="77777777" w:rsidR="00111A6A" w:rsidRDefault="00111A6A" w:rsidP="007906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286" w14:paraId="4CB590EA" w14:textId="77777777" w:rsidTr="00111A6A">
        <w:tc>
          <w:tcPr>
            <w:tcW w:w="2254" w:type="dxa"/>
            <w:shd w:val="clear" w:color="auto" w:fill="DBE5F1" w:themeFill="accent1" w:themeFillTint="33"/>
          </w:tcPr>
          <w:p w14:paraId="30D61FA3" w14:textId="51EA6C03" w:rsidR="005B5286" w:rsidRDefault="005B5286" w:rsidP="00111A6A">
            <w:pPr>
              <w:jc w:val="center"/>
            </w:pPr>
            <w:r w:rsidRPr="00111A6A">
              <w:rPr>
                <w:color w:val="000000" w:themeColor="text1"/>
              </w:rPr>
              <w:t>Nível de Escalonamento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21888B2E" w14:textId="00F7299E" w:rsidR="005B5286" w:rsidRPr="00111A6A" w:rsidRDefault="005B5286" w:rsidP="00111A6A">
            <w:pPr>
              <w:tabs>
                <w:tab w:val="right" w:pos="2038"/>
              </w:tabs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Cargo/Função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0E502AD2" w14:textId="6916802C" w:rsidR="005B5286" w:rsidRPr="00111A6A" w:rsidRDefault="005B5286" w:rsidP="00111A6A">
            <w:pPr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Nome</w:t>
            </w:r>
          </w:p>
        </w:tc>
        <w:tc>
          <w:tcPr>
            <w:tcW w:w="2254" w:type="dxa"/>
            <w:shd w:val="clear" w:color="auto" w:fill="DBE5F1" w:themeFill="accent1" w:themeFillTint="33"/>
          </w:tcPr>
          <w:p w14:paraId="34877C3A" w14:textId="2D1E08BA" w:rsidR="005B5286" w:rsidRPr="00111A6A" w:rsidRDefault="005B5286" w:rsidP="00111A6A">
            <w:pPr>
              <w:jc w:val="center"/>
              <w:rPr>
                <w:color w:val="000000" w:themeColor="text1"/>
              </w:rPr>
            </w:pPr>
            <w:r w:rsidRPr="00111A6A">
              <w:rPr>
                <w:color w:val="000000" w:themeColor="text1"/>
              </w:rPr>
              <w:t>Quando acionar</w:t>
            </w:r>
          </w:p>
        </w:tc>
      </w:tr>
      <w:tr w:rsidR="005B5286" w14:paraId="45FB4816" w14:textId="77777777" w:rsidTr="005B5286">
        <w:tc>
          <w:tcPr>
            <w:tcW w:w="2254" w:type="dxa"/>
          </w:tcPr>
          <w:p w14:paraId="6C8544A9" w14:textId="67ECD88D" w:rsidR="005B5286" w:rsidRDefault="00111A6A" w:rsidP="00790628">
            <w:r>
              <w:t>1º Nivel</w:t>
            </w:r>
          </w:p>
        </w:tc>
        <w:tc>
          <w:tcPr>
            <w:tcW w:w="2254" w:type="dxa"/>
          </w:tcPr>
          <w:p w14:paraId="4FA7F790" w14:textId="776F271F" w:rsidR="005B5286" w:rsidRDefault="005B5286" w:rsidP="00790628">
            <w:r>
              <w:t>Gerente de Projeto</w:t>
            </w:r>
          </w:p>
        </w:tc>
        <w:tc>
          <w:tcPr>
            <w:tcW w:w="2254" w:type="dxa"/>
          </w:tcPr>
          <w:p w14:paraId="79D12600" w14:textId="148664F0" w:rsidR="005B5286" w:rsidRDefault="00111A6A" w:rsidP="00790628">
            <w:r>
              <w:t>Xxxxxxxxxxxxxxxxxxxxxxx</w:t>
            </w:r>
          </w:p>
        </w:tc>
        <w:tc>
          <w:tcPr>
            <w:tcW w:w="2254" w:type="dxa"/>
          </w:tcPr>
          <w:p w14:paraId="67ABD445" w14:textId="42DFFF47" w:rsidR="005B5286" w:rsidRDefault="005B5286" w:rsidP="00790628">
            <w:r>
              <w:t>Aprovação de orçamento</w:t>
            </w:r>
            <w:r w:rsidR="00111A6A">
              <w:t xml:space="preserve"> adicional estiver confirmada</w:t>
            </w:r>
          </w:p>
        </w:tc>
      </w:tr>
      <w:tr w:rsidR="005B5286" w14:paraId="65B937D5" w14:textId="77777777" w:rsidTr="005B5286">
        <w:tc>
          <w:tcPr>
            <w:tcW w:w="2254" w:type="dxa"/>
          </w:tcPr>
          <w:p w14:paraId="540958D8" w14:textId="3E25CA75" w:rsidR="005B5286" w:rsidRDefault="00111A6A" w:rsidP="00790628">
            <w:r>
              <w:t>2º Nivel</w:t>
            </w:r>
          </w:p>
        </w:tc>
        <w:tc>
          <w:tcPr>
            <w:tcW w:w="2254" w:type="dxa"/>
          </w:tcPr>
          <w:p w14:paraId="05A2430B" w14:textId="440BCE2B" w:rsidR="005B5286" w:rsidRDefault="00111A6A" w:rsidP="00790628">
            <w:r>
              <w:t>Cliente</w:t>
            </w:r>
          </w:p>
        </w:tc>
        <w:tc>
          <w:tcPr>
            <w:tcW w:w="2254" w:type="dxa"/>
          </w:tcPr>
          <w:p w14:paraId="3CF2B80A" w14:textId="4D4B6C16" w:rsidR="005B5286" w:rsidRDefault="00111A6A" w:rsidP="00790628">
            <w:r>
              <w:t>Xxxxxxxxxxxxxxxxxxxxxxx</w:t>
            </w:r>
          </w:p>
        </w:tc>
        <w:tc>
          <w:tcPr>
            <w:tcW w:w="2254" w:type="dxa"/>
          </w:tcPr>
          <w:p w14:paraId="468B3691" w14:textId="2FE53EEF" w:rsidR="005B5286" w:rsidRDefault="00111A6A" w:rsidP="00790628">
            <w:r>
              <w:t>Aprovação de orçamento adicional estiver confirmada</w:t>
            </w:r>
          </w:p>
        </w:tc>
      </w:tr>
      <w:tr w:rsidR="00111A6A" w14:paraId="0803397A" w14:textId="77777777" w:rsidTr="005B5286">
        <w:tc>
          <w:tcPr>
            <w:tcW w:w="2254" w:type="dxa"/>
          </w:tcPr>
          <w:p w14:paraId="55E5880B" w14:textId="285B829C" w:rsidR="00111A6A" w:rsidRDefault="00111A6A" w:rsidP="00790628">
            <w:r>
              <w:t>3º Nivel</w:t>
            </w:r>
          </w:p>
        </w:tc>
        <w:tc>
          <w:tcPr>
            <w:tcW w:w="2254" w:type="dxa"/>
          </w:tcPr>
          <w:p w14:paraId="61A0FBFD" w14:textId="0D68686A" w:rsidR="00111A6A" w:rsidRDefault="00111A6A" w:rsidP="00790628">
            <w:r>
              <w:t>Comitê do Projeto</w:t>
            </w:r>
          </w:p>
        </w:tc>
        <w:tc>
          <w:tcPr>
            <w:tcW w:w="2254" w:type="dxa"/>
          </w:tcPr>
          <w:p w14:paraId="77F00B9F" w14:textId="3D35D7E0" w:rsidR="00111A6A" w:rsidRDefault="00111A6A" w:rsidP="00790628">
            <w:r>
              <w:t>Xxxxxxxxxxxxxxxxxxxxxxx</w:t>
            </w:r>
          </w:p>
        </w:tc>
        <w:tc>
          <w:tcPr>
            <w:tcW w:w="2254" w:type="dxa"/>
          </w:tcPr>
          <w:p w14:paraId="4EFAD67C" w14:textId="2AA4D2AB" w:rsidR="00111A6A" w:rsidRDefault="00111A6A" w:rsidP="00790628">
            <w:r>
              <w:t>Aprovação de orçamento adicional e alterações significativas no projeto</w:t>
            </w:r>
          </w:p>
        </w:tc>
      </w:tr>
      <w:tr w:rsidR="00111A6A" w14:paraId="40C7AE45" w14:textId="77777777" w:rsidTr="005B5286">
        <w:tc>
          <w:tcPr>
            <w:tcW w:w="2254" w:type="dxa"/>
          </w:tcPr>
          <w:p w14:paraId="337FE0C0" w14:textId="6D3918BB" w:rsidR="00111A6A" w:rsidRDefault="00111A6A" w:rsidP="00790628">
            <w:r>
              <w:t>4º Nivel</w:t>
            </w:r>
          </w:p>
        </w:tc>
        <w:tc>
          <w:tcPr>
            <w:tcW w:w="2254" w:type="dxa"/>
          </w:tcPr>
          <w:p w14:paraId="4BDDF28D" w14:textId="7FC07ECB" w:rsidR="00111A6A" w:rsidRDefault="00111A6A" w:rsidP="00790628">
            <w:r>
              <w:t>Programador</w:t>
            </w:r>
          </w:p>
        </w:tc>
        <w:tc>
          <w:tcPr>
            <w:tcW w:w="2254" w:type="dxa"/>
          </w:tcPr>
          <w:p w14:paraId="1CAEEC08" w14:textId="351B80BE" w:rsidR="00111A6A" w:rsidRDefault="00111A6A" w:rsidP="00790628">
            <w:r>
              <w:t>Xxxxxxxxxxxxxxxxxxxxxxx</w:t>
            </w:r>
          </w:p>
        </w:tc>
        <w:tc>
          <w:tcPr>
            <w:tcW w:w="2254" w:type="dxa"/>
          </w:tcPr>
          <w:p w14:paraId="7DA1BC74" w14:textId="1ABAA179" w:rsidR="00111A6A" w:rsidRDefault="00111A6A" w:rsidP="00790628">
            <w:r>
              <w:t>Problemas, atualizações e manutenção referente ao software</w:t>
            </w:r>
          </w:p>
        </w:tc>
      </w:tr>
      <w:tr w:rsidR="00FE5083" w14:paraId="7570F13E" w14:textId="77777777" w:rsidTr="005B5286">
        <w:tc>
          <w:tcPr>
            <w:tcW w:w="2254" w:type="dxa"/>
          </w:tcPr>
          <w:p w14:paraId="2E962A0F" w14:textId="3340CF15" w:rsidR="00FE5083" w:rsidRDefault="00FE5083" w:rsidP="00790628">
            <w:r>
              <w:t>5º Nivel</w:t>
            </w:r>
          </w:p>
        </w:tc>
        <w:tc>
          <w:tcPr>
            <w:tcW w:w="2254" w:type="dxa"/>
          </w:tcPr>
          <w:p w14:paraId="51D84E66" w14:textId="2EC82BA1" w:rsidR="00FE5083" w:rsidRDefault="00FE5083" w:rsidP="00790628">
            <w:r>
              <w:t>Patrocinador do Projeto</w:t>
            </w:r>
          </w:p>
        </w:tc>
        <w:tc>
          <w:tcPr>
            <w:tcW w:w="2254" w:type="dxa"/>
          </w:tcPr>
          <w:p w14:paraId="72448DCC" w14:textId="02DB6EBF" w:rsidR="00FE5083" w:rsidRDefault="00FE5083" w:rsidP="00790628">
            <w:r>
              <w:t>Xxxxxxxxxxxxxxxxxxxxxxx</w:t>
            </w:r>
          </w:p>
        </w:tc>
        <w:tc>
          <w:tcPr>
            <w:tcW w:w="2254" w:type="dxa"/>
          </w:tcPr>
          <w:p w14:paraId="4B00B6C8" w14:textId="3C373AF8" w:rsidR="00FE5083" w:rsidRDefault="00FE5083" w:rsidP="00790628">
            <w:r>
              <w:t>Divergências e problemas que possam ocorrer na prática de funcionalidades do software</w:t>
            </w:r>
          </w:p>
        </w:tc>
      </w:tr>
    </w:tbl>
    <w:p w14:paraId="75C17A3F" w14:textId="77777777" w:rsidR="005B5286" w:rsidRDefault="005B5286" w:rsidP="00790628"/>
    <w:p w14:paraId="06EFC44C" w14:textId="7CD681E1" w:rsidR="00887B87" w:rsidRDefault="00887B87" w:rsidP="00790628"/>
    <w:p w14:paraId="4C41802F" w14:textId="77777777" w:rsidR="00887B87" w:rsidRPr="00887B87" w:rsidRDefault="00887B87" w:rsidP="00790628"/>
    <w:p w14:paraId="27D3389C" w14:textId="285E2D90" w:rsidR="00480659" w:rsidRPr="00887B87" w:rsidRDefault="00111A6A" w:rsidP="00790628">
      <w:r>
        <w:t>x</w:t>
      </w:r>
    </w:p>
    <w:p w14:paraId="508B5DF5" w14:textId="77777777" w:rsidR="00480659" w:rsidRPr="00887B87" w:rsidRDefault="00480659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64B622BD" w:rsidR="009D2A81" w:rsidRDefault="009D2A81" w:rsidP="003D377B"/>
    <w:p w14:paraId="74407D63" w14:textId="77777777" w:rsidR="009D2A81" w:rsidRPr="009D2A81" w:rsidRDefault="009D2A81" w:rsidP="009D2A81"/>
    <w:p w14:paraId="38B1C1F9" w14:textId="77777777" w:rsidR="009D2A81" w:rsidRPr="009D2A81" w:rsidRDefault="009D2A81" w:rsidP="009D2A81"/>
    <w:p w14:paraId="28C6CC62" w14:textId="77777777" w:rsidR="009D2A81" w:rsidRPr="009D2A81" w:rsidRDefault="009D2A81" w:rsidP="009D2A81"/>
    <w:p w14:paraId="04F62AF2" w14:textId="77777777" w:rsidR="009D2A81" w:rsidRPr="009D2A81" w:rsidRDefault="009D2A81" w:rsidP="009D2A81"/>
    <w:p w14:paraId="387C8724" w14:textId="77777777" w:rsidR="009D2A81" w:rsidRPr="009D2A81" w:rsidRDefault="009D2A81" w:rsidP="009D2A81"/>
    <w:p w14:paraId="252E33CF" w14:textId="77777777" w:rsidR="009D2A81" w:rsidRPr="009D2A81" w:rsidRDefault="009D2A81" w:rsidP="009D2A81"/>
    <w:p w14:paraId="5350C9FB" w14:textId="77777777" w:rsidR="009D2A81" w:rsidRPr="009D2A81" w:rsidRDefault="009D2A81" w:rsidP="009D2A81"/>
    <w:p w14:paraId="0263A6E3" w14:textId="77777777" w:rsidR="009D2A81" w:rsidRPr="009D2A81" w:rsidRDefault="009D2A81" w:rsidP="009D2A81"/>
    <w:p w14:paraId="35B18524" w14:textId="77777777" w:rsidR="009D2A81" w:rsidRPr="009D2A81" w:rsidRDefault="009D2A81" w:rsidP="009D2A81"/>
    <w:p w14:paraId="16B131E7" w14:textId="77777777" w:rsidR="009D2A81" w:rsidRPr="009D2A81" w:rsidRDefault="009D2A81" w:rsidP="009D2A81"/>
    <w:p w14:paraId="337390CB" w14:textId="77777777" w:rsidR="009D2A81" w:rsidRPr="009D2A81" w:rsidRDefault="009D2A81" w:rsidP="009D2A81"/>
    <w:p w14:paraId="0D5EEA95" w14:textId="77777777" w:rsidR="009D2A81" w:rsidRPr="009D2A81" w:rsidRDefault="009D2A81" w:rsidP="009D2A81"/>
    <w:p w14:paraId="51495B53" w14:textId="77777777" w:rsidR="009D2A81" w:rsidRPr="009D2A81" w:rsidRDefault="009D2A81" w:rsidP="009D2A81"/>
    <w:p w14:paraId="17587369" w14:textId="77777777" w:rsidR="009D2A81" w:rsidRPr="009D2A81" w:rsidRDefault="009D2A81" w:rsidP="009D2A81"/>
    <w:p w14:paraId="1B29C4FD" w14:textId="77777777" w:rsidR="009D2A81" w:rsidRPr="009D2A81" w:rsidRDefault="009D2A81" w:rsidP="009D2A81"/>
    <w:p w14:paraId="66E3C245" w14:textId="77777777" w:rsidR="009D2A81" w:rsidRPr="009D2A81" w:rsidRDefault="009D2A81" w:rsidP="009D2A81"/>
    <w:p w14:paraId="15022754" w14:textId="77777777" w:rsidR="009D2A81" w:rsidRPr="009D2A81" w:rsidRDefault="009D2A81" w:rsidP="009D2A81"/>
    <w:p w14:paraId="66239E5F" w14:textId="77777777" w:rsidR="009D2A81" w:rsidRPr="009D2A81" w:rsidRDefault="009D2A81" w:rsidP="009D2A81"/>
    <w:p w14:paraId="597ED29B" w14:textId="77777777" w:rsidR="009D2A81" w:rsidRPr="009D2A81" w:rsidRDefault="009D2A81" w:rsidP="009D2A81"/>
    <w:p w14:paraId="68E78543" w14:textId="77777777" w:rsidR="009D2A81" w:rsidRPr="009D2A81" w:rsidRDefault="009D2A81" w:rsidP="009D2A81"/>
    <w:p w14:paraId="3A5FA346" w14:textId="14F05840" w:rsidR="009D2A81" w:rsidRDefault="009D2A81" w:rsidP="009D2A81"/>
    <w:p w14:paraId="63763ADB" w14:textId="49BCD8D2" w:rsidR="008843C9" w:rsidRPr="009D2A81" w:rsidRDefault="009D2A81" w:rsidP="009D2A81">
      <w:pPr>
        <w:tabs>
          <w:tab w:val="left" w:pos="2115"/>
        </w:tabs>
      </w:pPr>
      <w:r>
        <w:tab/>
      </w:r>
    </w:p>
    <w:sectPr w:rsidR="008843C9" w:rsidRPr="009D2A81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8C026" w14:textId="77777777" w:rsidR="00FF58F4" w:rsidRDefault="00FF58F4" w:rsidP="005E1593">
      <w:r>
        <w:separator/>
      </w:r>
    </w:p>
  </w:endnote>
  <w:endnote w:type="continuationSeparator" w:id="0">
    <w:p w14:paraId="7CFBF728" w14:textId="77777777" w:rsidR="00FF58F4" w:rsidRDefault="00FF58F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820"/>
      <w:gridCol w:w="4468"/>
    </w:tblGrid>
    <w:tr w:rsidR="00AC1E4D" w:rsidRPr="006419CA" w14:paraId="3B306D48" w14:textId="77777777" w:rsidTr="009D2A81">
      <w:trPr>
        <w:jc w:val="center"/>
      </w:trPr>
      <w:tc>
        <w:tcPr>
          <w:tcW w:w="4820" w:type="dxa"/>
          <w:vAlign w:val="center"/>
        </w:tcPr>
        <w:p w14:paraId="3C881B90" w14:textId="4DC92948" w:rsidR="00AC1E4D" w:rsidRPr="006419CA" w:rsidRDefault="00AC1E4D" w:rsidP="009D2A8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</w:t>
          </w:r>
          <w:r w:rsidR="009D2A81">
            <w:rPr>
              <w:color w:val="244061" w:themeColor="accent1" w:themeShade="80"/>
            </w:rPr>
            <w:t>das Comunicações.docx</w:t>
          </w:r>
        </w:p>
      </w:tc>
      <w:tc>
        <w:tcPr>
          <w:tcW w:w="4468" w:type="dxa"/>
          <w:vAlign w:val="center"/>
        </w:tcPr>
        <w:p w14:paraId="4C96405F" w14:textId="21B6B386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43DD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43DD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9D2A8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820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68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4ABF7" w14:textId="77777777" w:rsidR="00FF58F4" w:rsidRDefault="00FF58F4" w:rsidP="005E1593">
      <w:r>
        <w:separator/>
      </w:r>
    </w:p>
  </w:footnote>
  <w:footnote w:type="continuationSeparator" w:id="0">
    <w:p w14:paraId="348AD0E0" w14:textId="77777777" w:rsidR="00FF58F4" w:rsidRDefault="00FF58F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7EDC4E56" w:rsidR="00AC1E4D" w:rsidRPr="00210174" w:rsidRDefault="00AC1E4D" w:rsidP="009D2A81">
          <w:pPr>
            <w:pStyle w:val="Comments"/>
          </w:pPr>
          <w:r>
            <w:rPr>
              <w:sz w:val="22"/>
            </w:rPr>
            <w:t xml:space="preserve">Plano de Gerenciamento </w:t>
          </w:r>
          <w:r w:rsidR="009D2A81">
            <w:rPr>
              <w:sz w:val="22"/>
            </w:rPr>
            <w:t>das Comunicações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2A4A57" w:rsidRPr="00AB210E" w:rsidRDefault="002A4A57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882" w:hanging="432"/>
      </w:pPr>
    </w:lvl>
    <w:lvl w:ilvl="1">
      <w:start w:val="1"/>
      <w:numFmt w:val="decimal"/>
      <w:pStyle w:val="Ttulo2"/>
      <w:lvlText w:val="%1.%2"/>
      <w:lvlJc w:val="left"/>
      <w:pPr>
        <w:ind w:left="111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D50AA5"/>
    <w:multiLevelType w:val="hybridMultilevel"/>
    <w:tmpl w:val="643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5FE9"/>
    <w:multiLevelType w:val="hybridMultilevel"/>
    <w:tmpl w:val="8A4A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2724"/>
    <w:rsid w:val="00044CDB"/>
    <w:rsid w:val="000546A3"/>
    <w:rsid w:val="00087A16"/>
    <w:rsid w:val="000B3E4E"/>
    <w:rsid w:val="000E2853"/>
    <w:rsid w:val="00111A6A"/>
    <w:rsid w:val="00117475"/>
    <w:rsid w:val="00127A64"/>
    <w:rsid w:val="00143DD0"/>
    <w:rsid w:val="00150703"/>
    <w:rsid w:val="001533A9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80659"/>
    <w:rsid w:val="004B2855"/>
    <w:rsid w:val="004B60F1"/>
    <w:rsid w:val="004D0E4D"/>
    <w:rsid w:val="0050103A"/>
    <w:rsid w:val="005165BF"/>
    <w:rsid w:val="0053378E"/>
    <w:rsid w:val="005440E8"/>
    <w:rsid w:val="00546A3D"/>
    <w:rsid w:val="00547734"/>
    <w:rsid w:val="005546E1"/>
    <w:rsid w:val="0055540E"/>
    <w:rsid w:val="00583F46"/>
    <w:rsid w:val="00591B39"/>
    <w:rsid w:val="00594289"/>
    <w:rsid w:val="005B2D67"/>
    <w:rsid w:val="005B3679"/>
    <w:rsid w:val="005B5286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16221"/>
    <w:rsid w:val="008252F4"/>
    <w:rsid w:val="0082721B"/>
    <w:rsid w:val="00842903"/>
    <w:rsid w:val="00871E89"/>
    <w:rsid w:val="0088386D"/>
    <w:rsid w:val="008843C9"/>
    <w:rsid w:val="00887B87"/>
    <w:rsid w:val="00894E95"/>
    <w:rsid w:val="008C2C80"/>
    <w:rsid w:val="0090448E"/>
    <w:rsid w:val="009162ED"/>
    <w:rsid w:val="009676EA"/>
    <w:rsid w:val="00980543"/>
    <w:rsid w:val="009A78FB"/>
    <w:rsid w:val="009D2A81"/>
    <w:rsid w:val="009E7715"/>
    <w:rsid w:val="00A23556"/>
    <w:rsid w:val="00A276E5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51D71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914BD"/>
    <w:rsid w:val="00F96DBC"/>
    <w:rsid w:val="00FB5A09"/>
    <w:rsid w:val="00FC2077"/>
    <w:rsid w:val="00FD74F7"/>
    <w:rsid w:val="00FE5083"/>
    <w:rsid w:val="00FF376A"/>
    <w:rsid w:val="00FF3F33"/>
    <w:rsid w:val="00FF4B08"/>
    <w:rsid w:val="00FF58F4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F47A2"/>
    <w:rsid w:val="00347800"/>
    <w:rsid w:val="003545AD"/>
    <w:rsid w:val="003A7882"/>
    <w:rsid w:val="00407FE7"/>
    <w:rsid w:val="00442F8B"/>
    <w:rsid w:val="005911F3"/>
    <w:rsid w:val="005A0F9C"/>
    <w:rsid w:val="006C5649"/>
    <w:rsid w:val="007A176F"/>
    <w:rsid w:val="007E48ED"/>
    <w:rsid w:val="008625A8"/>
    <w:rsid w:val="00CF5052"/>
    <w:rsid w:val="00EC7EF8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981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David Matheus</cp:lastModifiedBy>
  <cp:revision>2</cp:revision>
  <dcterms:created xsi:type="dcterms:W3CDTF">2017-05-30T18:32:00Z</dcterms:created>
  <dcterms:modified xsi:type="dcterms:W3CDTF">2017-05-30T18:32:00Z</dcterms:modified>
</cp:coreProperties>
</file>