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542D2A27" w:rsidR="00D77511" w:rsidRPr="00C52528" w:rsidRDefault="00D77511" w:rsidP="002A4A57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46321CA0" w14:textId="7728472C" w:rsidR="00D77511" w:rsidRPr="00C52528" w:rsidRDefault="00D77511" w:rsidP="002A4A57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0B80F900" w14:textId="40D93354" w:rsidR="00D77511" w:rsidRPr="00C52528" w:rsidRDefault="00D77511" w:rsidP="002A4A57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6DDD246D" w14:textId="21CC4839" w:rsidR="00D9657E" w:rsidRPr="00C52528" w:rsidRDefault="00D9657E" w:rsidP="002A4A57">
            <w:pPr>
              <w:pStyle w:val="Verses"/>
            </w:pP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56665D8A" w:rsidR="00DF7148" w:rsidRDefault="00DF7148" w:rsidP="00A23556">
      <w:pPr>
        <w:pStyle w:val="Ttulo1"/>
      </w:pPr>
      <w:bookmarkStart w:id="0" w:name="_Toc353750957"/>
      <w:r>
        <w:t>Objetivo</w:t>
      </w:r>
      <w:bookmarkEnd w:id="0"/>
    </w:p>
    <w:p w14:paraId="380E4F57" w14:textId="77777777" w:rsidR="006A0E34" w:rsidRPr="006A0E34" w:rsidRDefault="006A0E34" w:rsidP="006A0E34"/>
    <w:p w14:paraId="06AD6B33" w14:textId="77777777" w:rsidR="00E44EBD" w:rsidRPr="00042724" w:rsidRDefault="00E44EBD" w:rsidP="00FF4B08"/>
    <w:p w14:paraId="4E1791F6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693BE" w14:textId="77777777" w:rsidR="008F641A" w:rsidRDefault="008F641A" w:rsidP="005E1593">
      <w:r>
        <w:separator/>
      </w:r>
    </w:p>
  </w:endnote>
  <w:endnote w:type="continuationSeparator" w:id="0">
    <w:p w14:paraId="7511BA47" w14:textId="77777777" w:rsidR="008F641A" w:rsidRDefault="008F641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C9991" w14:textId="77777777" w:rsidR="004A188B" w:rsidRDefault="004A188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26"/>
    </w:tblGrid>
    <w:tr w:rsidR="00AC1E4D" w:rsidRPr="006419CA" w14:paraId="3B306D48" w14:textId="77777777" w:rsidTr="004A188B">
      <w:trPr>
        <w:jc w:val="center"/>
      </w:trPr>
      <w:tc>
        <w:tcPr>
          <w:tcW w:w="4962" w:type="dxa"/>
          <w:vAlign w:val="center"/>
        </w:tcPr>
        <w:p w14:paraId="3C881B90" w14:textId="25134C5F" w:rsidR="00AC1E4D" w:rsidRPr="006419CA" w:rsidRDefault="00AC1E4D" w:rsidP="002A4A5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Plano de Gerenciamento </w:t>
          </w:r>
          <w:r w:rsidR="002A4A57">
            <w:rPr>
              <w:color w:val="244061" w:themeColor="accent1" w:themeShade="80"/>
            </w:rPr>
            <w:t xml:space="preserve">de Recursos </w:t>
          </w:r>
          <w:r w:rsidR="002A4A57">
            <w:rPr>
              <w:color w:val="244061" w:themeColor="accent1" w:themeShade="80"/>
            </w:rPr>
            <w:t>Humanos</w:t>
          </w:r>
          <w:r w:rsidR="004A188B">
            <w:rPr>
              <w:color w:val="244061" w:themeColor="accent1" w:themeShade="80"/>
            </w:rPr>
            <w:t>.docx</w:t>
          </w:r>
          <w:bookmarkStart w:id="1" w:name="_GoBack"/>
          <w:bookmarkEnd w:id="1"/>
        </w:p>
      </w:tc>
      <w:tc>
        <w:tcPr>
          <w:tcW w:w="4326" w:type="dxa"/>
          <w:vAlign w:val="center"/>
        </w:tcPr>
        <w:p w14:paraId="4C96405F" w14:textId="77777777" w:rsidR="00AC1E4D" w:rsidRPr="006419CA" w:rsidRDefault="00AC1E4D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A188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A188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4A188B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962" w:type="dxa"/>
              <w:vAlign w:val="center"/>
            </w:tcPr>
            <w:p w14:paraId="4BDD24CB" w14:textId="77777777" w:rsidR="00AC1E4D" w:rsidRPr="006419CA" w:rsidRDefault="00AC1E4D" w:rsidP="00AB210E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326" w:type="dxa"/>
          <w:vAlign w:val="center"/>
        </w:tcPr>
        <w:p w14:paraId="7DD95E14" w14:textId="32196733" w:rsidR="00AC1E4D" w:rsidRPr="006419CA" w:rsidRDefault="00AC1E4D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A5789" w14:textId="77777777" w:rsidR="004A188B" w:rsidRDefault="004A18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618F1" w14:textId="77777777" w:rsidR="008F641A" w:rsidRDefault="008F641A" w:rsidP="005E1593">
      <w:r>
        <w:separator/>
      </w:r>
    </w:p>
  </w:footnote>
  <w:footnote w:type="continuationSeparator" w:id="0">
    <w:p w14:paraId="6170E7EE" w14:textId="77777777" w:rsidR="008F641A" w:rsidRDefault="008F641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8CB4D" w14:textId="77777777" w:rsidR="004A188B" w:rsidRDefault="004A188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0F71810" w14:textId="52FCAAE5" w:rsidR="00AC1E4D" w:rsidRPr="00210174" w:rsidRDefault="00AC1E4D" w:rsidP="002A4A57">
          <w:pPr>
            <w:pStyle w:val="Comments"/>
          </w:pPr>
          <w:r>
            <w:rPr>
              <w:sz w:val="22"/>
            </w:rPr>
            <w:t xml:space="preserve">Plano de Gerenciamento de </w:t>
          </w:r>
          <w:r w:rsidR="002A4A57">
            <w:rPr>
              <w:sz w:val="22"/>
            </w:rPr>
            <w:t>Recursos Humanos</w:t>
          </w:r>
        </w:p>
      </w:tc>
      <w:tc>
        <w:tcPr>
          <w:tcW w:w="1956" w:type="dxa"/>
          <w:vMerge w:val="restart"/>
          <w:vAlign w:val="center"/>
        </w:tcPr>
        <w:p w14:paraId="3262F854" w14:textId="77777777" w:rsidR="00AC1E4D" w:rsidRPr="00AD691F" w:rsidRDefault="00AC1E4D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5E25BA9" wp14:editId="07E35FE7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2A4A57" w:rsidRPr="00AB210E" w:rsidRDefault="002A4A57" w:rsidP="002A4A57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Cabealho"/>
            <w:rPr>
              <w:b/>
            </w:rPr>
          </w:pPr>
        </w:p>
      </w:tc>
    </w:tr>
  </w:tbl>
  <w:p w14:paraId="76F438C4" w14:textId="77777777" w:rsidR="00AC1E4D" w:rsidRDefault="00AC1E4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EC604" w14:textId="77777777" w:rsidR="004A188B" w:rsidRDefault="004A188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082A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3D8B"/>
    <w:rsid w:val="00042724"/>
    <w:rsid w:val="00044CDB"/>
    <w:rsid w:val="000546A3"/>
    <w:rsid w:val="00087A16"/>
    <w:rsid w:val="000B3E4E"/>
    <w:rsid w:val="000E2853"/>
    <w:rsid w:val="00117475"/>
    <w:rsid w:val="00150703"/>
    <w:rsid w:val="00154400"/>
    <w:rsid w:val="001D497F"/>
    <w:rsid w:val="001E14F9"/>
    <w:rsid w:val="001E175E"/>
    <w:rsid w:val="001E2252"/>
    <w:rsid w:val="001F3D30"/>
    <w:rsid w:val="00210174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377B"/>
    <w:rsid w:val="003D383E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52F4"/>
    <w:rsid w:val="0082721B"/>
    <w:rsid w:val="00842903"/>
    <w:rsid w:val="00871E89"/>
    <w:rsid w:val="0088386D"/>
    <w:rsid w:val="008843C9"/>
    <w:rsid w:val="008C2C80"/>
    <w:rsid w:val="008F641A"/>
    <w:rsid w:val="0090448E"/>
    <w:rsid w:val="009162ED"/>
    <w:rsid w:val="009676EA"/>
    <w:rsid w:val="00980543"/>
    <w:rsid w:val="009A78FB"/>
    <w:rsid w:val="009E7715"/>
    <w:rsid w:val="00A23556"/>
    <w:rsid w:val="00AB210E"/>
    <w:rsid w:val="00AC1E4D"/>
    <w:rsid w:val="00AE1992"/>
    <w:rsid w:val="00AE4E83"/>
    <w:rsid w:val="00AF15FC"/>
    <w:rsid w:val="00B0720D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42091"/>
    <w:rsid w:val="00E44EBD"/>
    <w:rsid w:val="00EB6F43"/>
    <w:rsid w:val="00F914BD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0A761A6C-9789-42F3-8C87-60579316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9C"/>
    <w:rsid w:val="00233991"/>
    <w:rsid w:val="002F47A2"/>
    <w:rsid w:val="00347800"/>
    <w:rsid w:val="003545AD"/>
    <w:rsid w:val="003A7882"/>
    <w:rsid w:val="00407FE7"/>
    <w:rsid w:val="005911F3"/>
    <w:rsid w:val="005A0F9C"/>
    <w:rsid w:val="006C5649"/>
    <w:rsid w:val="007A176F"/>
    <w:rsid w:val="007E48ED"/>
    <w:rsid w:val="008625A8"/>
    <w:rsid w:val="00CF5052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196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4</cp:revision>
  <dcterms:created xsi:type="dcterms:W3CDTF">2017-05-28T15:21:00Z</dcterms:created>
  <dcterms:modified xsi:type="dcterms:W3CDTF">2017-05-28T15:26:00Z</dcterms:modified>
</cp:coreProperties>
</file>