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14704F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CabealhodoSumrio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Pr="007416A8" w:rsidRDefault="00376246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hyperlink w:anchor="_Toc420866461">
        <w:r w:rsidR="006A44AB" w:rsidRPr="007416A8">
          <w:rPr>
            <w:rStyle w:val="IndexLink"/>
            <w:b w:val="0"/>
            <w:bCs w:val="0"/>
            <w:lang w:val="pt-BR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 w:rsidRPr="007416A8">
          <w:rPr>
            <w:rStyle w:val="IndexLink"/>
            <w:b w:val="0"/>
            <w:bCs w:val="0"/>
            <w:noProof/>
            <w:lang w:val="pt-BR"/>
          </w:rPr>
          <w:t>Objetivo do Plano de gerenciamento do e</w:t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>s</w:t>
        </w:r>
        <w:r w:rsidR="006A44AB">
          <w:rPr>
            <w:webHidden/>
          </w:rPr>
          <w:fldChar w:fldCharType="end"/>
        </w:r>
      </w:hyperlink>
      <w:r w:rsidR="0094653E" w:rsidRPr="007416A8">
        <w:rPr>
          <w:b w:val="0"/>
          <w:lang w:val="pt-BR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Pr="007416A8" w:rsidRDefault="00376246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hyperlink w:anchor="_Toc420866462">
        <w:r w:rsidR="006A44AB" w:rsidRPr="007416A8">
          <w:rPr>
            <w:rStyle w:val="IndexLink"/>
            <w:b w:val="0"/>
            <w:bCs w:val="0"/>
            <w:lang w:val="pt-BR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7416A8">
          <w:rPr>
            <w:b w:val="0"/>
            <w:webHidden/>
            <w:lang w:val="pt-BR"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7416A8">
          <w:rPr>
            <w:b w:val="0"/>
            <w:webHidden/>
            <w:lang w:val="pt-BR"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7416A8">
        <w:rPr>
          <w:b w:val="0"/>
          <w:lang w:val="pt-BR"/>
        </w:rPr>
        <w:t>Processos de Escopo</w:t>
      </w:r>
      <w:hyperlink w:anchor="_Toc420866465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5     </w:t>
      </w:r>
      <w:r w:rsidR="00E672E4" w:rsidRPr="007416A8">
        <w:rPr>
          <w:b w:val="0"/>
          <w:bCs w:val="0"/>
          <w:lang w:val="pt-BR"/>
        </w:rPr>
        <w:t>Criar a EAP……………………………………………....</w:t>
      </w:r>
      <w:r w:rsidRPr="007416A8">
        <w:rPr>
          <w:b w:val="0"/>
          <w:bCs w:val="0"/>
          <w:lang w:val="pt-BR"/>
        </w:rPr>
        <w:t>………………………3</w:t>
      </w:r>
    </w:p>
    <w:p w14:paraId="3905A7C7" w14:textId="4B3DE043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6    </w:t>
      </w:r>
      <w:r w:rsidR="00E672E4" w:rsidRPr="007416A8">
        <w:rPr>
          <w:b w:val="0"/>
          <w:bCs w:val="0"/>
          <w:lang w:val="pt-BR"/>
        </w:rPr>
        <w:t>Validadar e controlar o escopo……………………...……………</w:t>
      </w:r>
      <w:r w:rsidRPr="007416A8">
        <w:rPr>
          <w:b w:val="0"/>
          <w:bCs w:val="0"/>
          <w:lang w:val="pt-BR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lastRenderedPageBreak/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PargrafodaLista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PargrafodaLista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PargrafodaLista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PargrafodaLista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3F6C0" w14:textId="77777777" w:rsidR="00376246" w:rsidRDefault="00376246" w:rsidP="006A44AB">
      <w:r>
        <w:separator/>
      </w:r>
    </w:p>
  </w:endnote>
  <w:endnote w:type="continuationSeparator" w:id="0">
    <w:p w14:paraId="2286DE0F" w14:textId="77777777" w:rsidR="00376246" w:rsidRDefault="00376246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AC19" w14:textId="77777777" w:rsidR="00A574AA" w:rsidRDefault="00A574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A574AA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574AA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shd w:val="clear" w:color="auto" w:fill="auto"/>
          <w:vAlign w:val="center"/>
        </w:tcPr>
        <w:p w14:paraId="503F539E" w14:textId="77777777" w:rsidR="0094653E" w:rsidRDefault="00376246">
          <w:pPr>
            <w:pStyle w:val="Rodap"/>
            <w:spacing w:before="120" w:after="120"/>
            <w:jc w:val="right"/>
          </w:pPr>
          <w:hyperlink r:id="rId1"/>
        </w:p>
      </w:tc>
    </w:tr>
  </w:tbl>
  <w:p w14:paraId="14C5906B" w14:textId="77777777" w:rsidR="0094653E" w:rsidRDefault="0094653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0091D" w14:textId="77777777" w:rsidR="00A574AA" w:rsidRDefault="00A574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4DD9D" w14:textId="77777777" w:rsidR="00376246" w:rsidRDefault="00376246" w:rsidP="006A44AB">
      <w:r>
        <w:separator/>
      </w:r>
    </w:p>
  </w:footnote>
  <w:footnote w:type="continuationSeparator" w:id="0">
    <w:p w14:paraId="3D25A725" w14:textId="77777777" w:rsidR="00376246" w:rsidRDefault="00376246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8696" w14:textId="77777777" w:rsidR="00A574AA" w:rsidRDefault="00A574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 w:rsidTr="00A574AA">
      <w:trPr>
        <w:trHeight w:val="841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7416A8" w:rsidRDefault="0094653E" w:rsidP="00A574AA">
          <w:pPr>
            <w:spacing w:after="240"/>
            <w:rPr>
              <w:rFonts w:asciiTheme="majorHAnsi" w:eastAsia="Times" w:hAnsiTheme="majorHAnsi" w:cstheme="majorHAnsi"/>
              <w:lang w:eastAsia="pt-BR"/>
            </w:rPr>
          </w:pPr>
          <w:r w:rsidRPr="007416A8">
            <w:rPr>
              <w:rFonts w:asciiTheme="majorHAnsi" w:eastAsia="Times" w:hAnsiTheme="majorHAnsi" w:cstheme="majorHAnsi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62022AC0" w:rsidR="0094653E" w:rsidRDefault="00A574AA" w:rsidP="00A574AA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bookmarkStart w:id="0" w:name="_GoBack"/>
          <w:r>
            <w:rPr>
              <w:noProof/>
            </w:rPr>
            <w:drawing>
              <wp:inline distT="0" distB="0" distL="0" distR="0" wp14:anchorId="082EFB93" wp14:editId="0D75EAB5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</w:tr>
    <w:tr w:rsidR="0094653E" w14:paraId="654D5C68" w14:textId="77777777" w:rsidTr="00A574AA">
      <w:trPr>
        <w:trHeight w:val="549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 w:rsidP="00A574AA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79BDE" w14:textId="77777777" w:rsidR="00A574AA" w:rsidRDefault="00A574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A96F8F"/>
    <w:multiLevelType w:val="multilevel"/>
    <w:tmpl w:val="2B560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376246"/>
    <w:rsid w:val="00455CB9"/>
    <w:rsid w:val="005B4AC5"/>
    <w:rsid w:val="005D4920"/>
    <w:rsid w:val="006A44AB"/>
    <w:rsid w:val="007416A8"/>
    <w:rsid w:val="007F42B4"/>
    <w:rsid w:val="0094653E"/>
    <w:rsid w:val="009E52E9"/>
    <w:rsid w:val="00A574AA"/>
    <w:rsid w:val="00AA7F40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73EDA"/>
  <w14:defaultImageDpi w14:val="300"/>
  <w15:docId w15:val="{6AFFA5B5-2204-4999-99CD-8FCD369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Normal"/>
    <w:next w:val="Normal"/>
    <w:link w:val="Ttulo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Normal"/>
    <w:next w:val="Normal"/>
    <w:link w:val="Ttulo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Normal"/>
    <w:next w:val="Normal"/>
    <w:link w:val="Ttulo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Ttulo2Char">
    <w:name w:val="Título 2 Char"/>
    <w:basedOn w:val="Fontepargpadro"/>
    <w:link w:val="Ttulo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Ttulo4Char">
    <w:name w:val="Título 4 Char"/>
    <w:basedOn w:val="Fontepargpadro"/>
    <w:link w:val="Ttulo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Ttulo5Char">
    <w:name w:val="Título 5 Char"/>
    <w:basedOn w:val="Fontepargpadro"/>
    <w:link w:val="Ttulo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Ttulo6Char">
    <w:name w:val="Título 6 Char"/>
    <w:basedOn w:val="Fontepargpadro"/>
    <w:link w:val="Ttulo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Cabealho">
    <w:name w:val="header"/>
    <w:basedOn w:val="Normal"/>
    <w:link w:val="CabealhoChar"/>
    <w:rsid w:val="006A4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A44AB"/>
    <w:rPr>
      <w:rFonts w:ascii="Calibri" w:eastAsia="Calibri" w:hAnsi="Calibri" w:cs="Tahoma"/>
      <w:sz w:val="22"/>
      <w:szCs w:val="22"/>
    </w:rPr>
  </w:style>
  <w:style w:type="paragraph" w:styleId="Rodap">
    <w:name w:val="footer"/>
    <w:basedOn w:val="Normal"/>
    <w:link w:val="RodapChar"/>
    <w:rsid w:val="006A4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Cabealho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CabealhodoSumrio">
    <w:name w:val="TOC Heading"/>
    <w:basedOn w:val="Ttulo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Textodebalo">
    <w:name w:val="Balloon Text"/>
    <w:basedOn w:val="Normal"/>
    <w:link w:val="Textodebalo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545</Words>
  <Characters>2943</Characters>
  <Application>Microsoft Office Word</Application>
  <DocSecurity>0</DocSecurity>
  <Lines>24</Lines>
  <Paragraphs>6</Paragraphs>
  <ScaleCrop>false</ScaleCrop>
  <Company>Suas Vendas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Rocha</cp:lastModifiedBy>
  <cp:revision>7</cp:revision>
  <dcterms:created xsi:type="dcterms:W3CDTF">2017-05-16T19:08:00Z</dcterms:created>
  <dcterms:modified xsi:type="dcterms:W3CDTF">2017-06-02T03:08:00Z</dcterms:modified>
</cp:coreProperties>
</file>