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420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420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129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129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420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77777777"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Ttulo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</w:t>
      </w:r>
      <w:bookmarkStart w:id="4" w:name="_GoBack"/>
      <w:bookmarkEnd w:id="4"/>
      <w:r w:rsidR="00C952FB">
        <w:t>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Ttulo2"/>
      </w:pPr>
      <w:bookmarkStart w:id="5" w:name="_Toc323118142"/>
      <w:bookmarkStart w:id="6" w:name="_Toc353750960"/>
      <w:r w:rsidRPr="00795700">
        <w:lastRenderedPageBreak/>
        <w:t xml:space="preserve">Documentos padronizados </w:t>
      </w:r>
      <w:r w:rsidR="002E084D">
        <w:t>dos custos</w:t>
      </w:r>
      <w:bookmarkEnd w:id="5"/>
      <w:bookmarkEnd w:id="6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4C71CAF4" w:rsidR="00AC1E4D" w:rsidRPr="001E14F9" w:rsidRDefault="00B226DE" w:rsidP="005B2D67">
            <w:hyperlink r:id="rId7" w:history="1">
              <w:r w:rsidR="00AC1E4D" w:rsidRPr="006C4C80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5B2A1754" w:rsidR="00AC1E4D" w:rsidRPr="001E14F9" w:rsidRDefault="00B226DE" w:rsidP="005B2D67">
            <w:hyperlink r:id="rId8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194AA8C5" w14:textId="2CFC8C01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Ttulo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5A5117D4" w:rsidR="00DC42AB" w:rsidRPr="001E14F9" w:rsidRDefault="00B226DE" w:rsidP="00AB210E">
            <w:pPr>
              <w:pStyle w:val="Comments"/>
              <w:rPr>
                <w:sz w:val="22"/>
                <w:szCs w:val="22"/>
              </w:rPr>
            </w:pPr>
            <w:hyperlink r:id="rId9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921251D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0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Ttulo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0A6C7E7B" w14:textId="77777777" w:rsidR="008C2C80" w:rsidRDefault="008C2C80" w:rsidP="008C2C80"/>
    <w:p w14:paraId="5DE866F9" w14:textId="77777777" w:rsidR="008843C9" w:rsidRDefault="008843C9" w:rsidP="003D377B"/>
    <w:p w14:paraId="37C3373F" w14:textId="77777777" w:rsidR="006204BC" w:rsidRDefault="00293323" w:rsidP="00E30209">
      <w:pPr>
        <w:pStyle w:val="Ttulo1"/>
      </w:pPr>
      <w:bookmarkStart w:id="13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3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45CA17AF" w14:textId="7C6B5C65" w:rsidR="00780F61" w:rsidRPr="001E14F9" w:rsidRDefault="005B2D67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6C4C80">
        <w:rPr>
          <w:sz w:val="22"/>
          <w:szCs w:val="22"/>
        </w:rPr>
        <w:t xml:space="preserve"> </w:t>
      </w:r>
      <w:hyperlink r:id="rId11" w:history="1">
        <w:r w:rsidR="006C4C80" w:rsidRPr="006C4C80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2F380601" w14:textId="77777777" w:rsidR="005B2D67" w:rsidRDefault="005B2D67" w:rsidP="006204BC"/>
    <w:p w14:paraId="5C760581" w14:textId="26EA5B02" w:rsidR="006A0E34" w:rsidRPr="006A0E34" w:rsidRDefault="00293323" w:rsidP="006A0E34">
      <w:pPr>
        <w:pStyle w:val="Ttulo1"/>
      </w:pPr>
      <w:bookmarkStart w:id="14" w:name="_Toc353750965"/>
      <w:r>
        <w:t>Determinar o orçamento</w:t>
      </w:r>
      <w:bookmarkEnd w:id="14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C4C80" w:rsidRDefault="00FF4B08" w:rsidP="006A0E34">
      <w:pPr>
        <w:pStyle w:val="Ttulo1"/>
      </w:pPr>
      <w:bookmarkStart w:id="15" w:name="_Toc353750966"/>
      <w:r w:rsidRPr="006C4C80">
        <w:t xml:space="preserve">Controlar </w:t>
      </w:r>
      <w:r w:rsidR="002E084D" w:rsidRPr="006C4C80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56B40" w14:textId="77777777" w:rsidR="00B226DE" w:rsidRDefault="00B226DE" w:rsidP="005E1593">
      <w:r>
        <w:separator/>
      </w:r>
    </w:p>
  </w:endnote>
  <w:endnote w:type="continuationSeparator" w:id="0">
    <w:p w14:paraId="34E88D0B" w14:textId="77777777" w:rsidR="00B226DE" w:rsidRDefault="00B226D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24C2292F" w:rsidR="00AC1E4D" w:rsidRPr="006419CA" w:rsidRDefault="00AC1E4D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  <w:r w:rsidR="007D6A7F">
            <w:rPr>
              <w:color w:val="244061" w:themeColor="accent1" w:themeShade="80"/>
            </w:rPr>
            <w:t>.docx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6A7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6A7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AD35D4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80577" w14:textId="77777777" w:rsidR="00B226DE" w:rsidRDefault="00B226DE" w:rsidP="005E1593">
      <w:r>
        <w:separator/>
      </w:r>
    </w:p>
  </w:footnote>
  <w:footnote w:type="continuationSeparator" w:id="0">
    <w:p w14:paraId="043018E8" w14:textId="77777777" w:rsidR="00B226DE" w:rsidRDefault="00B226D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9067B5C" w:rsidR="00AC1E4D" w:rsidRPr="00AB210E" w:rsidRDefault="00AD35D4" w:rsidP="00AD35D4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5254C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D6A7F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676EA"/>
    <w:rsid w:val="00980543"/>
    <w:rsid w:val="009A78FB"/>
    <w:rsid w:val="009E7715"/>
    <w:rsid w:val="00A23556"/>
    <w:rsid w:val="00AB210E"/>
    <w:rsid w:val="00AC1E4D"/>
    <w:rsid w:val="00AD35D4"/>
    <w:rsid w:val="00AE1992"/>
    <w:rsid w:val="00AE4E83"/>
    <w:rsid w:val="00AF15FC"/>
    <w:rsid w:val="00B0720D"/>
    <w:rsid w:val="00B226DE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Planejamento/Documentos%20Adicionais/Previsoes%20do%20Orcamento.xls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vigiaescolar/blob/master/Planejamento/Documentos%20Adicionais/Base%20das%20estimativas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rcosta/vigiaescolar/blob/master/Planejamento/Documentos%20Adicionais/Base%20das%20estimativas.docx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muelrcosta/vigiaescolar/blob/master/Planejamento/Documentos%20Adicionais/Base%20das%20estimativa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vigiaescolar/blob/master/Planejamento/Documentos%20Adicionais/Sistema%20de%20Custeio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F47A2"/>
    <w:rsid w:val="00347800"/>
    <w:rsid w:val="003545AD"/>
    <w:rsid w:val="00407FE7"/>
    <w:rsid w:val="005911F3"/>
    <w:rsid w:val="005A0F9C"/>
    <w:rsid w:val="006C5649"/>
    <w:rsid w:val="006D6E9C"/>
    <w:rsid w:val="0077050E"/>
    <w:rsid w:val="007A176F"/>
    <w:rsid w:val="007E48ED"/>
    <w:rsid w:val="008625A8"/>
    <w:rsid w:val="00CF5052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390</TotalTime>
  <Pages>1</Pages>
  <Words>1012</Words>
  <Characters>5470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6470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59</cp:revision>
  <dcterms:created xsi:type="dcterms:W3CDTF">2012-06-25T14:47:00Z</dcterms:created>
  <dcterms:modified xsi:type="dcterms:W3CDTF">2017-05-28T15:26:00Z</dcterms:modified>
</cp:coreProperties>
</file>