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#PYCODE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#GROUP:1)SAMUEL ROBERT(26)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2)AKSHAY GIRIDHARAN(51)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3)DHANRAJ SHETTY(46)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4)SOHAM SHINDE(49)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#RANDOM PASSWORD GENERATOR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#Python program to generate random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Password using Tkinter module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tkinter as tk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random import *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tkinter import *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#initializing charecters for the password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char1="ABCDEFGHIJKLMNOPQRTUVWXYZ"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char2=char1.lower()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char3="!@#$%^&amp;*()"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char4="0123456789"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#defining message function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message(lowercase_let,uppercase_let,special_char,amt_num,your_passwd):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print("Welcome to your random password generator!")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print("Please select the length of each of your characters")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your_passwd.set(userGen(lowercase_let,uppercase_let,special_char,amt_num))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#defining userGen function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userGen(lowercase_let,uppercase_let,special_char,amt_num):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upper=int(uppercase_let.get())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lower=int(lowercase_let.get())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spec=int(special_char.get())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num=int(amt_num.get())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passGen(upper,lower,spec,num)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#defining passGen function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passGen(upper,lower,spec,num):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new_password=""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#To combine the total inputs given by the User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(upper+lower+spec+num)&lt;6: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print("Please enter minimum 6 letters.")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range(upper):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new_password+=choice(char1)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x in range(lower):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new_password+=choice(char2)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y in range(spec):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new_password+=choice(char3)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z in range(num):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new_password+=choice(char4)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pass_word=list(new_password)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shuff=shuffle(pass_word)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new_pass="".join(pass_word)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new_pass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#creating a GUI Window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= tk.Tk()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window.title('RANDOM PASSWORD GENERATOR')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window.geometry("800x400")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window.configure(bg = 'turquoise')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#Adding label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Label(window, text = 'WELCOME TO RANDOM PASSWORD GENERATOR', bg = 'turquoise', fg='red', font=('bold',17)).place(x=125, y=30)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Label(window, text = 'Please select the length of your charecter-',  bg = 'turquoise', fg='red', font=('bold', 15)).place(x=175, y=80)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Label(window, text = 'Amount of lowercase letters:',  bg = 'turquoise', fg ='red', font=('bold', 15)).place(x=50, y=120)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Label(window, text = 'Amount of uppercase letters:',   bg = 'turquoise', fg ='red', font=('bold', 15)).place(x=50, y =160)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Label(window, text = 'Amount of special charecters:',   bg = 'turquoise', fg ='red', font=('bold', 15)).place(x=50, y =200)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Label(window, text = 'Amount of num:',  fg ='red' ,  bg = 'turquoise', font=('bold', 15)).place(x=50, y =240)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Label(window, text = 'Your Password is:',  fg ='red',  bg = 'turquoise', font=('bold', 15)).place(x=50, y =350)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#Adding entry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t=StringVar()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lowercase_let = Entry(window, width = 30, textvariable = StringVar())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lowercase_let.place(x = 500, y = 120)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uppercase_let = Entry(window, width = 30, textvariable = StringVar())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uppercase_let.place(x = 500, y = 160)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special_char = Entry(window, width = 30, textvariable = StringVar())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special_char.place(x = 500, y = 200)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amt_num= Entry(window, width = 30, textvariable = StringVar())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amt_num.place(x = 500, y = 240)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your_passwd = Entry(window, width = 30, textvariable = t)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your_passwd.place(x= 500, y= 350)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#submit button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= Button(window, text = "Submit", font = ('bold', 12), command = lambda:(message(lowercase_let,uppercase_let,special_char,amt_num,t)), width = 10)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submit.place(x = 350, y = 310)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window.mainloop()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