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220C" w:rsidRDefault="00475393">
      <w:r>
        <w:t>Project Title: Crypto currency analysis</w:t>
      </w:r>
    </w:p>
    <w:p w14:paraId="00000002" w14:textId="77777777" w:rsidR="00A8220C" w:rsidRDefault="00A8220C"/>
    <w:p w14:paraId="00000003" w14:textId="77777777" w:rsidR="00A8220C" w:rsidRDefault="00475393">
      <w:r>
        <w:t>Team Members: LaQuita Williams, Samuel Roiz, Kevin Perez, Leo Lima</w:t>
      </w:r>
    </w:p>
    <w:p w14:paraId="00000004" w14:textId="77777777" w:rsidR="00A8220C" w:rsidRDefault="00A8220C"/>
    <w:p w14:paraId="00000005" w14:textId="77777777" w:rsidR="00A8220C" w:rsidRDefault="00475393">
      <w:r>
        <w:t xml:space="preserve">Questions to answer: </w:t>
      </w:r>
    </w:p>
    <w:p w14:paraId="00000006" w14:textId="77777777" w:rsidR="00A8220C" w:rsidRDefault="00475393">
      <w:pPr>
        <w:ind w:firstLine="720"/>
      </w:pPr>
      <w:r>
        <w:t>Main question: In which crypto currency will people invest depending on their age?</w:t>
      </w:r>
    </w:p>
    <w:p w14:paraId="00000007" w14:textId="77777777" w:rsidR="00A8220C" w:rsidRDefault="00475393">
      <w:pPr>
        <w:ind w:firstLine="720"/>
      </w:pPr>
      <w:r>
        <w:t xml:space="preserve">Secondary Questions: </w:t>
      </w:r>
    </w:p>
    <w:p w14:paraId="00000008" w14:textId="77777777" w:rsidR="00A8220C" w:rsidRDefault="00475393">
      <w:pPr>
        <w:numPr>
          <w:ilvl w:val="0"/>
          <w:numId w:val="1"/>
        </w:numPr>
      </w:pPr>
      <w:r>
        <w:t>In which industries are people depending on age demographic working? How industries are growing.</w:t>
      </w:r>
    </w:p>
    <w:p w14:paraId="00000009" w14:textId="77777777" w:rsidR="00A8220C" w:rsidRDefault="00475393">
      <w:pPr>
        <w:numPr>
          <w:ilvl w:val="0"/>
          <w:numId w:val="1"/>
        </w:numPr>
      </w:pPr>
      <w:r>
        <w:t>Which Crypto currency is preferred depending on the industry?</w:t>
      </w:r>
    </w:p>
    <w:p w14:paraId="0000000A" w14:textId="77777777" w:rsidR="00A8220C" w:rsidRDefault="00475393">
      <w:pPr>
        <w:numPr>
          <w:ilvl w:val="0"/>
          <w:numId w:val="1"/>
        </w:numPr>
      </w:pPr>
      <w:r>
        <w:t>Which age groups invest more in Crypto currency?</w:t>
      </w:r>
    </w:p>
    <w:p w14:paraId="0000000B" w14:textId="77777777" w:rsidR="00A8220C" w:rsidRDefault="00A8220C"/>
    <w:p w14:paraId="0000000C" w14:textId="77777777" w:rsidR="00A8220C" w:rsidRDefault="00475393">
      <w:r>
        <w:t>Datasets to be used: Google Api, Polygon.io, developer.nytimes.com, census, api.data.gov/.</w:t>
      </w:r>
    </w:p>
    <w:p w14:paraId="0000000D" w14:textId="77777777" w:rsidR="00A8220C" w:rsidRDefault="00A8220C"/>
    <w:p w14:paraId="0000000E" w14:textId="77777777" w:rsidR="00A8220C" w:rsidRDefault="00475393">
      <w:r>
        <w:t>Project description: We will try to find a relationship between age groups and their tendency to invest in one cryptocurrency or another, taking in consideration in which industry they work.</w:t>
      </w:r>
    </w:p>
    <w:p w14:paraId="0000000F" w14:textId="77777777" w:rsidR="00A8220C" w:rsidRDefault="00A8220C"/>
    <w:p w14:paraId="00000010" w14:textId="40D4506B" w:rsidR="00A8220C" w:rsidRDefault="00475393">
      <w:r>
        <w:t xml:space="preserve">Task breakdown: </w:t>
      </w:r>
    </w:p>
    <w:p w14:paraId="2C1DE958" w14:textId="128DB1F5" w:rsidR="002B7064" w:rsidRDefault="002B7064"/>
    <w:p w14:paraId="34262B71" w14:textId="19542F04" w:rsidR="002B7064" w:rsidRDefault="002B7064">
      <w:r>
        <w:t>Everyone will share task</w:t>
      </w:r>
      <w:r w:rsidR="00246090">
        <w:t>:</w:t>
      </w:r>
      <w:r>
        <w:t xml:space="preserve"> </w:t>
      </w:r>
    </w:p>
    <w:p w14:paraId="08130758" w14:textId="77777777" w:rsidR="002B7064" w:rsidRDefault="002B706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Find Data sources</w:t>
      </w:r>
    </w:p>
    <w:p w14:paraId="183962BB" w14:textId="77777777" w:rsidR="002B7064" w:rsidRDefault="002B706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Retrieve data </w:t>
      </w:r>
    </w:p>
    <w:p w14:paraId="0CC8DC11" w14:textId="77777777" w:rsidR="002B7064" w:rsidRDefault="002B706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Process data </w:t>
      </w:r>
    </w:p>
    <w:p w14:paraId="591C66EE" w14:textId="77777777" w:rsidR="002B7064" w:rsidRDefault="002B706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Clean Data</w:t>
      </w:r>
    </w:p>
    <w:p w14:paraId="02752682" w14:textId="02592FB3" w:rsidR="00246090" w:rsidRDefault="002B706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Merge data </w:t>
      </w:r>
      <w:r w:rsidR="00246090">
        <w:rPr>
          <w:color w:val="1D1C1D"/>
          <w:sz w:val="23"/>
          <w:szCs w:val="23"/>
          <w:shd w:val="clear" w:color="auto" w:fill="F8F8F8"/>
        </w:rPr>
        <w:t>–</w:t>
      </w:r>
      <w:r>
        <w:rPr>
          <w:color w:val="1D1C1D"/>
          <w:sz w:val="23"/>
          <w:szCs w:val="23"/>
          <w:shd w:val="clear" w:color="auto" w:fill="F8F8F8"/>
        </w:rPr>
        <w:t xml:space="preserve"> Analysis</w:t>
      </w:r>
    </w:p>
    <w:p w14:paraId="60F0C770" w14:textId="1EB60158" w:rsidR="002B7064" w:rsidRDefault="002B7064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Visualization - Final Analysis</w:t>
      </w:r>
    </w:p>
    <w:p w14:paraId="475E5F51" w14:textId="77777777" w:rsidR="00246090" w:rsidRPr="002B7064" w:rsidRDefault="00246090">
      <w:pPr>
        <w:rPr>
          <w:color w:val="1D1C1D"/>
          <w:sz w:val="23"/>
          <w:szCs w:val="23"/>
          <w:shd w:val="clear" w:color="auto" w:fill="F8F8F8"/>
        </w:rPr>
      </w:pPr>
    </w:p>
    <w:p w14:paraId="00000011" w14:textId="64C412D7" w:rsidR="00A8220C" w:rsidRDefault="00475393">
      <w:pPr>
        <w:numPr>
          <w:ilvl w:val="0"/>
          <w:numId w:val="2"/>
        </w:numPr>
      </w:pPr>
      <w:r>
        <w:t xml:space="preserve">Samuel will be the manager of the repository. Initial presenting the project. </w:t>
      </w:r>
    </w:p>
    <w:p w14:paraId="00000012" w14:textId="77777777" w:rsidR="00A8220C" w:rsidRDefault="00475393">
      <w:pPr>
        <w:numPr>
          <w:ilvl w:val="0"/>
          <w:numId w:val="2"/>
        </w:numPr>
      </w:pPr>
      <w:r>
        <w:t>Kevin will do matplotlib.</w:t>
      </w:r>
    </w:p>
    <w:p w14:paraId="00000013" w14:textId="77777777" w:rsidR="00A8220C" w:rsidRDefault="00475393">
      <w:pPr>
        <w:numPr>
          <w:ilvl w:val="0"/>
          <w:numId w:val="2"/>
        </w:numPr>
      </w:pPr>
      <w:r>
        <w:t>Leo will do the cleaning data</w:t>
      </w:r>
    </w:p>
    <w:p w14:paraId="00000014" w14:textId="449D3D18" w:rsidR="00A8220C" w:rsidRDefault="002B7064">
      <w:pPr>
        <w:numPr>
          <w:ilvl w:val="0"/>
          <w:numId w:val="2"/>
        </w:numPr>
      </w:pPr>
      <w:r>
        <w:t>LaQuita Analy</w:t>
      </w:r>
      <w:r w:rsidR="00246090">
        <w:t xml:space="preserve">ze Data </w:t>
      </w:r>
    </w:p>
    <w:sectPr w:rsidR="00A8220C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3C06"/>
    <w:multiLevelType w:val="multilevel"/>
    <w:tmpl w:val="C2781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5D32E4"/>
    <w:multiLevelType w:val="multilevel"/>
    <w:tmpl w:val="4614DED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20C"/>
    <w:rsid w:val="001259E1"/>
    <w:rsid w:val="00172EE8"/>
    <w:rsid w:val="00246090"/>
    <w:rsid w:val="002B7064"/>
    <w:rsid w:val="00475393"/>
    <w:rsid w:val="00A8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0564"/>
  <w15:docId w15:val="{0638F990-EA24-4AAB-9ED1-8FDFD570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Samuel</cp:lastModifiedBy>
  <cp:revision>2</cp:revision>
  <dcterms:created xsi:type="dcterms:W3CDTF">2021-11-11T03:44:00Z</dcterms:created>
  <dcterms:modified xsi:type="dcterms:W3CDTF">2021-11-11T03:44:00Z</dcterms:modified>
</cp:coreProperties>
</file>