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534" w:rsidRDefault="003D76E3" w:rsidP="0068289D">
      <w:pPr>
        <w:pStyle w:val="Titre"/>
      </w:pPr>
      <w:r>
        <w:t xml:space="preserve">Stratégie </w:t>
      </w:r>
      <w:r w:rsidRPr="0068289D">
        <w:t>de</w:t>
      </w:r>
      <w:r w:rsidR="00D65303">
        <w:t xml:space="preserve"> test pour la</w:t>
      </w:r>
      <w:r>
        <w:t xml:space="preserve"> Bataille-Navale</w:t>
      </w:r>
    </w:p>
    <w:p w:rsidR="005D0F57" w:rsidRDefault="005D0F57">
      <w:r>
        <w:t xml:space="preserve">A chaque </w:t>
      </w:r>
      <w:r>
        <w:t>nouvelle version du projet publiée (Release)</w:t>
      </w:r>
      <w:r>
        <w:t xml:space="preserve">, je </w:t>
      </w:r>
      <w:r>
        <w:t xml:space="preserve">ferai des tests fonctionnels des </w:t>
      </w:r>
      <w:r>
        <w:t>nouvelles fonctionnalités</w:t>
      </w:r>
      <w:r w:rsidR="006C51BC">
        <w:t>. Tous les tests se feront avec</w:t>
      </w:r>
      <w:r>
        <w:t xml:space="preserve"> </w:t>
      </w:r>
      <w:r w:rsidR="006C51BC">
        <w:t xml:space="preserve">le fichier </w:t>
      </w:r>
      <w:r w:rsidR="006C51BC" w:rsidRPr="00A75603">
        <w:t>Codetotal_BN_SRD</w:t>
      </w:r>
      <w:r w:rsidR="006C51BC">
        <w:t xml:space="preserve">.exe </w:t>
      </w:r>
      <w:r>
        <w:t>dans l’</w:t>
      </w:r>
      <w:r>
        <w:t>I</w:t>
      </w:r>
      <w:r>
        <w:t>nvite de commandes</w:t>
      </w:r>
      <w:r>
        <w:t xml:space="preserve"> sur Windows 10 sur le pc de développement.</w:t>
      </w:r>
    </w:p>
    <w:p w:rsidR="00B104B8" w:rsidRDefault="003D76E3">
      <w:r>
        <w:t>Je préparerai</w:t>
      </w:r>
      <w:r w:rsidR="007201DD">
        <w:t> :</w:t>
      </w:r>
    </w:p>
    <w:p w:rsidR="009A5AE1" w:rsidRDefault="009A5AE1" w:rsidP="009A5AE1">
      <w:pPr>
        <w:pStyle w:val="Paragraphedeliste"/>
        <w:numPr>
          <w:ilvl w:val="0"/>
          <w:numId w:val="4"/>
        </w:numPr>
      </w:pPr>
      <w:r>
        <w:t>3 grilles de jeu définissant la position des bateaux sur le plateau.</w:t>
      </w:r>
    </w:p>
    <w:p w:rsidR="00B104B8" w:rsidRDefault="00B104B8" w:rsidP="00B104B8">
      <w:r>
        <w:t xml:space="preserve">Pour les tests </w:t>
      </w:r>
      <w:r w:rsidR="008D7BFA">
        <w:t xml:space="preserve">finaux </w:t>
      </w:r>
      <w:r>
        <w:t xml:space="preserve">de la bataille navale, je testerai </w:t>
      </w:r>
      <w:r w:rsidR="00487D16">
        <w:t xml:space="preserve">seul </w:t>
      </w:r>
      <w:r>
        <w:t xml:space="preserve">sur </w:t>
      </w:r>
      <w:r w:rsidR="004F456B">
        <w:t>2</w:t>
      </w:r>
      <w:r>
        <w:t xml:space="preserve"> ordinateur</w:t>
      </w:r>
      <w:r w:rsidR="004F456B">
        <w:t>s</w:t>
      </w:r>
      <w:r>
        <w:t xml:space="preserve"> Windows 10</w:t>
      </w:r>
      <w:r w:rsidR="00400024">
        <w:t>,</w:t>
      </w:r>
      <w:r>
        <w:t xml:space="preserve"> à l’école</w:t>
      </w:r>
      <w:r w:rsidR="00A75603">
        <w:t xml:space="preserve"> et à la maison</w:t>
      </w:r>
      <w:r>
        <w:t xml:space="preserve">. </w:t>
      </w:r>
      <w:r w:rsidR="004A5EF1">
        <w:t>Aucuns tests ne sont prévus pour les</w:t>
      </w:r>
      <w:r>
        <w:t xml:space="preserve"> autres OS</w:t>
      </w:r>
      <w:r w:rsidR="002B08F5">
        <w:t>.</w:t>
      </w:r>
      <w:bookmarkStart w:id="0" w:name="_GoBack"/>
      <w:bookmarkEnd w:id="0"/>
    </w:p>
    <w:sectPr w:rsidR="00B104B8" w:rsidSect="001A7534">
      <w:headerReference w:type="default" r:id="rId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4D67" w:rsidRDefault="00824D67" w:rsidP="00416EE6">
      <w:pPr>
        <w:spacing w:after="0" w:line="240" w:lineRule="auto"/>
      </w:pPr>
      <w:r>
        <w:separator/>
      </w:r>
    </w:p>
  </w:endnote>
  <w:endnote w:type="continuationSeparator" w:id="0">
    <w:p w:rsidR="00824D67" w:rsidRDefault="00824D67" w:rsidP="00416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4D67" w:rsidRDefault="00824D67" w:rsidP="00416EE6">
      <w:pPr>
        <w:spacing w:after="0" w:line="240" w:lineRule="auto"/>
      </w:pPr>
      <w:r>
        <w:separator/>
      </w:r>
    </w:p>
  </w:footnote>
  <w:footnote w:type="continuationSeparator" w:id="0">
    <w:p w:rsidR="00824D67" w:rsidRDefault="00824D67" w:rsidP="00416E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6EE6" w:rsidRDefault="0051004D">
    <w:pPr>
      <w:pStyle w:val="En-tte"/>
    </w:pPr>
    <w:r>
      <w:t>Version 2.</w:t>
    </w:r>
    <w:r w:rsidR="00416EE6">
      <w:t>0</w:t>
    </w:r>
    <w:r w:rsidR="00416EE6">
      <w:tab/>
    </w:r>
    <w:r w:rsidR="00CE0AF4">
      <w:t>Stratégie de test</w:t>
    </w:r>
    <w:r w:rsidR="00416EE6">
      <w:tab/>
      <w:t>Samuel Roland</w:t>
    </w:r>
  </w:p>
  <w:p w:rsidR="00416EE6" w:rsidRDefault="00416EE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D1BAB"/>
    <w:multiLevelType w:val="hybridMultilevel"/>
    <w:tmpl w:val="482C0C82"/>
    <w:lvl w:ilvl="0" w:tplc="A32684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35EDA"/>
    <w:multiLevelType w:val="hybridMultilevel"/>
    <w:tmpl w:val="4C1E71DC"/>
    <w:lvl w:ilvl="0" w:tplc="4920BC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85A6F"/>
    <w:multiLevelType w:val="hybridMultilevel"/>
    <w:tmpl w:val="FF841452"/>
    <w:lvl w:ilvl="0" w:tplc="5BAEA1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95BA9"/>
    <w:multiLevelType w:val="hybridMultilevel"/>
    <w:tmpl w:val="357411C8"/>
    <w:lvl w:ilvl="0" w:tplc="0A0A60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534"/>
    <w:rsid w:val="001A7534"/>
    <w:rsid w:val="002070BD"/>
    <w:rsid w:val="00233FB7"/>
    <w:rsid w:val="002B08F5"/>
    <w:rsid w:val="003D76E3"/>
    <w:rsid w:val="00400024"/>
    <w:rsid w:val="00416EE6"/>
    <w:rsid w:val="00487D16"/>
    <w:rsid w:val="004A5EF1"/>
    <w:rsid w:val="004C2457"/>
    <w:rsid w:val="004E3254"/>
    <w:rsid w:val="004F456B"/>
    <w:rsid w:val="0051004D"/>
    <w:rsid w:val="00510EF1"/>
    <w:rsid w:val="00580580"/>
    <w:rsid w:val="005D0F57"/>
    <w:rsid w:val="00635F55"/>
    <w:rsid w:val="0068289D"/>
    <w:rsid w:val="006856A9"/>
    <w:rsid w:val="006C51BC"/>
    <w:rsid w:val="007201DD"/>
    <w:rsid w:val="0073670F"/>
    <w:rsid w:val="00824D67"/>
    <w:rsid w:val="0086314A"/>
    <w:rsid w:val="008D7BFA"/>
    <w:rsid w:val="00900DE1"/>
    <w:rsid w:val="0090167B"/>
    <w:rsid w:val="009270C3"/>
    <w:rsid w:val="009A5AE1"/>
    <w:rsid w:val="009B38A0"/>
    <w:rsid w:val="009E31CE"/>
    <w:rsid w:val="00A75603"/>
    <w:rsid w:val="00A872AC"/>
    <w:rsid w:val="00AB524B"/>
    <w:rsid w:val="00B104B8"/>
    <w:rsid w:val="00C456F7"/>
    <w:rsid w:val="00C612A1"/>
    <w:rsid w:val="00CD7AE1"/>
    <w:rsid w:val="00CE0AF4"/>
    <w:rsid w:val="00D65303"/>
    <w:rsid w:val="00DF035E"/>
    <w:rsid w:val="00E326FC"/>
    <w:rsid w:val="00EC44B3"/>
    <w:rsid w:val="00EE0603"/>
    <w:rsid w:val="00FA24DA"/>
    <w:rsid w:val="00FB58BD"/>
    <w:rsid w:val="00FD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8BCA2F"/>
  <w15:chartTrackingRefBased/>
  <w15:docId w15:val="{6DA70779-148B-4F91-A32E-6BCD9E4B7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33FB7"/>
    <w:pPr>
      <w:keepNext/>
      <w:keepLines/>
      <w:spacing w:before="240" w:after="240"/>
      <w:outlineLvl w:val="1"/>
    </w:pPr>
    <w:rPr>
      <w:rFonts w:ascii="Century Gothic" w:eastAsiaTheme="majorEastAsia" w:hAnsi="Century Gothic" w:cstheme="majorBidi"/>
      <w:color w:val="FFC000"/>
      <w:sz w:val="2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semiHidden/>
    <w:rsid w:val="00233FB7"/>
    <w:rPr>
      <w:rFonts w:ascii="Century Gothic" w:eastAsiaTheme="majorEastAsia" w:hAnsi="Century Gothic" w:cstheme="majorBidi"/>
      <w:color w:val="FFC000"/>
      <w:sz w:val="24"/>
      <w:szCs w:val="26"/>
    </w:rPr>
  </w:style>
  <w:style w:type="paragraph" w:styleId="Paragraphedeliste">
    <w:name w:val="List Paragraph"/>
    <w:basedOn w:val="Normal"/>
    <w:uiPriority w:val="34"/>
    <w:qFormat/>
    <w:rsid w:val="00B104B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16E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16EE6"/>
  </w:style>
  <w:style w:type="paragraph" w:styleId="Pieddepage">
    <w:name w:val="footer"/>
    <w:basedOn w:val="Normal"/>
    <w:link w:val="PieddepageCar"/>
    <w:uiPriority w:val="99"/>
    <w:unhideWhenUsed/>
    <w:rsid w:val="00416E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16EE6"/>
  </w:style>
  <w:style w:type="paragraph" w:styleId="Titre">
    <w:name w:val="Title"/>
    <w:basedOn w:val="Normal"/>
    <w:next w:val="Normal"/>
    <w:link w:val="TitreCar"/>
    <w:uiPriority w:val="10"/>
    <w:qFormat/>
    <w:rsid w:val="0068289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8289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83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Samuel</dc:creator>
  <cp:keywords/>
  <dc:description/>
  <cp:lastModifiedBy>ROLAND Samuel</cp:lastModifiedBy>
  <cp:revision>40</cp:revision>
  <dcterms:created xsi:type="dcterms:W3CDTF">2019-03-07T09:13:00Z</dcterms:created>
  <dcterms:modified xsi:type="dcterms:W3CDTF">2019-03-14T09:32:00Z</dcterms:modified>
</cp:coreProperties>
</file>