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534" w:rsidRDefault="003D76E3" w:rsidP="002070BD">
      <w:pPr>
        <w:pStyle w:val="Titre"/>
      </w:pPr>
      <w:r>
        <w:t>Stratégie de test pour le Bataille-Navale</w:t>
      </w:r>
    </w:p>
    <w:p w:rsidR="00B104B8" w:rsidRDefault="00B104B8">
      <w:r>
        <w:t>Pour écrire le code je suis seul et j’écris le code sur CLion.</w:t>
      </w:r>
    </w:p>
    <w:p w:rsidR="00B104B8" w:rsidRDefault="003D76E3">
      <w:r>
        <w:t>Je préparerai</w:t>
      </w:r>
    </w:p>
    <w:p w:rsidR="003D76E3" w:rsidRDefault="003D76E3" w:rsidP="00B104B8">
      <w:pPr>
        <w:pStyle w:val="Paragraphedeliste"/>
        <w:numPr>
          <w:ilvl w:val="0"/>
          <w:numId w:val="2"/>
        </w:numPr>
      </w:pPr>
      <w:r>
        <w:t xml:space="preserve"> </w:t>
      </w:r>
      <w:proofErr w:type="gramStart"/>
      <w:r>
        <w:t>une</w:t>
      </w:r>
      <w:proofErr w:type="gramEnd"/>
      <w:r>
        <w:t xml:space="preserve"> liste </w:t>
      </w:r>
      <w:r w:rsidR="00B104B8">
        <w:t>Excel</w:t>
      </w:r>
      <w:r>
        <w:t xml:space="preserve"> de </w:t>
      </w:r>
      <w:r w:rsidR="00B104B8">
        <w:t>coordonnées</w:t>
      </w:r>
      <w:r>
        <w:t xml:space="preserve"> de case à tester pour </w:t>
      </w:r>
      <w:r w:rsidR="00B104B8">
        <w:t>vérifier.</w:t>
      </w:r>
    </w:p>
    <w:p w:rsidR="00B104B8" w:rsidRDefault="00B104B8" w:rsidP="00B104B8"/>
    <w:p w:rsidR="00B104B8" w:rsidRDefault="00B104B8" w:rsidP="00B104B8">
      <w:r>
        <w:t xml:space="preserve">Pour les tests de la bataille navale, je testerai sur un ordinateur Windows 10 </w:t>
      </w:r>
      <w:r>
        <w:t>à l’école</w:t>
      </w:r>
      <w:r>
        <w:t xml:space="preserve"> et sur un MacOS High Sierra</w:t>
      </w:r>
      <w:r>
        <w:t xml:space="preserve"> à la maison</w:t>
      </w:r>
      <w:r>
        <w:t>. Les a</w:t>
      </w:r>
      <w:r>
        <w:t>utres OS ne seront pas testés. Je testerai dans l’invite de commandes sur Windows et Terminal sur Mac.</w:t>
      </w:r>
      <w:bookmarkStart w:id="0" w:name="_GoBack"/>
      <w:bookmarkEnd w:id="0"/>
    </w:p>
    <w:sectPr w:rsidR="00B104B8" w:rsidSect="001A7534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6A9" w:rsidRDefault="006856A9" w:rsidP="00416EE6">
      <w:pPr>
        <w:spacing w:after="0" w:line="240" w:lineRule="auto"/>
      </w:pPr>
      <w:r>
        <w:separator/>
      </w:r>
    </w:p>
  </w:endnote>
  <w:endnote w:type="continuationSeparator" w:id="0">
    <w:p w:rsidR="006856A9" w:rsidRDefault="006856A9" w:rsidP="00416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6A9" w:rsidRDefault="006856A9" w:rsidP="00416EE6">
      <w:pPr>
        <w:spacing w:after="0" w:line="240" w:lineRule="auto"/>
      </w:pPr>
      <w:r>
        <w:separator/>
      </w:r>
    </w:p>
  </w:footnote>
  <w:footnote w:type="continuationSeparator" w:id="0">
    <w:p w:rsidR="006856A9" w:rsidRDefault="006856A9" w:rsidP="00416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EE6" w:rsidRDefault="00416EE6">
    <w:pPr>
      <w:pStyle w:val="En-tte"/>
    </w:pPr>
    <w:r>
      <w:t>Version 1.0</w:t>
    </w:r>
    <w:r>
      <w:tab/>
    </w:r>
    <w:r w:rsidR="00CE0AF4">
      <w:t>Stratégie de test</w:t>
    </w:r>
    <w:r>
      <w:tab/>
      <w:t>Samuel Roland</w:t>
    </w:r>
  </w:p>
  <w:p w:rsidR="00416EE6" w:rsidRDefault="00416EE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35EDA"/>
    <w:multiLevelType w:val="hybridMultilevel"/>
    <w:tmpl w:val="4C1E71DC"/>
    <w:lvl w:ilvl="0" w:tplc="4920BC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85A6F"/>
    <w:multiLevelType w:val="hybridMultilevel"/>
    <w:tmpl w:val="FF841452"/>
    <w:lvl w:ilvl="0" w:tplc="5BAEA1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534"/>
    <w:rsid w:val="001A7534"/>
    <w:rsid w:val="002070BD"/>
    <w:rsid w:val="00233FB7"/>
    <w:rsid w:val="003D76E3"/>
    <w:rsid w:val="00416EE6"/>
    <w:rsid w:val="004C2457"/>
    <w:rsid w:val="004E3254"/>
    <w:rsid w:val="00635F55"/>
    <w:rsid w:val="006856A9"/>
    <w:rsid w:val="0073670F"/>
    <w:rsid w:val="009E31CE"/>
    <w:rsid w:val="00B104B8"/>
    <w:rsid w:val="00C456F7"/>
    <w:rsid w:val="00CE0AF4"/>
    <w:rsid w:val="00D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D586A7"/>
  <w15:chartTrackingRefBased/>
  <w15:docId w15:val="{6DA70779-148B-4F91-A32E-6BCD9E4B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33FB7"/>
    <w:pPr>
      <w:keepNext/>
      <w:keepLines/>
      <w:spacing w:before="240" w:after="240"/>
      <w:outlineLvl w:val="1"/>
    </w:pPr>
    <w:rPr>
      <w:rFonts w:ascii="Century Gothic" w:eastAsiaTheme="majorEastAsia" w:hAnsi="Century Gothic" w:cstheme="majorBidi"/>
      <w:color w:val="FFC000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233FB7"/>
    <w:rPr>
      <w:rFonts w:ascii="Century Gothic" w:eastAsiaTheme="majorEastAsia" w:hAnsi="Century Gothic" w:cstheme="majorBidi"/>
      <w:color w:val="FFC000"/>
      <w:sz w:val="24"/>
      <w:szCs w:val="26"/>
    </w:rPr>
  </w:style>
  <w:style w:type="paragraph" w:styleId="Paragraphedeliste">
    <w:name w:val="List Paragraph"/>
    <w:basedOn w:val="Normal"/>
    <w:uiPriority w:val="34"/>
    <w:qFormat/>
    <w:rsid w:val="00B104B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16E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6EE6"/>
  </w:style>
  <w:style w:type="paragraph" w:styleId="Pieddepage">
    <w:name w:val="footer"/>
    <w:basedOn w:val="Normal"/>
    <w:link w:val="PieddepageCar"/>
    <w:uiPriority w:val="99"/>
    <w:unhideWhenUsed/>
    <w:rsid w:val="00416E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6EE6"/>
  </w:style>
  <w:style w:type="paragraph" w:styleId="Titre">
    <w:name w:val="Title"/>
    <w:basedOn w:val="Normal"/>
    <w:next w:val="Normal"/>
    <w:link w:val="TitreCar"/>
    <w:uiPriority w:val="10"/>
    <w:qFormat/>
    <w:rsid w:val="002070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70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Samuel</dc:creator>
  <cp:keywords/>
  <dc:description/>
  <cp:lastModifiedBy>ROLAND Samuel</cp:lastModifiedBy>
  <cp:revision>8</cp:revision>
  <dcterms:created xsi:type="dcterms:W3CDTF">2019-03-07T09:13:00Z</dcterms:created>
  <dcterms:modified xsi:type="dcterms:W3CDTF">2019-03-07T09:34:00Z</dcterms:modified>
</cp:coreProperties>
</file>