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AB4" w:rsidRDefault="00DB4AB4">
      <w:bookmarkStart w:id="0" w:name="_GoBack"/>
      <w:bookmarkEnd w:id="0"/>
      <w:r>
        <w:t xml:space="preserve">Sprint </w:t>
      </w:r>
      <w:proofErr w:type="spellStart"/>
      <w:r>
        <w:t>Review</w:t>
      </w:r>
      <w:proofErr w:type="spellEnd"/>
      <w:r w:rsidR="00890409">
        <w:t>.            27 février 2020</w:t>
      </w:r>
    </w:p>
    <w:p w:rsidR="00890409" w:rsidRDefault="00890409"/>
    <w:p w:rsidR="00890409" w:rsidRDefault="00890409"/>
    <w:p w:rsidR="00890409" w:rsidRDefault="00890409"/>
    <w:p w:rsidR="006E1DBF" w:rsidRDefault="006E1DBF"/>
    <w:p w:rsidR="00FF5037" w:rsidRPr="001475D9" w:rsidRDefault="00DF5B96">
      <w:pPr>
        <w:rPr>
          <w:b/>
          <w:bCs/>
        </w:rPr>
      </w:pPr>
      <w:r w:rsidRPr="009242D4">
        <w:rPr>
          <w:b/>
          <w:bCs/>
        </w:rPr>
        <w:t>Point à amélioré</w:t>
      </w:r>
    </w:p>
    <w:p w:rsidR="009242D4" w:rsidRDefault="009242D4">
      <w:r>
        <w:t xml:space="preserve">Mettre le nom de notre groupe pour aider le prof </w:t>
      </w:r>
    </w:p>
    <w:p w:rsidR="00F35B37" w:rsidRDefault="00F35B37">
      <w:r>
        <w:t xml:space="preserve">Le prof </w:t>
      </w:r>
      <w:r w:rsidR="00DF5B96">
        <w:t>préférai</w:t>
      </w:r>
      <w:r>
        <w:t xml:space="preserve"> directement arriver sur le login sans passer par le</w:t>
      </w:r>
      <w:r w:rsidR="006D5B08">
        <w:t xml:space="preserve"> </w:t>
      </w:r>
      <w:r w:rsidR="00937FCA">
        <w:t>p</w:t>
      </w:r>
      <w:r>
        <w:t>remier bouton</w:t>
      </w:r>
    </w:p>
    <w:p w:rsidR="00F35B37" w:rsidRDefault="007D493B">
      <w:r>
        <w:t>Image bouton trop grosse login</w:t>
      </w:r>
    </w:p>
    <w:p w:rsidR="00DA56B3" w:rsidRDefault="0098306E">
      <w:r>
        <w:t xml:space="preserve">Problème accès </w:t>
      </w:r>
      <w:r w:rsidR="00DA56B3">
        <w:t xml:space="preserve">depuis les favoris (Le login doit être requis pour se </w:t>
      </w:r>
      <w:r w:rsidR="006D5B08">
        <w:t>c</w:t>
      </w:r>
      <w:r w:rsidR="00DA56B3">
        <w:t xml:space="preserve">onnecter </w:t>
      </w:r>
      <w:r w:rsidR="00DF5B96">
        <w:t>même dans la page de favoris)</w:t>
      </w:r>
    </w:p>
    <w:p w:rsidR="00FF5037" w:rsidRDefault="00CC3AC7">
      <w:r>
        <w:t xml:space="preserve">Se focus sur les points à faire et non </w:t>
      </w:r>
      <w:r w:rsidR="00951469">
        <w:t>autre chose</w:t>
      </w:r>
    </w:p>
    <w:p w:rsidR="00951469" w:rsidRDefault="00933FBF">
      <w:r>
        <w:t xml:space="preserve">Liste de semaine à travailler dessus pour les stupéfiants </w:t>
      </w:r>
    </w:p>
    <w:p w:rsidR="00FF5037" w:rsidRDefault="00D9363C">
      <w:r>
        <w:t xml:space="preserve">Liste de semaine à travailler dessus pour les tâches </w:t>
      </w:r>
    </w:p>
    <w:p w:rsidR="00D60EBC" w:rsidRDefault="00D60EBC">
      <w:r>
        <w:t xml:space="preserve">Précision De la semaine et tâches hebdomadaires pour une certaines </w:t>
      </w:r>
    </w:p>
    <w:p w:rsidR="00D60EBC" w:rsidRDefault="0004411D">
      <w:r>
        <w:t>p</w:t>
      </w:r>
      <w:r w:rsidR="006B0C4A">
        <w:t>ersonnes d une certaine base d un certain endroits</w:t>
      </w:r>
    </w:p>
    <w:p w:rsidR="006B0C4A" w:rsidRDefault="00187303">
      <w:r>
        <w:t xml:space="preserve">Release à faire juste avant la réunion </w:t>
      </w:r>
      <w:r w:rsidR="00227F42">
        <w:t xml:space="preserve">du sprint </w:t>
      </w:r>
      <w:proofErr w:type="spellStart"/>
      <w:r w:rsidR="00227F42">
        <w:t>Review</w:t>
      </w:r>
      <w:proofErr w:type="spellEnd"/>
    </w:p>
    <w:p w:rsidR="009203E3" w:rsidRDefault="009203E3">
      <w:r>
        <w:t xml:space="preserve">Supprimer les boutons ajouter </w:t>
      </w:r>
      <w:r w:rsidR="00996929">
        <w:t xml:space="preserve">modifier et supprimer pour le </w:t>
      </w:r>
      <w:proofErr w:type="spellStart"/>
      <w:r w:rsidR="00996929">
        <w:t>todo</w:t>
      </w:r>
      <w:proofErr w:type="spellEnd"/>
    </w:p>
    <w:p w:rsidR="00996929" w:rsidRDefault="00B21BCC">
      <w:r>
        <w:t>Transformer</w:t>
      </w:r>
      <w:r w:rsidR="008140EF">
        <w:t xml:space="preserve"> les tables en </w:t>
      </w:r>
      <w:proofErr w:type="spellStart"/>
      <w:r w:rsidR="008140EF">
        <w:t>flexes</w:t>
      </w:r>
      <w:proofErr w:type="spellEnd"/>
      <w:r w:rsidR="008140EF">
        <w:t xml:space="preserve"> boxes </w:t>
      </w:r>
      <w:r>
        <w:t>pour les stups</w:t>
      </w:r>
    </w:p>
    <w:p w:rsidR="00B21BCC" w:rsidRDefault="001955AC">
      <w:r>
        <w:t xml:space="preserve">Nom de la base et numéro </w:t>
      </w:r>
      <w:r w:rsidR="00EA639B">
        <w:t>pour les stups</w:t>
      </w:r>
    </w:p>
    <w:p w:rsidR="00D60EBC" w:rsidRDefault="00EA639B">
      <w:r>
        <w:t>L id pour l administration à cacher</w:t>
      </w:r>
    </w:p>
    <w:p w:rsidR="00EA639B" w:rsidRDefault="002C035E">
      <w:r>
        <w:t>C’est mieux de mettre l état dans lequel il est</w:t>
      </w:r>
      <w:r w:rsidR="005B4980">
        <w:t xml:space="preserve"> (</w:t>
      </w:r>
      <w:proofErr w:type="spellStart"/>
      <w:r w:rsidR="005B4980">
        <w:t>true</w:t>
      </w:r>
      <w:proofErr w:type="spellEnd"/>
      <w:r w:rsidR="005B4980">
        <w:t xml:space="preserve"> / false)</w:t>
      </w:r>
    </w:p>
    <w:p w:rsidR="00742B76" w:rsidRDefault="00742B76">
      <w:r>
        <w:t>Le département faudra l enlever car les clients ne veule pas pour l</w:t>
      </w:r>
      <w:r w:rsidR="008D64C0">
        <w:t xml:space="preserve"> </w:t>
      </w:r>
      <w:r>
        <w:t xml:space="preserve">administration </w:t>
      </w:r>
    </w:p>
    <w:p w:rsidR="0035423E" w:rsidRDefault="005B4980">
      <w:r>
        <w:t xml:space="preserve">Si c’est la première connexion il faut changer le mot de passe pour </w:t>
      </w:r>
      <w:r w:rsidR="001475D9">
        <w:t xml:space="preserve">le </w:t>
      </w:r>
      <w:r>
        <w:t>login</w:t>
      </w:r>
    </w:p>
    <w:p w:rsidR="001475D9" w:rsidRDefault="001475D9"/>
    <w:p w:rsidR="00FF5037" w:rsidRPr="001475D9" w:rsidRDefault="006E1DBF">
      <w:pPr>
        <w:rPr>
          <w:b/>
          <w:bCs/>
        </w:rPr>
      </w:pPr>
      <w:r w:rsidRPr="009242D4">
        <w:rPr>
          <w:b/>
          <w:bCs/>
        </w:rPr>
        <w:t>Point positif</w:t>
      </w:r>
    </w:p>
    <w:p w:rsidR="006E1DBF" w:rsidRDefault="0043797E">
      <w:r>
        <w:t>L</w:t>
      </w:r>
      <w:r w:rsidR="006E1DBF">
        <w:t>es commit</w:t>
      </w:r>
    </w:p>
    <w:p w:rsidR="00A624DE" w:rsidRDefault="00A624DE">
      <w:r>
        <w:t>Le login fonctionne bien</w:t>
      </w:r>
    </w:p>
    <w:p w:rsidR="00B55DD2" w:rsidRDefault="00B55DD2">
      <w:r>
        <w:t>Navigation de semaine en semaine c’est une</w:t>
      </w:r>
      <w:r w:rsidR="009203E3">
        <w:t xml:space="preserve"> bonne</w:t>
      </w:r>
      <w:r>
        <w:t xml:space="preserve"> idée </w:t>
      </w:r>
    </w:p>
    <w:p w:rsidR="00396DF4" w:rsidRDefault="00DE0434">
      <w:r>
        <w:t xml:space="preserve">La mise en forme des stups est bien pas besoin de modifier </w:t>
      </w:r>
    </w:p>
    <w:sectPr w:rsidR="00396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B4"/>
    <w:rsid w:val="0004411D"/>
    <w:rsid w:val="001475D9"/>
    <w:rsid w:val="00187303"/>
    <w:rsid w:val="001955AC"/>
    <w:rsid w:val="00227F42"/>
    <w:rsid w:val="002C035E"/>
    <w:rsid w:val="0035423E"/>
    <w:rsid w:val="00396DF4"/>
    <w:rsid w:val="0043797E"/>
    <w:rsid w:val="005B4980"/>
    <w:rsid w:val="006B0C4A"/>
    <w:rsid w:val="006D5B08"/>
    <w:rsid w:val="006E1DBF"/>
    <w:rsid w:val="00742B76"/>
    <w:rsid w:val="007D493B"/>
    <w:rsid w:val="008140EF"/>
    <w:rsid w:val="00890409"/>
    <w:rsid w:val="008D64C0"/>
    <w:rsid w:val="009203E3"/>
    <w:rsid w:val="009242D4"/>
    <w:rsid w:val="00933FBF"/>
    <w:rsid w:val="00937FCA"/>
    <w:rsid w:val="00951469"/>
    <w:rsid w:val="0098306E"/>
    <w:rsid w:val="00996929"/>
    <w:rsid w:val="00A624DE"/>
    <w:rsid w:val="00AB1B47"/>
    <w:rsid w:val="00AC2AA6"/>
    <w:rsid w:val="00B21BCC"/>
    <w:rsid w:val="00B3724D"/>
    <w:rsid w:val="00B55DD2"/>
    <w:rsid w:val="00CC3AC7"/>
    <w:rsid w:val="00D137D1"/>
    <w:rsid w:val="00D60EBC"/>
    <w:rsid w:val="00D9363C"/>
    <w:rsid w:val="00DA56B3"/>
    <w:rsid w:val="00DB4AB4"/>
    <w:rsid w:val="00DE0434"/>
    <w:rsid w:val="00DF5B96"/>
    <w:rsid w:val="00EA639B"/>
    <w:rsid w:val="00F35B37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4C1ACB-BF1B-5947-B58A-F77C90AD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gatien.jayme@gmail.com</dc:creator>
  <cp:keywords/>
  <dc:description/>
  <cp:lastModifiedBy>gatien.jayme@gmail.com</cp:lastModifiedBy>
  <cp:revision>2</cp:revision>
  <dcterms:created xsi:type="dcterms:W3CDTF">2020-02-27T11:29:00Z</dcterms:created>
  <dcterms:modified xsi:type="dcterms:W3CDTF">2020-02-27T11:29:00Z</dcterms:modified>
</cp:coreProperties>
</file>