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79" w:rsidRPr="005A7619" w:rsidRDefault="00827AE0" w:rsidP="005A7619">
      <w:pPr>
        <w:jc w:val="center"/>
        <w:rPr>
          <w:color w:val="0432FF"/>
          <w:sz w:val="40"/>
          <w:szCs w:val="40"/>
        </w:rPr>
      </w:pPr>
      <w:r w:rsidRPr="005A7619">
        <w:rPr>
          <w:color w:val="0432FF"/>
          <w:sz w:val="40"/>
          <w:szCs w:val="40"/>
        </w:rPr>
        <w:t xml:space="preserve">Questions for </w:t>
      </w:r>
      <w:r w:rsidR="005A7619" w:rsidRPr="005A7619">
        <w:rPr>
          <w:color w:val="0432FF"/>
          <w:sz w:val="40"/>
          <w:szCs w:val="40"/>
        </w:rPr>
        <w:t xml:space="preserve">Living </w:t>
      </w:r>
      <w:proofErr w:type="gramStart"/>
      <w:r w:rsidR="005A7619" w:rsidRPr="005A7619">
        <w:rPr>
          <w:color w:val="0432FF"/>
          <w:sz w:val="40"/>
          <w:szCs w:val="40"/>
        </w:rPr>
        <w:t>By</w:t>
      </w:r>
      <w:proofErr w:type="gramEnd"/>
      <w:r w:rsidR="005A7619" w:rsidRPr="005A7619">
        <w:rPr>
          <w:color w:val="0432FF"/>
          <w:sz w:val="40"/>
          <w:szCs w:val="40"/>
        </w:rPr>
        <w:t xml:space="preserve"> The book (Page 67)</w:t>
      </w:r>
    </w:p>
    <w:p w:rsidR="005A7619" w:rsidRDefault="005A7619"/>
    <w:p w:rsidR="005A7619" w:rsidRDefault="005A7619" w:rsidP="005A7619">
      <w:pPr>
        <w:pStyle w:val="ListParagraph"/>
        <w:numPr>
          <w:ilvl w:val="0"/>
          <w:numId w:val="1"/>
        </w:numPr>
      </w:pPr>
      <w:r>
        <w:t>Acts 2:24</w:t>
      </w:r>
    </w:p>
    <w:p w:rsidR="00FC6A81" w:rsidRDefault="00FC6A81" w:rsidP="00FC6A81">
      <w:hyperlink r:id="rId7" w:history="1">
        <w:r w:rsidRPr="004C4DD3">
          <w:rPr>
            <w:rStyle w:val="Hyperlink"/>
          </w:rPr>
          <w:t>Outline:</w:t>
        </w:r>
      </w:hyperlink>
      <w:r>
        <w:tab/>
      </w:r>
      <w:r w:rsidRPr="00FC6A81">
        <w:rPr>
          <w:color w:val="FF0000"/>
          <w:sz w:val="24"/>
        </w:rPr>
        <w:t>(</w:t>
      </w:r>
      <w:r w:rsidRPr="00FC6A81">
        <w:rPr>
          <w:color w:val="0432FF"/>
          <w:sz w:val="24"/>
        </w:rPr>
        <w:t>Acts 20:17-27</w:t>
      </w:r>
      <w:r w:rsidRPr="00FC6A81">
        <w:rPr>
          <w:color w:val="FF0000"/>
          <w:sz w:val="24"/>
        </w:rPr>
        <w:t>)</w:t>
      </w:r>
      <w:bookmarkStart w:id="0" w:name="_GoBack"/>
      <w:bookmarkEnd w:id="0"/>
    </w:p>
    <w:p w:rsidR="005A7619" w:rsidRDefault="005A7619" w:rsidP="005A7619">
      <w:pPr>
        <w:rPr>
          <w:lang w:val="en-US"/>
        </w:rPr>
      </w:pPr>
      <w:r w:rsidRPr="005A7619">
        <w:rPr>
          <w:lang w:val="en-US"/>
        </w:rPr>
        <w:tab/>
        <w:t>But none of these things move me; nor do I count my life dear to myself, so that I may finish my race with joy, and the ministry which I received from the Lord Jesus, to testify to</w:t>
      </w:r>
      <w:r>
        <w:rPr>
          <w:lang w:val="en-US"/>
        </w:rPr>
        <w:t xml:space="preserve"> the gospel of the grace of God.</w:t>
      </w:r>
    </w:p>
    <w:p w:rsidR="005A7619" w:rsidRDefault="005A7619" w:rsidP="005A7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of what things?</w:t>
      </w:r>
    </w:p>
    <w:p w:rsidR="005A7619" w:rsidRPr="005A7619" w:rsidRDefault="005A7619" w:rsidP="005A7619">
      <w:pPr>
        <w:rPr>
          <w:sz w:val="24"/>
          <w:lang w:val="en-US"/>
        </w:rPr>
      </w:pPr>
      <w:r>
        <w:rPr>
          <w:lang w:val="en-US"/>
        </w:rPr>
        <w:t xml:space="preserve">None of the things that have gone on since verse 17; </w:t>
      </w:r>
      <w:r w:rsidRPr="005A7619">
        <w:rPr>
          <w:sz w:val="24"/>
          <w:lang w:val="en-US"/>
        </w:rPr>
        <w:t>(in what manner I lived among you</w:t>
      </w:r>
      <w:r w:rsidR="009A7C97">
        <w:rPr>
          <w:sz w:val="24"/>
          <w:lang w:val="en-US"/>
        </w:rPr>
        <w:t xml:space="preserve"> Vs 18.</w:t>
      </w:r>
      <w:r w:rsidRPr="005A7619">
        <w:rPr>
          <w:sz w:val="24"/>
          <w:lang w:val="en-US"/>
        </w:rPr>
        <w:t>)</w:t>
      </w:r>
    </w:p>
    <w:p w:rsidR="005A7619" w:rsidRDefault="005A7619" w:rsidP="005A7619">
      <w:pPr>
        <w:ind w:left="360"/>
        <w:rPr>
          <w:lang w:val="en-US"/>
        </w:rPr>
      </w:pPr>
      <w:r>
        <w:rPr>
          <w:lang w:val="en-US"/>
        </w:rPr>
        <w:t>In what manner I always lived among you!</w:t>
      </w:r>
    </w:p>
    <w:p w:rsidR="005A7619" w:rsidRPr="005A7619" w:rsidRDefault="005A7619" w:rsidP="005A7619">
      <w:pPr>
        <w:ind w:left="360"/>
        <w:rPr>
          <w:lang w:val="en-US"/>
        </w:rPr>
      </w:pPr>
      <w:r>
        <w:rPr>
          <w:lang w:val="en-US"/>
        </w:rPr>
        <w:t xml:space="preserve">Serving the Lord; with all humility, </w:t>
      </w:r>
      <w:r w:rsidR="009A7C97" w:rsidRPr="009A7C97">
        <w:rPr>
          <w:sz w:val="24"/>
          <w:lang w:val="en-US"/>
        </w:rPr>
        <w:t>(in trials from the Jews)</w:t>
      </w:r>
    </w:p>
    <w:p w:rsidR="005A7619" w:rsidRDefault="005A7619" w:rsidP="005A7619"/>
    <w:p w:rsidR="004C4DD3" w:rsidRDefault="004C4DD3" w:rsidP="005A7619"/>
    <w:p w:rsidR="009A7C97" w:rsidRDefault="009A7C97" w:rsidP="005A7619"/>
    <w:p w:rsidR="005A7619" w:rsidRDefault="005A7619" w:rsidP="005A7619">
      <w:pPr>
        <w:pStyle w:val="ListParagraph"/>
        <w:numPr>
          <w:ilvl w:val="0"/>
          <w:numId w:val="1"/>
        </w:numPr>
      </w:pPr>
      <w:r>
        <w:t>2 Tim 2:2</w:t>
      </w:r>
    </w:p>
    <w:p w:rsidR="005A7619" w:rsidRDefault="005A7619" w:rsidP="005A7619">
      <w:pPr>
        <w:pStyle w:val="ListParagraph"/>
      </w:pPr>
    </w:p>
    <w:p w:rsidR="005A7619" w:rsidRDefault="005A7619" w:rsidP="005A7619">
      <w:pPr>
        <w:pStyle w:val="ListParagraph"/>
        <w:numPr>
          <w:ilvl w:val="0"/>
          <w:numId w:val="1"/>
        </w:numPr>
      </w:pPr>
      <w:r>
        <w:t>Mat. 6:25</w:t>
      </w:r>
    </w:p>
    <w:p w:rsidR="005A7619" w:rsidRDefault="005A7619" w:rsidP="005A7619">
      <w:pPr>
        <w:pStyle w:val="ListParagraph"/>
      </w:pPr>
    </w:p>
    <w:p w:rsidR="005A7619" w:rsidRDefault="005A7619" w:rsidP="005A7619">
      <w:pPr>
        <w:pStyle w:val="ListParagraph"/>
        <w:numPr>
          <w:ilvl w:val="0"/>
          <w:numId w:val="1"/>
        </w:numPr>
      </w:pPr>
      <w:r>
        <w:t>1 Tim 6:10</w:t>
      </w:r>
    </w:p>
    <w:p w:rsidR="005A7619" w:rsidRDefault="005A7619" w:rsidP="005A7619">
      <w:pPr>
        <w:pStyle w:val="ListParagraph"/>
      </w:pPr>
    </w:p>
    <w:p w:rsidR="005A7619" w:rsidRDefault="005A7619" w:rsidP="005A7619">
      <w:pPr>
        <w:pStyle w:val="ListParagraph"/>
        <w:numPr>
          <w:ilvl w:val="0"/>
          <w:numId w:val="1"/>
        </w:numPr>
      </w:pPr>
      <w:r>
        <w:t>Jer. 15:16</w:t>
      </w:r>
    </w:p>
    <w:p w:rsidR="005A7619" w:rsidRDefault="005A7619" w:rsidP="005A7619">
      <w:pPr>
        <w:pStyle w:val="ListParagraph"/>
      </w:pPr>
    </w:p>
    <w:p w:rsidR="005A7619" w:rsidRDefault="005A7619" w:rsidP="005A7619"/>
    <w:p w:rsidR="005A7619" w:rsidRDefault="005A7619" w:rsidP="005A7619"/>
    <w:p w:rsidR="005A7619" w:rsidRDefault="005A7619" w:rsidP="005A7619"/>
    <w:p w:rsidR="005A7619" w:rsidRDefault="005A7619" w:rsidP="005A7619"/>
    <w:p w:rsidR="005A7619" w:rsidRDefault="005A7619"/>
    <w:p w:rsidR="005A7619" w:rsidRDefault="005A7619"/>
    <w:p w:rsidR="005A7619" w:rsidRDefault="005A7619"/>
    <w:p w:rsidR="005A7619" w:rsidRDefault="005A7619"/>
    <w:p w:rsidR="005A7619" w:rsidRDefault="005A7619"/>
    <w:sectPr w:rsidR="005A7619" w:rsidSect="006D6131">
      <w:pgSz w:w="11900" w:h="16840"/>
      <w:pgMar w:top="720" w:right="720" w:bottom="720" w:left="72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420" w:rsidRDefault="00DE6420" w:rsidP="005A7619">
      <w:r>
        <w:separator/>
      </w:r>
    </w:p>
  </w:endnote>
  <w:endnote w:type="continuationSeparator" w:id="0">
    <w:p w:rsidR="00DE6420" w:rsidRDefault="00DE6420" w:rsidP="005A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420" w:rsidRDefault="00DE6420" w:rsidP="005A7619">
      <w:r>
        <w:separator/>
      </w:r>
    </w:p>
  </w:footnote>
  <w:footnote w:type="continuationSeparator" w:id="0">
    <w:p w:rsidR="00DE6420" w:rsidRDefault="00DE6420" w:rsidP="005A7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61DB"/>
    <w:multiLevelType w:val="hybridMultilevel"/>
    <w:tmpl w:val="BEF2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E4368"/>
    <w:multiLevelType w:val="hybridMultilevel"/>
    <w:tmpl w:val="EF7C0E52"/>
    <w:lvl w:ilvl="0" w:tplc="2898C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8"/>
  <w:proofState w:spelling="clean" w:grammar="clean"/>
  <w:defaultTabStop w:val="720"/>
  <w:drawingGridHorizontalSpacing w:val="1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E0"/>
    <w:rsid w:val="00004F69"/>
    <w:rsid w:val="00021C42"/>
    <w:rsid w:val="00036F7B"/>
    <w:rsid w:val="00046F75"/>
    <w:rsid w:val="00050AE3"/>
    <w:rsid w:val="00053E04"/>
    <w:rsid w:val="0005483E"/>
    <w:rsid w:val="00056A32"/>
    <w:rsid w:val="00074C06"/>
    <w:rsid w:val="00085782"/>
    <w:rsid w:val="000878CE"/>
    <w:rsid w:val="000C08C7"/>
    <w:rsid w:val="000C48EF"/>
    <w:rsid w:val="000D0FE7"/>
    <w:rsid w:val="000D20AC"/>
    <w:rsid w:val="000E0016"/>
    <w:rsid w:val="000E1528"/>
    <w:rsid w:val="000E44CF"/>
    <w:rsid w:val="000E6510"/>
    <w:rsid w:val="000F61C6"/>
    <w:rsid w:val="0011411C"/>
    <w:rsid w:val="00120953"/>
    <w:rsid w:val="00125EDD"/>
    <w:rsid w:val="001323B9"/>
    <w:rsid w:val="00134884"/>
    <w:rsid w:val="00146782"/>
    <w:rsid w:val="00155AC9"/>
    <w:rsid w:val="00163718"/>
    <w:rsid w:val="0016503F"/>
    <w:rsid w:val="00187602"/>
    <w:rsid w:val="001A4C3D"/>
    <w:rsid w:val="001A5C22"/>
    <w:rsid w:val="001C74DA"/>
    <w:rsid w:val="001D1063"/>
    <w:rsid w:val="001D764F"/>
    <w:rsid w:val="001E3D2D"/>
    <w:rsid w:val="00207F35"/>
    <w:rsid w:val="00214960"/>
    <w:rsid w:val="00214CF5"/>
    <w:rsid w:val="002163FC"/>
    <w:rsid w:val="00264B10"/>
    <w:rsid w:val="00276251"/>
    <w:rsid w:val="00290BAA"/>
    <w:rsid w:val="0029765B"/>
    <w:rsid w:val="002B0BD3"/>
    <w:rsid w:val="002D0899"/>
    <w:rsid w:val="002D5376"/>
    <w:rsid w:val="002E665C"/>
    <w:rsid w:val="00300C9C"/>
    <w:rsid w:val="00323E34"/>
    <w:rsid w:val="00336190"/>
    <w:rsid w:val="00341E0B"/>
    <w:rsid w:val="0034501A"/>
    <w:rsid w:val="00363DF7"/>
    <w:rsid w:val="00364E81"/>
    <w:rsid w:val="00373D78"/>
    <w:rsid w:val="00384DF0"/>
    <w:rsid w:val="00384E34"/>
    <w:rsid w:val="0038635B"/>
    <w:rsid w:val="003A75BA"/>
    <w:rsid w:val="003B7EF3"/>
    <w:rsid w:val="003D28BD"/>
    <w:rsid w:val="003D2D75"/>
    <w:rsid w:val="0040352F"/>
    <w:rsid w:val="0040431D"/>
    <w:rsid w:val="00405673"/>
    <w:rsid w:val="00414583"/>
    <w:rsid w:val="0044663C"/>
    <w:rsid w:val="004676E8"/>
    <w:rsid w:val="004832DA"/>
    <w:rsid w:val="004977D2"/>
    <w:rsid w:val="004B114A"/>
    <w:rsid w:val="004B15BA"/>
    <w:rsid w:val="004B256D"/>
    <w:rsid w:val="004B2F7F"/>
    <w:rsid w:val="004B3970"/>
    <w:rsid w:val="004C4DD3"/>
    <w:rsid w:val="004C7983"/>
    <w:rsid w:val="004D3F58"/>
    <w:rsid w:val="004E6B02"/>
    <w:rsid w:val="004F7E94"/>
    <w:rsid w:val="00501057"/>
    <w:rsid w:val="00511673"/>
    <w:rsid w:val="00514E10"/>
    <w:rsid w:val="005220FB"/>
    <w:rsid w:val="005434B9"/>
    <w:rsid w:val="0054554C"/>
    <w:rsid w:val="00546D46"/>
    <w:rsid w:val="00574707"/>
    <w:rsid w:val="005A7619"/>
    <w:rsid w:val="005B5788"/>
    <w:rsid w:val="005C6A67"/>
    <w:rsid w:val="005E3DA0"/>
    <w:rsid w:val="005E7811"/>
    <w:rsid w:val="005F2F6B"/>
    <w:rsid w:val="005F38DD"/>
    <w:rsid w:val="005F4497"/>
    <w:rsid w:val="00615AD4"/>
    <w:rsid w:val="00624780"/>
    <w:rsid w:val="0064135C"/>
    <w:rsid w:val="006477D7"/>
    <w:rsid w:val="006530B3"/>
    <w:rsid w:val="0065355B"/>
    <w:rsid w:val="006744AE"/>
    <w:rsid w:val="00686E59"/>
    <w:rsid w:val="00687972"/>
    <w:rsid w:val="00691A93"/>
    <w:rsid w:val="00691B71"/>
    <w:rsid w:val="00694E0E"/>
    <w:rsid w:val="006963DD"/>
    <w:rsid w:val="006A3F8B"/>
    <w:rsid w:val="006B2D8E"/>
    <w:rsid w:val="006B6E46"/>
    <w:rsid w:val="006C1A10"/>
    <w:rsid w:val="006D05A2"/>
    <w:rsid w:val="006D6131"/>
    <w:rsid w:val="006E0BA8"/>
    <w:rsid w:val="006F613F"/>
    <w:rsid w:val="00705CFE"/>
    <w:rsid w:val="00723F84"/>
    <w:rsid w:val="007274C7"/>
    <w:rsid w:val="007333CB"/>
    <w:rsid w:val="00782CCE"/>
    <w:rsid w:val="00786B28"/>
    <w:rsid w:val="00793555"/>
    <w:rsid w:val="007953A4"/>
    <w:rsid w:val="00795ED2"/>
    <w:rsid w:val="007A09C8"/>
    <w:rsid w:val="007A74EE"/>
    <w:rsid w:val="007B58C9"/>
    <w:rsid w:val="007B6DB1"/>
    <w:rsid w:val="007C415D"/>
    <w:rsid w:val="007C46DF"/>
    <w:rsid w:val="007C72F6"/>
    <w:rsid w:val="007E26E2"/>
    <w:rsid w:val="007E44BB"/>
    <w:rsid w:val="00824A89"/>
    <w:rsid w:val="00825C2F"/>
    <w:rsid w:val="00827AE0"/>
    <w:rsid w:val="008316B1"/>
    <w:rsid w:val="00850E1A"/>
    <w:rsid w:val="008558BB"/>
    <w:rsid w:val="00867BB6"/>
    <w:rsid w:val="0087605A"/>
    <w:rsid w:val="008936EB"/>
    <w:rsid w:val="008937DB"/>
    <w:rsid w:val="008A7FF1"/>
    <w:rsid w:val="008B4B3D"/>
    <w:rsid w:val="008C7CF8"/>
    <w:rsid w:val="00925C79"/>
    <w:rsid w:val="00933DC9"/>
    <w:rsid w:val="00935DE8"/>
    <w:rsid w:val="00940B66"/>
    <w:rsid w:val="00946676"/>
    <w:rsid w:val="00970B02"/>
    <w:rsid w:val="00974885"/>
    <w:rsid w:val="00974D6D"/>
    <w:rsid w:val="00976E0F"/>
    <w:rsid w:val="009A04F2"/>
    <w:rsid w:val="009A7C97"/>
    <w:rsid w:val="009B3BC0"/>
    <w:rsid w:val="009B4D36"/>
    <w:rsid w:val="009C4557"/>
    <w:rsid w:val="009D3FC1"/>
    <w:rsid w:val="009E15D8"/>
    <w:rsid w:val="00A01791"/>
    <w:rsid w:val="00A04218"/>
    <w:rsid w:val="00A07D05"/>
    <w:rsid w:val="00A14E1B"/>
    <w:rsid w:val="00A56E40"/>
    <w:rsid w:val="00A6600C"/>
    <w:rsid w:val="00A73715"/>
    <w:rsid w:val="00A73C20"/>
    <w:rsid w:val="00A838A2"/>
    <w:rsid w:val="00A87053"/>
    <w:rsid w:val="00A878D2"/>
    <w:rsid w:val="00A93D2F"/>
    <w:rsid w:val="00AA28CE"/>
    <w:rsid w:val="00AB31DD"/>
    <w:rsid w:val="00AD2238"/>
    <w:rsid w:val="00AF2BF5"/>
    <w:rsid w:val="00AF5E60"/>
    <w:rsid w:val="00B10D67"/>
    <w:rsid w:val="00B30778"/>
    <w:rsid w:val="00B67FD2"/>
    <w:rsid w:val="00BA1835"/>
    <w:rsid w:val="00BA1C95"/>
    <w:rsid w:val="00BA287C"/>
    <w:rsid w:val="00BB191F"/>
    <w:rsid w:val="00BB568D"/>
    <w:rsid w:val="00BC1B87"/>
    <w:rsid w:val="00BE67C8"/>
    <w:rsid w:val="00C21ED9"/>
    <w:rsid w:val="00C247F3"/>
    <w:rsid w:val="00C32258"/>
    <w:rsid w:val="00C50C8B"/>
    <w:rsid w:val="00C52E4A"/>
    <w:rsid w:val="00C5311E"/>
    <w:rsid w:val="00C71F5D"/>
    <w:rsid w:val="00C90624"/>
    <w:rsid w:val="00C90BD4"/>
    <w:rsid w:val="00C961C8"/>
    <w:rsid w:val="00CF5E2F"/>
    <w:rsid w:val="00D029C3"/>
    <w:rsid w:val="00D075DC"/>
    <w:rsid w:val="00D111E3"/>
    <w:rsid w:val="00D26024"/>
    <w:rsid w:val="00D54312"/>
    <w:rsid w:val="00D56D79"/>
    <w:rsid w:val="00D74FF5"/>
    <w:rsid w:val="00D84AD1"/>
    <w:rsid w:val="00D95B14"/>
    <w:rsid w:val="00DC0632"/>
    <w:rsid w:val="00DC1781"/>
    <w:rsid w:val="00DD58CE"/>
    <w:rsid w:val="00DE0F8A"/>
    <w:rsid w:val="00DE6420"/>
    <w:rsid w:val="00DF76BD"/>
    <w:rsid w:val="00E21E5F"/>
    <w:rsid w:val="00E526AA"/>
    <w:rsid w:val="00E851A3"/>
    <w:rsid w:val="00E87311"/>
    <w:rsid w:val="00EB36BD"/>
    <w:rsid w:val="00EB7B1E"/>
    <w:rsid w:val="00EC1C69"/>
    <w:rsid w:val="00EE0654"/>
    <w:rsid w:val="00F21D24"/>
    <w:rsid w:val="00F26CD7"/>
    <w:rsid w:val="00F90CA8"/>
    <w:rsid w:val="00F95719"/>
    <w:rsid w:val="00F96E97"/>
    <w:rsid w:val="00FA3999"/>
    <w:rsid w:val="00FB0B96"/>
    <w:rsid w:val="00FB13C4"/>
    <w:rsid w:val="00FB3B9F"/>
    <w:rsid w:val="00FC6A81"/>
    <w:rsid w:val="00FF04E3"/>
    <w:rsid w:val="00FF2B5B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6EE8A"/>
  <w15:chartTrackingRefBased/>
  <w15:docId w15:val="{D937F5F7-566A-7A42-8AA3-658C4B49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32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ogos4:Search;kind=BasicSearch;q=(heading:outline,_OR_largetext:outline,_outline)_$3C_acts_20:17-27$3E;match=stem;in=raw:Everything$7CTitle$3DEvery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Campbell</dc:creator>
  <cp:keywords/>
  <dc:description/>
  <cp:lastModifiedBy>Graeme Campbell</cp:lastModifiedBy>
  <cp:revision>1</cp:revision>
  <dcterms:created xsi:type="dcterms:W3CDTF">2020-09-30T22:14:00Z</dcterms:created>
  <dcterms:modified xsi:type="dcterms:W3CDTF">2020-10-01T00:54:00Z</dcterms:modified>
</cp:coreProperties>
</file>