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2B5F2" w14:textId="077FDDE2" w:rsidR="00DB7FA9" w:rsidRPr="009967F4" w:rsidRDefault="008F0200">
      <w:pPr>
        <w:rPr>
          <w:b/>
          <w:sz w:val="28"/>
        </w:rPr>
      </w:pPr>
      <w:r w:rsidRPr="009967F4">
        <w:rPr>
          <w:b/>
          <w:sz w:val="28"/>
        </w:rPr>
        <w:t>Tutkijaseminaari – sujuva tietokoneen käyttö</w:t>
      </w:r>
      <w:r w:rsidR="00DB7FA9">
        <w:rPr>
          <w:b/>
          <w:sz w:val="28"/>
        </w:rPr>
        <w:br/>
        <w:t>2</w:t>
      </w:r>
      <w:r w:rsidR="00E504D9">
        <w:rPr>
          <w:b/>
          <w:sz w:val="28"/>
        </w:rPr>
        <w:t>5.3</w:t>
      </w:r>
      <w:r w:rsidR="00B41525">
        <w:rPr>
          <w:b/>
          <w:sz w:val="28"/>
        </w:rPr>
        <w:t xml:space="preserve"> </w:t>
      </w:r>
      <w:r w:rsidR="00B41525" w:rsidRPr="00B41525">
        <w:rPr>
          <w:b/>
          <w:sz w:val="28"/>
        </w:rPr>
        <w:t>Ainossa 12-14</w:t>
      </w:r>
    </w:p>
    <w:p w14:paraId="171938D6" w14:textId="77777777" w:rsidR="008F0200" w:rsidRDefault="008F0200">
      <w:bookmarkStart w:id="0" w:name="_GoBack"/>
      <w:r w:rsidRPr="00B04F37">
        <w:t xml:space="preserve">Tutkijaseminaarissa esitellään </w:t>
      </w:r>
      <w:r w:rsidR="00B04F37" w:rsidRPr="00B04F37">
        <w:t xml:space="preserve">tapoja nopeuttaa toimistotyöläisen tietokoneen käyttöä. </w:t>
      </w:r>
      <w:r w:rsidR="00B04F37">
        <w:t>Sessio koostuu kahdesta osiosta:</w:t>
      </w:r>
    </w:p>
    <w:p w14:paraId="3DA63831" w14:textId="7C499A02" w:rsidR="00B04F37" w:rsidRPr="00B04F37" w:rsidRDefault="00B04F37">
      <w:pPr>
        <w:rPr>
          <w:b/>
        </w:rPr>
      </w:pPr>
      <w:r w:rsidRPr="00B04F37">
        <w:rPr>
          <w:b/>
        </w:rPr>
        <w:t>1</w:t>
      </w:r>
      <w:r w:rsidR="00B41525">
        <w:rPr>
          <w:b/>
        </w:rPr>
        <w:t>2</w:t>
      </w:r>
      <w:r w:rsidRPr="00B04F37">
        <w:rPr>
          <w:b/>
        </w:rPr>
        <w:t>:</w:t>
      </w:r>
      <w:r w:rsidR="007575A0">
        <w:rPr>
          <w:b/>
        </w:rPr>
        <w:t>00-1</w:t>
      </w:r>
      <w:r w:rsidR="00B41525">
        <w:rPr>
          <w:b/>
        </w:rPr>
        <w:t>3</w:t>
      </w:r>
      <w:r w:rsidR="007575A0">
        <w:rPr>
          <w:b/>
        </w:rPr>
        <w:t>:</w:t>
      </w:r>
      <w:r w:rsidR="00A04247">
        <w:rPr>
          <w:b/>
        </w:rPr>
        <w:t>0</w:t>
      </w:r>
      <w:r w:rsidR="009967F4">
        <w:rPr>
          <w:b/>
        </w:rPr>
        <w:t xml:space="preserve">0 </w:t>
      </w:r>
      <w:r w:rsidR="007575A0">
        <w:rPr>
          <w:b/>
        </w:rPr>
        <w:t>Pikanäppäimet, jotka</w:t>
      </w:r>
      <w:r w:rsidRPr="00B04F37">
        <w:rPr>
          <w:b/>
        </w:rPr>
        <w:t xml:space="preserve"> jokaisen olisi hyvä tietää.</w:t>
      </w:r>
    </w:p>
    <w:p w14:paraId="4263B15A" w14:textId="027A8812" w:rsidR="00181724" w:rsidRDefault="00B04F37">
      <w:r>
        <w:t>-</w:t>
      </w:r>
      <w:r w:rsidRPr="00B04F37">
        <w:t xml:space="preserve"> </w:t>
      </w:r>
      <w:r w:rsidR="00E73FC8">
        <w:t>Tehosta työskentelyäsi oppimalla keskeisimmät niksi</w:t>
      </w:r>
      <w:r w:rsidR="00600A1E">
        <w:t xml:space="preserve">t työrutiineihin </w:t>
      </w:r>
      <w:r w:rsidR="00D15ADC">
        <w:t>tietokoneella</w:t>
      </w:r>
    </w:p>
    <w:p w14:paraId="2CC69076" w14:textId="259EBE03" w:rsidR="007575A0" w:rsidRDefault="00181724">
      <w:r>
        <w:t xml:space="preserve">- </w:t>
      </w:r>
      <w:r w:rsidR="00B04F37">
        <w:t xml:space="preserve">Ensimmäiseen osioon voi tulla valmistautumatta, mutta oma </w:t>
      </w:r>
      <w:r w:rsidR="007575A0">
        <w:t>(</w:t>
      </w:r>
      <w:proofErr w:type="spellStart"/>
      <w:r w:rsidR="007575A0">
        <w:t>Windows-</w:t>
      </w:r>
      <w:proofErr w:type="spellEnd"/>
      <w:r w:rsidR="007575A0">
        <w:t>)</w:t>
      </w:r>
      <w:r w:rsidR="00B04F37">
        <w:t>läppäri on hyvä olla mukana</w:t>
      </w:r>
    </w:p>
    <w:p w14:paraId="58A0BE7B" w14:textId="128185CA" w:rsidR="00B04F37" w:rsidRPr="00B04F37" w:rsidRDefault="007575A0">
      <w:pPr>
        <w:rPr>
          <w:b/>
        </w:rPr>
      </w:pPr>
      <w:r>
        <w:rPr>
          <w:b/>
        </w:rPr>
        <w:t>1</w:t>
      </w:r>
      <w:r w:rsidR="00B41525">
        <w:rPr>
          <w:b/>
        </w:rPr>
        <w:t>3</w:t>
      </w:r>
      <w:r>
        <w:rPr>
          <w:b/>
        </w:rPr>
        <w:t>:</w:t>
      </w:r>
      <w:r w:rsidR="00A04247">
        <w:rPr>
          <w:b/>
        </w:rPr>
        <w:t>0</w:t>
      </w:r>
      <w:r>
        <w:rPr>
          <w:b/>
        </w:rPr>
        <w:t>0-1</w:t>
      </w:r>
      <w:r w:rsidR="00B41525">
        <w:rPr>
          <w:b/>
        </w:rPr>
        <w:t>4</w:t>
      </w:r>
      <w:r>
        <w:rPr>
          <w:b/>
        </w:rPr>
        <w:t>:</w:t>
      </w:r>
      <w:r w:rsidR="00A04247">
        <w:rPr>
          <w:b/>
        </w:rPr>
        <w:t>0</w:t>
      </w:r>
      <w:r w:rsidR="009967F4">
        <w:rPr>
          <w:b/>
        </w:rPr>
        <w:t>0</w:t>
      </w:r>
      <w:r w:rsidR="0043151A">
        <w:rPr>
          <w:b/>
        </w:rPr>
        <w:t xml:space="preserve"> Muita arkea helpottavia keinoja</w:t>
      </w:r>
      <w:r w:rsidR="00B04F37" w:rsidRPr="00B04F37">
        <w:rPr>
          <w:b/>
        </w:rPr>
        <w:t xml:space="preserve"> </w:t>
      </w:r>
      <w:r>
        <w:rPr>
          <w:b/>
        </w:rPr>
        <w:t>pääosin tutkijan tarpeisiin</w:t>
      </w:r>
      <w:r w:rsidR="00B04F37" w:rsidRPr="00B04F37">
        <w:rPr>
          <w:b/>
        </w:rPr>
        <w:t xml:space="preserve"> (muut</w:t>
      </w:r>
      <w:r w:rsidR="00B04F37">
        <w:rPr>
          <w:b/>
        </w:rPr>
        <w:t>kin</w:t>
      </w:r>
      <w:r w:rsidR="00B04F37" w:rsidRPr="00B04F37">
        <w:rPr>
          <w:b/>
        </w:rPr>
        <w:t xml:space="preserve"> tervetulleita).</w:t>
      </w:r>
    </w:p>
    <w:p w14:paraId="29B856B1" w14:textId="77777777" w:rsidR="007575A0" w:rsidRDefault="00B04F37">
      <w:r>
        <w:t>-</w:t>
      </w:r>
      <w:r w:rsidR="007575A0">
        <w:t xml:space="preserve">Toinen osio on hyödyllisempi, jos teet seuraavat </w:t>
      </w:r>
      <w:r w:rsidR="00072118">
        <w:t>ennakko</w:t>
      </w:r>
      <w:r w:rsidR="007575A0">
        <w:t>valmistelut</w:t>
      </w:r>
      <w:r w:rsidR="00072118">
        <w:t xml:space="preserve"> niin pääset itse tekemään mukana</w:t>
      </w:r>
      <w:r w:rsidR="007575A0">
        <w:t>:</w:t>
      </w:r>
    </w:p>
    <w:p w14:paraId="1FE28E42" w14:textId="2ABEA2A2" w:rsidR="007575A0" w:rsidRDefault="007575A0">
      <w:r>
        <w:t>1) Lataa seuraavat ohjelmat Windows-läppärillesi: -</w:t>
      </w:r>
      <w:proofErr w:type="spellStart"/>
      <w:proofErr w:type="gramStart"/>
      <w:r>
        <w:t>Zotero</w:t>
      </w:r>
      <w:proofErr w:type="spellEnd"/>
      <w:r>
        <w:t xml:space="preserve">,  </w:t>
      </w:r>
      <w:proofErr w:type="spellStart"/>
      <w:r>
        <w:t>Stata</w:t>
      </w:r>
      <w:proofErr w:type="spellEnd"/>
      <w:proofErr w:type="gramEnd"/>
      <w:r>
        <w:t xml:space="preserve">, </w:t>
      </w:r>
      <w:proofErr w:type="spellStart"/>
      <w:r>
        <w:t>Autohotkey</w:t>
      </w:r>
      <w:proofErr w:type="spellEnd"/>
      <w:r w:rsidR="00072118">
        <w:t>, Word</w:t>
      </w:r>
      <w:r w:rsidR="00D15ADC">
        <w:t>, (</w:t>
      </w:r>
      <w:r w:rsidR="00145AF2">
        <w:t xml:space="preserve">vapaavalintainen: </w:t>
      </w:r>
      <w:r w:rsidR="00D15ADC">
        <w:t xml:space="preserve">R, </w:t>
      </w:r>
      <w:proofErr w:type="spellStart"/>
      <w:r w:rsidR="00D15ADC">
        <w:t>Rstudio</w:t>
      </w:r>
      <w:proofErr w:type="spellEnd"/>
      <w:r w:rsidR="00D15ADC">
        <w:t>)</w:t>
      </w:r>
    </w:p>
    <w:p w14:paraId="5178382B" w14:textId="5B533725" w:rsidR="007575A0" w:rsidRDefault="007575A0">
      <w:r>
        <w:t>2) Lataa</w:t>
      </w:r>
      <w:r w:rsidR="00072118">
        <w:t xml:space="preserve"> kaikki (n.8kpl)</w:t>
      </w:r>
      <w:r>
        <w:t xml:space="preserve"> </w:t>
      </w:r>
      <w:proofErr w:type="gramStart"/>
      <w:r>
        <w:t>tiedostot</w:t>
      </w:r>
      <w:r w:rsidR="00072118">
        <w:t xml:space="preserve"> </w:t>
      </w:r>
      <w:r>
        <w:t xml:space="preserve"> osoitteesta</w:t>
      </w:r>
      <w:proofErr w:type="gramEnd"/>
      <w:r>
        <w:t xml:space="preserve"> </w:t>
      </w:r>
      <w:hyperlink r:id="rId4" w:history="1">
        <w:r w:rsidR="00B04F37" w:rsidRPr="007575A0">
          <w:rPr>
            <w:rStyle w:val="Hyperlink"/>
          </w:rPr>
          <w:t>https://github.com/samu</w:t>
        </w:r>
        <w:r w:rsidR="00B04F37" w:rsidRPr="007575A0">
          <w:rPr>
            <w:rStyle w:val="Hyperlink"/>
          </w:rPr>
          <w:t>e</w:t>
        </w:r>
        <w:r w:rsidR="00B04F37" w:rsidRPr="007575A0">
          <w:rPr>
            <w:rStyle w:val="Hyperlink"/>
          </w:rPr>
          <w:t>lsaari/workflow</w:t>
        </w:r>
      </w:hyperlink>
      <w:r>
        <w:t xml:space="preserve"> koneellesi.</w:t>
      </w:r>
    </w:p>
    <w:p w14:paraId="0C0F9A53" w14:textId="73AFBFD7" w:rsidR="007575A0" w:rsidRDefault="007617BE">
      <w:r w:rsidRPr="007617BE">
        <w:t>3) Tämän lisäksi ks. tarkemmat ohjeet</w:t>
      </w:r>
      <w:r w:rsidR="00B04F37" w:rsidRPr="007617BE">
        <w:t xml:space="preserve"> </w:t>
      </w:r>
      <w:proofErr w:type="gramStart"/>
      <w:r w:rsidR="00B04F37" w:rsidRPr="007617BE">
        <w:rPr>
          <w:i/>
        </w:rPr>
        <w:t>workflow_instructions_in_finnish.pdf</w:t>
      </w:r>
      <w:r w:rsidR="007575A0" w:rsidRPr="007617BE">
        <w:t xml:space="preserve"> </w:t>
      </w:r>
      <w:r w:rsidRPr="007617BE">
        <w:t xml:space="preserve"> (</w:t>
      </w:r>
      <w:proofErr w:type="gramEnd"/>
      <w:r w:rsidRPr="007617BE">
        <w:t>kappale 3 Ladattava</w:t>
      </w:r>
      <w:r>
        <w:t xml:space="preserve">t ohjelmat </w:t>
      </w:r>
      <w:r w:rsidR="00E23F57">
        <w:t>ja</w:t>
      </w:r>
      <w:r>
        <w:t xml:space="preserve"> koodi) </w:t>
      </w:r>
      <w:r w:rsidR="007575A0" w:rsidRPr="007617BE">
        <w:t xml:space="preserve">kansiosta </w:t>
      </w:r>
      <w:proofErr w:type="spellStart"/>
      <w:r w:rsidR="007575A0" w:rsidRPr="007617BE">
        <w:rPr>
          <w:i/>
        </w:rPr>
        <w:t>Useful_</w:t>
      </w:r>
      <w:r w:rsidR="00B04F37" w:rsidRPr="007617BE">
        <w:rPr>
          <w:i/>
        </w:rPr>
        <w:t>material</w:t>
      </w:r>
      <w:proofErr w:type="spellEnd"/>
      <w:r w:rsidR="00E23F57">
        <w:rPr>
          <w:i/>
        </w:rPr>
        <w:t xml:space="preserve"> </w:t>
      </w:r>
      <w:r w:rsidR="00E23F57" w:rsidRPr="00E23F57">
        <w:rPr>
          <w:iCs/>
        </w:rPr>
        <w:t>TAI pyydä Miikaa</w:t>
      </w:r>
      <w:r w:rsidR="00E23F57">
        <w:rPr>
          <w:iCs/>
        </w:rPr>
        <w:t xml:space="preserve"> tekemään vaihe 3.</w:t>
      </w:r>
    </w:p>
    <w:p w14:paraId="4DA00751" w14:textId="77777777" w:rsidR="007575A0" w:rsidRDefault="007575A0"/>
    <w:p w14:paraId="0F458BDD" w14:textId="6EE4D66A" w:rsidR="007575A0" w:rsidRDefault="007575A0">
      <w:r>
        <w:t>Huomioithan, että valtaosa vinkeistä on Windows-</w:t>
      </w:r>
      <w:r w:rsidR="007617BE">
        <w:t>koneille</w:t>
      </w:r>
      <w:r>
        <w:t>, vaikka erityisesti moni ensimmäisen session asia on sovellettavissa myös Macille.</w:t>
      </w:r>
    </w:p>
    <w:bookmarkEnd w:id="0"/>
    <w:p w14:paraId="57FD5158" w14:textId="1F5573EF" w:rsidR="004D7868" w:rsidRPr="00B04F37" w:rsidRDefault="004D7868"/>
    <w:sectPr w:rsidR="004D7868" w:rsidRPr="00B04F3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CB7"/>
    <w:rsid w:val="00072118"/>
    <w:rsid w:val="000C0CF1"/>
    <w:rsid w:val="000F01D3"/>
    <w:rsid w:val="00100FF3"/>
    <w:rsid w:val="00145AF2"/>
    <w:rsid w:val="00181724"/>
    <w:rsid w:val="00252779"/>
    <w:rsid w:val="00295485"/>
    <w:rsid w:val="002D6152"/>
    <w:rsid w:val="0030697E"/>
    <w:rsid w:val="0031641B"/>
    <w:rsid w:val="00356306"/>
    <w:rsid w:val="0043151A"/>
    <w:rsid w:val="00486F91"/>
    <w:rsid w:val="004D7868"/>
    <w:rsid w:val="004F1D71"/>
    <w:rsid w:val="00562230"/>
    <w:rsid w:val="00600A1E"/>
    <w:rsid w:val="0066788F"/>
    <w:rsid w:val="00742ED5"/>
    <w:rsid w:val="007575A0"/>
    <w:rsid w:val="007617BE"/>
    <w:rsid w:val="00772DE2"/>
    <w:rsid w:val="00830E58"/>
    <w:rsid w:val="00850F08"/>
    <w:rsid w:val="008533EF"/>
    <w:rsid w:val="008F0200"/>
    <w:rsid w:val="00951CB7"/>
    <w:rsid w:val="009967F4"/>
    <w:rsid w:val="009A3BC4"/>
    <w:rsid w:val="009D4229"/>
    <w:rsid w:val="00A04247"/>
    <w:rsid w:val="00AC4B70"/>
    <w:rsid w:val="00B04F37"/>
    <w:rsid w:val="00B41525"/>
    <w:rsid w:val="00B96BEF"/>
    <w:rsid w:val="00BB5105"/>
    <w:rsid w:val="00C10CDC"/>
    <w:rsid w:val="00D15ADC"/>
    <w:rsid w:val="00D34E47"/>
    <w:rsid w:val="00D620C8"/>
    <w:rsid w:val="00D62CA7"/>
    <w:rsid w:val="00DB7FA9"/>
    <w:rsid w:val="00E23F57"/>
    <w:rsid w:val="00E504D9"/>
    <w:rsid w:val="00E73FC8"/>
    <w:rsid w:val="00F155AE"/>
    <w:rsid w:val="00F45DDB"/>
    <w:rsid w:val="00FF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9904"/>
  <w15:chartTrackingRefBased/>
  <w15:docId w15:val="{F63D4212-9A3A-4B5B-BBC7-136A5E8B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F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muelsaari/work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Väestöliitto ry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Miika Mäki</dc:creator>
  <cp:keywords/>
  <dc:description/>
  <cp:lastModifiedBy>Miika Mäki</cp:lastModifiedBy>
  <cp:revision>25</cp:revision>
  <dcterms:created xsi:type="dcterms:W3CDTF">2019-10-16T12:13:00Z</dcterms:created>
  <dcterms:modified xsi:type="dcterms:W3CDTF">2020-02-27T12:03:00Z</dcterms:modified>
</cp:coreProperties>
</file>