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2E6" w:rsidRDefault="00AB5FC3" w:rsidP="00702811">
      <w:pPr>
        <w:pStyle w:val="normal0"/>
        <w:ind w:left="720" w:firstLine="720"/>
        <w:jc w:val="center"/>
        <w:rPr>
          <w:b/>
        </w:rPr>
      </w:pPr>
      <w:r>
        <w:rPr>
          <w:b/>
        </w:rPr>
        <w:t xml:space="preserve">    </w:t>
      </w:r>
    </w:p>
    <w:p w:rsidR="007062E6" w:rsidRDefault="007062E6">
      <w:pPr>
        <w:pStyle w:val="normal0"/>
      </w:pPr>
    </w:p>
    <w:tbl>
      <w:tblPr>
        <w:tblStyle w:val="2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15"/>
      </w:tblGrid>
      <w:tr w:rsidR="00702811" w:rsidRPr="007067F4" w:rsidTr="00702811">
        <w:trPr>
          <w:trHeight w:val="42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811" w:rsidRPr="00702811" w:rsidRDefault="00702811" w:rsidP="0070281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t>FICHA DEL PRODUCTO</w:t>
            </w:r>
          </w:p>
          <w:p w:rsidR="00702811" w:rsidRDefault="00702811" w:rsidP="007067F4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067F4" w:rsidRPr="007067F4" w:rsidTr="0064508D">
        <w:trPr>
          <w:trHeight w:val="42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7F4" w:rsidRPr="007067F4" w:rsidRDefault="007067F4" w:rsidP="007067F4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PANEL LED 60X 60 -  45 W </w:t>
            </w:r>
            <w:r>
              <w:rPr>
                <w:b/>
              </w:rPr>
              <w:t>INR</w:t>
            </w:r>
          </w:p>
        </w:tc>
      </w:tr>
      <w:tr w:rsidR="007062E6">
        <w:trPr>
          <w:trHeight w:val="4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2E6" w:rsidRDefault="000A02BF" w:rsidP="00757BE8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6768E5">
              <w:rPr>
                <w:b/>
                <w:sz w:val="24"/>
                <w:szCs w:val="24"/>
              </w:rPr>
              <w:t xml:space="preserve"> </w:t>
            </w:r>
            <w:r w:rsidR="00E87710">
              <w:rPr>
                <w:b/>
                <w:sz w:val="24"/>
                <w:szCs w:val="24"/>
              </w:rPr>
              <w:t xml:space="preserve">Panel: </w:t>
            </w:r>
            <w:r w:rsidR="006768E5">
              <w:rPr>
                <w:b/>
                <w:sz w:val="24"/>
                <w:szCs w:val="24"/>
              </w:rPr>
              <w:t>$66.700</w:t>
            </w:r>
            <w:r w:rsidR="00E87710">
              <w:rPr>
                <w:b/>
                <w:sz w:val="24"/>
                <w:szCs w:val="24"/>
              </w:rPr>
              <w:t xml:space="preserve"> + Marco: $ 14.500</w:t>
            </w:r>
          </w:p>
          <w:p w:rsidR="00E87710" w:rsidRPr="00A735CF" w:rsidRDefault="00E87710" w:rsidP="00E87710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</w:t>
            </w:r>
            <w:r w:rsidRPr="00A735CF">
              <w:rPr>
                <w:b/>
                <w:sz w:val="24"/>
                <w:szCs w:val="24"/>
                <w:u w:val="single"/>
              </w:rPr>
              <w:t>Total:  $81.200</w:t>
            </w:r>
            <w:r w:rsidR="00D91C8B">
              <w:rPr>
                <w:b/>
                <w:sz w:val="24"/>
                <w:szCs w:val="24"/>
                <w:u w:val="single"/>
              </w:rPr>
              <w:t xml:space="preserve"> </w:t>
            </w:r>
          </w:p>
        </w:tc>
      </w:tr>
      <w:tr w:rsidR="005B58F3" w:rsidTr="005B58F3">
        <w:trPr>
          <w:trHeight w:val="52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58F3" w:rsidRDefault="00E87710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1887855</wp:posOffset>
                  </wp:positionH>
                  <wp:positionV relativeFrom="paragraph">
                    <wp:posOffset>125730</wp:posOffset>
                  </wp:positionV>
                  <wp:extent cx="1405890" cy="1406525"/>
                  <wp:effectExtent l="19050" t="0" r="3810" b="0"/>
                  <wp:wrapThrough wrapText="bothSides">
                    <wp:wrapPolygon edited="0">
                      <wp:start x="-293" y="0"/>
                      <wp:lineTo x="-293" y="21356"/>
                      <wp:lineTo x="21659" y="21356"/>
                      <wp:lineTo x="21659" y="0"/>
                      <wp:lineTo x="-293" y="0"/>
                    </wp:wrapPolygon>
                  </wp:wrapThrough>
                  <wp:docPr id="9" name="Imagen 1" descr="Resultado de imagen para PANEL LED 6X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PANEL LED 6X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890" cy="140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5B58F3">
              <w:rPr>
                <w:b/>
                <w:sz w:val="24"/>
                <w:szCs w:val="24"/>
              </w:rPr>
              <w:t>Descripción:</w:t>
            </w:r>
          </w:p>
          <w:p w:rsidR="005B58F3" w:rsidRDefault="005B58F3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E51A4B" w:rsidRDefault="00E51A4B" w:rsidP="00E51A4B">
            <w:pPr>
              <w:pStyle w:val="normal0"/>
              <w:widowControl w:val="0"/>
              <w:spacing w:line="240" w:lineRule="auto"/>
              <w:jc w:val="center"/>
            </w:pPr>
          </w:p>
          <w:p w:rsidR="00E51A4B" w:rsidRDefault="00E51A4B" w:rsidP="00E51A4B">
            <w:pPr>
              <w:pStyle w:val="normal0"/>
              <w:widowControl w:val="0"/>
              <w:spacing w:line="240" w:lineRule="auto"/>
              <w:jc w:val="center"/>
            </w:pPr>
          </w:p>
          <w:p w:rsidR="00E51A4B" w:rsidRDefault="00E51A4B" w:rsidP="00E51A4B">
            <w:pPr>
              <w:pStyle w:val="normal0"/>
              <w:widowControl w:val="0"/>
              <w:spacing w:line="240" w:lineRule="auto"/>
              <w:jc w:val="center"/>
            </w:pPr>
          </w:p>
          <w:p w:rsidR="005B58F3" w:rsidRDefault="005B58F3" w:rsidP="00E51A4B">
            <w:pPr>
              <w:pStyle w:val="normal0"/>
              <w:widowControl w:val="0"/>
              <w:spacing w:line="240" w:lineRule="auto"/>
              <w:jc w:val="center"/>
            </w:pPr>
          </w:p>
          <w:p w:rsidR="00E51A4B" w:rsidRDefault="005B58F3" w:rsidP="00A34F0F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 xml:space="preserve"> </w:t>
            </w:r>
          </w:p>
          <w:p w:rsidR="00E51A4B" w:rsidRDefault="00E51A4B" w:rsidP="00A34F0F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E51A4B" w:rsidRDefault="00E51A4B" w:rsidP="00A34F0F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E51A4B" w:rsidRDefault="00E51A4B" w:rsidP="00A34F0F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tbl>
            <w:tblPr>
              <w:tblStyle w:val="Sombreadoclaro-nfasis1"/>
              <w:tblW w:w="0" w:type="auto"/>
              <w:tblLayout w:type="fixed"/>
              <w:tblLook w:val="04A0"/>
            </w:tblPr>
            <w:tblGrid>
              <w:gridCol w:w="4036"/>
              <w:gridCol w:w="4036"/>
            </w:tblGrid>
            <w:tr w:rsidR="00E51A4B" w:rsidTr="004B06E7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E51A4B" w:rsidRPr="0075205F" w:rsidRDefault="00E51A4B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E51A4B" w:rsidTr="004B06E7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  <w:gridSpan w:val="2"/>
                </w:tcPr>
                <w:p w:rsidR="00E51A4B" w:rsidRPr="0075205F" w:rsidRDefault="00E51A4B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E51A4B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E51A4B" w:rsidRPr="0075205F" w:rsidRDefault="00E51A4B" w:rsidP="00E51A4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45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E51A4B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E51A4B" w:rsidRPr="0075205F" w:rsidRDefault="00E51A4B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E51A4B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E51A4B" w:rsidRPr="0075205F" w:rsidRDefault="00E51A4B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Voltaje: INPUT: 85-265V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50/60Hz</w:t>
                  </w:r>
                </w:p>
              </w:tc>
            </w:tr>
            <w:tr w:rsidR="00E51A4B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E51A4B" w:rsidRPr="0075205F" w:rsidRDefault="00E51A4B" w:rsidP="00E51A4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40-88V 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DC: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550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mA</w:t>
                  </w:r>
                </w:p>
              </w:tc>
            </w:tr>
            <w:tr w:rsidR="00E51A4B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E51A4B" w:rsidRPr="0075205F" w:rsidRDefault="00E51A4B" w:rsidP="007F127E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  <w:r w:rsidR="007F127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H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60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* </w:t>
                  </w:r>
                  <w:r w:rsidR="007F127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60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E51A4B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E51A4B" w:rsidRPr="0075205F" w:rsidRDefault="00E51A4B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E51A4B" w:rsidTr="004B06E7">
              <w:trPr>
                <w:trHeight w:val="311"/>
              </w:trPr>
              <w:tc>
                <w:tcPr>
                  <w:cnfStyle w:val="001000000000"/>
                  <w:tcW w:w="4036" w:type="dxa"/>
                </w:tcPr>
                <w:p w:rsidR="00E51A4B" w:rsidRPr="0075205F" w:rsidRDefault="00E51A4B" w:rsidP="001E29CE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  <w:tc>
                <w:tcPr>
                  <w:tcW w:w="4036" w:type="dxa"/>
                </w:tcPr>
                <w:p w:rsidR="00E51A4B" w:rsidRPr="0075205F" w:rsidRDefault="00E51A4B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7F127E" w:rsidRDefault="007F127E" w:rsidP="00F55D72">
            <w:pPr>
              <w:pStyle w:val="normal0"/>
              <w:widowControl w:val="0"/>
              <w:spacing w:line="240" w:lineRule="auto"/>
              <w:jc w:val="center"/>
              <w:rPr>
                <w:rFonts w:ascii="Helvetica" w:hAnsi="Helvetica"/>
                <w:color w:val="666666"/>
                <w:sz w:val="28"/>
                <w:szCs w:val="32"/>
              </w:rPr>
            </w:pPr>
          </w:p>
          <w:tbl>
            <w:tblPr>
              <w:tblStyle w:val="Sombreadoclaro-nfasis1"/>
              <w:tblW w:w="0" w:type="auto"/>
              <w:tblLayout w:type="fixed"/>
              <w:tblLook w:val="04A0"/>
            </w:tblPr>
            <w:tblGrid>
              <w:gridCol w:w="8072"/>
            </w:tblGrid>
            <w:tr w:rsidR="00E87710" w:rsidRPr="0075205F" w:rsidTr="00BB567C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</w:tcPr>
                <w:p w:rsidR="00E87710" w:rsidRPr="0075205F" w:rsidRDefault="00E87710" w:rsidP="00BB567C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 xml:space="preserve">CARACTERÍSTICAS  DEL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MARCO</w:t>
                  </w:r>
                </w:p>
              </w:tc>
            </w:tr>
            <w:tr w:rsidR="00E87710" w:rsidRPr="0075205F" w:rsidTr="00BB567C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</w:tcPr>
                <w:p w:rsidR="00E87710" w:rsidRPr="0075205F" w:rsidRDefault="00E87710" w:rsidP="00BB567C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60,3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60,3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</w:p>
              </w:tc>
            </w:tr>
            <w:tr w:rsidR="00E87710" w:rsidRPr="0075205F" w:rsidTr="00BB567C">
              <w:trPr>
                <w:trHeight w:val="326"/>
              </w:trPr>
              <w:tc>
                <w:tcPr>
                  <w:cnfStyle w:val="001000000000"/>
                  <w:tcW w:w="8072" w:type="dxa"/>
                </w:tcPr>
                <w:p w:rsidR="00E87710" w:rsidRPr="0075205F" w:rsidRDefault="00E87710" w:rsidP="00BB567C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Material: Lamina</w:t>
                  </w:r>
                </w:p>
              </w:tc>
            </w:tr>
            <w:tr w:rsidR="00E87710" w:rsidTr="00BB567C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</w:tcPr>
                <w:p w:rsidR="00E87710" w:rsidRDefault="00E87710" w:rsidP="00BB567C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Pintura: Blanca</w:t>
                  </w:r>
                </w:p>
              </w:tc>
            </w:tr>
          </w:tbl>
          <w:p w:rsidR="00E87710" w:rsidRDefault="00E87710" w:rsidP="00F55D72">
            <w:pPr>
              <w:pStyle w:val="normal0"/>
              <w:widowControl w:val="0"/>
              <w:spacing w:line="240" w:lineRule="auto"/>
              <w:jc w:val="center"/>
              <w:rPr>
                <w:rFonts w:ascii="Helvetica" w:hAnsi="Helvetica"/>
                <w:color w:val="666666"/>
                <w:sz w:val="28"/>
                <w:szCs w:val="32"/>
              </w:rPr>
            </w:pPr>
          </w:p>
          <w:p w:rsidR="00702811" w:rsidRDefault="007F127E" w:rsidP="00702811">
            <w:pPr>
              <w:pStyle w:val="normal0"/>
              <w:widowControl w:val="0"/>
              <w:spacing w:line="240" w:lineRule="auto"/>
              <w:jc w:val="center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PRECIO IVA INCLUIDO - CON SU RESPECTIVA FACTUR</w:t>
            </w:r>
            <w:r w:rsidR="0070281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A</w:t>
            </w:r>
          </w:p>
          <w:p w:rsidR="00883F3B" w:rsidRPr="00702811" w:rsidRDefault="00883F3B" w:rsidP="00702811">
            <w:pPr>
              <w:pStyle w:val="normal0"/>
              <w:widowControl w:val="0"/>
              <w:spacing w:line="240" w:lineRule="auto"/>
              <w:jc w:val="center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</w:tc>
      </w:tr>
      <w:tr w:rsidR="008A5A59" w:rsidTr="00F36AF1">
        <w:trPr>
          <w:trHeight w:val="52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5A59" w:rsidRPr="00F36AF1" w:rsidRDefault="00F36AF1" w:rsidP="00F36AF1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 w:rsidRPr="00F36AF1">
              <w:rPr>
                <w:b/>
              </w:rPr>
              <w:t xml:space="preserve"> PANEL LED 60X 60 -  45 W </w:t>
            </w:r>
            <w:r>
              <w:rPr>
                <w:b/>
              </w:rPr>
              <w:t>SPR</w:t>
            </w:r>
          </w:p>
        </w:tc>
      </w:tr>
      <w:tr w:rsidR="008A5A59" w:rsidTr="00F36AF1">
        <w:trPr>
          <w:trHeight w:val="52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7AD0" w:rsidRDefault="000A02BF" w:rsidP="00BB7AD0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6768E5">
              <w:rPr>
                <w:b/>
                <w:sz w:val="24"/>
                <w:szCs w:val="24"/>
              </w:rPr>
              <w:t xml:space="preserve"> </w:t>
            </w:r>
            <w:r w:rsidR="00BB7AD0">
              <w:rPr>
                <w:b/>
                <w:sz w:val="24"/>
                <w:szCs w:val="24"/>
              </w:rPr>
              <w:t>Panel: $66.700 + Marco: $ 24.000</w:t>
            </w:r>
          </w:p>
          <w:p w:rsidR="008A5A59" w:rsidRPr="00A735CF" w:rsidRDefault="00BB7AD0" w:rsidP="00BB7AD0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</w:t>
            </w:r>
            <w:r w:rsidRPr="00A735CF">
              <w:rPr>
                <w:b/>
                <w:sz w:val="24"/>
                <w:szCs w:val="24"/>
                <w:u w:val="single"/>
              </w:rPr>
              <w:t>Total:  $90.700</w:t>
            </w:r>
          </w:p>
        </w:tc>
      </w:tr>
      <w:tr w:rsidR="008A5A59" w:rsidTr="005B58F3">
        <w:trPr>
          <w:trHeight w:val="52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6AF1" w:rsidRDefault="00F36AF1" w:rsidP="00F36AF1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8A5A59" w:rsidRDefault="00F36AF1" w:rsidP="00F36AF1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935165" cy="2090057"/>
                  <wp:effectExtent l="19050" t="0" r="0" b="0"/>
                  <wp:docPr id="19" name="18 Imagen" descr="PANEL LED 60X60 SP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EL LED 60X60 SPR.png"/>
                          <pic:cNvPicPr/>
                        </pic:nvPicPr>
                        <pic:blipFill>
                          <a:blip r:embed="rId5" cstate="print"/>
                          <a:srcRect t="14815" r="1646" b="15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165" cy="209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6AF1" w:rsidRDefault="00F36AF1" w:rsidP="00F36AF1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  <w:p w:rsidR="00F36AF1" w:rsidRDefault="00F36AF1" w:rsidP="00F36AF1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  <w:tbl>
            <w:tblPr>
              <w:tblStyle w:val="Sombreadoclaro-nfasis1"/>
              <w:tblW w:w="0" w:type="auto"/>
              <w:tblLayout w:type="fixed"/>
              <w:tblLook w:val="04A0"/>
            </w:tblPr>
            <w:tblGrid>
              <w:gridCol w:w="4036"/>
              <w:gridCol w:w="4036"/>
            </w:tblGrid>
            <w:tr w:rsidR="00F36AF1" w:rsidTr="004B06E7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F36AF1" w:rsidTr="004B06E7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  <w:gridSpan w:val="2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F36AF1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45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F36AF1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F36AF1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Voltaje: INPUT: 85-265V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50/60Hz</w:t>
                  </w:r>
                </w:p>
              </w:tc>
            </w:tr>
            <w:tr w:rsidR="00F36AF1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40-88V 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DC: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550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mA</w:t>
                  </w:r>
                </w:p>
              </w:tc>
            </w:tr>
            <w:tr w:rsidR="00F36AF1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H60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* W60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F36AF1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F36AF1" w:rsidTr="004B06E7">
              <w:trPr>
                <w:trHeight w:val="311"/>
              </w:trPr>
              <w:tc>
                <w:tcPr>
                  <w:cnfStyle w:val="001000000000"/>
                  <w:tcW w:w="4036" w:type="dxa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F36AF1" w:rsidRPr="0075205F" w:rsidRDefault="00F36AF1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F30048" w:rsidRDefault="00F30048" w:rsidP="00F36AF1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  <w:p w:rsidR="00F36AF1" w:rsidRDefault="00F36AF1" w:rsidP="00F36AF1">
            <w:pPr>
              <w:pStyle w:val="normal0"/>
              <w:widowControl w:val="0"/>
              <w:tabs>
                <w:tab w:val="left" w:pos="285"/>
              </w:tabs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</w:p>
          <w:tbl>
            <w:tblPr>
              <w:tblStyle w:val="Sombreadoclaro-nfasis1"/>
              <w:tblW w:w="0" w:type="auto"/>
              <w:tblLayout w:type="fixed"/>
              <w:tblLook w:val="04A0"/>
            </w:tblPr>
            <w:tblGrid>
              <w:gridCol w:w="8072"/>
            </w:tblGrid>
            <w:tr w:rsidR="00F30048" w:rsidRPr="0075205F" w:rsidTr="004B06E7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</w:tcPr>
                <w:p w:rsidR="00F30048" w:rsidRPr="0075205F" w:rsidRDefault="00F30048" w:rsidP="00F30048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 xml:space="preserve">CARACTERÍSTICAS  DEL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MARCO</w:t>
                  </w:r>
                </w:p>
              </w:tc>
            </w:tr>
            <w:tr w:rsidR="00F30048" w:rsidRPr="0075205F" w:rsidTr="004B06E7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</w:tcPr>
                <w:p w:rsidR="00F30048" w:rsidRPr="0075205F" w:rsidRDefault="00F30048" w:rsidP="00F30048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60,3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60,3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</w:p>
              </w:tc>
            </w:tr>
            <w:tr w:rsidR="00F30048" w:rsidRPr="0075205F" w:rsidTr="004B06E7">
              <w:trPr>
                <w:trHeight w:val="326"/>
              </w:trPr>
              <w:tc>
                <w:tcPr>
                  <w:cnfStyle w:val="001000000000"/>
                  <w:tcW w:w="8072" w:type="dxa"/>
                </w:tcPr>
                <w:p w:rsidR="00F30048" w:rsidRPr="0075205F" w:rsidRDefault="00F30048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Material: Lamina</w:t>
                  </w:r>
                </w:p>
              </w:tc>
            </w:tr>
            <w:tr w:rsidR="00F30048" w:rsidRPr="0075205F" w:rsidTr="004B06E7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</w:tcPr>
                <w:p w:rsidR="00F30048" w:rsidRDefault="00F30048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Pintura: Blanca</w:t>
                  </w:r>
                </w:p>
              </w:tc>
            </w:tr>
          </w:tbl>
          <w:p w:rsidR="00F36AF1" w:rsidRDefault="00F36AF1" w:rsidP="00F36AF1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  <w:p w:rsidR="00F36AF1" w:rsidRDefault="00F55D72" w:rsidP="00F36AF1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PRECIO IVA INCLUIDO - FACTURA</w:t>
            </w:r>
          </w:p>
          <w:p w:rsidR="00F36AF1" w:rsidRDefault="00F36AF1" w:rsidP="00F36AF1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  <w:p w:rsidR="00F36AF1" w:rsidRDefault="00F36AF1" w:rsidP="00F36AF1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  <w:p w:rsidR="00F36AF1" w:rsidRDefault="00F36AF1" w:rsidP="00F36AF1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6922FB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22FB" w:rsidRDefault="006922FB" w:rsidP="006922FB">
            <w:pPr>
              <w:pStyle w:val="normal0"/>
              <w:widowControl w:val="0"/>
              <w:spacing w:line="240" w:lineRule="auto"/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 w:rsidRPr="00757BE8">
              <w:rPr>
                <w:b/>
              </w:rPr>
              <w:t>PANEL LED DE 30X120  - 45W</w:t>
            </w:r>
            <w:r w:rsidR="00DD5280">
              <w:rPr>
                <w:b/>
              </w:rPr>
              <w:t xml:space="preserve"> INR</w:t>
            </w:r>
          </w:p>
          <w:p w:rsidR="006922FB" w:rsidRDefault="006922FB" w:rsidP="002C0775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922FB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641B" w:rsidRDefault="000A02BF" w:rsidP="00D3641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6768E5">
              <w:rPr>
                <w:b/>
                <w:sz w:val="24"/>
                <w:szCs w:val="24"/>
              </w:rPr>
              <w:t xml:space="preserve"> </w:t>
            </w:r>
            <w:r w:rsidR="00D3641B">
              <w:rPr>
                <w:b/>
                <w:sz w:val="24"/>
                <w:szCs w:val="24"/>
              </w:rPr>
              <w:t>Panel: $66.700 + Marco: $ 14.500</w:t>
            </w:r>
          </w:p>
          <w:p w:rsidR="00E87710" w:rsidRPr="00A735CF" w:rsidRDefault="00D3641B" w:rsidP="00D3641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</w:t>
            </w:r>
            <w:r w:rsidRPr="00A735CF">
              <w:rPr>
                <w:b/>
                <w:sz w:val="24"/>
                <w:szCs w:val="24"/>
                <w:u w:val="single"/>
              </w:rPr>
              <w:t>Total:  $81.200</w:t>
            </w:r>
          </w:p>
        </w:tc>
      </w:tr>
      <w:tr w:rsidR="005B58F3" w:rsidTr="005B58F3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58F3" w:rsidRPr="005B58F3" w:rsidRDefault="005B58F3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B58F3" w:rsidRDefault="005B58F3">
            <w:pPr>
              <w:pStyle w:val="normal0"/>
              <w:widowControl w:val="0"/>
              <w:spacing w:line="240" w:lineRule="auto"/>
            </w:pPr>
          </w:p>
          <w:p w:rsidR="007F127E" w:rsidRDefault="007F127E" w:rsidP="007F127E">
            <w:pPr>
              <w:pStyle w:val="normal0"/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38688" cy="2200582"/>
                  <wp:effectExtent l="19050" t="0" r="9212" b="0"/>
                  <wp:docPr id="10" name="9 Imagen" descr="PANEL 30X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EL 30X120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8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Sombreadoclaro-nfasis1"/>
              <w:tblW w:w="0" w:type="auto"/>
              <w:jc w:val="center"/>
              <w:tblLayout w:type="fixed"/>
              <w:tblLook w:val="04A0"/>
            </w:tblPr>
            <w:tblGrid>
              <w:gridCol w:w="4036"/>
              <w:gridCol w:w="4036"/>
            </w:tblGrid>
            <w:tr w:rsidR="007F127E" w:rsidRPr="0075205F" w:rsidTr="007F127E">
              <w:trPr>
                <w:cnfStyle w:val="1000000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7F127E" w:rsidRPr="0075205F" w:rsidRDefault="007F127E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7F127E" w:rsidRPr="0075205F" w:rsidTr="007F127E">
              <w:trPr>
                <w:cnfStyle w:val="000000100000"/>
                <w:trHeight w:val="326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7F127E" w:rsidRPr="0075205F" w:rsidRDefault="007F127E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7F127E" w:rsidRPr="0075205F" w:rsidTr="007F127E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7F127E" w:rsidRPr="0075205F" w:rsidRDefault="007F127E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45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7F127E" w:rsidRPr="0075205F" w:rsidTr="007F127E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7F127E" w:rsidRPr="0075205F" w:rsidRDefault="007F127E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7F127E" w:rsidRPr="0075205F" w:rsidTr="007F127E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7F127E" w:rsidRPr="0075205F" w:rsidRDefault="007F127E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Voltaje: INPUT: 85-265V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50/60Hz</w:t>
                  </w:r>
                </w:p>
              </w:tc>
            </w:tr>
            <w:tr w:rsidR="007F127E" w:rsidRPr="0075205F" w:rsidTr="007F127E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7F127E" w:rsidRPr="0075205F" w:rsidRDefault="007F127E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40-88V 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DC: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550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mA</w:t>
                  </w:r>
                </w:p>
              </w:tc>
            </w:tr>
            <w:tr w:rsidR="007F127E" w:rsidRPr="0075205F" w:rsidTr="007F127E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7F127E" w:rsidRPr="0075205F" w:rsidRDefault="007F127E" w:rsidP="007F127E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H30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* W120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7F127E" w:rsidRPr="0075205F" w:rsidTr="007F127E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7F127E" w:rsidRPr="0075205F" w:rsidRDefault="007F127E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7F127E" w:rsidRPr="0075205F" w:rsidTr="007F127E">
              <w:trPr>
                <w:trHeight w:val="311"/>
                <w:jc w:val="center"/>
              </w:trPr>
              <w:tc>
                <w:tcPr>
                  <w:cnfStyle w:val="001000000000"/>
                  <w:tcW w:w="4036" w:type="dxa"/>
                </w:tcPr>
                <w:p w:rsidR="007F127E" w:rsidRPr="0075205F" w:rsidRDefault="007F127E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7F127E" w:rsidRPr="0075205F" w:rsidRDefault="007F127E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7F127E" w:rsidRDefault="007F127E" w:rsidP="007F127E">
            <w:pPr>
              <w:pStyle w:val="normal0"/>
              <w:widowControl w:val="0"/>
              <w:spacing w:line="240" w:lineRule="auto"/>
              <w:jc w:val="center"/>
            </w:pPr>
          </w:p>
          <w:p w:rsidR="00E87710" w:rsidRDefault="00E87710" w:rsidP="007F127E">
            <w:pPr>
              <w:pStyle w:val="normal0"/>
              <w:widowControl w:val="0"/>
              <w:spacing w:line="240" w:lineRule="auto"/>
              <w:jc w:val="center"/>
            </w:pPr>
          </w:p>
          <w:tbl>
            <w:tblPr>
              <w:tblStyle w:val="Sombreadoclaro-nfasis1"/>
              <w:tblW w:w="0" w:type="auto"/>
              <w:tblInd w:w="366" w:type="dxa"/>
              <w:tblLayout w:type="fixed"/>
              <w:tblLook w:val="04A0"/>
            </w:tblPr>
            <w:tblGrid>
              <w:gridCol w:w="8072"/>
            </w:tblGrid>
            <w:tr w:rsidR="00E87710" w:rsidRPr="0075205F" w:rsidTr="00E87710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</w:tcPr>
                <w:p w:rsidR="00E87710" w:rsidRPr="0075205F" w:rsidRDefault="00E87710" w:rsidP="00BB567C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 xml:space="preserve">CARACTERÍSTICAS  DEL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MARCO</w:t>
                  </w:r>
                </w:p>
              </w:tc>
            </w:tr>
            <w:tr w:rsidR="00E87710" w:rsidRPr="0075205F" w:rsidTr="00E87710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</w:tcPr>
                <w:p w:rsidR="00E87710" w:rsidRPr="0075205F" w:rsidRDefault="00E87710" w:rsidP="00F40054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  <w:r w:rsidR="00F40054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30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,3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</w:t>
                  </w:r>
                  <w:r w:rsidR="00F40054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120,3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</w:p>
              </w:tc>
            </w:tr>
            <w:tr w:rsidR="00E87710" w:rsidRPr="0075205F" w:rsidTr="00E87710">
              <w:trPr>
                <w:trHeight w:val="326"/>
              </w:trPr>
              <w:tc>
                <w:tcPr>
                  <w:cnfStyle w:val="001000000000"/>
                  <w:tcW w:w="8072" w:type="dxa"/>
                </w:tcPr>
                <w:p w:rsidR="00E87710" w:rsidRPr="0075205F" w:rsidRDefault="00E87710" w:rsidP="00BB567C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Material: Lamina</w:t>
                  </w:r>
                </w:p>
              </w:tc>
            </w:tr>
            <w:tr w:rsidR="00E87710" w:rsidTr="00E87710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</w:tcPr>
                <w:p w:rsidR="00E87710" w:rsidRDefault="00E87710" w:rsidP="00BB567C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Pintura: Blanca</w:t>
                  </w:r>
                </w:p>
              </w:tc>
            </w:tr>
          </w:tbl>
          <w:p w:rsidR="00E87710" w:rsidRDefault="00E87710" w:rsidP="007F127E">
            <w:pPr>
              <w:pStyle w:val="normal0"/>
              <w:widowControl w:val="0"/>
              <w:spacing w:line="240" w:lineRule="auto"/>
              <w:jc w:val="center"/>
            </w:pPr>
          </w:p>
          <w:p w:rsidR="00DD5280" w:rsidRDefault="00DD5280" w:rsidP="00DD5280">
            <w:pPr>
              <w:pStyle w:val="normal0"/>
              <w:widowControl w:val="0"/>
              <w:spacing w:line="240" w:lineRule="auto"/>
              <w:jc w:val="center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 xml:space="preserve">PRECIO IVA INCLUIDO </w:t>
            </w:r>
            <w:r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–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 xml:space="preserve"> FACTURA</w:t>
            </w:r>
            <w:r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 xml:space="preserve"> 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</w:p>
          <w:p w:rsidR="005B58F3" w:rsidRDefault="005B58F3">
            <w:pPr>
              <w:pStyle w:val="normal0"/>
              <w:widowControl w:val="0"/>
              <w:spacing w:line="240" w:lineRule="auto"/>
            </w:pPr>
          </w:p>
        </w:tc>
      </w:tr>
      <w:tr w:rsidR="007067F4" w:rsidTr="007067F4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7F4" w:rsidRDefault="007067F4" w:rsidP="004B06E7">
            <w:pPr>
              <w:pStyle w:val="normal0"/>
              <w:widowControl w:val="0"/>
              <w:spacing w:line="240" w:lineRule="auto"/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 w:rsidRPr="00757BE8">
              <w:rPr>
                <w:b/>
              </w:rPr>
              <w:t>PANEL LED DE 30X120  - 45W</w:t>
            </w:r>
            <w:r>
              <w:rPr>
                <w:b/>
              </w:rPr>
              <w:t xml:space="preserve"> </w:t>
            </w:r>
            <w:r w:rsidR="00F23AD7">
              <w:rPr>
                <w:b/>
              </w:rPr>
              <w:t>SPR</w:t>
            </w:r>
          </w:p>
          <w:p w:rsidR="007067F4" w:rsidRDefault="007067F4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067F4" w:rsidTr="007067F4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641B" w:rsidRDefault="000A02BF" w:rsidP="00D3641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D3641B">
              <w:rPr>
                <w:b/>
                <w:sz w:val="24"/>
                <w:szCs w:val="24"/>
              </w:rPr>
              <w:t xml:space="preserve"> Panel: $66.700 + Marco: $ 24.000</w:t>
            </w:r>
          </w:p>
          <w:p w:rsidR="007067F4" w:rsidRPr="00A735CF" w:rsidRDefault="00D3641B" w:rsidP="00D3641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  <w:u w:val="single"/>
              </w:rPr>
            </w:pPr>
            <w:r w:rsidRPr="00A735CF">
              <w:rPr>
                <w:b/>
                <w:sz w:val="24"/>
                <w:szCs w:val="24"/>
              </w:rPr>
              <w:t xml:space="preserve">                                    </w:t>
            </w:r>
            <w:r w:rsidRPr="00A735CF">
              <w:rPr>
                <w:b/>
                <w:sz w:val="24"/>
                <w:szCs w:val="24"/>
                <w:u w:val="single"/>
              </w:rPr>
              <w:t>Total:  $90.700</w:t>
            </w:r>
          </w:p>
        </w:tc>
      </w:tr>
      <w:tr w:rsidR="007067F4" w:rsidTr="005B58F3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lang w:val="en-US"/>
              </w:rPr>
              <w:tab/>
            </w:r>
            <w:r>
              <w:rPr>
                <w:b/>
                <w:sz w:val="24"/>
                <w:szCs w:val="24"/>
              </w:rPr>
              <w:t>Descripción:</w:t>
            </w:r>
          </w:p>
          <w:p w:rsidR="007067F4" w:rsidRDefault="007067F4" w:rsidP="008D054B">
            <w:pPr>
              <w:pStyle w:val="normal0"/>
              <w:widowControl w:val="0"/>
              <w:tabs>
                <w:tab w:val="left" w:pos="364"/>
              </w:tabs>
              <w:spacing w:line="240" w:lineRule="auto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  <w:p w:rsidR="00CB4F4B" w:rsidRDefault="00BC67FE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2160270</wp:posOffset>
                  </wp:positionH>
                  <wp:positionV relativeFrom="paragraph">
                    <wp:posOffset>-3049905</wp:posOffset>
                  </wp:positionV>
                  <wp:extent cx="3438525" cy="2536190"/>
                  <wp:effectExtent l="19050" t="0" r="9525" b="0"/>
                  <wp:wrapThrough wrapText="bothSides">
                    <wp:wrapPolygon edited="0">
                      <wp:start x="-120" y="0"/>
                      <wp:lineTo x="-120" y="21416"/>
                      <wp:lineTo x="21660" y="21416"/>
                      <wp:lineTo x="21660" y="0"/>
                      <wp:lineTo x="-120" y="0"/>
                    </wp:wrapPolygon>
                  </wp:wrapThrough>
                  <wp:docPr id="27" name="26 Imagen" descr="PANEL LED 30X120 SP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EL LED 30X120 SPR.png"/>
                          <pic:cNvPicPr/>
                        </pic:nvPicPr>
                        <pic:blipFill>
                          <a:blip r:embed="rId7" cstate="print"/>
                          <a:srcRect t="15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253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B4F4B" w:rsidRDefault="00CB4F4B" w:rsidP="00275F7A">
            <w:pPr>
              <w:pStyle w:val="normal0"/>
              <w:widowControl w:val="0"/>
              <w:spacing w:line="240" w:lineRule="auto"/>
              <w:jc w:val="center"/>
              <w:rPr>
                <w:b/>
                <w:lang w:val="en-US"/>
              </w:rPr>
            </w:pPr>
          </w:p>
          <w:tbl>
            <w:tblPr>
              <w:tblStyle w:val="Sombreadoclaro-nfasis1"/>
              <w:tblW w:w="0" w:type="auto"/>
              <w:jc w:val="center"/>
              <w:tblLayout w:type="fixed"/>
              <w:tblLook w:val="04A0"/>
            </w:tblPr>
            <w:tblGrid>
              <w:gridCol w:w="4036"/>
              <w:gridCol w:w="4036"/>
            </w:tblGrid>
            <w:tr w:rsidR="00275F7A" w:rsidRPr="0075205F" w:rsidTr="004B06E7">
              <w:trPr>
                <w:cnfStyle w:val="1000000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275F7A" w:rsidRPr="0075205F" w:rsidTr="004B06E7">
              <w:trPr>
                <w:cnfStyle w:val="000000100000"/>
                <w:trHeight w:val="326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275F7A" w:rsidRPr="0075205F" w:rsidTr="004B06E7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45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275F7A" w:rsidRPr="0075205F" w:rsidTr="004B06E7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275F7A" w:rsidRPr="0075205F" w:rsidTr="004B06E7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Voltaje: INPUT: 85-265V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50/60Hz</w:t>
                  </w:r>
                </w:p>
              </w:tc>
            </w:tr>
            <w:tr w:rsidR="00275F7A" w:rsidRPr="0075205F" w:rsidTr="004B06E7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40-88V 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DC: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550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mA</w:t>
                  </w:r>
                </w:p>
              </w:tc>
            </w:tr>
            <w:tr w:rsidR="00275F7A" w:rsidRPr="0075205F" w:rsidTr="004B06E7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275F7A" w:rsidRPr="0075205F" w:rsidRDefault="00275F7A" w:rsidP="001039DD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H30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  <w:r w:rsidR="001039DD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*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W120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275F7A" w:rsidRPr="0075205F" w:rsidTr="004B06E7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275F7A" w:rsidRPr="0075205F" w:rsidTr="004B06E7">
              <w:trPr>
                <w:trHeight w:val="311"/>
                <w:jc w:val="center"/>
              </w:trPr>
              <w:tc>
                <w:tcPr>
                  <w:cnfStyle w:val="001000000000"/>
                  <w:tcW w:w="4036" w:type="dxa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CB4F4B" w:rsidRPr="0006675C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</w:rPr>
            </w:pPr>
          </w:p>
          <w:p w:rsidR="00275F7A" w:rsidRPr="0006675C" w:rsidRDefault="00275F7A" w:rsidP="00275F7A">
            <w:pPr>
              <w:pStyle w:val="normal0"/>
              <w:widowControl w:val="0"/>
              <w:tabs>
                <w:tab w:val="left" w:pos="728"/>
              </w:tabs>
              <w:spacing w:line="240" w:lineRule="auto"/>
              <w:rPr>
                <w:b/>
              </w:rPr>
            </w:pPr>
            <w:r w:rsidRPr="0006675C">
              <w:rPr>
                <w:b/>
              </w:rPr>
              <w:tab/>
            </w:r>
          </w:p>
          <w:tbl>
            <w:tblPr>
              <w:tblStyle w:val="Sombreadoclaro-nfasis1"/>
              <w:tblW w:w="0" w:type="auto"/>
              <w:tblInd w:w="366" w:type="dxa"/>
              <w:tblLayout w:type="fixed"/>
              <w:tblLook w:val="04A0"/>
            </w:tblPr>
            <w:tblGrid>
              <w:gridCol w:w="8072"/>
            </w:tblGrid>
            <w:tr w:rsidR="00275F7A" w:rsidRPr="0075205F" w:rsidTr="00275F7A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 xml:space="preserve">CARACTERÍSTICAS  DEL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MARCO</w:t>
                  </w:r>
                </w:p>
              </w:tc>
            </w:tr>
            <w:tr w:rsidR="00275F7A" w:rsidRPr="0075205F" w:rsidTr="00275F7A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</w:tcPr>
                <w:p w:rsidR="00275F7A" w:rsidRPr="0075205F" w:rsidRDefault="00275F7A" w:rsidP="00275F7A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30,3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120,3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</w:p>
              </w:tc>
            </w:tr>
            <w:tr w:rsidR="00275F7A" w:rsidRPr="0075205F" w:rsidTr="00275F7A">
              <w:trPr>
                <w:trHeight w:val="326"/>
              </w:trPr>
              <w:tc>
                <w:tcPr>
                  <w:cnfStyle w:val="001000000000"/>
                  <w:tcW w:w="8072" w:type="dxa"/>
                </w:tcPr>
                <w:p w:rsidR="00275F7A" w:rsidRPr="0075205F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Material: Lamina</w:t>
                  </w:r>
                </w:p>
              </w:tc>
            </w:tr>
            <w:tr w:rsidR="00275F7A" w:rsidRPr="0075205F" w:rsidTr="00275F7A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</w:tcPr>
                <w:p w:rsidR="00275F7A" w:rsidRDefault="00275F7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Pintura: Blanca</w:t>
                  </w:r>
                </w:p>
              </w:tc>
            </w:tr>
          </w:tbl>
          <w:p w:rsidR="00CB4F4B" w:rsidRPr="0006675C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</w:rPr>
            </w:pPr>
          </w:p>
          <w:p w:rsidR="00BC67FE" w:rsidRDefault="00BC67FE" w:rsidP="00BC67FE">
            <w:pPr>
              <w:pStyle w:val="normal0"/>
              <w:widowControl w:val="0"/>
              <w:spacing w:line="240" w:lineRule="auto"/>
              <w:jc w:val="center"/>
            </w:pPr>
          </w:p>
          <w:p w:rsidR="00CB4F4B" w:rsidRDefault="00BC67FE" w:rsidP="00BC67FE">
            <w:pPr>
              <w:pStyle w:val="normal0"/>
              <w:widowControl w:val="0"/>
              <w:tabs>
                <w:tab w:val="left" w:pos="2627"/>
              </w:tabs>
              <w:spacing w:line="240" w:lineRule="auto"/>
              <w:jc w:val="center"/>
              <w:rPr>
                <w:b/>
                <w:lang w:val="en-US"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 xml:space="preserve">PRECIO IVA INCLUIDO </w:t>
            </w:r>
            <w:r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–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 xml:space="preserve"> FACTURA</w:t>
            </w:r>
          </w:p>
          <w:p w:rsidR="00CB4F4B" w:rsidRPr="005B58F3" w:rsidRDefault="00CB4F4B">
            <w:pPr>
              <w:pStyle w:val="normal0"/>
              <w:widowControl w:val="0"/>
              <w:spacing w:line="240" w:lineRule="auto"/>
              <w:jc w:val="right"/>
              <w:rPr>
                <w:b/>
                <w:lang w:val="en-US"/>
              </w:rPr>
            </w:pP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702811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 w:rsidRPr="00757BE8">
              <w:rPr>
                <w:b/>
              </w:rPr>
              <w:t xml:space="preserve">REFLECTOR LED DE </w:t>
            </w:r>
            <w:r w:rsidR="00702811">
              <w:rPr>
                <w:b/>
              </w:rPr>
              <w:t>50</w:t>
            </w:r>
            <w:r w:rsidRPr="00757BE8">
              <w:rPr>
                <w:b/>
              </w:rPr>
              <w:t>W</w:t>
            </w:r>
            <w:r>
              <w:t xml:space="preserve"> </w:t>
            </w: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EA09B0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F52EAA">
              <w:rPr>
                <w:b/>
                <w:sz w:val="24"/>
                <w:szCs w:val="24"/>
              </w:rPr>
              <w:t xml:space="preserve"> </w:t>
            </w:r>
            <w:r w:rsidR="004873C6">
              <w:rPr>
                <w:b/>
                <w:sz w:val="24"/>
                <w:szCs w:val="24"/>
              </w:rPr>
              <w:t>$36.800</w:t>
            </w:r>
          </w:p>
        </w:tc>
      </w:tr>
      <w:tr w:rsidR="005678EA" w:rsidTr="005678EA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5678EA" w:rsidP="006922F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AA6FE1" w:rsidRDefault="00AA6FE1" w:rsidP="006922F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EF7A70" w:rsidRDefault="001E29CE" w:rsidP="00666C97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161442" cy="2580489"/>
                  <wp:effectExtent l="19050" t="0" r="0" b="0"/>
                  <wp:docPr id="3" name="2 Imagen" descr="REFLECTOR 5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FLECTOR 50W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34" cy="258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FE1" w:rsidRDefault="00AA6FE1" w:rsidP="006922F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3D3582" w:rsidRDefault="003D3582" w:rsidP="006922F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3D3582" w:rsidRDefault="003D3582" w:rsidP="006922F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tbl>
            <w:tblPr>
              <w:tblStyle w:val="Sombreadoclaro-nfasis1"/>
              <w:tblW w:w="0" w:type="auto"/>
              <w:jc w:val="center"/>
              <w:tblLayout w:type="fixed"/>
              <w:tblLook w:val="04A0"/>
            </w:tblPr>
            <w:tblGrid>
              <w:gridCol w:w="4036"/>
              <w:gridCol w:w="4036"/>
            </w:tblGrid>
            <w:tr w:rsidR="003D3582" w:rsidRPr="0075205F" w:rsidTr="00BB5AEB">
              <w:trPr>
                <w:cnfStyle w:val="1000000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Pr="0075205F" w:rsidRDefault="003D3582" w:rsidP="003D3582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 xml:space="preserve">CARACTERÍSTICAS  TÉCNICAS DEL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REFLECTOR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:</w:t>
                  </w:r>
                </w:p>
              </w:tc>
            </w:tr>
            <w:tr w:rsidR="003D3582" w:rsidRPr="0075205F" w:rsidTr="00BB5AEB">
              <w:trPr>
                <w:cnfStyle w:val="000000100000"/>
                <w:trHeight w:val="326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Pr="0075205F" w:rsidRDefault="003D3582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3D3582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Pr="0075205F" w:rsidRDefault="003D3582" w:rsidP="003D3582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50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3D3582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Pr="0075205F" w:rsidRDefault="003D3582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3D3582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Pr="0075205F" w:rsidRDefault="003D3582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IP OPTICAL SET: IP 65</w:t>
                  </w:r>
                </w:p>
              </w:tc>
            </w:tr>
            <w:tr w:rsidR="003D3582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Pr="0075205F" w:rsidRDefault="003D3582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IP ELECTRICAL SET:  IP 65 </w:t>
                  </w:r>
                </w:p>
              </w:tc>
            </w:tr>
            <w:tr w:rsidR="003D3582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Default="003D3582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IK: 05</w:t>
                  </w:r>
                </w:p>
              </w:tc>
            </w:tr>
            <w:tr w:rsidR="003D3582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Pr="0075205F" w:rsidRDefault="003D3582" w:rsidP="003D3582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25,5cms x 23.5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4.9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</w:p>
              </w:tc>
            </w:tr>
            <w:tr w:rsidR="003D3582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Default="003D3582" w:rsidP="003D3582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TENSIÓN DE CONEXIÓN: 85-265V </w:t>
                  </w:r>
                </w:p>
              </w:tc>
            </w:tr>
            <w:tr w:rsidR="003D3582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Default="003D3582" w:rsidP="003D3582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TIPO DE FUENTE LUMINOSA:  LED MULTIPUNTO  </w:t>
                  </w:r>
                  <w:r w:rsidRPr="003D3582"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 xml:space="preserve">(100 LED´S) </w:t>
                  </w:r>
                </w:p>
              </w:tc>
            </w:tr>
            <w:tr w:rsidR="003D3582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3D3582" w:rsidRPr="0075205F" w:rsidRDefault="003D3582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3D3582" w:rsidRPr="0075205F" w:rsidTr="00BB5AEB">
              <w:trPr>
                <w:gridAfter w:val="1"/>
                <w:cnfStyle w:val="000000100000"/>
                <w:wAfter w:w="4036" w:type="dxa"/>
                <w:trHeight w:val="311"/>
                <w:jc w:val="center"/>
              </w:trPr>
              <w:tc>
                <w:tcPr>
                  <w:cnfStyle w:val="001000000000"/>
                  <w:tcW w:w="4036" w:type="dxa"/>
                </w:tcPr>
                <w:p w:rsidR="003D3582" w:rsidRPr="0075205F" w:rsidRDefault="003D3582" w:rsidP="001E29CE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</w:tbl>
          <w:p w:rsidR="00666C97" w:rsidRDefault="00666C97" w:rsidP="00666C97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666C97" w:rsidRDefault="00666C97" w:rsidP="00666C9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3D3582" w:rsidRDefault="003D3582" w:rsidP="00666C9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3D3582" w:rsidRDefault="003D3582" w:rsidP="00666C9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3D3582" w:rsidRDefault="003D3582" w:rsidP="00666C9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3D3582" w:rsidRDefault="003D3582" w:rsidP="00666C9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666C97" w:rsidRDefault="00666C97" w:rsidP="00666C9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:rsidR="00666C97" w:rsidRDefault="00666C97" w:rsidP="00666C9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6922F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 w:rsidRPr="00757BE8">
              <w:rPr>
                <w:b/>
              </w:rPr>
              <w:t>REFLECTOR LED DE 100W</w:t>
            </w:r>
            <w:r>
              <w:t xml:space="preserve"> </w:t>
            </w: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2C0775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Precio </w:t>
            </w:r>
            <w:r w:rsidR="005678EA">
              <w:rPr>
                <w:b/>
                <w:sz w:val="24"/>
                <w:szCs w:val="24"/>
              </w:rPr>
              <w:t>del producto:</w:t>
            </w:r>
            <w:r w:rsidR="00A735CF">
              <w:rPr>
                <w:b/>
                <w:sz w:val="24"/>
                <w:szCs w:val="24"/>
              </w:rPr>
              <w:t xml:space="preserve"> $</w:t>
            </w:r>
            <w:r w:rsidR="008E6E88">
              <w:rPr>
                <w:b/>
                <w:sz w:val="24"/>
                <w:szCs w:val="24"/>
              </w:rPr>
              <w:t>71.300</w:t>
            </w:r>
          </w:p>
        </w:tc>
      </w:tr>
      <w:tr w:rsidR="005678EA" w:rsidTr="00757BE8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5678EA" w:rsidP="0006675C">
            <w:pPr>
              <w:pStyle w:val="normal0"/>
              <w:widowControl w:val="0"/>
              <w:spacing w:line="240" w:lineRule="auto"/>
              <w:rPr>
                <w:b/>
              </w:rPr>
            </w:pPr>
          </w:p>
          <w:p w:rsidR="005678EA" w:rsidRDefault="00980E21" w:rsidP="00E95DD7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604211" cy="2783393"/>
                  <wp:effectExtent l="19050" t="0" r="5639" b="0"/>
                  <wp:docPr id="17" name="16 Imagen" descr="REFLECTOR 100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FLECTOR 100W.png"/>
                          <pic:cNvPicPr/>
                        </pic:nvPicPr>
                        <pic:blipFill>
                          <a:blip r:embed="rId9" cstate="print"/>
                          <a:srcRect l="2519" t="18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904" cy="278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8EA" w:rsidRDefault="005678EA" w:rsidP="0006675C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</w:p>
          <w:tbl>
            <w:tblPr>
              <w:tblStyle w:val="Sombreadoclaro-nfasis1"/>
              <w:tblW w:w="0" w:type="auto"/>
              <w:jc w:val="center"/>
              <w:tblLayout w:type="fixed"/>
              <w:tblLook w:val="04A0"/>
            </w:tblPr>
            <w:tblGrid>
              <w:gridCol w:w="4036"/>
              <w:gridCol w:w="4036"/>
            </w:tblGrid>
            <w:tr w:rsidR="00842179" w:rsidRPr="0075205F" w:rsidTr="00BB5AEB">
              <w:trPr>
                <w:cnfStyle w:val="1000000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 xml:space="preserve">CARACTERÍSTICAS  TÉCNICAS DEL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REFLECTOR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: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26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842179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100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IP OPTICAL SET: IP 65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IP ELECTRICAL SET:  IP 65 </w:t>
                  </w:r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IK: 05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842179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33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28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6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TENSIÓN DE CONEXIÓN: 85-265V 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Default="00842179" w:rsidP="00842179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TIPO DE FUENTE LUMINOSA:  LED MULTIPUNTO  </w:t>
                  </w:r>
                  <w:r w:rsidRPr="003D3582"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>(</w:t>
                  </w:r>
                  <w:r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>2</w:t>
                  </w:r>
                  <w:r w:rsidRPr="003D3582"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 xml:space="preserve">00 LED´S) </w:t>
                  </w:r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842179" w:rsidRPr="0075205F" w:rsidTr="00BB5AEB">
              <w:trPr>
                <w:gridAfter w:val="1"/>
                <w:cnfStyle w:val="000000100000"/>
                <w:wAfter w:w="4036" w:type="dxa"/>
                <w:trHeight w:val="311"/>
                <w:jc w:val="center"/>
              </w:trPr>
              <w:tc>
                <w:tcPr>
                  <w:cnfStyle w:val="001000000000"/>
                  <w:tcW w:w="4036" w:type="dxa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</w:tr>
          </w:tbl>
          <w:p w:rsidR="005678EA" w:rsidRDefault="005678EA" w:rsidP="000A74EF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5678EA" w:rsidRDefault="005678EA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842179" w:rsidRDefault="00842179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842179" w:rsidRDefault="00842179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842179" w:rsidRDefault="00842179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666C97" w:rsidRDefault="00666C97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666C97" w:rsidRDefault="00666C97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666C97" w:rsidRPr="00E95DD7" w:rsidRDefault="00666C97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757BE8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 w:rsidRPr="00757BE8">
              <w:rPr>
                <w:b/>
              </w:rPr>
              <w:t>REFLECTOR LED DE 150W</w:t>
            </w:r>
            <w:r>
              <w:t xml:space="preserve"> </w:t>
            </w: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2C0775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8E6E88">
              <w:rPr>
                <w:b/>
                <w:sz w:val="24"/>
                <w:szCs w:val="24"/>
              </w:rPr>
              <w:t xml:space="preserve"> $132.825</w:t>
            </w:r>
          </w:p>
          <w:p w:rsidR="008E6E88" w:rsidRDefault="008E6E88" w:rsidP="002C0775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5678EA" w:rsidTr="005B58F3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0A74EF">
            <w:pPr>
              <w:pStyle w:val="normal0"/>
              <w:widowControl w:val="0"/>
              <w:spacing w:line="240" w:lineRule="auto"/>
            </w:pPr>
          </w:p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5678EA" w:rsidP="000A74EF">
            <w:pPr>
              <w:pStyle w:val="normal0"/>
              <w:widowControl w:val="0"/>
              <w:spacing w:line="240" w:lineRule="auto"/>
            </w:pPr>
          </w:p>
          <w:p w:rsidR="005678EA" w:rsidRDefault="00980E21" w:rsidP="00E95DD7">
            <w:pPr>
              <w:pStyle w:val="normal0"/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20686" cy="2651220"/>
                  <wp:effectExtent l="19050" t="0" r="8164" b="0"/>
                  <wp:docPr id="5" name="4 Imagen" descr="REFLECTOR 15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FLECTOR 150W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258" cy="265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2179" w:rsidRDefault="00842179" w:rsidP="00E95DD7">
            <w:pPr>
              <w:pStyle w:val="normal0"/>
              <w:widowControl w:val="0"/>
              <w:spacing w:line="240" w:lineRule="auto"/>
              <w:jc w:val="center"/>
            </w:pPr>
          </w:p>
          <w:p w:rsidR="00842179" w:rsidRDefault="00842179" w:rsidP="00E95DD7">
            <w:pPr>
              <w:pStyle w:val="normal0"/>
              <w:widowControl w:val="0"/>
              <w:spacing w:line="240" w:lineRule="auto"/>
              <w:jc w:val="center"/>
            </w:pPr>
          </w:p>
          <w:p w:rsidR="00842179" w:rsidRDefault="00842179" w:rsidP="00E95DD7">
            <w:pPr>
              <w:pStyle w:val="normal0"/>
              <w:widowControl w:val="0"/>
              <w:spacing w:line="240" w:lineRule="auto"/>
              <w:jc w:val="center"/>
            </w:pPr>
          </w:p>
          <w:tbl>
            <w:tblPr>
              <w:tblStyle w:val="Sombreadoclaro-nfasis1"/>
              <w:tblW w:w="0" w:type="auto"/>
              <w:jc w:val="center"/>
              <w:tblLayout w:type="fixed"/>
              <w:tblLook w:val="04A0"/>
            </w:tblPr>
            <w:tblGrid>
              <w:gridCol w:w="4036"/>
              <w:gridCol w:w="4036"/>
            </w:tblGrid>
            <w:tr w:rsidR="00842179" w:rsidRPr="0075205F" w:rsidTr="00BB5AEB">
              <w:trPr>
                <w:cnfStyle w:val="1000000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 xml:space="preserve">CARACTERÍSTICAS  TÉCNICAS DEL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REFLECTOR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: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26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150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IP OPTICAL SET: IP 65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IP ELECTRICAL SET:  IP 65 </w:t>
                  </w:r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IK: 05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842179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35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29,7cms x 7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TENSIÓN DE CONEXIÓN: 85-265V </w:t>
                  </w:r>
                </w:p>
              </w:tc>
            </w:tr>
            <w:tr w:rsidR="00842179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Default="00842179" w:rsidP="00842179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TIPO DE FUENTE LUMINOSA:  LED MULTIPUNTO  </w:t>
                  </w:r>
                  <w:r w:rsidRPr="003D3582"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>(</w:t>
                  </w:r>
                  <w:r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>3</w:t>
                  </w:r>
                  <w:r w:rsidRPr="003D3582"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 xml:space="preserve">00 LED´S) </w:t>
                  </w:r>
                </w:p>
              </w:tc>
            </w:tr>
            <w:tr w:rsidR="00842179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842179" w:rsidRPr="0075205F" w:rsidTr="00BB5AEB">
              <w:trPr>
                <w:gridAfter w:val="1"/>
                <w:cnfStyle w:val="000000100000"/>
                <w:wAfter w:w="4036" w:type="dxa"/>
                <w:trHeight w:val="311"/>
                <w:jc w:val="center"/>
              </w:trPr>
              <w:tc>
                <w:tcPr>
                  <w:cnfStyle w:val="001000000000"/>
                  <w:tcW w:w="4036" w:type="dxa"/>
                </w:tcPr>
                <w:p w:rsidR="00842179" w:rsidRPr="0075205F" w:rsidRDefault="00842179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</w:tr>
          </w:tbl>
          <w:p w:rsidR="005678EA" w:rsidRDefault="005678EA" w:rsidP="00E95DD7">
            <w:pPr>
              <w:pStyle w:val="normal0"/>
              <w:widowControl w:val="0"/>
              <w:spacing w:line="240" w:lineRule="auto"/>
              <w:jc w:val="center"/>
            </w:pPr>
          </w:p>
          <w:p w:rsidR="005678EA" w:rsidRDefault="005678EA" w:rsidP="000A74EF">
            <w:pPr>
              <w:pStyle w:val="normal0"/>
              <w:widowControl w:val="0"/>
              <w:spacing w:line="240" w:lineRule="auto"/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</w:p>
          <w:p w:rsidR="005678EA" w:rsidRDefault="005678EA">
            <w:pPr>
              <w:pStyle w:val="normal0"/>
              <w:widowControl w:val="0"/>
              <w:spacing w:line="240" w:lineRule="auto"/>
            </w:pP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4519E6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 w:rsidRPr="00757BE8">
              <w:rPr>
                <w:b/>
              </w:rPr>
              <w:t xml:space="preserve">REFLECTOR LED DE </w:t>
            </w:r>
            <w:r>
              <w:rPr>
                <w:b/>
              </w:rPr>
              <w:t>20</w:t>
            </w:r>
            <w:r w:rsidRPr="00757BE8">
              <w:rPr>
                <w:b/>
              </w:rPr>
              <w:t>0W</w:t>
            </w:r>
            <w:r>
              <w:t xml:space="preserve"> </w:t>
            </w: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2C0775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8E6E88">
              <w:rPr>
                <w:b/>
                <w:sz w:val="24"/>
                <w:szCs w:val="24"/>
              </w:rPr>
              <w:t xml:space="preserve"> $ 165.600</w:t>
            </w:r>
          </w:p>
        </w:tc>
      </w:tr>
      <w:tr w:rsidR="005678EA" w:rsidTr="004519E6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0A74EF">
            <w:pPr>
              <w:pStyle w:val="normal0"/>
              <w:widowControl w:val="0"/>
              <w:spacing w:line="240" w:lineRule="auto"/>
            </w:pPr>
          </w:p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5678EA" w:rsidP="004519E6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5678EA" w:rsidRDefault="00980E21" w:rsidP="009D23E9">
            <w:pPr>
              <w:pStyle w:val="normal0"/>
              <w:widowControl w:val="0"/>
              <w:spacing w:line="240" w:lineRule="auto"/>
              <w:jc w:val="center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  <w:r>
              <w:rPr>
                <w:rFonts w:ascii="Helvetica" w:hAnsi="Helvetica"/>
                <w:noProof/>
                <w:color w:val="666666"/>
                <w:sz w:val="28"/>
                <w:szCs w:val="32"/>
                <w:shd w:val="clear" w:color="auto" w:fill="FFFFFF"/>
              </w:rPr>
              <w:drawing>
                <wp:inline distT="0" distB="0" distL="0" distR="0">
                  <wp:extent cx="2427675" cy="2873829"/>
                  <wp:effectExtent l="19050" t="0" r="0" b="0"/>
                  <wp:docPr id="4" name="3 Imagen" descr="REFLECTOR 200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FLECTOR 200W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543" cy="287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1F88" w:rsidRDefault="00A91F88" w:rsidP="009D23E9">
            <w:pPr>
              <w:pStyle w:val="normal0"/>
              <w:widowControl w:val="0"/>
              <w:spacing w:line="240" w:lineRule="auto"/>
              <w:jc w:val="center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A91F88" w:rsidRDefault="00A91F88" w:rsidP="009D23E9">
            <w:pPr>
              <w:pStyle w:val="normal0"/>
              <w:widowControl w:val="0"/>
              <w:spacing w:line="240" w:lineRule="auto"/>
              <w:jc w:val="center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tbl>
            <w:tblPr>
              <w:tblStyle w:val="Sombreadoclaro-nfasis1"/>
              <w:tblW w:w="0" w:type="auto"/>
              <w:jc w:val="center"/>
              <w:tblLayout w:type="fixed"/>
              <w:tblLook w:val="04A0"/>
            </w:tblPr>
            <w:tblGrid>
              <w:gridCol w:w="4036"/>
              <w:gridCol w:w="4036"/>
            </w:tblGrid>
            <w:tr w:rsidR="00A91F88" w:rsidRPr="0075205F" w:rsidTr="00BB5AEB">
              <w:trPr>
                <w:cnfStyle w:val="1000000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Pr="0075205F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 xml:space="preserve">CARACTERÍSTICAS  TÉCNICAS DEL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REFLECTOR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:</w:t>
                  </w:r>
                </w:p>
              </w:tc>
            </w:tr>
            <w:tr w:rsidR="00A91F88" w:rsidRPr="0075205F" w:rsidTr="00BB5AEB">
              <w:trPr>
                <w:cnfStyle w:val="000000100000"/>
                <w:trHeight w:val="326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Pr="0075205F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A91F88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Pr="0075205F" w:rsidRDefault="00A91F88" w:rsidP="00A91F88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200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A91F88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Pr="0075205F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A91F88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Pr="0075205F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IP OPTICAL SET: IP 65</w:t>
                  </w:r>
                </w:p>
              </w:tc>
            </w:tr>
            <w:tr w:rsidR="00A91F88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Pr="0075205F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IP ELECTRICAL SET:  IP 65 </w:t>
                  </w:r>
                </w:p>
              </w:tc>
            </w:tr>
            <w:tr w:rsidR="00A91F88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IK: 05</w:t>
                  </w:r>
                </w:p>
              </w:tc>
            </w:tr>
            <w:tr w:rsidR="00A91F88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Pr="0075205F" w:rsidRDefault="00A91F88" w:rsidP="00A91F88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32,5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42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x 7,5 </w:t>
                  </w:r>
                  <w:proofErr w:type="spellStart"/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</w:p>
              </w:tc>
            </w:tr>
            <w:tr w:rsidR="00A91F88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TENSIÓN DE CONEXIÓN: 85-265V </w:t>
                  </w:r>
                </w:p>
              </w:tc>
            </w:tr>
            <w:tr w:rsidR="00A91F88" w:rsidRPr="0075205F" w:rsidTr="00BB5AEB">
              <w:trPr>
                <w:cnfStyle w:val="000000100000"/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TIPO DE FUENTE LUMINOSA:  LED MULTIPUNTO  </w:t>
                  </w:r>
                  <w:r w:rsidRPr="003D3582"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>(</w:t>
                  </w:r>
                  <w:r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>3</w:t>
                  </w:r>
                  <w:r w:rsidRPr="003D3582">
                    <w:rPr>
                      <w:rFonts w:ascii="Helvetica" w:hAnsi="Helvetica"/>
                      <w:color w:val="548DD4" w:themeColor="text2" w:themeTint="99"/>
                      <w:sz w:val="18"/>
                      <w:szCs w:val="32"/>
                    </w:rPr>
                    <w:t xml:space="preserve">00 LED´S) </w:t>
                  </w:r>
                </w:p>
              </w:tc>
            </w:tr>
            <w:tr w:rsidR="00A91F88" w:rsidRPr="0075205F" w:rsidTr="00BB5AEB">
              <w:trPr>
                <w:trHeight w:val="311"/>
                <w:jc w:val="center"/>
              </w:trPr>
              <w:tc>
                <w:tcPr>
                  <w:cnfStyle w:val="001000000000"/>
                  <w:tcW w:w="8072" w:type="dxa"/>
                  <w:gridSpan w:val="2"/>
                </w:tcPr>
                <w:p w:rsidR="00A91F88" w:rsidRPr="0075205F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A91F88" w:rsidRPr="0075205F" w:rsidTr="00BB5AEB">
              <w:trPr>
                <w:gridAfter w:val="1"/>
                <w:cnfStyle w:val="000000100000"/>
                <w:wAfter w:w="4036" w:type="dxa"/>
                <w:trHeight w:val="311"/>
                <w:jc w:val="center"/>
              </w:trPr>
              <w:tc>
                <w:tcPr>
                  <w:cnfStyle w:val="001000000000"/>
                  <w:tcW w:w="4036" w:type="dxa"/>
                </w:tcPr>
                <w:p w:rsidR="00A91F88" w:rsidRPr="0075205F" w:rsidRDefault="00A91F88" w:rsidP="00BB5AE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</w:tr>
          </w:tbl>
          <w:p w:rsidR="005678EA" w:rsidRDefault="005678EA" w:rsidP="004519E6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5678EA" w:rsidRDefault="005678EA" w:rsidP="004519E6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  <w:p w:rsidR="00A91F88" w:rsidRPr="004D3421" w:rsidRDefault="005678EA" w:rsidP="00A91F88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</w:p>
          <w:p w:rsidR="005678EA" w:rsidRPr="00980E21" w:rsidRDefault="005678EA" w:rsidP="00980E21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2C0775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>
              <w:rPr>
                <w:b/>
              </w:rPr>
              <w:t xml:space="preserve">PANEL LED </w:t>
            </w:r>
            <w:r>
              <w:t xml:space="preserve"> </w:t>
            </w:r>
            <w:r w:rsidRPr="007949D5">
              <w:rPr>
                <w:b/>
              </w:rPr>
              <w:t>6w</w:t>
            </w:r>
          </w:p>
        </w:tc>
      </w:tr>
      <w:tr w:rsidR="005678EA" w:rsidTr="002C0775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2C0775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9A51D9">
              <w:rPr>
                <w:b/>
                <w:sz w:val="24"/>
                <w:szCs w:val="24"/>
              </w:rPr>
              <w:t xml:space="preserve"> $ $5.750</w:t>
            </w:r>
          </w:p>
        </w:tc>
      </w:tr>
      <w:tr w:rsidR="005678EA" w:rsidTr="00C925E3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0A74EF">
            <w:pPr>
              <w:pStyle w:val="normal0"/>
              <w:widowControl w:val="0"/>
              <w:spacing w:line="240" w:lineRule="auto"/>
            </w:pPr>
          </w:p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</w:pPr>
            <w:r>
              <w:rPr>
                <w:rFonts w:ascii="Helvetica" w:hAnsi="Helvetica"/>
                <w:noProof/>
                <w:color w:val="666666"/>
                <w:sz w:val="28"/>
                <w:szCs w:val="32"/>
              </w:rPr>
              <w:drawing>
                <wp:inline distT="0" distB="0" distL="0" distR="0">
                  <wp:extent cx="3412773" cy="3363217"/>
                  <wp:effectExtent l="19050" t="0" r="0" b="0"/>
                  <wp:docPr id="8" name="1 Imagen" descr="DIAGRAMA PANEL 6  INC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GRAMA PANEL 6  INCR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433" cy="3364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</w:p>
          <w:tbl>
            <w:tblPr>
              <w:tblStyle w:val="Sombreadoclaro-nfasis1"/>
              <w:tblW w:w="0" w:type="auto"/>
              <w:tblLayout w:type="fixed"/>
              <w:tblLook w:val="04A0"/>
            </w:tblPr>
            <w:tblGrid>
              <w:gridCol w:w="4036"/>
              <w:gridCol w:w="4036"/>
            </w:tblGrid>
            <w:tr w:rsidR="005678EA" w:rsidTr="0075205F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5F2EC4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5678EA" w:rsidTr="0075205F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5F2EC4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5678EA" w:rsidTr="0075205F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5F2EC4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Potencia: 6w</w:t>
                  </w:r>
                </w:p>
              </w:tc>
            </w:tr>
            <w:tr w:rsidR="005678EA" w:rsidTr="0075205F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5F2EC4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5678EA" w:rsidTr="0075205F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5F2EC4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Voltaje: INPUT: 85-265V 50/60Hz</w:t>
                  </w:r>
                </w:p>
              </w:tc>
            </w:tr>
            <w:tr w:rsidR="005678EA" w:rsidTr="0075205F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BC7070" w:rsidP="005F2EC4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85" type="#_x0000_t32" style="position:absolute;margin-left:110.95pt;margin-top:14pt;width:.8pt;height:22.15pt;z-index:251701248;mso-position-horizontal-relative:text;mso-position-vertical-relative:text" o:connectortype="straight"/>
                    </w:pic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12-28V    DC:280-300mA</w:t>
                  </w:r>
                </w:p>
              </w:tc>
            </w:tr>
            <w:tr w:rsidR="005678EA" w:rsidTr="0075205F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BC7070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oval id="_x0000_s1084" style="position:absolute;margin-left:101.4pt;margin-top:.55pt;width:18.2pt;height:15.85pt;z-index:251700224;mso-position-horizontal-relative:text;mso-position-vertical-relative:text" fillcolor="#dbe5f1 [660]"/>
                    </w:pic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12 </w:t>
                  </w:r>
                  <w:proofErr w:type="spellStart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* H 1</w: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5678EA" w:rsidTr="0075205F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5678EA" w:rsidTr="0075205F">
              <w:trPr>
                <w:trHeight w:val="311"/>
              </w:trPr>
              <w:tc>
                <w:tcPr>
                  <w:cnfStyle w:val="001000000000"/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5678EA" w:rsidRPr="0075205F" w:rsidRDefault="005678EA" w:rsidP="005F2EC4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5678EA" w:rsidRPr="0075205F" w:rsidRDefault="005678EA" w:rsidP="000A74EF">
            <w:pPr>
              <w:pStyle w:val="normal0"/>
              <w:widowControl w:val="0"/>
              <w:spacing w:line="240" w:lineRule="auto"/>
              <w:rPr>
                <w:rFonts w:ascii="Helvetica" w:hAnsi="Helvetica"/>
                <w:color w:val="666666"/>
                <w:sz w:val="28"/>
                <w:szCs w:val="32"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PRECIO IVA INCLUIDO - CON SU RESPECTIVA FACTURA</w:t>
            </w:r>
          </w:p>
          <w:p w:rsidR="005678EA" w:rsidRDefault="005678EA">
            <w:pPr>
              <w:pStyle w:val="normal0"/>
              <w:widowControl w:val="0"/>
              <w:spacing w:line="240" w:lineRule="auto"/>
            </w:pPr>
          </w:p>
          <w:p w:rsidR="005678EA" w:rsidRDefault="005678EA">
            <w:pPr>
              <w:pStyle w:val="normal0"/>
              <w:widowControl w:val="0"/>
              <w:spacing w:line="240" w:lineRule="auto"/>
            </w:pPr>
          </w:p>
        </w:tc>
      </w:tr>
      <w:tr w:rsidR="005678EA" w:rsidTr="00B81F78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75205F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>
              <w:rPr>
                <w:b/>
              </w:rPr>
              <w:t xml:space="preserve">PANEL LED </w:t>
            </w:r>
            <w:r>
              <w:t xml:space="preserve"> </w:t>
            </w:r>
            <w:r>
              <w:rPr>
                <w:b/>
              </w:rPr>
              <w:t>12</w:t>
            </w:r>
            <w:r w:rsidRPr="007949D5">
              <w:rPr>
                <w:b/>
              </w:rPr>
              <w:t>w</w:t>
            </w:r>
            <w:r>
              <w:rPr>
                <w:b/>
              </w:rPr>
              <w:t xml:space="preserve">  INR </w:t>
            </w:r>
          </w:p>
        </w:tc>
      </w:tr>
      <w:tr w:rsidR="005678EA" w:rsidTr="00D36A5C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9A51D9">
              <w:rPr>
                <w:b/>
                <w:sz w:val="24"/>
                <w:szCs w:val="24"/>
              </w:rPr>
              <w:t xml:space="preserve"> $ 8.855</w:t>
            </w:r>
          </w:p>
        </w:tc>
      </w:tr>
      <w:tr w:rsidR="005678EA" w:rsidTr="0075205F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/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8D054B" w:rsidRDefault="008D054B"/>
          <w:tbl>
            <w:tblPr>
              <w:tblStyle w:val="Sombreadoclaro-nfasis1"/>
              <w:tblW w:w="0" w:type="auto"/>
              <w:tblLayout w:type="fixed"/>
              <w:tblLook w:val="04A0"/>
            </w:tblPr>
            <w:tblGrid>
              <w:gridCol w:w="4036"/>
              <w:gridCol w:w="4036"/>
            </w:tblGrid>
            <w:tr w:rsidR="005678EA" w:rsidTr="004B06E7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drawing>
                      <wp:anchor distT="0" distB="0" distL="114300" distR="114300" simplePos="0" relativeHeight="251704320" behindDoc="0" locked="0" layoutInCell="1" allowOverlap="1">
                        <wp:simplePos x="0" y="0"/>
                        <wp:positionH relativeFrom="column">
                          <wp:posOffset>864870</wp:posOffset>
                        </wp:positionH>
                        <wp:positionV relativeFrom="paragraph">
                          <wp:posOffset>-383540</wp:posOffset>
                        </wp:positionV>
                        <wp:extent cx="3550920" cy="3606800"/>
                        <wp:effectExtent l="19050" t="0" r="0" b="0"/>
                        <wp:wrapThrough wrapText="bothSides">
                          <wp:wrapPolygon edited="0">
                            <wp:start x="-116" y="0"/>
                            <wp:lineTo x="-116" y="21448"/>
                            <wp:lineTo x="21554" y="21448"/>
                            <wp:lineTo x="21554" y="0"/>
                            <wp:lineTo x="-116" y="0"/>
                          </wp:wrapPolygon>
                        </wp:wrapThrough>
                        <wp:docPr id="11" name="2 Imagen" descr="DIAGRAMA PANEL 12 INCR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IAGRAMA PANEL 12 INCR.png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0920" cy="360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5678EA" w:rsidTr="004B06E7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75205F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Potencia: 12w</w:t>
                  </w: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Voltaje: INPUT: 85-265V 50/60Hz</w:t>
                  </w: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BC7070" w:rsidP="0075205F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shape id="_x0000_s1087" type="#_x0000_t32" style="position:absolute;margin-left:110.95pt;margin-top:14pt;width:.8pt;height:22.15pt;z-index:251703296;mso-position-horizontal-relative:text;mso-position-vertical-relative:text" o:connectortype="straight"/>
                    </w:pic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20-80V    DC:280-300mA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BC7070" w:rsidP="0075205F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oval id="_x0000_s1086" style="position:absolute;margin-left:101.4pt;margin-top:.55pt;width:18.2pt;height:15.85pt;z-index:251702272;mso-position-horizontal-relative:text;mso-position-vertical-relative:text" fillcolor="#dbe5f1 [660]"/>
                    </w:pic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Dimensiones:         1</w:t>
                  </w:r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7</w: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  <w:proofErr w:type="spellStart"/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* H </w:t>
                  </w:r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</w: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  <w:tc>
                <w:tcPr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cnfStyle w:val="0000001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5678EA" w:rsidRDefault="005678EA">
            <w:pPr>
              <w:pStyle w:val="normal0"/>
              <w:widowControl w:val="0"/>
              <w:spacing w:line="240" w:lineRule="auto"/>
            </w:pPr>
          </w:p>
          <w:p w:rsidR="005678EA" w:rsidRDefault="005678EA">
            <w:pPr>
              <w:pStyle w:val="normal0"/>
              <w:widowControl w:val="0"/>
              <w:spacing w:line="240" w:lineRule="auto"/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PRECIO IVA INCLUIDO - CON SU RESPECTIVA FACTURA</w:t>
            </w:r>
          </w:p>
        </w:tc>
      </w:tr>
      <w:tr w:rsidR="005678EA" w:rsidTr="00944FA9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0260FD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>
              <w:rPr>
                <w:b/>
              </w:rPr>
              <w:t xml:space="preserve">PANEL LED </w:t>
            </w:r>
            <w:r>
              <w:t xml:space="preserve"> </w:t>
            </w:r>
            <w:r>
              <w:rPr>
                <w:b/>
              </w:rPr>
              <w:t>12</w:t>
            </w:r>
            <w:r w:rsidRPr="007949D5">
              <w:rPr>
                <w:b/>
              </w:rPr>
              <w:t>w</w:t>
            </w:r>
            <w:r>
              <w:rPr>
                <w:b/>
              </w:rPr>
              <w:t xml:space="preserve">  SPR </w:t>
            </w:r>
          </w:p>
        </w:tc>
      </w:tr>
      <w:tr w:rsidR="005678EA" w:rsidTr="00B11734">
        <w:trPr>
          <w:trHeight w:val="580"/>
        </w:trPr>
        <w:tc>
          <w:tcPr>
            <w:tcW w:w="90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9A51D9">
              <w:rPr>
                <w:b/>
                <w:sz w:val="24"/>
                <w:szCs w:val="24"/>
              </w:rPr>
              <w:t xml:space="preserve"> $11.730</w:t>
            </w:r>
          </w:p>
        </w:tc>
      </w:tr>
      <w:tr w:rsidR="005678EA" w:rsidTr="0075205F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054B" w:rsidRDefault="008D054B" w:rsidP="008D054B">
            <w:pPr>
              <w:pStyle w:val="normal0"/>
              <w:widowControl w:val="0"/>
              <w:tabs>
                <w:tab w:val="left" w:pos="142"/>
              </w:tabs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tab/>
            </w: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5678EA" w:rsidP="008D054B">
            <w:pPr>
              <w:pStyle w:val="normal0"/>
              <w:widowControl w:val="0"/>
              <w:tabs>
                <w:tab w:val="left" w:pos="269"/>
                <w:tab w:val="center" w:pos="4407"/>
              </w:tabs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92096" cy="3547068"/>
                  <wp:effectExtent l="19050" t="0" r="0" b="0"/>
                  <wp:docPr id="12" name="3 Imagen" descr="DIAGRAMA PANEL 12 S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GRAMA PANEL 12 SP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240" cy="355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8EA" w:rsidRDefault="005678EA">
            <w:pPr>
              <w:pStyle w:val="normal0"/>
              <w:widowControl w:val="0"/>
              <w:spacing w:line="240" w:lineRule="auto"/>
            </w:pPr>
          </w:p>
          <w:p w:rsidR="005678EA" w:rsidRDefault="005678EA">
            <w:pPr>
              <w:pStyle w:val="normal0"/>
              <w:widowControl w:val="0"/>
              <w:spacing w:line="240" w:lineRule="auto"/>
            </w:pPr>
          </w:p>
          <w:tbl>
            <w:tblPr>
              <w:tblStyle w:val="Sombreadoclaro-nfasis1"/>
              <w:tblW w:w="0" w:type="auto"/>
              <w:tblLayout w:type="fixed"/>
              <w:tblLook w:val="04A0"/>
            </w:tblPr>
            <w:tblGrid>
              <w:gridCol w:w="4036"/>
              <w:gridCol w:w="4036"/>
            </w:tblGrid>
            <w:tr w:rsidR="005678EA" w:rsidTr="004B06E7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5678EA" w:rsidTr="004B06E7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0260FD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12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Voltaje: INPUT: 85-265V 50/60Hz</w:t>
                  </w:r>
                </w:p>
              </w:tc>
            </w:tr>
            <w:tr w:rsidR="005678EA" w:rsidRPr="000260FD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0260FD" w:rsidRDefault="00BC7070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shape id="_x0000_s1089" type="#_x0000_t32" style="position:absolute;margin-left:110.95pt;margin-top:14pt;width:.8pt;height:22.15pt;z-index:251706368;mso-position-horizontal-relative:text;mso-position-vertical-relative:text" o:connectortype="straight"/>
                    </w:pict>
                  </w:r>
                  <w:r w:rsidR="005678EA" w:rsidRPr="000260FD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20-80V    DC:280-300mA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BC7070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oval id="_x0000_s1088" style="position:absolute;margin-left:101.4pt;margin-top:.55pt;width:18.2pt;height:15.85pt;z-index:251705344;mso-position-horizontal-relative:text;mso-position-vertical-relative:text" fillcolor="#dbe5f1 [660]"/>
                    </w:pic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16 </w:t>
                  </w:r>
                  <w:proofErr w:type="spellStart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* H 3</w: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5678EA" w:rsidRDefault="005678EA">
            <w:pPr>
              <w:pStyle w:val="normal0"/>
              <w:widowControl w:val="0"/>
              <w:spacing w:line="240" w:lineRule="auto"/>
            </w:pPr>
          </w:p>
          <w:p w:rsidR="005678EA" w:rsidRDefault="005678EA" w:rsidP="000260FD">
            <w:pPr>
              <w:pStyle w:val="normal0"/>
              <w:widowControl w:val="0"/>
              <w:spacing w:line="240" w:lineRule="auto"/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PRECIO IVA INCLUIDO - CON SU RESPECTIVA FACTURA</w:t>
            </w:r>
          </w:p>
          <w:p w:rsidR="005678EA" w:rsidRDefault="005678EA">
            <w:pPr>
              <w:pStyle w:val="normal0"/>
              <w:widowControl w:val="0"/>
              <w:spacing w:line="240" w:lineRule="auto"/>
            </w:pPr>
          </w:p>
        </w:tc>
      </w:tr>
      <w:tr w:rsidR="005678EA" w:rsidTr="000260FD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0260FD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>
              <w:rPr>
                <w:b/>
              </w:rPr>
              <w:t xml:space="preserve">PANEL LED </w:t>
            </w:r>
            <w:r>
              <w:t xml:space="preserve"> </w:t>
            </w:r>
            <w:r>
              <w:rPr>
                <w:b/>
              </w:rPr>
              <w:t>18</w:t>
            </w:r>
            <w:r w:rsidRPr="007949D5">
              <w:rPr>
                <w:b/>
              </w:rPr>
              <w:t>w</w:t>
            </w:r>
            <w:r>
              <w:rPr>
                <w:b/>
              </w:rPr>
              <w:t xml:space="preserve">  INR </w:t>
            </w:r>
          </w:p>
        </w:tc>
      </w:tr>
      <w:tr w:rsidR="005678EA" w:rsidTr="000260FD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9A51D9">
              <w:rPr>
                <w:b/>
                <w:sz w:val="24"/>
                <w:szCs w:val="24"/>
              </w:rPr>
              <w:t xml:space="preserve"> $ 10.120</w:t>
            </w:r>
          </w:p>
          <w:p w:rsidR="009A51D9" w:rsidRDefault="009A51D9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5678EA" w:rsidTr="0075205F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889758" cy="3707842"/>
                  <wp:effectExtent l="19050" t="0" r="0" b="0"/>
                  <wp:docPr id="13" name="4 Imagen" descr="DIAGRAMA PANEL 18 INC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GRAMA PANEL 18 INCR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499" cy="371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tbl>
            <w:tblPr>
              <w:tblStyle w:val="Sombreadoclaro-nfasis1"/>
              <w:tblW w:w="0" w:type="auto"/>
              <w:tblLayout w:type="fixed"/>
              <w:tblLook w:val="04A0"/>
            </w:tblPr>
            <w:tblGrid>
              <w:gridCol w:w="4036"/>
              <w:gridCol w:w="4036"/>
            </w:tblGrid>
            <w:tr w:rsidR="005678EA" w:rsidTr="004B06E7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5678EA" w:rsidTr="004B06E7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18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Voltaje: INPUT: 85-265V 50/60Hz</w:t>
                  </w:r>
                </w:p>
              </w:tc>
            </w:tr>
            <w:tr w:rsidR="005678EA" w:rsidRPr="000260FD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0260FD" w:rsidRDefault="00BC7070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shape id="_x0000_s1091" type="#_x0000_t32" style="position:absolute;margin-left:110.95pt;margin-top:14pt;width:.8pt;height:22.15pt;z-index:251708416;mso-position-horizontal-relative:text;mso-position-vertical-relative:text" o:connectortype="straight"/>
                    </w:pict>
                  </w:r>
                  <w:r w:rsidR="005678EA" w:rsidRPr="000260FD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20-80V    DC:280-300mA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BC7070" w:rsidP="000260FD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oval id="_x0000_s1090" style="position:absolute;margin-left:101.4pt;margin-top:.55pt;width:18.2pt;height:15.85pt;z-index:251707392;mso-position-horizontal-relative:text;mso-position-vertical-relative:text" fillcolor="#dbe5f1 [660]"/>
                    </w:pic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22,5 </w:t>
                  </w:r>
                  <w:proofErr w:type="spellStart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* H 1</w: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5678EA" w:rsidRDefault="005678EA" w:rsidP="000260FD">
            <w:pPr>
              <w:pStyle w:val="normal0"/>
              <w:widowControl w:val="0"/>
              <w:spacing w:line="240" w:lineRule="auto"/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PRECIO IVA INCLUIDO - CON SU RESPECTIVA FACTURA</w:t>
            </w:r>
          </w:p>
        </w:tc>
      </w:tr>
      <w:tr w:rsidR="005678EA" w:rsidTr="000260FD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0260FD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>
              <w:rPr>
                <w:b/>
              </w:rPr>
              <w:t xml:space="preserve">PANEL LED </w:t>
            </w:r>
            <w:r>
              <w:t xml:space="preserve"> </w:t>
            </w:r>
            <w:r>
              <w:rPr>
                <w:b/>
              </w:rPr>
              <w:t>18</w:t>
            </w:r>
            <w:r w:rsidRPr="007949D5">
              <w:rPr>
                <w:b/>
              </w:rPr>
              <w:t>w</w:t>
            </w:r>
            <w:r>
              <w:rPr>
                <w:b/>
              </w:rPr>
              <w:t xml:space="preserve">  SPR</w:t>
            </w:r>
          </w:p>
        </w:tc>
      </w:tr>
      <w:tr w:rsidR="005678EA" w:rsidTr="000260FD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9A51D9">
              <w:rPr>
                <w:b/>
                <w:sz w:val="24"/>
                <w:szCs w:val="24"/>
              </w:rPr>
              <w:t xml:space="preserve"> $ 13.800</w:t>
            </w:r>
          </w:p>
        </w:tc>
      </w:tr>
      <w:tr w:rsidR="005678EA" w:rsidTr="0075205F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79119" cy="3717890"/>
                  <wp:effectExtent l="19050" t="0" r="6981" b="0"/>
                  <wp:docPr id="14" name="5 Imagen" descr="DIAGRAMA PANEL 18 S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GRAMA PANEL 18 SP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05" cy="372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tbl>
            <w:tblPr>
              <w:tblStyle w:val="Sombreadoclaro-nfasis1"/>
              <w:tblW w:w="0" w:type="auto"/>
              <w:tblInd w:w="366" w:type="dxa"/>
              <w:tblLayout w:type="fixed"/>
              <w:tblLook w:val="04A0"/>
            </w:tblPr>
            <w:tblGrid>
              <w:gridCol w:w="4036"/>
              <w:gridCol w:w="4036"/>
            </w:tblGrid>
            <w:tr w:rsidR="005678EA" w:rsidTr="00645E04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5678EA" w:rsidTr="00645E04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5678EA" w:rsidTr="00645E04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18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5678EA" w:rsidTr="00645E04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5678EA" w:rsidTr="00645E04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Voltaje: INPUT: 85-265V 50/60Hz</w:t>
                  </w:r>
                </w:p>
              </w:tc>
            </w:tr>
            <w:tr w:rsidR="005678EA" w:rsidRPr="000260FD" w:rsidTr="00645E04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0260FD" w:rsidRDefault="00BC7070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shape id="_x0000_s1093" type="#_x0000_t32" style="position:absolute;margin-left:110.95pt;margin-top:14pt;width:.8pt;height:22.15pt;z-index:251710464;mso-position-horizontal-relative:text;mso-position-vertical-relative:text" o:connectortype="straight"/>
                    </w:pict>
                  </w:r>
                  <w:r w:rsidR="005678EA" w:rsidRPr="000260FD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20-80V    DC:280-300mA</w:t>
                  </w:r>
                </w:p>
              </w:tc>
            </w:tr>
            <w:tr w:rsidR="005678EA" w:rsidTr="00645E04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BC7070" w:rsidP="000260FD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oval id="_x0000_s1092" style="position:absolute;margin-left:101.4pt;margin-top:.55pt;width:18.2pt;height:15.85pt;z-index:251709440;mso-position-horizontal-relative:text;mso-position-vertical-relative:text" fillcolor="#dbe5f1 [660]"/>
                    </w:pic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21cms * H 3</w: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5678EA" w:rsidTr="00645E04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5678EA" w:rsidTr="00645E04">
              <w:trPr>
                <w:trHeight w:val="311"/>
              </w:trPr>
              <w:tc>
                <w:tcPr>
                  <w:cnfStyle w:val="001000000000"/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5678EA" w:rsidRDefault="005678EA" w:rsidP="000260FD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PRECIO IVA INCLUIDO - CON SU RESPECTIVA FACTURA</w:t>
            </w: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</w:tc>
      </w:tr>
      <w:tr w:rsidR="005678EA" w:rsidTr="00645E04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645E04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>
              <w:rPr>
                <w:b/>
              </w:rPr>
              <w:t xml:space="preserve">PANEL LED </w:t>
            </w:r>
            <w:r>
              <w:t xml:space="preserve"> </w:t>
            </w:r>
            <w:r>
              <w:rPr>
                <w:b/>
              </w:rPr>
              <w:t>24</w:t>
            </w:r>
            <w:r w:rsidRPr="007949D5">
              <w:rPr>
                <w:b/>
              </w:rPr>
              <w:t>w</w:t>
            </w:r>
            <w:r>
              <w:rPr>
                <w:b/>
              </w:rPr>
              <w:t xml:space="preserve">  INR</w:t>
            </w:r>
          </w:p>
        </w:tc>
      </w:tr>
      <w:tr w:rsidR="005678EA" w:rsidTr="00645E04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F23D9F">
              <w:rPr>
                <w:b/>
                <w:sz w:val="24"/>
                <w:szCs w:val="24"/>
              </w:rPr>
              <w:t xml:space="preserve"> $ 20.125</w:t>
            </w:r>
          </w:p>
        </w:tc>
      </w:tr>
      <w:tr w:rsidR="005678EA" w:rsidTr="0075205F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61736" cy="3716153"/>
                  <wp:effectExtent l="19050" t="0" r="0" b="0"/>
                  <wp:docPr id="15" name="6 Imagen" descr="DIAGRAMA PANEL 24  INC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GRAMA PANEL 24  INCR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544" cy="372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tbl>
            <w:tblPr>
              <w:tblStyle w:val="Sombreadoclaro-nfasis1"/>
              <w:tblW w:w="0" w:type="auto"/>
              <w:tblInd w:w="366" w:type="dxa"/>
              <w:tblLayout w:type="fixed"/>
              <w:tblLook w:val="04A0"/>
            </w:tblPr>
            <w:tblGrid>
              <w:gridCol w:w="4036"/>
              <w:gridCol w:w="4036"/>
            </w:tblGrid>
            <w:tr w:rsidR="005678EA" w:rsidTr="00645E04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5678EA" w:rsidTr="00645E04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5678EA" w:rsidTr="00645E04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715E4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24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5678EA" w:rsidTr="00645E04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5678EA" w:rsidTr="00645E04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Voltaje: INPUT: 85-265V 50/60Hz</w:t>
                  </w:r>
                </w:p>
              </w:tc>
            </w:tr>
            <w:tr w:rsidR="005678EA" w:rsidRPr="000260FD" w:rsidTr="00645E04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0260FD" w:rsidRDefault="00BC7070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shape id="_x0000_s1095" type="#_x0000_t32" style="position:absolute;margin-left:110.95pt;margin-top:14pt;width:.8pt;height:22.15pt;z-index:251712512;mso-position-horizontal-relative:text;mso-position-vertical-relative:text" o:connectortype="straight"/>
                    </w:pict>
                  </w:r>
                  <w:r w:rsidR="005678EA" w:rsidRPr="000260FD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20-80V    DC:280-300mA</w:t>
                  </w:r>
                </w:p>
              </w:tc>
            </w:tr>
            <w:tr w:rsidR="005678EA" w:rsidTr="00645E04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BC7070" w:rsidP="00715E4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oval id="_x0000_s1094" style="position:absolute;margin-left:101.4pt;margin-top:.55pt;width:18.2pt;height:15.85pt;z-index:251711488;mso-position-horizontal-relative:text;mso-position-vertical-relative:text" fillcolor="#dbe5f1 [660]"/>
                    </w:pic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29,5 </w:t>
                  </w:r>
                  <w:proofErr w:type="spellStart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* H 1</w: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5678EA" w:rsidTr="00645E04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5678EA" w:rsidTr="00645E04">
              <w:trPr>
                <w:trHeight w:val="311"/>
              </w:trPr>
              <w:tc>
                <w:tcPr>
                  <w:cnfStyle w:val="001000000000"/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5678EA" w:rsidRDefault="005678EA" w:rsidP="00645E04">
            <w:pPr>
              <w:pStyle w:val="normal0"/>
              <w:widowControl w:val="0"/>
              <w:spacing w:line="240" w:lineRule="auto"/>
              <w:rPr>
                <w:noProof/>
              </w:rPr>
            </w:pP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PRECIO IVA INCLUIDO - CON SU RESPECTIVA FACTURA</w:t>
            </w:r>
          </w:p>
        </w:tc>
      </w:tr>
      <w:tr w:rsidR="005678EA" w:rsidTr="00715E4B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5678EA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Nombre del producto:</w:t>
            </w:r>
            <w:r>
              <w:t xml:space="preserve"> </w:t>
            </w:r>
            <w:r>
              <w:rPr>
                <w:b/>
              </w:rPr>
              <w:t xml:space="preserve">PANEL LED </w:t>
            </w:r>
            <w:r>
              <w:t xml:space="preserve"> </w:t>
            </w:r>
            <w:r>
              <w:rPr>
                <w:b/>
              </w:rPr>
              <w:t>24</w:t>
            </w:r>
            <w:r w:rsidRPr="007949D5">
              <w:rPr>
                <w:b/>
              </w:rPr>
              <w:t>w</w:t>
            </w:r>
            <w:r>
              <w:rPr>
                <w:b/>
              </w:rPr>
              <w:t xml:space="preserve">  INR</w:t>
            </w:r>
          </w:p>
        </w:tc>
      </w:tr>
      <w:tr w:rsidR="005678EA" w:rsidTr="00715E4B">
        <w:trPr>
          <w:trHeight w:val="58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8EA" w:rsidRDefault="000A02BF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del producto:</w:t>
            </w:r>
            <w:r w:rsidR="00F23D9F">
              <w:rPr>
                <w:b/>
                <w:sz w:val="24"/>
                <w:szCs w:val="24"/>
              </w:rPr>
              <w:t xml:space="preserve"> $ 21.850</w:t>
            </w:r>
          </w:p>
          <w:p w:rsidR="00F23D9F" w:rsidRDefault="00F23D9F" w:rsidP="004B06E7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5678EA" w:rsidTr="0075205F">
        <w:trPr>
          <w:trHeight w:val="5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054B" w:rsidRDefault="008D054B" w:rsidP="008D054B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  <w:p w:rsidR="005678EA" w:rsidRDefault="00D91C8B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  <w:r w:rsidR="005678EA">
              <w:rPr>
                <w:noProof/>
              </w:rPr>
              <w:drawing>
                <wp:inline distT="0" distB="0" distL="0" distR="0">
                  <wp:extent cx="2948812" cy="3969099"/>
                  <wp:effectExtent l="19050" t="0" r="3938" b="0"/>
                  <wp:docPr id="16" name="7 Imagen" descr="DIAGRAMA PANEL 24 S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GRAMA PANEL 24 SP.png"/>
                          <pic:cNvPicPr/>
                        </pic:nvPicPr>
                        <pic:blipFill>
                          <a:blip r:embed="rId18" cstate="print"/>
                          <a:srcRect t="3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811" cy="396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tbl>
            <w:tblPr>
              <w:tblStyle w:val="Sombreadoclaro-nfasis1"/>
              <w:tblW w:w="0" w:type="auto"/>
              <w:tblInd w:w="366" w:type="dxa"/>
              <w:tblLayout w:type="fixed"/>
              <w:tblLook w:val="04A0"/>
            </w:tblPr>
            <w:tblGrid>
              <w:gridCol w:w="4036"/>
              <w:gridCol w:w="4036"/>
            </w:tblGrid>
            <w:tr w:rsidR="005678EA" w:rsidTr="004B06E7">
              <w:trPr>
                <w:cnfStyle w:val="1000000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  <w:shd w:val="clear" w:color="auto" w:fill="FFFFFF"/>
                    </w:rPr>
                    <w:t>CARACTERÍSTICAS  TÉCNICAS DEL PANEL:</w:t>
                  </w:r>
                </w:p>
              </w:tc>
            </w:tr>
            <w:tr w:rsidR="005678EA" w:rsidTr="004B06E7">
              <w:trPr>
                <w:cnfStyle w:val="000000100000"/>
                <w:trHeight w:val="326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Certificación </w:t>
                  </w:r>
                  <w:proofErr w:type="spellStart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Retilar</w:t>
                  </w:r>
                  <w:proofErr w:type="spellEnd"/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Potencia: </w:t>
                  </w:r>
                  <w:r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24</w:t>
                  </w: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w</w:t>
                  </w: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Color Luz : 6500k LUZ DÍA 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Voltaje: INPUT: 85-265V 50/60Hz</w:t>
                  </w:r>
                </w:p>
              </w:tc>
            </w:tr>
            <w:tr w:rsidR="005678EA" w:rsidRPr="000260FD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0260FD" w:rsidRDefault="00BC7070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shape id="_x0000_s1097" type="#_x0000_t32" style="position:absolute;margin-left:110.95pt;margin-top:14pt;width:.8pt;height:22.15pt;z-index:251714560;mso-position-horizontal-relative:text;mso-position-vertical-relative:text" o:connectortype="straight"/>
                    </w:pict>
                  </w:r>
                  <w:r w:rsidR="005678EA" w:rsidRPr="000260FD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      OUTPUT: 20-80V    DC:280-300mA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BC7070" w:rsidP="00715E4B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>
                    <w:rPr>
                      <w:rFonts w:ascii="Helvetica" w:hAnsi="Helvetica"/>
                      <w:noProof/>
                      <w:color w:val="548DD4" w:themeColor="text2" w:themeTint="99"/>
                      <w:sz w:val="28"/>
                      <w:szCs w:val="32"/>
                    </w:rPr>
                    <w:pict>
                      <v:oval id="_x0000_s1096" style="position:absolute;margin-left:101.4pt;margin-top:.55pt;width:18.2pt;height:15.85pt;z-index:251713536;mso-position-horizontal-relative:text;mso-position-vertical-relative:text" fillcolor="#dbe5f1 [660]"/>
                    </w:pic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Dimensiones: </w:t>
                  </w:r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       28 </w:t>
                  </w:r>
                  <w:proofErr w:type="spellStart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  <w:proofErr w:type="spellEnd"/>
                  <w:r w:rsidR="005678EA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 * H 3</w:t>
                  </w:r>
                  <w:r w:rsidR="005678EA"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cms</w:t>
                  </w:r>
                </w:p>
              </w:tc>
            </w:tr>
            <w:tr w:rsidR="005678EA" w:rsidTr="004B06E7">
              <w:trPr>
                <w:cnfStyle w:val="000000100000"/>
                <w:trHeight w:val="311"/>
              </w:trPr>
              <w:tc>
                <w:tcPr>
                  <w:cnfStyle w:val="001000000000"/>
                  <w:tcW w:w="8072" w:type="dxa"/>
                  <w:gridSpan w:val="2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Vida útil: 50.000 horas</w:t>
                  </w:r>
                </w:p>
              </w:tc>
            </w:tr>
            <w:tr w:rsidR="005678EA" w:rsidTr="004B06E7">
              <w:trPr>
                <w:trHeight w:val="311"/>
              </w:trPr>
              <w:tc>
                <w:tcPr>
                  <w:cnfStyle w:val="001000000000"/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  <w:r w:rsidRPr="0075205F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 xml:space="preserve">Garantía: </w:t>
                  </w:r>
                  <w:r w:rsidR="001E29CE"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  <w:t>1 año</w:t>
                  </w:r>
                </w:p>
              </w:tc>
              <w:tc>
                <w:tcPr>
                  <w:tcW w:w="4036" w:type="dxa"/>
                </w:tcPr>
                <w:p w:rsidR="005678EA" w:rsidRPr="0075205F" w:rsidRDefault="005678EA" w:rsidP="004B06E7">
                  <w:pPr>
                    <w:pStyle w:val="normal0"/>
                    <w:widowControl w:val="0"/>
                    <w:cnfStyle w:val="000000000000"/>
                    <w:rPr>
                      <w:rFonts w:ascii="Helvetica" w:hAnsi="Helvetica"/>
                      <w:color w:val="548DD4" w:themeColor="text2" w:themeTint="99"/>
                      <w:sz w:val="28"/>
                      <w:szCs w:val="32"/>
                    </w:rPr>
                  </w:pPr>
                </w:p>
              </w:tc>
            </w:tr>
          </w:tbl>
          <w:p w:rsidR="005678EA" w:rsidRDefault="005678EA" w:rsidP="0075205F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5678EA" w:rsidRDefault="008D054B" w:rsidP="008D054B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¡Recuerda que la iluminación LED es una excelente alternativa para minimizar tu consumo de energía!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¡DISPONIBILIDAD INMEDIATA!</w:t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</w:rPr>
              <w:br/>
            </w:r>
            <w:r w:rsidRPr="004D3421"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PRECIO IVA INCLUIDO - CON SU RESPECTIVA FACTUR</w:t>
            </w:r>
            <w:r>
              <w:rPr>
                <w:rFonts w:ascii="Helvetica" w:hAnsi="Helvetica"/>
                <w:color w:val="666666"/>
                <w:sz w:val="28"/>
                <w:szCs w:val="32"/>
                <w:shd w:val="clear" w:color="auto" w:fill="FFFFFF"/>
              </w:rPr>
              <w:t>A</w:t>
            </w:r>
          </w:p>
        </w:tc>
      </w:tr>
    </w:tbl>
    <w:p w:rsidR="007062E6" w:rsidRDefault="002C0775">
      <w:pPr>
        <w:pStyle w:val="normal0"/>
        <w:widowControl w:val="0"/>
        <w:spacing w:line="240" w:lineRule="auto"/>
        <w:rPr>
          <w:i/>
          <w:sz w:val="20"/>
          <w:szCs w:val="20"/>
        </w:rPr>
      </w:pPr>
      <w:r>
        <w:rPr>
          <w:b/>
          <w:color w:val="FF0000"/>
          <w:sz w:val="24"/>
          <w:szCs w:val="24"/>
        </w:rPr>
        <w:lastRenderedPageBreak/>
        <w:t>*</w:t>
      </w:r>
      <w:r>
        <w:rPr>
          <w:b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i/>
          <w:sz w:val="20"/>
          <w:szCs w:val="20"/>
        </w:rPr>
        <w:t>Obligatorio</w:t>
      </w:r>
    </w:p>
    <w:p w:rsidR="007062E6" w:rsidRDefault="007062E6">
      <w:pPr>
        <w:pStyle w:val="normal0"/>
        <w:widowControl w:val="0"/>
        <w:spacing w:line="240" w:lineRule="auto"/>
        <w:rPr>
          <w:i/>
          <w:sz w:val="20"/>
          <w:szCs w:val="20"/>
        </w:rPr>
      </w:pPr>
    </w:p>
    <w:p w:rsidR="007062E6" w:rsidRDefault="002C0775">
      <w:pPr>
        <w:pStyle w:val="normal0"/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Especificaciones Técnicas de las imágenes:</w:t>
      </w:r>
    </w:p>
    <w:p w:rsidR="007062E6" w:rsidRDefault="007062E6">
      <w:pPr>
        <w:pStyle w:val="normal0"/>
        <w:widowControl w:val="0"/>
        <w:spacing w:line="240" w:lineRule="auto"/>
        <w:rPr>
          <w:sz w:val="20"/>
          <w:szCs w:val="20"/>
        </w:rPr>
      </w:pPr>
    </w:p>
    <w:p w:rsidR="007062E6" w:rsidRDefault="007062E6">
      <w:pPr>
        <w:pStyle w:val="normal0"/>
        <w:widowControl w:val="0"/>
        <w:spacing w:line="240" w:lineRule="auto"/>
        <w:rPr>
          <w:sz w:val="20"/>
          <w:szCs w:val="20"/>
        </w:rPr>
      </w:pPr>
    </w:p>
    <w:tbl>
      <w:tblPr>
        <w:tblStyle w:val="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440"/>
        <w:gridCol w:w="7560"/>
      </w:tblGrid>
      <w:tr w:rsidR="007062E6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2E6" w:rsidRDefault="002C0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Tamaño: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2E6" w:rsidRDefault="002C0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Ancho 1800 - Altura sin requerimiento exacto </w:t>
            </w:r>
          </w:p>
        </w:tc>
      </w:tr>
      <w:tr w:rsidR="007062E6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2E6" w:rsidRDefault="002C0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Formato de archivo: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2E6" w:rsidRDefault="002C0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Jpg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7062E6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2E6" w:rsidRDefault="002C0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Resolución: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2E6" w:rsidRDefault="002C0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72 o 150 dpi o más resolución mejor </w:t>
            </w:r>
          </w:p>
        </w:tc>
      </w:tr>
      <w:tr w:rsidR="007062E6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2E6" w:rsidRDefault="002C0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Peso máximo del archivo: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2E6" w:rsidRDefault="002C0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150 k y 200 k (mejor si está en alta resolución) </w:t>
            </w:r>
          </w:p>
        </w:tc>
      </w:tr>
    </w:tbl>
    <w:p w:rsidR="007062E6" w:rsidRDefault="007062E6">
      <w:pPr>
        <w:pStyle w:val="normal0"/>
        <w:widowControl w:val="0"/>
        <w:spacing w:line="240" w:lineRule="auto"/>
        <w:rPr>
          <w:sz w:val="20"/>
          <w:szCs w:val="20"/>
        </w:rPr>
      </w:pPr>
    </w:p>
    <w:p w:rsidR="007062E6" w:rsidRDefault="007062E6">
      <w:pPr>
        <w:pStyle w:val="normal0"/>
        <w:widowControl w:val="0"/>
        <w:spacing w:line="240" w:lineRule="auto"/>
        <w:jc w:val="both"/>
        <w:rPr>
          <w:color w:val="676767"/>
          <w:sz w:val="24"/>
          <w:szCs w:val="24"/>
        </w:rPr>
      </w:pPr>
    </w:p>
    <w:p w:rsidR="007062E6" w:rsidRDefault="007062E6">
      <w:pPr>
        <w:pStyle w:val="normal0"/>
        <w:widowControl w:val="0"/>
        <w:spacing w:line="240" w:lineRule="auto"/>
        <w:rPr>
          <w:sz w:val="20"/>
          <w:szCs w:val="20"/>
        </w:rPr>
      </w:pPr>
    </w:p>
    <w:sectPr w:rsidR="007062E6" w:rsidSect="007062E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hyphenationZone w:val="425"/>
  <w:characterSpacingControl w:val="doNotCompress"/>
  <w:compat/>
  <w:rsids>
    <w:rsidRoot w:val="007062E6"/>
    <w:rsid w:val="00006A29"/>
    <w:rsid w:val="000260FD"/>
    <w:rsid w:val="0006675C"/>
    <w:rsid w:val="00096577"/>
    <w:rsid w:val="000A02BF"/>
    <w:rsid w:val="000A74EF"/>
    <w:rsid w:val="001039DD"/>
    <w:rsid w:val="00123103"/>
    <w:rsid w:val="00124B0A"/>
    <w:rsid w:val="00140029"/>
    <w:rsid w:val="0016175C"/>
    <w:rsid w:val="001A07A6"/>
    <w:rsid w:val="001E29CE"/>
    <w:rsid w:val="00275F7A"/>
    <w:rsid w:val="002C0775"/>
    <w:rsid w:val="003D3582"/>
    <w:rsid w:val="004509BC"/>
    <w:rsid w:val="00451739"/>
    <w:rsid w:val="004519E6"/>
    <w:rsid w:val="00452C9D"/>
    <w:rsid w:val="00486309"/>
    <w:rsid w:val="004873C6"/>
    <w:rsid w:val="004B5643"/>
    <w:rsid w:val="004D3421"/>
    <w:rsid w:val="004F5045"/>
    <w:rsid w:val="005634D0"/>
    <w:rsid w:val="005678EA"/>
    <w:rsid w:val="005B58F3"/>
    <w:rsid w:val="005D4D33"/>
    <w:rsid w:val="005F2EC4"/>
    <w:rsid w:val="00610DE1"/>
    <w:rsid w:val="00645E04"/>
    <w:rsid w:val="00666C97"/>
    <w:rsid w:val="006768E5"/>
    <w:rsid w:val="006915BA"/>
    <w:rsid w:val="006922FB"/>
    <w:rsid w:val="00702811"/>
    <w:rsid w:val="007062E6"/>
    <w:rsid w:val="007067F4"/>
    <w:rsid w:val="00715E4B"/>
    <w:rsid w:val="007339F8"/>
    <w:rsid w:val="0075205F"/>
    <w:rsid w:val="00757BE8"/>
    <w:rsid w:val="007949D5"/>
    <w:rsid w:val="007F127E"/>
    <w:rsid w:val="00842179"/>
    <w:rsid w:val="00883F3B"/>
    <w:rsid w:val="008A5A59"/>
    <w:rsid w:val="008D054B"/>
    <w:rsid w:val="008E6E88"/>
    <w:rsid w:val="008F25AA"/>
    <w:rsid w:val="00956AE5"/>
    <w:rsid w:val="00972B0B"/>
    <w:rsid w:val="00980E21"/>
    <w:rsid w:val="0098718C"/>
    <w:rsid w:val="009A1B9E"/>
    <w:rsid w:val="009A51D9"/>
    <w:rsid w:val="009B057C"/>
    <w:rsid w:val="009D23E9"/>
    <w:rsid w:val="009F641A"/>
    <w:rsid w:val="00A27B78"/>
    <w:rsid w:val="00A34F0F"/>
    <w:rsid w:val="00A735CF"/>
    <w:rsid w:val="00A91F88"/>
    <w:rsid w:val="00AA6FE1"/>
    <w:rsid w:val="00AB5FC3"/>
    <w:rsid w:val="00AD6360"/>
    <w:rsid w:val="00B11EE6"/>
    <w:rsid w:val="00B201AB"/>
    <w:rsid w:val="00BB7AD0"/>
    <w:rsid w:val="00BC67FE"/>
    <w:rsid w:val="00BC7070"/>
    <w:rsid w:val="00C106F1"/>
    <w:rsid w:val="00C26105"/>
    <w:rsid w:val="00C925E3"/>
    <w:rsid w:val="00CB4F4B"/>
    <w:rsid w:val="00CF2CDE"/>
    <w:rsid w:val="00D07D17"/>
    <w:rsid w:val="00D12904"/>
    <w:rsid w:val="00D3641B"/>
    <w:rsid w:val="00D65DE8"/>
    <w:rsid w:val="00D91C8B"/>
    <w:rsid w:val="00DA1C8D"/>
    <w:rsid w:val="00DD5280"/>
    <w:rsid w:val="00E51A4B"/>
    <w:rsid w:val="00E87710"/>
    <w:rsid w:val="00E93E38"/>
    <w:rsid w:val="00E95DD7"/>
    <w:rsid w:val="00EF7A70"/>
    <w:rsid w:val="00F002F9"/>
    <w:rsid w:val="00F204C9"/>
    <w:rsid w:val="00F23AD7"/>
    <w:rsid w:val="00F23D9F"/>
    <w:rsid w:val="00F30048"/>
    <w:rsid w:val="00F36AF1"/>
    <w:rsid w:val="00F40054"/>
    <w:rsid w:val="00F52EAA"/>
    <w:rsid w:val="00F55D72"/>
    <w:rsid w:val="00F711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660]"/>
    </o:shapedefaults>
    <o:shapelayout v:ext="edit">
      <o:idmap v:ext="edit" data="1"/>
      <o:rules v:ext="edit">
        <o:r id="V:Rule8" type="connector" idref="#_x0000_s1095"/>
        <o:r id="V:Rule9" type="connector" idref="#_x0000_s1085"/>
        <o:r id="V:Rule10" type="connector" idref="#_x0000_s1087"/>
        <o:r id="V:Rule11" type="connector" idref="#_x0000_s1089"/>
        <o:r id="V:Rule12" type="connector" idref="#_x0000_s1097"/>
        <o:r id="V:Rule13" type="connector" idref="#_x0000_s1091"/>
        <o:r id="V:Rule14" type="connector" idref="#_x0000_s1093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CDE"/>
  </w:style>
  <w:style w:type="paragraph" w:styleId="Ttulo1">
    <w:name w:val="heading 1"/>
    <w:basedOn w:val="normal0"/>
    <w:next w:val="normal0"/>
    <w:rsid w:val="007062E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7062E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7062E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7062E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7062E6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7062E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7062E6"/>
  </w:style>
  <w:style w:type="table" w:customStyle="1" w:styleId="TableNormal">
    <w:name w:val="Table Normal"/>
    <w:rsid w:val="007062E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062E6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7062E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rsid w:val="007062E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rsid w:val="007062E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59"/>
    <w:rsid w:val="00006A2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006A29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7520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20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16</Pages>
  <Words>1333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8649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recepcion</dc:creator>
  <cp:lastModifiedBy>www.intercambiosvirtuales.org</cp:lastModifiedBy>
  <cp:revision>59</cp:revision>
  <dcterms:created xsi:type="dcterms:W3CDTF">2018-05-18T19:59:00Z</dcterms:created>
  <dcterms:modified xsi:type="dcterms:W3CDTF">2018-05-31T19:48:00Z</dcterms:modified>
</cp:coreProperties>
</file>