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A33DC" w:rsidRDefault="004A33DC" w14:paraId="2FC138C8" w14:textId="77777777">
      <w:pPr>
        <w:rPr>
          <w:rFonts w:ascii="Arial" w:hAnsi="Arial" w:cs="Arial"/>
        </w:rPr>
      </w:pPr>
    </w:p>
    <w:p w:rsidR="004A33DC" w:rsidRDefault="004A33DC" w14:paraId="1A2B59C4" w14:textId="77777777">
      <w:pPr>
        <w:rPr>
          <w:rFonts w:ascii="Arial" w:hAnsi="Arial" w:cs="Arial"/>
        </w:rPr>
      </w:pPr>
    </w:p>
    <w:p w:rsidR="004A33DC" w:rsidP="0000041D" w:rsidRDefault="00D8054D" w14:paraId="0C1F83EE" w14:textId="77777777">
      <w:pPr>
        <w:rPr>
          <w:rFonts w:ascii="Arial" w:hAnsi="Arial" w:cs="Arial"/>
          <w:b/>
          <w:bCs/>
          <w:sz w:val="36"/>
        </w:rPr>
      </w:pPr>
      <w:r w:rsidRPr="189CF0EF" w:rsidR="00D8054D">
        <w:rPr>
          <w:rFonts w:ascii="Arial" w:hAnsi="Arial" w:cs="Arial"/>
          <w:b w:val="1"/>
          <w:bCs w:val="1"/>
          <w:sz w:val="36"/>
          <w:szCs w:val="36"/>
        </w:rPr>
        <w:t>Projeto:</w:t>
      </w:r>
    </w:p>
    <w:p w:rsidR="4F5C9E12" w:rsidP="189CF0EF" w:rsidRDefault="4F5C9E12" w14:paraId="66A41F1F" w14:textId="439E364C">
      <w:pPr>
        <w:spacing w:after="160" w:line="30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70C0"/>
          <w:sz w:val="36"/>
          <w:szCs w:val="36"/>
          <w:lang w:val="pt-BR"/>
        </w:rPr>
      </w:pPr>
      <w:r w:rsidRPr="189CF0EF" w:rsidR="4F5C9E12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Nome: Antônio Carlos de Noronha Figueiredo</w:t>
      </w:r>
    </w:p>
    <w:p w:rsidR="4F5C9E12" w:rsidP="189CF0EF" w:rsidRDefault="4F5C9E12" w14:paraId="3B7C78B5" w14:textId="44994ECC">
      <w:pPr>
        <w:pStyle w:val="Normal"/>
        <w:spacing w:after="160" w:line="300" w:lineRule="auto"/>
        <w:ind w:left="0" w:firstLine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</w:pPr>
      <w:r w:rsidRPr="189CF0EF" w:rsidR="4F5C9E12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 xml:space="preserve">Nome: João Antunes </w:t>
      </w:r>
      <w:proofErr w:type="spellStart"/>
      <w:r w:rsidRPr="189CF0EF" w:rsidR="4F5C9E12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Troppmair</w:t>
      </w:r>
      <w:proofErr w:type="spellEnd"/>
    </w:p>
    <w:p w:rsidR="0000041D" w:rsidP="00ED0E5B" w:rsidRDefault="0000041D" w14:paraId="3696B2C3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ED0E5B" w:rsidP="00ED0E5B" w:rsidRDefault="0000041D" w14:paraId="5F3A37A5" w14:textId="68B0A666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C</w:t>
      </w:r>
      <w:r w:rsidR="00ED0E5B">
        <w:rPr>
          <w:rFonts w:ascii="Arial" w:hAnsi="Arial" w:cs="Arial"/>
          <w:b/>
          <w:bCs/>
          <w:sz w:val="36"/>
        </w:rPr>
        <w:t>onteúdo</w:t>
      </w:r>
    </w:p>
    <w:p w:rsidR="00ED0E5B" w:rsidP="00ED0E5B" w:rsidRDefault="00ED0E5B" w14:paraId="5775AEEC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Pr="0000041D" w:rsidR="00DB59D1" w:rsidP="00634CDE" w:rsidRDefault="00634CDE" w14:paraId="58C488D9" w14:textId="77777777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00041D">
        <w:rPr>
          <w:rFonts w:ascii="Arial" w:hAnsi="Arial" w:cs="Arial"/>
          <w:sz w:val="28"/>
          <w:szCs w:val="28"/>
        </w:rPr>
        <w:t xml:space="preserve">Bases para a </w:t>
      </w:r>
      <w:r w:rsidRPr="0000041D" w:rsidR="00FD439A">
        <w:rPr>
          <w:rFonts w:ascii="Arial" w:hAnsi="Arial" w:cs="Arial"/>
          <w:sz w:val="28"/>
          <w:szCs w:val="28"/>
        </w:rPr>
        <w:t>Análise de</w:t>
      </w:r>
      <w:r w:rsidRPr="0000041D">
        <w:rPr>
          <w:rFonts w:ascii="Arial" w:hAnsi="Arial" w:cs="Arial"/>
          <w:sz w:val="28"/>
          <w:szCs w:val="28"/>
        </w:rPr>
        <w:t xml:space="preserve"> Ponto Função (PF)</w:t>
      </w:r>
    </w:p>
    <w:p w:rsidRPr="0000041D" w:rsidR="00E53E83" w:rsidP="00634CDE" w:rsidRDefault="00E53E83" w14:paraId="06C2C301" w14:textId="77777777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00041D">
        <w:rPr>
          <w:rFonts w:ascii="Arial" w:hAnsi="Arial" w:cs="Arial"/>
          <w:sz w:val="28"/>
          <w:szCs w:val="28"/>
        </w:rPr>
        <w:t>Lista de Arquivo Lógico Interno (ALI)</w:t>
      </w:r>
    </w:p>
    <w:p w:rsidRPr="0000041D" w:rsidR="00E53E83" w:rsidP="00634CDE" w:rsidRDefault="00E53E83" w14:paraId="78BFAC7D" w14:textId="77777777">
      <w:pPr>
        <w:pStyle w:val="PargrafodaLista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 w:rsidRPr="0000041D">
        <w:rPr>
          <w:rFonts w:ascii="Arial" w:hAnsi="Arial" w:cs="Arial"/>
          <w:bCs/>
          <w:sz w:val="28"/>
          <w:szCs w:val="28"/>
        </w:rPr>
        <w:t>Lista de Arquivo de Interface Externa (AIE)</w:t>
      </w:r>
    </w:p>
    <w:p w:rsidRPr="0000041D" w:rsidR="00E53E83" w:rsidP="00634CDE" w:rsidRDefault="00E53E83" w14:paraId="6C494147" w14:textId="77777777">
      <w:pPr>
        <w:pStyle w:val="PargrafodaLista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 w:rsidRPr="0000041D">
        <w:rPr>
          <w:rFonts w:ascii="Arial" w:hAnsi="Arial" w:cs="Arial"/>
          <w:bCs/>
          <w:sz w:val="28"/>
          <w:szCs w:val="28"/>
        </w:rPr>
        <w:t>Lista de Entrada Externa (EE)</w:t>
      </w:r>
    </w:p>
    <w:p w:rsidRPr="0000041D" w:rsidR="00E53E83" w:rsidP="00634CDE" w:rsidRDefault="00E53E83" w14:paraId="515A2306" w14:textId="77777777">
      <w:pPr>
        <w:pStyle w:val="PargrafodaLista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 w:rsidRPr="0000041D">
        <w:rPr>
          <w:rFonts w:ascii="Arial" w:hAnsi="Arial" w:cs="Arial"/>
          <w:bCs/>
          <w:sz w:val="28"/>
          <w:szCs w:val="28"/>
        </w:rPr>
        <w:t>Lista de Saída Externa (SE)</w:t>
      </w:r>
    </w:p>
    <w:p w:rsidRPr="0000041D" w:rsidR="00E53E83" w:rsidP="00634CDE" w:rsidRDefault="00E53E83" w14:paraId="09FE7C1E" w14:textId="77777777">
      <w:pPr>
        <w:pStyle w:val="PargrafodaLista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 w:rsidRPr="0000041D">
        <w:rPr>
          <w:rFonts w:ascii="Arial" w:hAnsi="Arial" w:cs="Arial"/>
          <w:bCs/>
          <w:sz w:val="28"/>
          <w:szCs w:val="28"/>
        </w:rPr>
        <w:t>Lista de Consulta Externa (CE)</w:t>
      </w:r>
    </w:p>
    <w:p w:rsidRPr="0000041D" w:rsidR="00E53E83" w:rsidP="00634CDE" w:rsidRDefault="00E53E83" w14:paraId="02EC43B3" w14:textId="77777777">
      <w:pPr>
        <w:pStyle w:val="PargrafodaLista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 w:rsidRPr="0000041D">
        <w:rPr>
          <w:rFonts w:ascii="Arial" w:hAnsi="Arial" w:cs="Arial"/>
          <w:bCs/>
          <w:sz w:val="28"/>
          <w:szCs w:val="28"/>
        </w:rPr>
        <w:t>Resumo</w:t>
      </w:r>
    </w:p>
    <w:p w:rsidRPr="0000041D" w:rsidR="00E53E83" w:rsidP="00634CDE" w:rsidRDefault="00E53E83" w14:paraId="3CEDD15D" w14:textId="77777777">
      <w:pPr>
        <w:pStyle w:val="PargrafodaLista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 w:rsidRPr="0000041D">
        <w:rPr>
          <w:rFonts w:ascii="Arial" w:hAnsi="Arial" w:cs="Arial"/>
          <w:bCs/>
          <w:sz w:val="28"/>
          <w:szCs w:val="28"/>
        </w:rPr>
        <w:t>Calculo de Esforço</w:t>
      </w:r>
    </w:p>
    <w:p w:rsidRPr="0000041D" w:rsidR="00E53E83" w:rsidP="00634CDE" w:rsidRDefault="00E53E83" w14:paraId="0A85C47E" w14:textId="77777777">
      <w:pPr>
        <w:pStyle w:val="PargrafodaLista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 w:rsidRPr="0000041D">
        <w:rPr>
          <w:rFonts w:ascii="Arial" w:hAnsi="Arial" w:cs="Arial"/>
          <w:bCs/>
          <w:sz w:val="28"/>
          <w:szCs w:val="28"/>
        </w:rPr>
        <w:t>Calculo de Custo</w:t>
      </w:r>
    </w:p>
    <w:p w:rsidRPr="0000041D" w:rsidR="00E53E83" w:rsidP="00634CDE" w:rsidRDefault="00E53E83" w14:paraId="48CFC8E0" w14:textId="77777777">
      <w:pPr>
        <w:pStyle w:val="PargrafodaLista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 w:rsidRPr="0000041D">
        <w:rPr>
          <w:rFonts w:ascii="Arial" w:hAnsi="Arial" w:cs="Arial"/>
          <w:bCs/>
          <w:sz w:val="28"/>
          <w:szCs w:val="28"/>
        </w:rPr>
        <w:t>Calculo de Prazo</w:t>
      </w:r>
    </w:p>
    <w:p w:rsidR="0000041D" w:rsidP="00ED0E5B" w:rsidRDefault="0000041D" w14:paraId="1D0F20B0" w14:textId="1140726C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00041D" w:rsidP="00ED0E5B" w:rsidRDefault="0000041D" w14:paraId="7072546D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4A33DC" w:rsidP="00ED0E5B" w:rsidRDefault="00B51CBE" w14:paraId="66B898D6" w14:textId="5BEC8DF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Histórico de Revisões</w:t>
      </w:r>
      <w:r w:rsidR="001B076A">
        <w:rPr>
          <w:rFonts w:ascii="Arial" w:hAnsi="Arial" w:cs="Arial"/>
          <w:b/>
          <w:bCs/>
          <w:sz w:val="36"/>
        </w:rPr>
        <w:t xml:space="preserve"> do Documento</w:t>
      </w:r>
    </w:p>
    <w:p w:rsidR="004A33DC" w:rsidP="00ED0E5B" w:rsidRDefault="004A33DC" w14:paraId="52CC271A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55"/>
        <w:gridCol w:w="2693"/>
        <w:gridCol w:w="3189"/>
        <w:gridCol w:w="2474"/>
      </w:tblGrid>
      <w:tr w:rsidRPr="00ED0E5B" w:rsidR="004A33DC" w:rsidTr="26D49F62" w14:paraId="4A7096A5" w14:textId="77777777">
        <w:tc>
          <w:tcPr>
            <w:tcW w:w="1555" w:type="dxa"/>
            <w:shd w:val="clear" w:color="auto" w:fill="A8D08D" w:themeFill="accent6" w:themeFillTint="99"/>
            <w:tcMar/>
          </w:tcPr>
          <w:p w:rsidRPr="00ED0E5B" w:rsidR="004A33DC" w:rsidP="00ED0E5B" w:rsidRDefault="004A33DC" w14:paraId="7D04F6B8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636C62" w14:paraId="4279EEB9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Data</w:t>
            </w:r>
          </w:p>
        </w:tc>
        <w:tc>
          <w:tcPr>
            <w:tcW w:w="2693" w:type="dxa"/>
            <w:shd w:val="clear" w:color="auto" w:fill="A8D08D" w:themeFill="accent6" w:themeFillTint="99"/>
            <w:tcMar/>
          </w:tcPr>
          <w:p w:rsidRPr="00ED0E5B" w:rsidR="004A33DC" w:rsidP="00ED0E5B" w:rsidRDefault="004A33DC" w14:paraId="5AC80F0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47F5D8AF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Versão</w:t>
            </w:r>
          </w:p>
        </w:tc>
        <w:tc>
          <w:tcPr>
            <w:tcW w:w="3189" w:type="dxa"/>
            <w:shd w:val="clear" w:color="auto" w:fill="A8D08D" w:themeFill="accent6" w:themeFillTint="99"/>
            <w:tcMar/>
          </w:tcPr>
          <w:p w:rsidRPr="00ED0E5B" w:rsidR="004A33DC" w:rsidP="00ED0E5B" w:rsidRDefault="004A33DC" w14:paraId="3D869A8D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6FE3D90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2474" w:type="dxa"/>
            <w:shd w:val="clear" w:color="auto" w:fill="A8D08D" w:themeFill="accent6" w:themeFillTint="99"/>
            <w:tcMar/>
          </w:tcPr>
          <w:p w:rsidRPr="00ED0E5B" w:rsidR="004A33DC" w:rsidP="00ED0E5B" w:rsidRDefault="004A33DC" w14:paraId="130AD304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214E0DB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Autor</w:t>
            </w:r>
          </w:p>
        </w:tc>
      </w:tr>
      <w:tr w:rsidRPr="00ED0E5B" w:rsidR="004A33DC" w:rsidTr="26D49F62" w14:paraId="09296FA0" w14:textId="77777777">
        <w:tc>
          <w:tcPr>
            <w:tcW w:w="1555" w:type="dxa"/>
            <w:tcMar/>
            <w:vAlign w:val="center"/>
          </w:tcPr>
          <w:p w:rsidRPr="00ED0E5B" w:rsidR="004A33DC" w:rsidP="26D49F62" w:rsidRDefault="004A33DC" w14:paraId="5C501321" w14:textId="1FAD1A4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6D49F62" w:rsidR="0DFAE1F4">
              <w:rPr>
                <w:rFonts w:ascii="Arial" w:hAnsi="Arial" w:cs="Arial"/>
                <w:sz w:val="24"/>
                <w:szCs w:val="24"/>
              </w:rPr>
              <w:t>02/12/2020</w:t>
            </w:r>
          </w:p>
        </w:tc>
        <w:tc>
          <w:tcPr>
            <w:tcW w:w="2693" w:type="dxa"/>
            <w:tcMar/>
            <w:vAlign w:val="center"/>
          </w:tcPr>
          <w:p w:rsidRPr="00ED0E5B" w:rsidR="004A33DC" w:rsidP="26D49F62" w:rsidRDefault="004A33DC" w14:paraId="06FAB501" w14:textId="4FC8C85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6D49F62" w:rsidR="0DFAE1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189" w:type="dxa"/>
            <w:tcMar/>
            <w:vAlign w:val="center"/>
          </w:tcPr>
          <w:p w:rsidRPr="00ED0E5B" w:rsidR="004A33DC" w:rsidP="26D49F62" w:rsidRDefault="004A33DC" w14:paraId="5AFE9CF0" w14:textId="579238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6D49F62" w:rsidR="0DFAE1F4">
              <w:rPr>
                <w:rFonts w:ascii="Arial" w:hAnsi="Arial" w:cs="Arial"/>
                <w:sz w:val="24"/>
                <w:szCs w:val="24"/>
              </w:rPr>
              <w:t xml:space="preserve">Análise de Funções </w:t>
            </w:r>
            <w:proofErr w:type="gramStart"/>
            <w:r w:rsidRPr="26D49F62" w:rsidR="0DFAE1F4">
              <w:rPr>
                <w:rFonts w:ascii="Arial" w:hAnsi="Arial" w:cs="Arial"/>
                <w:sz w:val="24"/>
                <w:szCs w:val="24"/>
              </w:rPr>
              <w:t>foi Realizada</w:t>
            </w:r>
            <w:proofErr w:type="gramEnd"/>
          </w:p>
        </w:tc>
        <w:tc>
          <w:tcPr>
            <w:tcW w:w="2474" w:type="dxa"/>
            <w:tcMar/>
            <w:vAlign w:val="center"/>
          </w:tcPr>
          <w:p w:rsidRPr="00ED0E5B" w:rsidR="004A33DC" w:rsidP="26D49F62" w:rsidRDefault="004A33DC" w14:paraId="74D77827" w14:textId="04CF380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6D49F62" w:rsidR="0DFAE1F4">
              <w:rPr>
                <w:rFonts w:ascii="Arial" w:hAnsi="Arial" w:cs="Arial"/>
                <w:sz w:val="24"/>
                <w:szCs w:val="24"/>
              </w:rPr>
              <w:t>António</w:t>
            </w:r>
          </w:p>
        </w:tc>
      </w:tr>
    </w:tbl>
    <w:p w:rsidR="004A33DC" w:rsidRDefault="004A33DC" w14:paraId="15ABFF8E" w14:textId="6D1DC677">
      <w:pPr>
        <w:rPr>
          <w:rFonts w:ascii="Arial" w:hAnsi="Arial" w:cs="Arial"/>
          <w:b/>
          <w:bCs/>
          <w:sz w:val="36"/>
        </w:rPr>
      </w:pPr>
    </w:p>
    <w:p w:rsidR="0000041D" w:rsidRDefault="0000041D" w14:paraId="2A53C096" w14:textId="6A100FFC">
      <w:pPr>
        <w:rPr>
          <w:rFonts w:ascii="Arial" w:hAnsi="Arial" w:cs="Arial"/>
          <w:b/>
          <w:bCs/>
          <w:sz w:val="36"/>
        </w:rPr>
      </w:pPr>
    </w:p>
    <w:p w:rsidR="0000041D" w:rsidRDefault="0000041D" w14:paraId="05421A0E" w14:textId="77777777">
      <w:pPr>
        <w:rPr>
          <w:rFonts w:ascii="Arial" w:hAnsi="Arial" w:cs="Arial"/>
          <w:b/>
          <w:bCs/>
          <w:sz w:val="36"/>
        </w:rPr>
      </w:pPr>
    </w:p>
    <w:p w:rsidRPr="00FD439A" w:rsidR="00FD439A" w:rsidP="00FD439A" w:rsidRDefault="00FD439A" w14:paraId="4E906B2E" w14:textId="77777777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32"/>
          <w:szCs w:val="20"/>
        </w:rPr>
      </w:pPr>
      <w:r w:rsidRPr="00FD439A">
        <w:rPr>
          <w:rFonts w:ascii="Arial" w:hAnsi="Arial" w:cs="Arial"/>
          <w:b/>
          <w:bCs/>
          <w:sz w:val="32"/>
          <w:szCs w:val="20"/>
        </w:rPr>
        <w:t>Bases para a Análise de Ponto Função (PF)</w:t>
      </w:r>
    </w:p>
    <w:p w:rsidR="00FD439A" w:rsidRDefault="00FD439A" w14:paraId="156CB1A2" w14:textId="77777777">
      <w:pPr>
        <w:pStyle w:val="aaCorpoTexto"/>
        <w:rPr>
          <w:b/>
          <w:sz w:val="36"/>
        </w:rPr>
      </w:pPr>
      <w:r w:rsidR="00FD439A">
        <w:drawing>
          <wp:inline wp14:editId="194F953D" wp14:anchorId="2630C53B">
            <wp:extent cx="3019425" cy="1338154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ed00cea848d042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9425" cy="13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9A" w:rsidRDefault="00FD439A" w14:paraId="05E7593D" w14:textId="77777777">
      <w:pPr>
        <w:pStyle w:val="aaCorpoTexto"/>
        <w:rPr>
          <w:b/>
          <w:sz w:val="36"/>
        </w:rPr>
      </w:pPr>
      <w:r w:rsidR="00FD439A">
        <w:drawing>
          <wp:inline wp14:editId="40347CC7" wp14:anchorId="218A59A8">
            <wp:extent cx="4267200" cy="1050718"/>
            <wp:effectExtent l="0" t="0" r="0" b="0"/>
            <wp:docPr id="3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7d7a7b0a590f48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200" cy="10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9A" w:rsidRDefault="00FD439A" w14:paraId="17573448" w14:textId="77777777">
      <w:pPr>
        <w:pStyle w:val="aaCorpoTexto"/>
        <w:rPr>
          <w:b/>
          <w:sz w:val="36"/>
        </w:rPr>
      </w:pPr>
      <w:r w:rsidR="00FD439A">
        <w:drawing>
          <wp:inline wp14:editId="67F0D5A7" wp14:anchorId="7BB61D03">
            <wp:extent cx="4242122" cy="2752725"/>
            <wp:effectExtent l="0" t="0" r="6350" b="0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0614c53bfe1c4e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2122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9A" w:rsidRDefault="00FD439A" w14:paraId="077D6DB3" w14:textId="77777777">
      <w:pPr>
        <w:pStyle w:val="aaCorpoTexto"/>
        <w:rPr>
          <w:b/>
          <w:sz w:val="36"/>
        </w:rPr>
      </w:pPr>
      <w:r w:rsidR="00FD439A">
        <w:drawing>
          <wp:inline wp14:editId="064614ED" wp14:anchorId="22E643DD">
            <wp:extent cx="3524250" cy="1297600"/>
            <wp:effectExtent l="0" t="0" r="0" b="0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49f539d1495f4c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24250" cy="1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9A" w:rsidRDefault="00FD439A" w14:paraId="71E620B3" w14:textId="77777777">
      <w:pPr>
        <w:pStyle w:val="aaCorpoTexto"/>
        <w:rPr>
          <w:b/>
          <w:sz w:val="36"/>
        </w:rPr>
      </w:pPr>
    </w:p>
    <w:p w:rsidR="00FD439A" w:rsidRDefault="00FD439A" w14:paraId="24816778" w14:textId="77777777">
      <w:pPr>
        <w:pStyle w:val="aaCorpoTexto"/>
        <w:rPr>
          <w:b/>
          <w:sz w:val="36"/>
        </w:rPr>
      </w:pPr>
    </w:p>
    <w:p w:rsidR="00FD439A" w:rsidP="00FD439A" w:rsidRDefault="00FD439A" w14:paraId="136B2490" w14:textId="77777777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32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t>Lista de Arquivos Lógicos Internos (ALI)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5"/>
        <w:gridCol w:w="1517"/>
        <w:gridCol w:w="1969"/>
        <w:gridCol w:w="2065"/>
        <w:gridCol w:w="2065"/>
      </w:tblGrid>
      <w:tr w:rsidRPr="00FD439A" w:rsidR="00FD439A" w:rsidTr="18B941E5" w14:paraId="492A49A1" w14:textId="77777777">
        <w:tc>
          <w:tcPr>
            <w:tcW w:w="2295" w:type="dxa"/>
            <w:tcMar/>
          </w:tcPr>
          <w:p w:rsidRPr="00FD439A" w:rsidR="00FD439A" w:rsidP="00FD439A" w:rsidRDefault="00FD439A" w14:paraId="1066641C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Nome</w:t>
            </w:r>
          </w:p>
        </w:tc>
        <w:tc>
          <w:tcPr>
            <w:tcW w:w="1517" w:type="dxa"/>
            <w:tcMar/>
          </w:tcPr>
          <w:p w:rsidRPr="00FD439A" w:rsidR="00FD439A" w:rsidP="00FD439A" w:rsidRDefault="00FD439A" w14:paraId="431B37B3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Tipos de Dados</w:t>
            </w:r>
          </w:p>
        </w:tc>
        <w:tc>
          <w:tcPr>
            <w:tcW w:w="1969" w:type="dxa"/>
            <w:tcMar/>
          </w:tcPr>
          <w:p w:rsidRPr="00FD439A" w:rsidR="00FD439A" w:rsidP="00FD439A" w:rsidRDefault="00FD439A" w14:paraId="0634AA58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Tipos de Registros</w:t>
            </w:r>
          </w:p>
        </w:tc>
        <w:tc>
          <w:tcPr>
            <w:tcW w:w="2065" w:type="dxa"/>
            <w:tcMar/>
          </w:tcPr>
          <w:p w:rsidRPr="00FD439A" w:rsidR="00FD439A" w:rsidP="00FD439A" w:rsidRDefault="00FD439A" w14:paraId="2D779D0E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Complexidade</w:t>
            </w:r>
          </w:p>
        </w:tc>
        <w:tc>
          <w:tcPr>
            <w:tcW w:w="2065" w:type="dxa"/>
            <w:tcMar/>
          </w:tcPr>
          <w:p w:rsidRPr="00FD439A" w:rsidR="00FD439A" w:rsidP="00FD439A" w:rsidRDefault="00FD439A" w14:paraId="60D0E692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Contribuição (PF)</w:t>
            </w:r>
          </w:p>
        </w:tc>
      </w:tr>
      <w:tr w:rsidR="00FD439A" w:rsidTr="18B941E5" w14:paraId="272BC7F8" w14:textId="77777777">
        <w:tc>
          <w:tcPr>
            <w:tcW w:w="2295" w:type="dxa"/>
            <w:tcMar/>
          </w:tcPr>
          <w:p w:rsidR="00FD439A" w:rsidP="26D49F62" w:rsidRDefault="00FD439A" w14:paraId="7657701D" w14:textId="47B644C3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6D49F62" w:rsidR="56242B7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Dados do Usuário</w:t>
            </w:r>
          </w:p>
        </w:tc>
        <w:tc>
          <w:tcPr>
            <w:tcW w:w="1517" w:type="dxa"/>
            <w:tcMar/>
          </w:tcPr>
          <w:p w:rsidR="00FD439A" w:rsidP="00FD439A" w:rsidRDefault="00FD439A" w14:paraId="13750572" w14:textId="71445251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1F8DD493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4</w:t>
            </w:r>
          </w:p>
        </w:tc>
        <w:tc>
          <w:tcPr>
            <w:tcW w:w="1969" w:type="dxa"/>
            <w:tcMar/>
          </w:tcPr>
          <w:p w:rsidR="00FD439A" w:rsidP="00FD439A" w:rsidRDefault="00FD439A" w14:paraId="0B5E921A" w14:textId="20223F56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1F8DD493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2</w:t>
            </w:r>
          </w:p>
        </w:tc>
        <w:tc>
          <w:tcPr>
            <w:tcW w:w="2065" w:type="dxa"/>
            <w:tcMar/>
          </w:tcPr>
          <w:p w:rsidR="00FD439A" w:rsidP="00FD439A" w:rsidRDefault="00FD439A" w14:paraId="46179EF3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0AA508DD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</w:tc>
        <w:tc>
          <w:tcPr>
            <w:tcW w:w="2065" w:type="dxa"/>
            <w:tcMar/>
          </w:tcPr>
          <w:p w:rsidR="00FD439A" w:rsidP="00FD439A" w:rsidRDefault="00FD439A" w14:paraId="1339B043" w14:textId="0AAB643F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7640761B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7</w:t>
            </w:r>
          </w:p>
        </w:tc>
      </w:tr>
      <w:tr w:rsidR="00FD439A" w:rsidTr="18B941E5" w14:paraId="0F763175" w14:textId="77777777">
        <w:tc>
          <w:tcPr>
            <w:tcW w:w="2295" w:type="dxa"/>
            <w:tcMar/>
          </w:tcPr>
          <w:p w:rsidR="00FD439A" w:rsidP="26D49F62" w:rsidRDefault="00FD439A" w14:paraId="55A32F76" w14:textId="0E0A23F7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6D49F62" w:rsidR="56242B7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Nível Atual</w:t>
            </w:r>
          </w:p>
        </w:tc>
        <w:tc>
          <w:tcPr>
            <w:tcW w:w="1517" w:type="dxa"/>
            <w:tcMar/>
          </w:tcPr>
          <w:p w:rsidR="00FD439A" w:rsidP="00FD439A" w:rsidRDefault="00FD439A" w14:paraId="7060AECF" w14:textId="0771DE08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27E3D235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1969" w:type="dxa"/>
            <w:tcMar/>
          </w:tcPr>
          <w:p w:rsidR="00FD439A" w:rsidP="00FD439A" w:rsidRDefault="00FD439A" w14:paraId="481F3F73" w14:textId="3B46EA1B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27E3D235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FD439A" w:rsidP="18B941E5" w:rsidRDefault="00FD439A" w14:paraId="31584972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52FA0204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FD439A" w:rsidP="18B941E5" w:rsidRDefault="00FD439A" w14:paraId="71D1E92E" w14:textId="7558FAF0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1CEB71B7" w14:textId="1E7B4424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7640761B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7</w:t>
            </w:r>
          </w:p>
        </w:tc>
      </w:tr>
      <w:tr w:rsidR="00FD439A" w:rsidTr="18B941E5" w14:paraId="230A8571" w14:textId="77777777">
        <w:tc>
          <w:tcPr>
            <w:tcW w:w="2295" w:type="dxa"/>
            <w:tcMar/>
          </w:tcPr>
          <w:p w:rsidR="00FD439A" w:rsidP="26D49F62" w:rsidRDefault="00FD439A" w14:paraId="4453FCEB" w14:textId="7A2C46C8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6D49F62" w:rsidR="56242B7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Configurações</w:t>
            </w:r>
          </w:p>
        </w:tc>
        <w:tc>
          <w:tcPr>
            <w:tcW w:w="1517" w:type="dxa"/>
            <w:tcMar/>
          </w:tcPr>
          <w:p w:rsidR="00FD439A" w:rsidP="00FD439A" w:rsidRDefault="00FD439A" w14:paraId="651A8BAD" w14:textId="7DE104A6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40930591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5</w:t>
            </w:r>
          </w:p>
        </w:tc>
        <w:tc>
          <w:tcPr>
            <w:tcW w:w="1969" w:type="dxa"/>
            <w:tcMar/>
          </w:tcPr>
          <w:p w:rsidR="00FD439A" w:rsidP="00FD439A" w:rsidRDefault="00FD439A" w14:paraId="466D508D" w14:textId="2179256B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0D6275AB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FD439A" w:rsidP="18B941E5" w:rsidRDefault="00FD439A" w14:paraId="20F3BFB1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396D994C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FD439A" w:rsidP="18B941E5" w:rsidRDefault="00FD439A" w14:paraId="6AB80FDB" w14:textId="1D11EECA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32452E35" w14:textId="2572AA9E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3AC7BF8F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7</w:t>
            </w:r>
          </w:p>
        </w:tc>
      </w:tr>
      <w:tr w:rsidR="00FD439A" w:rsidTr="18B941E5" w14:paraId="34E8BAEF" w14:textId="77777777">
        <w:tc>
          <w:tcPr>
            <w:tcW w:w="2295" w:type="dxa"/>
            <w:tcMar/>
          </w:tcPr>
          <w:p w:rsidR="00FD439A" w:rsidP="26D49F62" w:rsidRDefault="00FD439A" w14:paraId="65ADFFE3" w14:textId="00CB83A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6D49F62" w:rsidR="638938C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Temas </w:t>
            </w:r>
            <w:r w:rsidRPr="26D49F62" w:rsidR="0AB21979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com dificuldade</w:t>
            </w:r>
          </w:p>
        </w:tc>
        <w:tc>
          <w:tcPr>
            <w:tcW w:w="1517" w:type="dxa"/>
            <w:tcMar/>
          </w:tcPr>
          <w:p w:rsidR="00FD439A" w:rsidP="00FD439A" w:rsidRDefault="00FD439A" w14:paraId="5F3E9E60" w14:textId="1BD5945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27B47FC4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4</w:t>
            </w:r>
          </w:p>
        </w:tc>
        <w:tc>
          <w:tcPr>
            <w:tcW w:w="1969" w:type="dxa"/>
            <w:tcMar/>
          </w:tcPr>
          <w:p w:rsidR="00FD439A" w:rsidP="00FD439A" w:rsidRDefault="00FD439A" w14:paraId="004EACD5" w14:textId="148A357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27B47FC4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FD439A" w:rsidP="18B941E5" w:rsidRDefault="00FD439A" w14:paraId="02D0F271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396D994C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FD439A" w:rsidP="18B941E5" w:rsidRDefault="00FD439A" w14:paraId="654926B1" w14:textId="2BF5EB48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425E40CC" w14:textId="752DB191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3AC7BF8F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7</w:t>
            </w:r>
          </w:p>
        </w:tc>
      </w:tr>
      <w:tr w:rsidR="00FD439A" w:rsidTr="18B941E5" w14:paraId="03B661DF" w14:textId="77777777">
        <w:tc>
          <w:tcPr>
            <w:tcW w:w="2295" w:type="dxa"/>
            <w:tcMar/>
          </w:tcPr>
          <w:p w:rsidR="00FD439A" w:rsidP="26D49F62" w:rsidRDefault="00FD439A" w14:paraId="5F584115" w14:textId="0DB02480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6D49F62" w:rsidR="0AB21979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Últimos exercícios</w:t>
            </w:r>
          </w:p>
        </w:tc>
        <w:tc>
          <w:tcPr>
            <w:tcW w:w="1517" w:type="dxa"/>
            <w:tcMar/>
          </w:tcPr>
          <w:p w:rsidR="00FD439A" w:rsidP="00FD439A" w:rsidRDefault="00FD439A" w14:paraId="57C5AFCC" w14:textId="00B84451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13C90C0F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2</w:t>
            </w:r>
          </w:p>
        </w:tc>
        <w:tc>
          <w:tcPr>
            <w:tcW w:w="1969" w:type="dxa"/>
            <w:tcMar/>
          </w:tcPr>
          <w:p w:rsidR="00FD439A" w:rsidP="00FD439A" w:rsidRDefault="00FD439A" w14:paraId="55F617E6" w14:textId="34B1DFF1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13C90C0F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FD439A" w:rsidP="18B941E5" w:rsidRDefault="00FD439A" w14:paraId="23C1B90E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04AC5283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FD439A" w:rsidP="18B941E5" w:rsidRDefault="00FD439A" w14:paraId="5CFFB6E2" w14:textId="1E7CFD89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5917DE42" w14:textId="71460E6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1AB1F75C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7</w:t>
            </w:r>
          </w:p>
        </w:tc>
      </w:tr>
      <w:tr w:rsidR="00FD439A" w:rsidTr="18B941E5" w14:paraId="213613A4" w14:textId="77777777">
        <w:tc>
          <w:tcPr>
            <w:tcW w:w="2295" w:type="dxa"/>
            <w:tcMar/>
          </w:tcPr>
          <w:p w:rsidR="00FD439A" w:rsidP="26D49F62" w:rsidRDefault="00FD439A" w14:paraId="06D55DF7" w14:textId="20423E67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517" w:type="dxa"/>
            <w:tcMar/>
          </w:tcPr>
          <w:p w:rsidR="00FD439A" w:rsidP="00FD439A" w:rsidRDefault="00FD439A" w14:paraId="428277D0" w14:textId="7E328408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1969" w:type="dxa"/>
            <w:tcMar/>
          </w:tcPr>
          <w:p w:rsidR="00FD439A" w:rsidP="00FD439A" w:rsidRDefault="00FD439A" w14:paraId="223B516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58AF03B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4D2F0DE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5FDD3EE3" w14:textId="77777777">
        <w:tc>
          <w:tcPr>
            <w:tcW w:w="2295" w:type="dxa"/>
            <w:tcMar/>
          </w:tcPr>
          <w:p w:rsidR="00FD439A" w:rsidP="26D49F62" w:rsidRDefault="00FD439A" w14:paraId="329C4C8D" w14:textId="45880665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517" w:type="dxa"/>
            <w:tcMar/>
          </w:tcPr>
          <w:p w:rsidR="00FD439A" w:rsidP="00FD439A" w:rsidRDefault="00FD439A" w14:paraId="31318C20" w14:textId="19607896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1969" w:type="dxa"/>
            <w:tcMar/>
          </w:tcPr>
          <w:p w:rsidR="00FD439A" w:rsidP="00FD439A" w:rsidRDefault="00FD439A" w14:paraId="54D9655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3312946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6AD3F14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2AFBF069" w14:textId="77777777">
        <w:tc>
          <w:tcPr>
            <w:tcW w:w="2295" w:type="dxa"/>
            <w:tcMar/>
          </w:tcPr>
          <w:p w:rsidR="00FD439A" w:rsidP="00FD439A" w:rsidRDefault="00FD439A" w14:paraId="45C2668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FD439A" w:rsidRDefault="00FD439A" w14:paraId="4DE5122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FD439A" w:rsidRDefault="00FD439A" w14:paraId="67F54CD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4891873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11FCD17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11ADF03B" w14:textId="77777777">
        <w:tc>
          <w:tcPr>
            <w:tcW w:w="2295" w:type="dxa"/>
            <w:tcMar/>
          </w:tcPr>
          <w:p w:rsidR="00FD439A" w:rsidP="00FD439A" w:rsidRDefault="00FD439A" w14:paraId="1E42B88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FD439A" w:rsidRDefault="00FD439A" w14:paraId="00ACBD8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FD439A" w:rsidRDefault="00FD439A" w14:paraId="7DEE976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4533950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66E8F28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0295B338" w14:textId="77777777">
        <w:tc>
          <w:tcPr>
            <w:tcW w:w="2295" w:type="dxa"/>
            <w:tcMar/>
          </w:tcPr>
          <w:p w:rsidR="00FD439A" w:rsidP="00FD439A" w:rsidRDefault="00FD439A" w14:paraId="58E5B53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FD439A" w:rsidRDefault="00FD439A" w14:paraId="7F65D82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FD439A" w:rsidRDefault="00FD439A" w14:paraId="0121E32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0C131AD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53F895BF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421FDB20" w14:textId="77777777">
        <w:tc>
          <w:tcPr>
            <w:tcW w:w="2295" w:type="dxa"/>
            <w:tcMar/>
          </w:tcPr>
          <w:p w:rsidR="00FD439A" w:rsidP="00FD439A" w:rsidRDefault="00FD439A" w14:paraId="440919A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FD439A" w:rsidRDefault="00FD439A" w14:paraId="2C29D8E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FD439A" w:rsidRDefault="00FD439A" w14:paraId="5C72564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2965C00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3F83E61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030AC8C4" w14:textId="77777777">
        <w:tc>
          <w:tcPr>
            <w:tcW w:w="2295" w:type="dxa"/>
            <w:tcMar/>
          </w:tcPr>
          <w:p w:rsidR="00FD439A" w:rsidP="00FD439A" w:rsidRDefault="00FD439A" w14:paraId="5B26266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FD439A" w:rsidRDefault="00FD439A" w14:paraId="619B233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FD439A" w:rsidRDefault="00FD439A" w14:paraId="17A2D5D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5CF353C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7DE2DB7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55F5C9F7" w14:textId="77777777">
        <w:tc>
          <w:tcPr>
            <w:tcW w:w="2295" w:type="dxa"/>
            <w:tcMar/>
          </w:tcPr>
          <w:p w:rsidR="00FD439A" w:rsidP="00FD439A" w:rsidRDefault="00FD439A" w14:paraId="4FC4BAF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FD439A" w:rsidRDefault="00FD439A" w14:paraId="4945F65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FD439A" w:rsidRDefault="00FD439A" w14:paraId="1C09540F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2CEA8A1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FD439A" w:rsidRDefault="00FD439A" w14:paraId="3CC112A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6A2253B8" w14:textId="77777777">
        <w:tc>
          <w:tcPr>
            <w:tcW w:w="2295" w:type="dxa"/>
            <w:tcMar/>
          </w:tcPr>
          <w:p w:rsidR="00FD439A" w:rsidP="26D49F62" w:rsidRDefault="00FD439A" w14:paraId="5151EA23" w14:textId="77777777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517" w:type="dxa"/>
            <w:tcMar/>
          </w:tcPr>
          <w:p w:rsidR="00FD439A" w:rsidP="26D49F62" w:rsidRDefault="00FD439A" w14:paraId="4E901FA6" w14:textId="77777777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969" w:type="dxa"/>
            <w:tcMar/>
          </w:tcPr>
          <w:p w:rsidR="00FD439A" w:rsidP="26D49F62" w:rsidRDefault="00FD439A" w14:paraId="0A1B0278" w14:textId="77777777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2065" w:type="dxa"/>
            <w:tcMar/>
          </w:tcPr>
          <w:p w:rsidR="00FD439A" w:rsidP="26D49F62" w:rsidRDefault="00FD439A" w14:paraId="493A5CEE" w14:textId="77777777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2065" w:type="dxa"/>
            <w:tcMar/>
          </w:tcPr>
          <w:p w:rsidR="00FD439A" w:rsidP="26D49F62" w:rsidRDefault="00FD439A" w14:paraId="5F0BFE29" w14:textId="77777777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</w:p>
        </w:tc>
      </w:tr>
      <w:tr w:rsidR="00FD439A" w:rsidTr="18B941E5" w14:paraId="391E1BD3" w14:textId="77777777">
        <w:tc>
          <w:tcPr>
            <w:tcW w:w="7846" w:type="dxa"/>
            <w:gridSpan w:val="4"/>
            <w:tcMar/>
          </w:tcPr>
          <w:p w:rsidR="00FD439A" w:rsidP="00FD439A" w:rsidRDefault="00FD439A" w14:paraId="41F2981B" w14:textId="77777777">
            <w:pPr>
              <w:jc w:val="right"/>
              <w:rPr>
                <w:rFonts w:ascii="Arial" w:hAnsi="Arial" w:cs="Arial"/>
                <w:b/>
                <w:bCs/>
                <w:sz w:val="32"/>
                <w:szCs w:val="20"/>
              </w:rPr>
            </w:pPr>
            <w:r>
              <w:rPr>
                <w:rFonts w:ascii="Arial" w:hAnsi="Arial" w:cs="Arial"/>
                <w:b/>
                <w:bCs/>
                <w:sz w:val="32"/>
                <w:szCs w:val="20"/>
              </w:rPr>
              <w:t>Total:</w:t>
            </w:r>
          </w:p>
        </w:tc>
        <w:tc>
          <w:tcPr>
            <w:tcW w:w="2065" w:type="dxa"/>
            <w:tcMar/>
          </w:tcPr>
          <w:p w:rsidR="00FD439A" w:rsidP="00FD439A" w:rsidRDefault="00FD439A" w14:paraId="12C20A9E" w14:textId="12587055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2080C88C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35</w:t>
            </w:r>
          </w:p>
        </w:tc>
      </w:tr>
    </w:tbl>
    <w:p w:rsidRPr="00FD439A" w:rsidR="00FD439A" w:rsidP="00FD439A" w:rsidRDefault="00FD439A" w14:paraId="531E51FB" w14:textId="77777777">
      <w:pPr>
        <w:rPr>
          <w:rFonts w:ascii="Arial" w:hAnsi="Arial" w:cs="Arial"/>
          <w:b/>
          <w:bCs/>
          <w:sz w:val="32"/>
          <w:szCs w:val="20"/>
        </w:rPr>
      </w:pPr>
    </w:p>
    <w:p w:rsidR="00FD439A" w:rsidRDefault="00FD439A" w14:paraId="4D3BEC57" w14:textId="77777777">
      <w:pPr>
        <w:pStyle w:val="aaCorpoTexto"/>
        <w:rPr>
          <w:b/>
          <w:sz w:val="36"/>
        </w:rPr>
      </w:pPr>
    </w:p>
    <w:p w:rsidR="00FD439A" w:rsidRDefault="00FD439A" w14:paraId="0EE69D80" w14:textId="77777777">
      <w:pPr>
        <w:pStyle w:val="aaCorpoTexto"/>
        <w:rPr>
          <w:b/>
          <w:sz w:val="36"/>
        </w:rPr>
      </w:pPr>
    </w:p>
    <w:p w:rsidR="00FD439A" w:rsidRDefault="00FD439A" w14:paraId="4034ED73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p w:rsidR="00FD439A" w:rsidP="00FD439A" w:rsidRDefault="00FD439A" w14:paraId="49862639" w14:textId="77777777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32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lastRenderedPageBreak/>
        <w:t>Lista de Arquivos de Interface Externa (AIE)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5"/>
        <w:gridCol w:w="1517"/>
        <w:gridCol w:w="1969"/>
        <w:gridCol w:w="2065"/>
        <w:gridCol w:w="2065"/>
      </w:tblGrid>
      <w:tr w:rsidRPr="00FD439A" w:rsidR="00FD439A" w:rsidTr="18B941E5" w14:paraId="26D2C440" w14:textId="77777777">
        <w:tc>
          <w:tcPr>
            <w:tcW w:w="2295" w:type="dxa"/>
            <w:tcMar/>
          </w:tcPr>
          <w:p w:rsidRPr="00FD439A" w:rsidR="00FD439A" w:rsidP="00732E1B" w:rsidRDefault="00FD439A" w14:paraId="3A75438E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Nome</w:t>
            </w:r>
          </w:p>
        </w:tc>
        <w:tc>
          <w:tcPr>
            <w:tcW w:w="1517" w:type="dxa"/>
            <w:tcMar/>
          </w:tcPr>
          <w:p w:rsidRPr="00FD439A" w:rsidR="00FD439A" w:rsidP="00732E1B" w:rsidRDefault="00FD439A" w14:paraId="3FAD792D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Tipos de Dados</w:t>
            </w:r>
          </w:p>
        </w:tc>
        <w:tc>
          <w:tcPr>
            <w:tcW w:w="1969" w:type="dxa"/>
            <w:tcMar/>
          </w:tcPr>
          <w:p w:rsidRPr="00FD439A" w:rsidR="00FD439A" w:rsidP="00732E1B" w:rsidRDefault="00FD439A" w14:paraId="7D0E7DF9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Tipos de Registros</w:t>
            </w:r>
          </w:p>
        </w:tc>
        <w:tc>
          <w:tcPr>
            <w:tcW w:w="2065" w:type="dxa"/>
            <w:tcMar/>
          </w:tcPr>
          <w:p w:rsidRPr="00FD439A" w:rsidR="00FD439A" w:rsidP="00732E1B" w:rsidRDefault="00FD439A" w14:paraId="3003B65D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Complexidade</w:t>
            </w:r>
          </w:p>
        </w:tc>
        <w:tc>
          <w:tcPr>
            <w:tcW w:w="2065" w:type="dxa"/>
            <w:tcMar/>
          </w:tcPr>
          <w:p w:rsidRPr="00FD439A" w:rsidR="00FD439A" w:rsidP="00732E1B" w:rsidRDefault="00FD439A" w14:paraId="1977DFD6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Contribuição (PF)</w:t>
            </w:r>
          </w:p>
        </w:tc>
      </w:tr>
      <w:tr w:rsidR="00FD439A" w:rsidTr="18B941E5" w14:paraId="62E24D87" w14:textId="77777777">
        <w:tc>
          <w:tcPr>
            <w:tcW w:w="2295" w:type="dxa"/>
            <w:tcMar/>
          </w:tcPr>
          <w:p w:rsidR="00FD439A" w:rsidP="26D49F62" w:rsidRDefault="00FD439A" w14:paraId="7EBF84DE" w14:textId="38CEB2E8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26D49F62" w:rsidR="77D17A1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Temas</w:t>
            </w:r>
          </w:p>
        </w:tc>
        <w:tc>
          <w:tcPr>
            <w:tcW w:w="1517" w:type="dxa"/>
            <w:tcMar/>
          </w:tcPr>
          <w:p w:rsidR="00FD439A" w:rsidP="00732E1B" w:rsidRDefault="00FD439A" w14:paraId="14592CA4" w14:textId="3F8E051C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52B05CC0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3</w:t>
            </w:r>
          </w:p>
        </w:tc>
        <w:tc>
          <w:tcPr>
            <w:tcW w:w="1969" w:type="dxa"/>
            <w:tcMar/>
          </w:tcPr>
          <w:p w:rsidR="00FD439A" w:rsidP="00732E1B" w:rsidRDefault="00FD439A" w14:paraId="3C1249F3" w14:textId="7471831A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52B05CC0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FD439A" w:rsidP="18B941E5" w:rsidRDefault="00FD439A" w14:paraId="335FC082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6B127AB2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FD439A" w:rsidP="18B941E5" w:rsidRDefault="00FD439A" w14:paraId="24ABB5DD" w14:textId="039D4954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6A6C96CE" w14:textId="0CC5A179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440D315A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5</w:t>
            </w:r>
          </w:p>
        </w:tc>
      </w:tr>
      <w:tr w:rsidR="00FD439A" w:rsidTr="18B941E5" w14:paraId="07F0DE41" w14:textId="77777777">
        <w:tc>
          <w:tcPr>
            <w:tcW w:w="2295" w:type="dxa"/>
            <w:tcMar/>
          </w:tcPr>
          <w:p w:rsidR="00FD439A" w:rsidP="26D49F62" w:rsidRDefault="00FD439A" w14:paraId="1EC51514" w14:textId="1E90E8CC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6D49F62" w:rsidR="77D17A1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Exercícios</w:t>
            </w:r>
          </w:p>
        </w:tc>
        <w:tc>
          <w:tcPr>
            <w:tcW w:w="1517" w:type="dxa"/>
            <w:tcMar/>
          </w:tcPr>
          <w:p w:rsidR="00FD439A" w:rsidP="00732E1B" w:rsidRDefault="00FD439A" w14:paraId="09C65C5D" w14:textId="181F85BD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58505582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3</w:t>
            </w:r>
          </w:p>
        </w:tc>
        <w:tc>
          <w:tcPr>
            <w:tcW w:w="1969" w:type="dxa"/>
            <w:tcMar/>
          </w:tcPr>
          <w:p w:rsidR="00FD439A" w:rsidP="00732E1B" w:rsidRDefault="00FD439A" w14:paraId="19D202D3" w14:textId="5778D0CC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58505582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FD439A" w:rsidP="18B941E5" w:rsidRDefault="00FD439A" w14:paraId="51F12143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642C9CB9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FD439A" w:rsidP="18B941E5" w:rsidRDefault="00FD439A" w14:paraId="28C3247B" w14:textId="66564BE0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615B55A1" w14:textId="3F985C88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440D315A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5</w:t>
            </w:r>
          </w:p>
        </w:tc>
      </w:tr>
      <w:tr w:rsidR="00FD439A" w:rsidTr="18B941E5" w14:paraId="35A06384" w14:textId="77777777">
        <w:tc>
          <w:tcPr>
            <w:tcW w:w="2295" w:type="dxa"/>
            <w:tcMar/>
          </w:tcPr>
          <w:p w:rsidR="00FD439A" w:rsidP="00732E1B" w:rsidRDefault="00FD439A" w14:paraId="3E8B1225" w14:textId="48A1F904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7843E78F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60175C2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7B36F9B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0717C2FF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00423DB8" w14:textId="77777777">
        <w:tc>
          <w:tcPr>
            <w:tcW w:w="2295" w:type="dxa"/>
            <w:tcMar/>
          </w:tcPr>
          <w:p w:rsidR="00FD439A" w:rsidP="00732E1B" w:rsidRDefault="00FD439A" w14:paraId="65167F3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2B1C418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760A568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05A6FA6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71E1D8A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5E045557" w14:textId="77777777">
        <w:tc>
          <w:tcPr>
            <w:tcW w:w="2295" w:type="dxa"/>
            <w:tcMar/>
          </w:tcPr>
          <w:p w:rsidR="00FD439A" w:rsidP="00732E1B" w:rsidRDefault="00FD439A" w14:paraId="0846597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0DE2143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352EC49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5E37883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137080A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01203DEE" w14:textId="77777777">
        <w:tc>
          <w:tcPr>
            <w:tcW w:w="2295" w:type="dxa"/>
            <w:tcMar/>
          </w:tcPr>
          <w:p w:rsidR="00FD439A" w:rsidP="00732E1B" w:rsidRDefault="00FD439A" w14:paraId="674AE02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3E86AB3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4F63FFE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4A5E0CD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151FD44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01B2843F" w14:textId="77777777">
        <w:tc>
          <w:tcPr>
            <w:tcW w:w="2295" w:type="dxa"/>
            <w:tcMar/>
          </w:tcPr>
          <w:p w:rsidR="00FD439A" w:rsidP="00732E1B" w:rsidRDefault="00FD439A" w14:paraId="4CF4908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5D59664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49B6ACC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000F447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64C2012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39A4C09C" w14:textId="77777777">
        <w:tc>
          <w:tcPr>
            <w:tcW w:w="2295" w:type="dxa"/>
            <w:tcMar/>
          </w:tcPr>
          <w:p w:rsidR="00FD439A" w:rsidP="00732E1B" w:rsidRDefault="00FD439A" w14:paraId="38880E8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56A2EA6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43073E3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07EACB2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558064B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01F0663D" w14:textId="77777777">
        <w:tc>
          <w:tcPr>
            <w:tcW w:w="2295" w:type="dxa"/>
            <w:tcMar/>
          </w:tcPr>
          <w:p w:rsidR="00FD439A" w:rsidP="00732E1B" w:rsidRDefault="00FD439A" w14:paraId="007DEB6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79BB9F6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2DDE66D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481B3AD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57AC241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5AA4381C" w14:textId="77777777">
        <w:tc>
          <w:tcPr>
            <w:tcW w:w="2295" w:type="dxa"/>
            <w:tcMar/>
          </w:tcPr>
          <w:p w:rsidR="00FD439A" w:rsidP="00732E1B" w:rsidRDefault="00FD439A" w14:paraId="7E8EDF4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4A181AE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19CC1F2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46D3E6D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4A4BD7D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3F2DE2E5" w14:textId="77777777">
        <w:tc>
          <w:tcPr>
            <w:tcW w:w="2295" w:type="dxa"/>
            <w:tcMar/>
          </w:tcPr>
          <w:p w:rsidR="00FD439A" w:rsidP="00732E1B" w:rsidRDefault="00FD439A" w14:paraId="69095E5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2774229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2D5FDA8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514FB83F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7A5C3A1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051DB27D" w14:textId="77777777">
        <w:tc>
          <w:tcPr>
            <w:tcW w:w="2295" w:type="dxa"/>
            <w:tcMar/>
          </w:tcPr>
          <w:p w:rsidR="00FD439A" w:rsidP="00732E1B" w:rsidRDefault="00FD439A" w14:paraId="5E6630F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1170B83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2C58CD7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65CEDE6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4C376B5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4EADC48E" w14:textId="77777777">
        <w:tc>
          <w:tcPr>
            <w:tcW w:w="2295" w:type="dxa"/>
            <w:tcMar/>
          </w:tcPr>
          <w:p w:rsidR="00FD439A" w:rsidP="00732E1B" w:rsidRDefault="00FD439A" w14:paraId="5F551CA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5F3847A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0D225CA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7A48BA2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531B057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278F8762" w14:textId="77777777">
        <w:tc>
          <w:tcPr>
            <w:tcW w:w="2295" w:type="dxa"/>
            <w:tcMar/>
          </w:tcPr>
          <w:p w:rsidR="00FD439A" w:rsidP="00732E1B" w:rsidRDefault="00FD439A" w14:paraId="7B5A4E0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FD439A" w:rsidP="00732E1B" w:rsidRDefault="00FD439A" w14:paraId="526F751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FD439A" w:rsidP="00732E1B" w:rsidRDefault="00FD439A" w14:paraId="18EB255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1004EA8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FD439A" w:rsidP="00732E1B" w:rsidRDefault="00FD439A" w14:paraId="27A6080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FD439A" w:rsidTr="18B941E5" w14:paraId="2EFB5825" w14:textId="77777777">
        <w:tc>
          <w:tcPr>
            <w:tcW w:w="7846" w:type="dxa"/>
            <w:gridSpan w:val="4"/>
            <w:tcMar/>
          </w:tcPr>
          <w:p w:rsidR="00FD439A" w:rsidP="00732E1B" w:rsidRDefault="00FD439A" w14:paraId="484977F8" w14:textId="77777777">
            <w:pPr>
              <w:jc w:val="right"/>
              <w:rPr>
                <w:rFonts w:ascii="Arial" w:hAnsi="Arial" w:cs="Arial"/>
                <w:b/>
                <w:bCs/>
                <w:sz w:val="32"/>
                <w:szCs w:val="20"/>
              </w:rPr>
            </w:pPr>
            <w:r>
              <w:rPr>
                <w:rFonts w:ascii="Arial" w:hAnsi="Arial" w:cs="Arial"/>
                <w:b/>
                <w:bCs/>
                <w:sz w:val="32"/>
                <w:szCs w:val="20"/>
              </w:rPr>
              <w:t>Total:</w:t>
            </w:r>
          </w:p>
        </w:tc>
        <w:tc>
          <w:tcPr>
            <w:tcW w:w="2065" w:type="dxa"/>
            <w:tcMar/>
          </w:tcPr>
          <w:p w:rsidR="00FD439A" w:rsidP="00732E1B" w:rsidRDefault="00FD439A" w14:paraId="458C35DE" w14:textId="687DB73A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0830B550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10</w:t>
            </w:r>
          </w:p>
        </w:tc>
      </w:tr>
    </w:tbl>
    <w:p w:rsidRPr="00FD439A" w:rsidR="00FD439A" w:rsidP="00FD439A" w:rsidRDefault="00FD439A" w14:paraId="7B715CC1" w14:textId="77777777">
      <w:pPr>
        <w:rPr>
          <w:rFonts w:ascii="Arial" w:hAnsi="Arial" w:cs="Arial"/>
          <w:b/>
          <w:bCs/>
          <w:sz w:val="32"/>
          <w:szCs w:val="20"/>
        </w:rPr>
      </w:pPr>
    </w:p>
    <w:p w:rsidR="00343CD2" w:rsidRDefault="00343CD2" w14:paraId="470045BC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p w:rsidR="00343CD2" w:rsidP="00343CD2" w:rsidRDefault="00343CD2" w14:paraId="70800D3E" w14:textId="77777777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32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lastRenderedPageBreak/>
        <w:t>Lista de Entradas Externas (EE)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5"/>
        <w:gridCol w:w="1517"/>
        <w:gridCol w:w="1969"/>
        <w:gridCol w:w="2065"/>
        <w:gridCol w:w="2065"/>
      </w:tblGrid>
      <w:tr w:rsidRPr="00FD439A" w:rsidR="00343CD2" w:rsidTr="18B941E5" w14:paraId="3E2BA537" w14:textId="77777777">
        <w:tc>
          <w:tcPr>
            <w:tcW w:w="2295" w:type="dxa"/>
            <w:tcMar/>
          </w:tcPr>
          <w:p w:rsidRPr="00FD439A" w:rsidR="00343CD2" w:rsidP="00732E1B" w:rsidRDefault="00343CD2" w14:paraId="7B88FC74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Nome</w:t>
            </w:r>
          </w:p>
        </w:tc>
        <w:tc>
          <w:tcPr>
            <w:tcW w:w="1517" w:type="dxa"/>
            <w:tcMar/>
          </w:tcPr>
          <w:p w:rsidRPr="00FD439A" w:rsidR="00343CD2" w:rsidP="00732E1B" w:rsidRDefault="00343CD2" w14:paraId="5149F4F0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Tipos de Dados</w:t>
            </w:r>
          </w:p>
        </w:tc>
        <w:tc>
          <w:tcPr>
            <w:tcW w:w="1969" w:type="dxa"/>
            <w:tcMar/>
          </w:tcPr>
          <w:p w:rsidRPr="00FD439A" w:rsidR="00343CD2" w:rsidP="00732E1B" w:rsidRDefault="00343CD2" w14:paraId="1D466C56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</w:rPr>
              <w:t>Arquivos Referenciados</w:t>
            </w:r>
          </w:p>
        </w:tc>
        <w:tc>
          <w:tcPr>
            <w:tcW w:w="2065" w:type="dxa"/>
            <w:tcMar/>
          </w:tcPr>
          <w:p w:rsidRPr="00FD439A" w:rsidR="00343CD2" w:rsidP="00732E1B" w:rsidRDefault="00343CD2" w14:paraId="31B6EE38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Complexidade</w:t>
            </w:r>
          </w:p>
        </w:tc>
        <w:tc>
          <w:tcPr>
            <w:tcW w:w="2065" w:type="dxa"/>
            <w:tcMar/>
          </w:tcPr>
          <w:p w:rsidRPr="00FD439A" w:rsidR="00343CD2" w:rsidP="00732E1B" w:rsidRDefault="00343CD2" w14:paraId="51DD9F0D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Contribuição (PF)</w:t>
            </w:r>
          </w:p>
        </w:tc>
      </w:tr>
      <w:tr w:rsidR="00343CD2" w:rsidTr="18B941E5" w14:paraId="6AF5F9F2" w14:textId="77777777">
        <w:tc>
          <w:tcPr>
            <w:tcW w:w="2295" w:type="dxa"/>
            <w:tcMar/>
          </w:tcPr>
          <w:p w:rsidR="00343CD2" w:rsidP="26D49F62" w:rsidRDefault="00343CD2" w14:paraId="2B6E139C" w14:textId="7CFC047D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6D49F62" w:rsidR="3B7B323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Cadastro</w:t>
            </w:r>
          </w:p>
        </w:tc>
        <w:tc>
          <w:tcPr>
            <w:tcW w:w="1517" w:type="dxa"/>
            <w:tcMar/>
          </w:tcPr>
          <w:p w:rsidR="00343CD2" w:rsidP="00732E1B" w:rsidRDefault="00343CD2" w14:paraId="38F31F57" w14:textId="107D323C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731AA80A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5</w:t>
            </w:r>
          </w:p>
        </w:tc>
        <w:tc>
          <w:tcPr>
            <w:tcW w:w="1969" w:type="dxa"/>
            <w:tcMar/>
          </w:tcPr>
          <w:p w:rsidR="00343CD2" w:rsidP="00732E1B" w:rsidRDefault="00343CD2" w14:paraId="62061403" w14:textId="01BEC701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731AA80A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343CD2" w:rsidP="18B941E5" w:rsidRDefault="00343CD2" w14:paraId="606E4395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3B27F959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343CD2" w:rsidP="18B941E5" w:rsidRDefault="00343CD2" w14:paraId="1E3A94E7" w14:textId="05D52654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486F2547" w14:textId="48B90FB2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4FB08472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3</w:t>
            </w:r>
          </w:p>
        </w:tc>
      </w:tr>
      <w:tr w:rsidR="00343CD2" w:rsidTr="18B941E5" w14:paraId="250F74F6" w14:textId="77777777">
        <w:tc>
          <w:tcPr>
            <w:tcW w:w="2295" w:type="dxa"/>
            <w:tcMar/>
          </w:tcPr>
          <w:p w:rsidR="00343CD2" w:rsidP="26D49F62" w:rsidRDefault="00343CD2" w14:paraId="79829AFE" w14:textId="1679FBE8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26D49F62" w:rsidR="3B7B323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Login</w:t>
            </w:r>
          </w:p>
        </w:tc>
        <w:tc>
          <w:tcPr>
            <w:tcW w:w="1517" w:type="dxa"/>
            <w:tcMar/>
          </w:tcPr>
          <w:p w:rsidR="00343CD2" w:rsidP="00732E1B" w:rsidRDefault="00343CD2" w14:paraId="2280F9A3" w14:textId="6AD702D6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51FB9C90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2</w:t>
            </w:r>
          </w:p>
        </w:tc>
        <w:tc>
          <w:tcPr>
            <w:tcW w:w="1969" w:type="dxa"/>
            <w:tcMar/>
          </w:tcPr>
          <w:p w:rsidR="00343CD2" w:rsidP="00732E1B" w:rsidRDefault="00343CD2" w14:paraId="48F5A354" w14:textId="6FCACED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3F88227E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343CD2" w:rsidP="18B941E5" w:rsidRDefault="00343CD2" w14:paraId="505C3306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1168466E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343CD2" w:rsidP="18B941E5" w:rsidRDefault="00343CD2" w14:paraId="1287A170" w14:textId="469E46DE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84909F2" w14:textId="09B9450F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4FB08472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3</w:t>
            </w:r>
          </w:p>
        </w:tc>
      </w:tr>
      <w:tr w:rsidR="00343CD2" w:rsidTr="18B941E5" w14:paraId="4A546870" w14:textId="77777777">
        <w:tc>
          <w:tcPr>
            <w:tcW w:w="2295" w:type="dxa"/>
            <w:tcMar/>
          </w:tcPr>
          <w:p w:rsidR="00343CD2" w:rsidP="26D49F62" w:rsidRDefault="00343CD2" w14:paraId="5D06D882" w14:textId="3A2CEFC6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6D49F62" w:rsidR="3B7B323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Carregar Exercícios</w:t>
            </w:r>
          </w:p>
        </w:tc>
        <w:tc>
          <w:tcPr>
            <w:tcW w:w="1517" w:type="dxa"/>
            <w:tcMar/>
          </w:tcPr>
          <w:p w:rsidR="00343CD2" w:rsidP="00732E1B" w:rsidRDefault="00343CD2" w14:paraId="6AACD694" w14:textId="215BD3D2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0EAC08FE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2</w:t>
            </w:r>
          </w:p>
        </w:tc>
        <w:tc>
          <w:tcPr>
            <w:tcW w:w="1969" w:type="dxa"/>
            <w:tcMar/>
          </w:tcPr>
          <w:p w:rsidR="00343CD2" w:rsidP="00732E1B" w:rsidRDefault="00343CD2" w14:paraId="03B0E66D" w14:textId="0BE8F4B2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3F88227E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343CD2" w:rsidP="18B941E5" w:rsidRDefault="00343CD2" w14:paraId="65B6DDC7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00B2E925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343CD2" w:rsidP="18B941E5" w:rsidRDefault="00343CD2" w14:paraId="3484A456" w14:textId="1DCDC69F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FA14EAF" w14:textId="33F2EDC4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02FBA0F0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3</w:t>
            </w:r>
          </w:p>
        </w:tc>
      </w:tr>
      <w:tr w:rsidR="00343CD2" w:rsidTr="18B941E5" w14:paraId="7FC17154" w14:textId="77777777">
        <w:tc>
          <w:tcPr>
            <w:tcW w:w="2295" w:type="dxa"/>
            <w:tcMar/>
          </w:tcPr>
          <w:p w:rsidR="00343CD2" w:rsidP="00732E1B" w:rsidRDefault="00343CD2" w14:paraId="23377ADD" w14:textId="7D264493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26D49F62" w:rsidR="1BB96F3A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Mudar configurações</w:t>
            </w:r>
          </w:p>
        </w:tc>
        <w:tc>
          <w:tcPr>
            <w:tcW w:w="1517" w:type="dxa"/>
            <w:tcMar/>
          </w:tcPr>
          <w:p w:rsidR="00343CD2" w:rsidP="00732E1B" w:rsidRDefault="00343CD2" w14:paraId="22713286" w14:textId="0913F579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031DC839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5</w:t>
            </w:r>
          </w:p>
        </w:tc>
        <w:tc>
          <w:tcPr>
            <w:tcW w:w="1969" w:type="dxa"/>
            <w:tcMar/>
          </w:tcPr>
          <w:p w:rsidR="00343CD2" w:rsidP="00732E1B" w:rsidRDefault="00343CD2" w14:paraId="6BAC0808" w14:textId="4C682C1C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779CC8DE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343CD2" w:rsidP="18B941E5" w:rsidRDefault="00343CD2" w14:paraId="1287D043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2C44BC79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343CD2" w:rsidP="18B941E5" w:rsidRDefault="00343CD2" w14:paraId="41BD1471" w14:textId="65D98D36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DC5FE82" w14:textId="487A284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02FBA0F0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3</w:t>
            </w:r>
          </w:p>
        </w:tc>
      </w:tr>
      <w:tr w:rsidR="00343CD2" w:rsidTr="18B941E5" w14:paraId="4A08BE3E" w14:textId="77777777">
        <w:tc>
          <w:tcPr>
            <w:tcW w:w="2295" w:type="dxa"/>
            <w:tcMar/>
          </w:tcPr>
          <w:p w:rsidR="00343CD2" w:rsidP="00732E1B" w:rsidRDefault="00343CD2" w14:paraId="3B2594E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2BCD753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0415E9D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7B98FF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4D3BD1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769B9921" w14:textId="77777777">
        <w:tc>
          <w:tcPr>
            <w:tcW w:w="2295" w:type="dxa"/>
            <w:tcMar/>
          </w:tcPr>
          <w:p w:rsidR="00343CD2" w:rsidP="00732E1B" w:rsidRDefault="00343CD2" w14:paraId="4C77298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128164E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0907EC1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FF9453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68E00E9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0499910C" w14:textId="77777777">
        <w:tc>
          <w:tcPr>
            <w:tcW w:w="2295" w:type="dxa"/>
            <w:tcMar/>
          </w:tcPr>
          <w:p w:rsidR="00343CD2" w:rsidP="00732E1B" w:rsidRDefault="00343CD2" w14:paraId="4A4E79A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3F9CEC0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0217C0E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644F46A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055BF5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6E1D5383" w14:textId="77777777">
        <w:tc>
          <w:tcPr>
            <w:tcW w:w="2295" w:type="dxa"/>
            <w:tcMar/>
          </w:tcPr>
          <w:p w:rsidR="00343CD2" w:rsidP="00732E1B" w:rsidRDefault="00343CD2" w14:paraId="125E2E3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421E9D1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2B7D30E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CCAEF6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1050280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385F1859" w14:textId="77777777">
        <w:tc>
          <w:tcPr>
            <w:tcW w:w="2295" w:type="dxa"/>
            <w:tcMar/>
          </w:tcPr>
          <w:p w:rsidR="00343CD2" w:rsidP="00732E1B" w:rsidRDefault="00343CD2" w14:paraId="7619ABC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51E0777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2B53FFA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08360F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B2BBF8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1E9E5863" w14:textId="77777777">
        <w:tc>
          <w:tcPr>
            <w:tcW w:w="2295" w:type="dxa"/>
            <w:tcMar/>
          </w:tcPr>
          <w:p w:rsidR="00343CD2" w:rsidP="00732E1B" w:rsidRDefault="00343CD2" w14:paraId="3335EFA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373824B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7FE5B07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29B078B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214AF8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55EF2F40" w14:textId="77777777">
        <w:tc>
          <w:tcPr>
            <w:tcW w:w="2295" w:type="dxa"/>
            <w:tcMar/>
          </w:tcPr>
          <w:p w:rsidR="00343CD2" w:rsidP="00732E1B" w:rsidRDefault="00343CD2" w14:paraId="3BB1842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2427191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0AF97FA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20A3521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3491BC3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4A614B1B" w14:textId="77777777">
        <w:tc>
          <w:tcPr>
            <w:tcW w:w="2295" w:type="dxa"/>
            <w:tcMar/>
          </w:tcPr>
          <w:p w:rsidR="00343CD2" w:rsidP="00732E1B" w:rsidRDefault="00343CD2" w14:paraId="53F481D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6625FBE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5A3DD53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112961F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BA0296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1F652829" w14:textId="77777777">
        <w:tc>
          <w:tcPr>
            <w:tcW w:w="2295" w:type="dxa"/>
            <w:tcMar/>
          </w:tcPr>
          <w:p w:rsidR="00343CD2" w:rsidP="00732E1B" w:rsidRDefault="00343CD2" w14:paraId="118B19D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206BD89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646150F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46B85A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2BF2DF1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7B15C902" w14:textId="77777777">
        <w:tc>
          <w:tcPr>
            <w:tcW w:w="2295" w:type="dxa"/>
            <w:tcMar/>
          </w:tcPr>
          <w:p w:rsidR="00343CD2" w:rsidP="00732E1B" w:rsidRDefault="00343CD2" w14:paraId="06C2663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6AD8241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00ED9DF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36D0C55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22FB3E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626336A0" w14:textId="77777777">
        <w:tc>
          <w:tcPr>
            <w:tcW w:w="7846" w:type="dxa"/>
            <w:gridSpan w:val="4"/>
            <w:tcMar/>
          </w:tcPr>
          <w:p w:rsidR="00343CD2" w:rsidP="00732E1B" w:rsidRDefault="00343CD2" w14:paraId="0DCD49FE" w14:textId="77777777">
            <w:pPr>
              <w:jc w:val="right"/>
              <w:rPr>
                <w:rFonts w:ascii="Arial" w:hAnsi="Arial" w:cs="Arial"/>
                <w:b/>
                <w:bCs/>
                <w:sz w:val="32"/>
                <w:szCs w:val="20"/>
              </w:rPr>
            </w:pPr>
            <w:r>
              <w:rPr>
                <w:rFonts w:ascii="Arial" w:hAnsi="Arial" w:cs="Arial"/>
                <w:b/>
                <w:bCs/>
                <w:sz w:val="32"/>
                <w:szCs w:val="20"/>
              </w:rPr>
              <w:t>Total:</w:t>
            </w:r>
          </w:p>
        </w:tc>
        <w:tc>
          <w:tcPr>
            <w:tcW w:w="2065" w:type="dxa"/>
            <w:tcMar/>
          </w:tcPr>
          <w:p w:rsidR="00343CD2" w:rsidP="00732E1B" w:rsidRDefault="00343CD2" w14:paraId="179C4DD9" w14:textId="5A3A3EB6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4687945A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12</w:t>
            </w:r>
          </w:p>
        </w:tc>
      </w:tr>
    </w:tbl>
    <w:p w:rsidR="00FD439A" w:rsidRDefault="00FD439A" w14:paraId="13338C31" w14:textId="77777777">
      <w:pPr>
        <w:pStyle w:val="aaCorpoTexto"/>
        <w:rPr>
          <w:b/>
          <w:sz w:val="36"/>
        </w:rPr>
      </w:pPr>
    </w:p>
    <w:p w:rsidR="00343CD2" w:rsidRDefault="00343CD2" w14:paraId="3B95F524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p w:rsidR="00343CD2" w:rsidP="00343CD2" w:rsidRDefault="00343CD2" w14:paraId="02EA288B" w14:textId="77777777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32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lastRenderedPageBreak/>
        <w:t>Lista de Saídas Externas (SE)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5"/>
        <w:gridCol w:w="1517"/>
        <w:gridCol w:w="1969"/>
        <w:gridCol w:w="2065"/>
        <w:gridCol w:w="2065"/>
      </w:tblGrid>
      <w:tr w:rsidRPr="00FD439A" w:rsidR="00343CD2" w:rsidTr="18B941E5" w14:paraId="23399E25" w14:textId="77777777">
        <w:tc>
          <w:tcPr>
            <w:tcW w:w="2295" w:type="dxa"/>
            <w:tcMar/>
          </w:tcPr>
          <w:p w:rsidRPr="00FD439A" w:rsidR="00343CD2" w:rsidP="00732E1B" w:rsidRDefault="00343CD2" w14:paraId="6C221464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Nome</w:t>
            </w:r>
          </w:p>
        </w:tc>
        <w:tc>
          <w:tcPr>
            <w:tcW w:w="1517" w:type="dxa"/>
            <w:tcMar/>
          </w:tcPr>
          <w:p w:rsidRPr="00FD439A" w:rsidR="00343CD2" w:rsidP="00732E1B" w:rsidRDefault="00343CD2" w14:paraId="72752D80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Tipos de Dados</w:t>
            </w:r>
          </w:p>
        </w:tc>
        <w:tc>
          <w:tcPr>
            <w:tcW w:w="1969" w:type="dxa"/>
            <w:tcMar/>
          </w:tcPr>
          <w:p w:rsidRPr="00FD439A" w:rsidR="00343CD2" w:rsidP="00732E1B" w:rsidRDefault="00343CD2" w14:paraId="145F6AEF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</w:rPr>
              <w:t>Arquivos Referenciados</w:t>
            </w:r>
          </w:p>
        </w:tc>
        <w:tc>
          <w:tcPr>
            <w:tcW w:w="2065" w:type="dxa"/>
            <w:tcMar/>
          </w:tcPr>
          <w:p w:rsidRPr="00FD439A" w:rsidR="00343CD2" w:rsidP="00732E1B" w:rsidRDefault="00343CD2" w14:paraId="2B9607CD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Complexidade</w:t>
            </w:r>
          </w:p>
        </w:tc>
        <w:tc>
          <w:tcPr>
            <w:tcW w:w="2065" w:type="dxa"/>
            <w:tcMar/>
          </w:tcPr>
          <w:p w:rsidRPr="00FD439A" w:rsidR="00343CD2" w:rsidP="00732E1B" w:rsidRDefault="00343CD2" w14:paraId="35B6070F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Contribuição (PF)</w:t>
            </w:r>
          </w:p>
        </w:tc>
      </w:tr>
      <w:tr w:rsidR="00343CD2" w:rsidTr="18B941E5" w14:paraId="5B08F702" w14:textId="77777777">
        <w:tc>
          <w:tcPr>
            <w:tcW w:w="2295" w:type="dxa"/>
            <w:tcMar/>
          </w:tcPr>
          <w:p w:rsidR="00343CD2" w:rsidP="18B941E5" w:rsidRDefault="00343CD2" w14:paraId="7474C728" w14:textId="250D5449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4DFC2EE9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Listar</w:t>
            </w:r>
          </w:p>
        </w:tc>
        <w:tc>
          <w:tcPr>
            <w:tcW w:w="1517" w:type="dxa"/>
            <w:tcMar/>
          </w:tcPr>
          <w:p w:rsidR="00343CD2" w:rsidP="00732E1B" w:rsidRDefault="00343CD2" w14:paraId="3F0941F1" w14:textId="4F98BAF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7D6D511E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3</w:t>
            </w:r>
          </w:p>
        </w:tc>
        <w:tc>
          <w:tcPr>
            <w:tcW w:w="1969" w:type="dxa"/>
            <w:tcMar/>
          </w:tcPr>
          <w:p w:rsidR="00343CD2" w:rsidP="00732E1B" w:rsidRDefault="00343CD2" w14:paraId="6133907E" w14:textId="5EBA6D46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7D6D511E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343CD2" w:rsidP="18B941E5" w:rsidRDefault="00343CD2" w14:paraId="627EB9B3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17B5F666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343CD2" w:rsidP="18B941E5" w:rsidRDefault="00343CD2" w14:paraId="123B18BA" w14:textId="0D535E9F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0306114" w14:textId="7E8811C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17B5F666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4</w:t>
            </w:r>
          </w:p>
        </w:tc>
      </w:tr>
      <w:tr w:rsidR="00343CD2" w:rsidTr="18B941E5" w14:paraId="22222411" w14:textId="77777777">
        <w:tc>
          <w:tcPr>
            <w:tcW w:w="2295" w:type="dxa"/>
            <w:tcMar/>
          </w:tcPr>
          <w:p w:rsidR="00343CD2" w:rsidP="00732E1B" w:rsidRDefault="00343CD2" w14:paraId="01F8F12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46483CD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5C52A52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6996979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143690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61DA8769" w14:textId="77777777">
        <w:tc>
          <w:tcPr>
            <w:tcW w:w="2295" w:type="dxa"/>
            <w:tcMar/>
          </w:tcPr>
          <w:p w:rsidR="00343CD2" w:rsidP="00732E1B" w:rsidRDefault="00343CD2" w14:paraId="12CE5BD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11A5513F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0E2A9C1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13B27BF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414A7E4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60BCBF11" w14:textId="77777777">
        <w:tc>
          <w:tcPr>
            <w:tcW w:w="2295" w:type="dxa"/>
            <w:tcMar/>
          </w:tcPr>
          <w:p w:rsidR="00343CD2" w:rsidP="00732E1B" w:rsidRDefault="00343CD2" w14:paraId="1789B46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18DA33B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05FF206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278B650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29B0050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4EA6F0E4" w14:textId="77777777">
        <w:tc>
          <w:tcPr>
            <w:tcW w:w="2295" w:type="dxa"/>
            <w:tcMar/>
          </w:tcPr>
          <w:p w:rsidR="00343CD2" w:rsidP="00732E1B" w:rsidRDefault="00343CD2" w14:paraId="43FAE8D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0BC4192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7D06208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6F1B6ED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A7892D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1523EA0D" w14:textId="77777777">
        <w:tc>
          <w:tcPr>
            <w:tcW w:w="2295" w:type="dxa"/>
            <w:tcMar/>
          </w:tcPr>
          <w:p w:rsidR="00343CD2" w:rsidP="00732E1B" w:rsidRDefault="00343CD2" w14:paraId="7574350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0623B52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22E937A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68094BD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47AEBA0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0AFA1421" w14:textId="77777777">
        <w:tc>
          <w:tcPr>
            <w:tcW w:w="2295" w:type="dxa"/>
            <w:tcMar/>
          </w:tcPr>
          <w:p w:rsidR="00343CD2" w:rsidP="00732E1B" w:rsidRDefault="00343CD2" w14:paraId="1DD6B51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50EDE7F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51E8691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C153F7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3630D8C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7DCD5E4A" w14:textId="77777777">
        <w:tc>
          <w:tcPr>
            <w:tcW w:w="2295" w:type="dxa"/>
            <w:tcMar/>
          </w:tcPr>
          <w:p w:rsidR="00343CD2" w:rsidP="00732E1B" w:rsidRDefault="00343CD2" w14:paraId="36E2FFC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3D7BE55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551AF9B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6EB1F5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51E7DD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764CF677" w14:textId="77777777">
        <w:tc>
          <w:tcPr>
            <w:tcW w:w="2295" w:type="dxa"/>
            <w:tcMar/>
          </w:tcPr>
          <w:p w:rsidR="00343CD2" w:rsidP="00732E1B" w:rsidRDefault="00343CD2" w14:paraId="4AA732E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0B58585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57415FE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2086B5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180AEDA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0F806C4F" w14:textId="77777777">
        <w:tc>
          <w:tcPr>
            <w:tcW w:w="2295" w:type="dxa"/>
            <w:tcMar/>
          </w:tcPr>
          <w:p w:rsidR="00343CD2" w:rsidP="00732E1B" w:rsidRDefault="00343CD2" w14:paraId="0198244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44B5553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7B9233F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32E1212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1C2213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6308DBA9" w14:textId="77777777">
        <w:tc>
          <w:tcPr>
            <w:tcW w:w="2295" w:type="dxa"/>
            <w:tcMar/>
          </w:tcPr>
          <w:p w:rsidR="00343CD2" w:rsidP="00732E1B" w:rsidRDefault="00343CD2" w14:paraId="4CC7D0D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28A2C2A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071293F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6EC3BBB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6604D91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2E7156CB" w14:textId="77777777">
        <w:tc>
          <w:tcPr>
            <w:tcW w:w="2295" w:type="dxa"/>
            <w:tcMar/>
          </w:tcPr>
          <w:p w:rsidR="00343CD2" w:rsidP="00732E1B" w:rsidRDefault="00343CD2" w14:paraId="65DFC4D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548FAC9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26DD356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F56D01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1079DF1F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5948E374" w14:textId="77777777">
        <w:tc>
          <w:tcPr>
            <w:tcW w:w="2295" w:type="dxa"/>
            <w:tcMar/>
          </w:tcPr>
          <w:p w:rsidR="00343CD2" w:rsidP="00732E1B" w:rsidRDefault="00343CD2" w14:paraId="4D1B7BD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326BD07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6D2A00E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F71B8A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48C56F3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224A8F6E" w14:textId="77777777">
        <w:tc>
          <w:tcPr>
            <w:tcW w:w="2295" w:type="dxa"/>
            <w:tcMar/>
          </w:tcPr>
          <w:p w:rsidR="00343CD2" w:rsidP="00732E1B" w:rsidRDefault="00343CD2" w14:paraId="5C4ABBBF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3A1169B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4911C82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4A387A3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3B5D8C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2F078C85" w14:textId="77777777">
        <w:tc>
          <w:tcPr>
            <w:tcW w:w="7846" w:type="dxa"/>
            <w:gridSpan w:val="4"/>
            <w:tcMar/>
          </w:tcPr>
          <w:p w:rsidR="00343CD2" w:rsidP="00732E1B" w:rsidRDefault="00343CD2" w14:paraId="216D44E8" w14:textId="77777777">
            <w:pPr>
              <w:jc w:val="right"/>
              <w:rPr>
                <w:rFonts w:ascii="Arial" w:hAnsi="Arial" w:cs="Arial"/>
                <w:b/>
                <w:bCs/>
                <w:sz w:val="32"/>
                <w:szCs w:val="20"/>
              </w:rPr>
            </w:pPr>
            <w:r>
              <w:rPr>
                <w:rFonts w:ascii="Arial" w:hAnsi="Arial" w:cs="Arial"/>
                <w:b/>
                <w:bCs/>
                <w:sz w:val="32"/>
                <w:szCs w:val="20"/>
              </w:rPr>
              <w:t>Total:</w:t>
            </w:r>
          </w:p>
        </w:tc>
        <w:tc>
          <w:tcPr>
            <w:tcW w:w="2065" w:type="dxa"/>
            <w:tcMar/>
          </w:tcPr>
          <w:p w:rsidR="00343CD2" w:rsidP="00732E1B" w:rsidRDefault="00343CD2" w14:paraId="77F938DE" w14:textId="35E24AA1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5F9D46C6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4</w:t>
            </w:r>
          </w:p>
        </w:tc>
      </w:tr>
    </w:tbl>
    <w:p w:rsidR="00343CD2" w:rsidRDefault="00343CD2" w14:paraId="4FA68522" w14:textId="77777777">
      <w:pPr>
        <w:pStyle w:val="aaCorpoTexto"/>
        <w:rPr>
          <w:b/>
          <w:sz w:val="36"/>
        </w:rPr>
      </w:pPr>
    </w:p>
    <w:p w:rsidR="00343CD2" w:rsidRDefault="00343CD2" w14:paraId="424E59BF" w14:textId="77777777">
      <w:pPr>
        <w:pStyle w:val="aaCorpoTexto"/>
        <w:rPr>
          <w:b/>
          <w:sz w:val="36"/>
        </w:rPr>
      </w:pPr>
    </w:p>
    <w:p w:rsidR="00343CD2" w:rsidRDefault="00343CD2" w14:paraId="52D5B98B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p w:rsidR="00343CD2" w:rsidP="00343CD2" w:rsidRDefault="00343CD2" w14:paraId="6C3BFC6F" w14:textId="77777777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32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lastRenderedPageBreak/>
        <w:t>Lista de Consultas Externas (CE)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5"/>
        <w:gridCol w:w="1517"/>
        <w:gridCol w:w="1969"/>
        <w:gridCol w:w="2065"/>
        <w:gridCol w:w="2065"/>
      </w:tblGrid>
      <w:tr w:rsidRPr="00FD439A" w:rsidR="00343CD2" w:rsidTr="18B941E5" w14:paraId="20DB46A1" w14:textId="77777777">
        <w:tc>
          <w:tcPr>
            <w:tcW w:w="2295" w:type="dxa"/>
            <w:tcMar/>
          </w:tcPr>
          <w:p w:rsidRPr="00FD439A" w:rsidR="00343CD2" w:rsidP="00732E1B" w:rsidRDefault="00343CD2" w14:paraId="54502097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Nome</w:t>
            </w:r>
          </w:p>
        </w:tc>
        <w:tc>
          <w:tcPr>
            <w:tcW w:w="1517" w:type="dxa"/>
            <w:tcMar/>
          </w:tcPr>
          <w:p w:rsidRPr="00FD439A" w:rsidR="00343CD2" w:rsidP="00732E1B" w:rsidRDefault="00343CD2" w14:paraId="20FF1AD9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Tipos de Dados</w:t>
            </w:r>
          </w:p>
        </w:tc>
        <w:tc>
          <w:tcPr>
            <w:tcW w:w="1969" w:type="dxa"/>
            <w:tcMar/>
          </w:tcPr>
          <w:p w:rsidRPr="00FD439A" w:rsidR="00343CD2" w:rsidP="00732E1B" w:rsidRDefault="00343CD2" w14:paraId="75B5B013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</w:rPr>
              <w:t>Arquivos Referenciados</w:t>
            </w:r>
          </w:p>
        </w:tc>
        <w:tc>
          <w:tcPr>
            <w:tcW w:w="2065" w:type="dxa"/>
            <w:tcMar/>
          </w:tcPr>
          <w:p w:rsidRPr="00FD439A" w:rsidR="00343CD2" w:rsidP="00732E1B" w:rsidRDefault="00343CD2" w14:paraId="5630C069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Complexidade</w:t>
            </w:r>
          </w:p>
        </w:tc>
        <w:tc>
          <w:tcPr>
            <w:tcW w:w="2065" w:type="dxa"/>
            <w:tcMar/>
          </w:tcPr>
          <w:p w:rsidRPr="00FD439A" w:rsidR="00343CD2" w:rsidP="00732E1B" w:rsidRDefault="00343CD2" w14:paraId="2752718F" w14:textId="77777777">
            <w:pPr>
              <w:rPr>
                <w:rFonts w:ascii="Arial" w:hAnsi="Arial" w:cs="Arial"/>
                <w:b/>
                <w:bCs/>
                <w:sz w:val="24"/>
                <w:szCs w:val="16"/>
              </w:rPr>
            </w:pPr>
            <w:r w:rsidRPr="00FD439A">
              <w:rPr>
                <w:rFonts w:ascii="Arial" w:hAnsi="Arial" w:cs="Arial"/>
                <w:b/>
                <w:bCs/>
                <w:sz w:val="24"/>
                <w:szCs w:val="16"/>
              </w:rPr>
              <w:t>Contribuição (PF)</w:t>
            </w:r>
          </w:p>
        </w:tc>
      </w:tr>
      <w:tr w:rsidR="00343CD2" w:rsidTr="18B941E5" w14:paraId="3CC292C8" w14:textId="77777777">
        <w:tc>
          <w:tcPr>
            <w:tcW w:w="2295" w:type="dxa"/>
            <w:tcMar/>
          </w:tcPr>
          <w:p w:rsidR="00343CD2" w:rsidP="00732E1B" w:rsidRDefault="00343CD2" w14:paraId="17315380" w14:textId="0202DA8F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4DB89FBB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consultar</w:t>
            </w:r>
          </w:p>
        </w:tc>
        <w:tc>
          <w:tcPr>
            <w:tcW w:w="1517" w:type="dxa"/>
            <w:tcMar/>
          </w:tcPr>
          <w:p w:rsidR="00343CD2" w:rsidP="00732E1B" w:rsidRDefault="00343CD2" w14:paraId="5A5D1424" w14:textId="2EC0628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1102B788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3</w:t>
            </w:r>
          </w:p>
        </w:tc>
        <w:tc>
          <w:tcPr>
            <w:tcW w:w="1969" w:type="dxa"/>
            <w:tcMar/>
          </w:tcPr>
          <w:p w:rsidR="00343CD2" w:rsidP="00732E1B" w:rsidRDefault="00343CD2" w14:paraId="3FDA7D39" w14:textId="563E156A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1102B788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065" w:type="dxa"/>
            <w:tcMar/>
          </w:tcPr>
          <w:p w:rsidR="00343CD2" w:rsidP="18B941E5" w:rsidRDefault="00343CD2" w14:paraId="10E5AC2A" w14:textId="00B8C717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7B582EEB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Baixa</w:t>
            </w:r>
          </w:p>
          <w:p w:rsidR="00343CD2" w:rsidP="18B941E5" w:rsidRDefault="00343CD2" w14:paraId="3C02CCDF" w14:textId="228FD198">
            <w:pPr>
              <w:pStyle w:val="Normal"/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27A66B2" w14:textId="49844184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7B582EEB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3</w:t>
            </w:r>
          </w:p>
        </w:tc>
      </w:tr>
      <w:tr w:rsidR="00343CD2" w:rsidTr="18B941E5" w14:paraId="17A4154B" w14:textId="77777777">
        <w:tc>
          <w:tcPr>
            <w:tcW w:w="2295" w:type="dxa"/>
            <w:tcMar/>
          </w:tcPr>
          <w:p w:rsidR="00343CD2" w:rsidP="00732E1B" w:rsidRDefault="00343CD2" w14:paraId="0F85CD8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1B29DFA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3076B57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51C198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320C299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2C9DA741" w14:textId="77777777">
        <w:tc>
          <w:tcPr>
            <w:tcW w:w="2295" w:type="dxa"/>
            <w:tcMar/>
          </w:tcPr>
          <w:p w:rsidR="00343CD2" w:rsidP="00732E1B" w:rsidRDefault="00343CD2" w14:paraId="0CD1A1C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61375C3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23D910B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963A79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F21BEB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785387FB" w14:textId="77777777">
        <w:tc>
          <w:tcPr>
            <w:tcW w:w="2295" w:type="dxa"/>
            <w:tcMar/>
          </w:tcPr>
          <w:p w:rsidR="00343CD2" w:rsidP="00732E1B" w:rsidRDefault="00343CD2" w14:paraId="3726345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4FB3C62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3EC49A8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176841C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15AF120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2B5BE9FE" w14:textId="77777777">
        <w:tc>
          <w:tcPr>
            <w:tcW w:w="2295" w:type="dxa"/>
            <w:tcMar/>
          </w:tcPr>
          <w:p w:rsidR="00343CD2" w:rsidP="00732E1B" w:rsidRDefault="00343CD2" w14:paraId="3794A88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5D126F7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274A8D4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219E7D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66DF9B7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58ADB99D" w14:textId="77777777">
        <w:tc>
          <w:tcPr>
            <w:tcW w:w="2295" w:type="dxa"/>
            <w:tcMar/>
          </w:tcPr>
          <w:p w:rsidR="00343CD2" w:rsidP="00732E1B" w:rsidRDefault="00343CD2" w14:paraId="002C6CE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4359784F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5A694B9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148690E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09713FE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19E6C8BC" w14:textId="77777777">
        <w:tc>
          <w:tcPr>
            <w:tcW w:w="2295" w:type="dxa"/>
            <w:tcMar/>
          </w:tcPr>
          <w:p w:rsidR="00343CD2" w:rsidP="00732E1B" w:rsidRDefault="00343CD2" w14:paraId="1BB6B26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4AE7B2C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35C2321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608863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4012522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5021629B" w14:textId="77777777">
        <w:tc>
          <w:tcPr>
            <w:tcW w:w="2295" w:type="dxa"/>
            <w:tcMar/>
          </w:tcPr>
          <w:p w:rsidR="00343CD2" w:rsidP="00732E1B" w:rsidRDefault="00343CD2" w14:paraId="45AFA5F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7E7EF47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6776074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3601D42F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F35DB0C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539534A0" w14:textId="77777777">
        <w:tc>
          <w:tcPr>
            <w:tcW w:w="2295" w:type="dxa"/>
            <w:tcMar/>
          </w:tcPr>
          <w:p w:rsidR="00343CD2" w:rsidP="00732E1B" w:rsidRDefault="00343CD2" w14:paraId="2BD0A8E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7EEC828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5258625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23C2643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38BC1C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7EFFA98C" w14:textId="77777777">
        <w:tc>
          <w:tcPr>
            <w:tcW w:w="2295" w:type="dxa"/>
            <w:tcMar/>
          </w:tcPr>
          <w:p w:rsidR="00343CD2" w:rsidP="00732E1B" w:rsidRDefault="00343CD2" w14:paraId="1E10AF6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01269F2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41B4314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38D3145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14BF03C0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5F81D20F" w14:textId="77777777">
        <w:tc>
          <w:tcPr>
            <w:tcW w:w="2295" w:type="dxa"/>
            <w:tcMar/>
          </w:tcPr>
          <w:p w:rsidR="00343CD2" w:rsidP="00732E1B" w:rsidRDefault="00343CD2" w14:paraId="3118670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10356B7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6C68414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69CBEC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64F6926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57496027" w14:textId="77777777">
        <w:tc>
          <w:tcPr>
            <w:tcW w:w="2295" w:type="dxa"/>
            <w:tcMar/>
          </w:tcPr>
          <w:p w:rsidR="00343CD2" w:rsidP="00732E1B" w:rsidRDefault="00343CD2" w14:paraId="1264820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34DC6A88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06EFBB2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35EB6F2E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24151167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1575C721" w14:textId="77777777">
        <w:tc>
          <w:tcPr>
            <w:tcW w:w="2295" w:type="dxa"/>
            <w:tcMar/>
          </w:tcPr>
          <w:p w:rsidR="00343CD2" w:rsidP="00732E1B" w:rsidRDefault="00343CD2" w14:paraId="34FA99CD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0CEB1AF4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3275AF13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67CA3ABA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543BCEB5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22CEFCA3" w14:textId="77777777">
        <w:tc>
          <w:tcPr>
            <w:tcW w:w="2295" w:type="dxa"/>
            <w:tcMar/>
          </w:tcPr>
          <w:p w:rsidR="00343CD2" w:rsidP="00732E1B" w:rsidRDefault="00343CD2" w14:paraId="6264FA81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517" w:type="dxa"/>
            <w:tcMar/>
          </w:tcPr>
          <w:p w:rsidR="00343CD2" w:rsidP="00732E1B" w:rsidRDefault="00343CD2" w14:paraId="56EB0592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1969" w:type="dxa"/>
            <w:tcMar/>
          </w:tcPr>
          <w:p w:rsidR="00343CD2" w:rsidP="00732E1B" w:rsidRDefault="00343CD2" w14:paraId="1141A2A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1E09E119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  <w:tc>
          <w:tcPr>
            <w:tcW w:w="2065" w:type="dxa"/>
            <w:tcMar/>
          </w:tcPr>
          <w:p w:rsidR="00343CD2" w:rsidP="00732E1B" w:rsidRDefault="00343CD2" w14:paraId="7C0D3C4B" w14:textId="77777777">
            <w:pPr>
              <w:rPr>
                <w:rFonts w:ascii="Arial" w:hAnsi="Arial" w:cs="Arial"/>
                <w:b/>
                <w:bCs/>
                <w:sz w:val="32"/>
                <w:szCs w:val="20"/>
              </w:rPr>
            </w:pPr>
          </w:p>
        </w:tc>
      </w:tr>
      <w:tr w:rsidR="00343CD2" w:rsidTr="18B941E5" w14:paraId="3D69B053" w14:textId="77777777">
        <w:tc>
          <w:tcPr>
            <w:tcW w:w="7846" w:type="dxa"/>
            <w:gridSpan w:val="4"/>
            <w:tcMar/>
          </w:tcPr>
          <w:p w:rsidR="00343CD2" w:rsidP="00732E1B" w:rsidRDefault="00343CD2" w14:paraId="79BEC890" w14:textId="77777777">
            <w:pPr>
              <w:jc w:val="right"/>
              <w:rPr>
                <w:rFonts w:ascii="Arial" w:hAnsi="Arial" w:cs="Arial"/>
                <w:b/>
                <w:bCs/>
                <w:sz w:val="32"/>
                <w:szCs w:val="20"/>
              </w:rPr>
            </w:pPr>
            <w:r>
              <w:rPr>
                <w:rFonts w:ascii="Arial" w:hAnsi="Arial" w:cs="Arial"/>
                <w:b/>
                <w:bCs/>
                <w:sz w:val="32"/>
                <w:szCs w:val="20"/>
              </w:rPr>
              <w:t>Total:</w:t>
            </w:r>
          </w:p>
        </w:tc>
        <w:tc>
          <w:tcPr>
            <w:tcW w:w="2065" w:type="dxa"/>
            <w:tcMar/>
          </w:tcPr>
          <w:p w:rsidR="00343CD2" w:rsidP="00732E1B" w:rsidRDefault="00343CD2" w14:paraId="272123DE" w14:textId="6196D546">
            <w:pPr>
              <w:rPr>
                <w:rFonts w:ascii="Arial" w:hAnsi="Arial" w:cs="Arial"/>
                <w:b w:val="1"/>
                <w:bCs w:val="1"/>
                <w:sz w:val="32"/>
                <w:szCs w:val="32"/>
              </w:rPr>
            </w:pPr>
            <w:r w:rsidRPr="18B941E5" w:rsidR="59767A5A">
              <w:rPr>
                <w:rFonts w:ascii="Arial" w:hAnsi="Arial" w:cs="Arial"/>
                <w:b w:val="1"/>
                <w:bCs w:val="1"/>
                <w:sz w:val="32"/>
                <w:szCs w:val="32"/>
              </w:rPr>
              <w:t>3</w:t>
            </w:r>
          </w:p>
        </w:tc>
      </w:tr>
    </w:tbl>
    <w:p w:rsidR="00343CD2" w:rsidRDefault="00343CD2" w14:paraId="1A9E2E3B" w14:textId="77777777">
      <w:pPr>
        <w:pStyle w:val="aaCorpoTexto"/>
        <w:rPr>
          <w:b/>
          <w:sz w:val="36"/>
        </w:rPr>
      </w:pPr>
    </w:p>
    <w:p w:rsidR="00343CD2" w:rsidRDefault="00343CD2" w14:paraId="41604B40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p w:rsidR="00343CD2" w:rsidRDefault="00343CD2" w14:paraId="2633AA79" w14:textId="77777777">
      <w:pPr>
        <w:pStyle w:val="aaCorpoTexto"/>
        <w:rPr>
          <w:b/>
          <w:sz w:val="36"/>
        </w:rPr>
      </w:pPr>
      <w:r>
        <w:rPr>
          <w:b/>
          <w:sz w:val="36"/>
        </w:rP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3CD2" w:rsidTr="18B941E5" w14:paraId="365B24D8" w14:textId="77777777">
        <w:tc>
          <w:tcPr>
            <w:tcW w:w="4955" w:type="dxa"/>
            <w:tcMar/>
          </w:tcPr>
          <w:p w:rsidR="00343CD2" w:rsidRDefault="00343CD2" w14:paraId="271F9DBB" w14:textId="77777777">
            <w:pPr>
              <w:pStyle w:val="aaCorpoTexto"/>
              <w:ind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>Tipo</w:t>
            </w:r>
          </w:p>
        </w:tc>
        <w:tc>
          <w:tcPr>
            <w:tcW w:w="4956" w:type="dxa"/>
            <w:tcMar/>
          </w:tcPr>
          <w:p w:rsidR="00343CD2" w:rsidRDefault="00343CD2" w14:paraId="02F2C423" w14:textId="77777777">
            <w:pPr>
              <w:pStyle w:val="aaCorpoTexto"/>
              <w:ind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>Ponto Função</w:t>
            </w:r>
          </w:p>
        </w:tc>
      </w:tr>
      <w:tr w:rsidR="00343CD2" w:rsidTr="18B941E5" w14:paraId="2A431735" w14:textId="77777777">
        <w:tc>
          <w:tcPr>
            <w:tcW w:w="4955" w:type="dxa"/>
            <w:tcMar/>
          </w:tcPr>
          <w:p w:rsidRPr="00343CD2" w:rsidR="00343CD2" w:rsidRDefault="00343CD2" w14:paraId="61A139CD" w14:textId="77777777">
            <w:pPr>
              <w:pStyle w:val="aaCorpoTexto"/>
              <w:ind w:firstLine="0"/>
              <w:rPr>
                <w:bCs w:val="0"/>
                <w:sz w:val="28"/>
                <w:szCs w:val="18"/>
              </w:rPr>
            </w:pPr>
            <w:r w:rsidRPr="00343CD2">
              <w:rPr>
                <w:bCs w:val="0"/>
                <w:sz w:val="28"/>
                <w:szCs w:val="18"/>
              </w:rPr>
              <w:t>Arquivo Lógico Interno (ALI)</w:t>
            </w:r>
          </w:p>
        </w:tc>
        <w:tc>
          <w:tcPr>
            <w:tcW w:w="4956" w:type="dxa"/>
            <w:tcMar/>
          </w:tcPr>
          <w:p w:rsidR="00343CD2" w:rsidP="18B941E5" w:rsidRDefault="00343CD2" w14:paraId="01335B52" w14:textId="583C5D40">
            <w:pPr>
              <w:pStyle w:val="aaCorpoTexto"/>
              <w:ind w:firstLine="0"/>
              <w:rPr>
                <w:b w:val="1"/>
                <w:bCs w:val="1"/>
                <w:sz w:val="36"/>
                <w:szCs w:val="36"/>
              </w:rPr>
            </w:pPr>
            <w:r w:rsidRPr="18B941E5" w:rsidR="26E75EF0">
              <w:rPr>
                <w:b w:val="1"/>
                <w:bCs w:val="1"/>
                <w:sz w:val="36"/>
                <w:szCs w:val="36"/>
              </w:rPr>
              <w:t>35</w:t>
            </w:r>
          </w:p>
        </w:tc>
      </w:tr>
      <w:tr w:rsidR="00343CD2" w:rsidTr="18B941E5" w14:paraId="3A5C92CB" w14:textId="77777777">
        <w:tc>
          <w:tcPr>
            <w:tcW w:w="4955" w:type="dxa"/>
            <w:tcMar/>
          </w:tcPr>
          <w:p w:rsidRPr="00343CD2" w:rsidR="00343CD2" w:rsidRDefault="00343CD2" w14:paraId="6ADE0B7E" w14:textId="77777777">
            <w:pPr>
              <w:pStyle w:val="aaCorpoTexto"/>
              <w:ind w:firstLine="0"/>
              <w:rPr>
                <w:bCs w:val="0"/>
                <w:sz w:val="28"/>
                <w:szCs w:val="18"/>
              </w:rPr>
            </w:pPr>
            <w:r w:rsidRPr="00343CD2">
              <w:rPr>
                <w:bCs w:val="0"/>
                <w:sz w:val="28"/>
                <w:szCs w:val="18"/>
              </w:rPr>
              <w:t>Arquivo de Interface Externa (AIE)</w:t>
            </w:r>
          </w:p>
        </w:tc>
        <w:tc>
          <w:tcPr>
            <w:tcW w:w="4956" w:type="dxa"/>
            <w:tcMar/>
          </w:tcPr>
          <w:p w:rsidR="00343CD2" w:rsidP="18B941E5" w:rsidRDefault="00343CD2" w14:paraId="636BD1CD" w14:textId="0CF87069">
            <w:pPr>
              <w:pStyle w:val="aaCorpoTexto"/>
              <w:ind w:firstLine="0"/>
              <w:rPr>
                <w:b w:val="1"/>
                <w:bCs w:val="1"/>
                <w:sz w:val="36"/>
                <w:szCs w:val="36"/>
              </w:rPr>
            </w:pPr>
            <w:r w:rsidRPr="18B941E5" w:rsidR="332C924C">
              <w:rPr>
                <w:b w:val="1"/>
                <w:bCs w:val="1"/>
                <w:sz w:val="36"/>
                <w:szCs w:val="36"/>
              </w:rPr>
              <w:t>10</w:t>
            </w:r>
          </w:p>
        </w:tc>
      </w:tr>
      <w:tr w:rsidR="00343CD2" w:rsidTr="18B941E5" w14:paraId="45E3ACE2" w14:textId="77777777">
        <w:tc>
          <w:tcPr>
            <w:tcW w:w="4955" w:type="dxa"/>
            <w:tcMar/>
          </w:tcPr>
          <w:p w:rsidRPr="00343CD2" w:rsidR="00343CD2" w:rsidRDefault="00343CD2" w14:paraId="0C78501D" w14:textId="77777777">
            <w:pPr>
              <w:pStyle w:val="aaCorpoTexto"/>
              <w:ind w:firstLine="0"/>
              <w:rPr>
                <w:bCs w:val="0"/>
                <w:sz w:val="28"/>
                <w:szCs w:val="18"/>
              </w:rPr>
            </w:pPr>
            <w:r w:rsidRPr="00343CD2">
              <w:rPr>
                <w:bCs w:val="0"/>
                <w:sz w:val="28"/>
                <w:szCs w:val="18"/>
              </w:rPr>
              <w:t>Entrada Externa (EE)</w:t>
            </w:r>
          </w:p>
        </w:tc>
        <w:tc>
          <w:tcPr>
            <w:tcW w:w="4956" w:type="dxa"/>
            <w:tcMar/>
          </w:tcPr>
          <w:p w:rsidR="00343CD2" w:rsidP="18B941E5" w:rsidRDefault="00343CD2" w14:paraId="7EA61E41" w14:textId="2DF045B4">
            <w:pPr>
              <w:pStyle w:val="aaCorpoTexto"/>
              <w:ind w:firstLine="0"/>
              <w:rPr>
                <w:b w:val="1"/>
                <w:bCs w:val="1"/>
                <w:sz w:val="36"/>
                <w:szCs w:val="36"/>
              </w:rPr>
            </w:pPr>
            <w:r w:rsidRPr="18B941E5" w:rsidR="6D33FD40">
              <w:rPr>
                <w:b w:val="1"/>
                <w:bCs w:val="1"/>
                <w:sz w:val="36"/>
                <w:szCs w:val="36"/>
              </w:rPr>
              <w:t>12</w:t>
            </w:r>
          </w:p>
        </w:tc>
      </w:tr>
      <w:tr w:rsidR="00343CD2" w:rsidTr="18B941E5" w14:paraId="6BEF9F37" w14:textId="77777777">
        <w:tc>
          <w:tcPr>
            <w:tcW w:w="4955" w:type="dxa"/>
            <w:tcMar/>
          </w:tcPr>
          <w:p w:rsidRPr="00343CD2" w:rsidR="00343CD2" w:rsidRDefault="00343CD2" w14:paraId="4A6C2AF3" w14:textId="77777777">
            <w:pPr>
              <w:pStyle w:val="aaCorpoTexto"/>
              <w:ind w:firstLine="0"/>
              <w:rPr>
                <w:bCs w:val="0"/>
                <w:sz w:val="28"/>
                <w:szCs w:val="18"/>
              </w:rPr>
            </w:pPr>
            <w:r w:rsidRPr="00343CD2">
              <w:rPr>
                <w:bCs w:val="0"/>
                <w:sz w:val="28"/>
                <w:szCs w:val="18"/>
              </w:rPr>
              <w:t>Saída Externa (SE)</w:t>
            </w:r>
          </w:p>
        </w:tc>
        <w:tc>
          <w:tcPr>
            <w:tcW w:w="4956" w:type="dxa"/>
            <w:tcMar/>
          </w:tcPr>
          <w:p w:rsidR="00343CD2" w:rsidP="18B941E5" w:rsidRDefault="00343CD2" w14:paraId="32B885BE" w14:textId="08DFDE30">
            <w:pPr>
              <w:pStyle w:val="aaCorpoTexto"/>
              <w:ind w:firstLine="0"/>
              <w:rPr>
                <w:b w:val="1"/>
                <w:bCs w:val="1"/>
                <w:sz w:val="36"/>
                <w:szCs w:val="36"/>
              </w:rPr>
            </w:pPr>
            <w:r w:rsidRPr="18B941E5" w:rsidR="4C20BF98">
              <w:rPr>
                <w:b w:val="1"/>
                <w:bCs w:val="1"/>
                <w:sz w:val="36"/>
                <w:szCs w:val="36"/>
              </w:rPr>
              <w:t>0</w:t>
            </w:r>
            <w:r w:rsidRPr="18B941E5" w:rsidR="79F58BDA">
              <w:rPr>
                <w:b w:val="1"/>
                <w:bCs w:val="1"/>
                <w:sz w:val="36"/>
                <w:szCs w:val="36"/>
              </w:rPr>
              <w:t>4</w:t>
            </w:r>
          </w:p>
        </w:tc>
      </w:tr>
      <w:tr w:rsidR="00343CD2" w:rsidTr="18B941E5" w14:paraId="488BAA58" w14:textId="77777777">
        <w:tc>
          <w:tcPr>
            <w:tcW w:w="4955" w:type="dxa"/>
            <w:tcMar/>
          </w:tcPr>
          <w:p w:rsidRPr="00343CD2" w:rsidR="00343CD2" w:rsidRDefault="00343CD2" w14:paraId="62BBEEF9" w14:textId="77777777">
            <w:pPr>
              <w:pStyle w:val="aaCorpoTexto"/>
              <w:ind w:firstLine="0"/>
              <w:rPr>
                <w:bCs w:val="0"/>
                <w:sz w:val="28"/>
                <w:szCs w:val="18"/>
              </w:rPr>
            </w:pPr>
            <w:r w:rsidRPr="00343CD2">
              <w:rPr>
                <w:bCs w:val="0"/>
                <w:sz w:val="28"/>
                <w:szCs w:val="18"/>
              </w:rPr>
              <w:t>Consulta Externa (CE)</w:t>
            </w:r>
          </w:p>
        </w:tc>
        <w:tc>
          <w:tcPr>
            <w:tcW w:w="4956" w:type="dxa"/>
            <w:tcMar/>
          </w:tcPr>
          <w:p w:rsidR="00343CD2" w:rsidP="18B941E5" w:rsidRDefault="00343CD2" w14:paraId="5ECBB92C" w14:textId="391BCAB0">
            <w:pPr>
              <w:pStyle w:val="aaCorpoTexto"/>
              <w:ind w:firstLine="0"/>
              <w:rPr>
                <w:b w:val="1"/>
                <w:bCs w:val="1"/>
                <w:sz w:val="36"/>
                <w:szCs w:val="36"/>
              </w:rPr>
            </w:pPr>
            <w:r w:rsidRPr="18B941E5" w:rsidR="70264187">
              <w:rPr>
                <w:b w:val="1"/>
                <w:bCs w:val="1"/>
                <w:sz w:val="36"/>
                <w:szCs w:val="36"/>
              </w:rPr>
              <w:t>0</w:t>
            </w:r>
            <w:r w:rsidRPr="18B941E5" w:rsidR="79F58BDA">
              <w:rPr>
                <w:b w:val="1"/>
                <w:bCs w:val="1"/>
                <w:sz w:val="36"/>
                <w:szCs w:val="36"/>
              </w:rPr>
              <w:t>3</w:t>
            </w:r>
          </w:p>
        </w:tc>
      </w:tr>
      <w:tr w:rsidR="00343CD2" w:rsidTr="18B941E5" w14:paraId="5A280F40" w14:textId="77777777">
        <w:tc>
          <w:tcPr>
            <w:tcW w:w="4955" w:type="dxa"/>
            <w:tcMar/>
          </w:tcPr>
          <w:p w:rsidRPr="00343CD2" w:rsidR="00343CD2" w:rsidP="00343CD2" w:rsidRDefault="00343CD2" w14:paraId="3112D83F" w14:textId="77777777">
            <w:pPr>
              <w:pStyle w:val="aaCorpoTexto"/>
              <w:ind w:firstLine="0"/>
              <w:jc w:val="right"/>
              <w:rPr>
                <w:b/>
                <w:sz w:val="28"/>
                <w:szCs w:val="18"/>
              </w:rPr>
            </w:pPr>
            <w:r w:rsidRPr="00343CD2">
              <w:rPr>
                <w:b/>
                <w:sz w:val="28"/>
                <w:szCs w:val="18"/>
              </w:rPr>
              <w:t>Total</w:t>
            </w:r>
          </w:p>
        </w:tc>
        <w:tc>
          <w:tcPr>
            <w:tcW w:w="4956" w:type="dxa"/>
            <w:tcMar/>
          </w:tcPr>
          <w:p w:rsidR="00343CD2" w:rsidP="18B941E5" w:rsidRDefault="00343CD2" w14:paraId="3AFEC067" w14:textId="53A3DE4F">
            <w:pPr>
              <w:pStyle w:val="aaCorpoTexto"/>
              <w:ind w:firstLine="0"/>
              <w:rPr>
                <w:b w:val="1"/>
                <w:bCs w:val="1"/>
                <w:sz w:val="36"/>
                <w:szCs w:val="36"/>
              </w:rPr>
            </w:pPr>
            <w:r w:rsidRPr="18B941E5" w:rsidR="6CCE4CFF">
              <w:rPr>
                <w:b w:val="1"/>
                <w:bCs w:val="1"/>
                <w:sz w:val="36"/>
                <w:szCs w:val="36"/>
              </w:rPr>
              <w:t>64</w:t>
            </w:r>
          </w:p>
        </w:tc>
      </w:tr>
    </w:tbl>
    <w:p w:rsidR="00E53E83" w:rsidRDefault="00E53E83" w14:paraId="4DDDF04D" w14:textId="77777777">
      <w:pPr>
        <w:pStyle w:val="aaCorpoTexto"/>
        <w:rPr>
          <w:b/>
          <w:sz w:val="36"/>
        </w:rPr>
      </w:pPr>
    </w:p>
    <w:p w:rsidR="00E53E83" w:rsidRDefault="00E53E83" w14:paraId="5658A2F2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p w:rsidR="00343CD2" w:rsidP="00343CD2" w:rsidRDefault="00343CD2" w14:paraId="21700A1D" w14:textId="77777777">
      <w:pPr>
        <w:pStyle w:val="aaCorpoTexto"/>
        <w:numPr>
          <w:ilvl w:val="0"/>
          <w:numId w:val="13"/>
        </w:numPr>
        <w:rPr>
          <w:b/>
          <w:sz w:val="36"/>
        </w:rPr>
      </w:pPr>
      <w:r>
        <w:rPr>
          <w:b/>
          <w:sz w:val="36"/>
        </w:rPr>
        <w:lastRenderedPageBreak/>
        <w:t>Esforço</w:t>
      </w:r>
    </w:p>
    <w:p w:rsidR="00343CD2" w:rsidP="18B941E5" w:rsidRDefault="00343CD2" w14:paraId="6240B919" w14:textId="403FC3F2">
      <w:pPr>
        <w:pStyle w:val="aaCorpoTexto"/>
        <w:numPr>
          <w:ilvl w:val="1"/>
          <w:numId w:val="13"/>
        </w:numPr>
        <w:rPr>
          <w:b w:val="1"/>
          <w:bCs w:val="1"/>
          <w:sz w:val="36"/>
          <w:szCs w:val="36"/>
        </w:rPr>
      </w:pPr>
      <w:r w:rsidRPr="18B941E5" w:rsidR="00343CD2">
        <w:rPr>
          <w:b w:val="1"/>
          <w:bCs w:val="1"/>
          <w:sz w:val="36"/>
          <w:szCs w:val="36"/>
        </w:rPr>
        <w:t xml:space="preserve">Qual a Linguagem de </w:t>
      </w:r>
      <w:r w:rsidRPr="18B941E5" w:rsidR="00343CD2">
        <w:rPr>
          <w:b w:val="1"/>
          <w:bCs w:val="1"/>
          <w:sz w:val="36"/>
          <w:szCs w:val="36"/>
        </w:rPr>
        <w:t>Programação?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8111"/>
      </w:tblGrid>
      <w:tr w:rsidR="00343CD2" w:rsidTr="18B941E5" w14:paraId="5F079C0C" w14:textId="77777777">
        <w:tc>
          <w:tcPr>
            <w:tcW w:w="9911" w:type="dxa"/>
            <w:tcMar/>
          </w:tcPr>
          <w:p w:rsidRPr="00120A7C" w:rsidR="00343CD2" w:rsidP="18B941E5" w:rsidRDefault="00120A7C" w14:paraId="6809E79F" w14:textId="25E75A7B">
            <w:pPr>
              <w:pStyle w:val="aaCorpoTexto"/>
              <w:bidi w:val="0"/>
              <w:spacing w:before="0" w:beforeAutospacing="off" w:after="0" w:afterAutospacing="off" w:line="300" w:lineRule="auto"/>
              <w:ind w:left="0" w:right="0"/>
              <w:jc w:val="both"/>
            </w:pPr>
            <w:r w:rsidRPr="18B941E5" w:rsidR="381189F2">
              <w:rPr>
                <w:sz w:val="36"/>
                <w:szCs w:val="36"/>
              </w:rPr>
              <w:t>Phyton</w:t>
            </w:r>
          </w:p>
        </w:tc>
      </w:tr>
    </w:tbl>
    <w:p w:rsidR="00343CD2" w:rsidP="00343CD2" w:rsidRDefault="00343CD2" w14:paraId="41FA57AB" w14:textId="77777777">
      <w:pPr>
        <w:pStyle w:val="aaCorpoTexto"/>
        <w:ind w:firstLine="0"/>
        <w:rPr>
          <w:b/>
          <w:sz w:val="36"/>
        </w:rPr>
      </w:pPr>
    </w:p>
    <w:p w:rsidR="00343CD2" w:rsidP="18B941E5" w:rsidRDefault="00343CD2" w14:paraId="3C0216C2" w14:textId="3088BABB">
      <w:pPr>
        <w:pStyle w:val="aaCorpoTexto"/>
        <w:numPr>
          <w:ilvl w:val="1"/>
          <w:numId w:val="13"/>
        </w:numPr>
        <w:rPr>
          <w:b w:val="1"/>
          <w:bCs w:val="1"/>
          <w:sz w:val="36"/>
          <w:szCs w:val="36"/>
        </w:rPr>
      </w:pPr>
      <w:r w:rsidRPr="18B941E5" w:rsidR="00343CD2">
        <w:rPr>
          <w:b w:val="1"/>
          <w:bCs w:val="1"/>
          <w:sz w:val="36"/>
          <w:szCs w:val="36"/>
        </w:rPr>
        <w:t xml:space="preserve">Qual é a razão de Ponto Função/hora na programação usando está Linguagem de </w:t>
      </w:r>
      <w:r w:rsidRPr="18B941E5" w:rsidR="00343CD2">
        <w:rPr>
          <w:b w:val="1"/>
          <w:bCs w:val="1"/>
          <w:sz w:val="36"/>
          <w:szCs w:val="36"/>
        </w:rPr>
        <w:t>Programação?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8111"/>
      </w:tblGrid>
      <w:tr w:rsidR="00343CD2" w:rsidTr="18B941E5" w14:paraId="45148D66" w14:textId="77777777">
        <w:tc>
          <w:tcPr>
            <w:tcW w:w="9911" w:type="dxa"/>
            <w:tcMar/>
          </w:tcPr>
          <w:p w:rsidR="00343CD2" w:rsidP="18B941E5" w:rsidRDefault="00106427" w14:paraId="372FEFF0" w14:textId="4C2C3D1F">
            <w:pPr>
              <w:pStyle w:val="aaCorpoTexto"/>
              <w:ind w:firstLine="0"/>
              <w:rPr>
                <w:i w:val="1"/>
                <w:iCs w:val="1"/>
                <w:sz w:val="36"/>
                <w:szCs w:val="36"/>
              </w:rPr>
            </w:pPr>
            <w:r w:rsidRPr="18B941E5" w:rsidR="00106427">
              <w:rPr>
                <w:b w:val="1"/>
                <w:bCs w:val="1"/>
                <w:sz w:val="36"/>
                <w:szCs w:val="36"/>
              </w:rPr>
              <w:t xml:space="preserve">Produtividade LP = </w:t>
            </w:r>
            <w:r w:rsidRPr="18B941E5" w:rsidR="00120A7C">
              <w:rPr>
                <w:sz w:val="36"/>
                <w:szCs w:val="36"/>
              </w:rPr>
              <w:t>15h/PF</w:t>
            </w:r>
            <w:r w:rsidRPr="18B941E5" w:rsidR="00120A7C">
              <w:rPr>
                <w:sz w:val="36"/>
                <w:szCs w:val="36"/>
              </w:rPr>
              <w:t xml:space="preserve"> </w:t>
            </w:r>
          </w:p>
        </w:tc>
      </w:tr>
    </w:tbl>
    <w:p w:rsidR="00343CD2" w:rsidP="00343CD2" w:rsidRDefault="00106427" w14:paraId="40815946" w14:textId="77777777">
      <w:pPr>
        <w:pStyle w:val="aaCorpoTexto"/>
        <w:ind w:left="1800" w:firstLine="0"/>
        <w:rPr>
          <w:bCs w:val="0"/>
          <w:sz w:val="28"/>
          <w:szCs w:val="18"/>
        </w:rPr>
      </w:pPr>
      <w:r w:rsidRPr="00106427">
        <w:rPr>
          <w:bCs w:val="0"/>
          <w:sz w:val="28"/>
          <w:szCs w:val="18"/>
        </w:rPr>
        <w:t>* pesquise no mercado</w:t>
      </w:r>
    </w:p>
    <w:p w:rsidRPr="00106427" w:rsidR="00106427" w:rsidP="00343CD2" w:rsidRDefault="00106427" w14:paraId="3D4A9664" w14:textId="77777777">
      <w:pPr>
        <w:pStyle w:val="aaCorpoTexto"/>
        <w:ind w:left="1800" w:firstLine="0"/>
        <w:rPr>
          <w:bCs w:val="0"/>
          <w:sz w:val="28"/>
          <w:szCs w:val="18"/>
        </w:rPr>
      </w:pPr>
    </w:p>
    <w:p w:rsidR="00343CD2" w:rsidP="00106427" w:rsidRDefault="00106427" w14:paraId="71784A80" w14:textId="77777777">
      <w:pPr>
        <w:pStyle w:val="aaCorpoTexto"/>
        <w:numPr>
          <w:ilvl w:val="1"/>
          <w:numId w:val="13"/>
        </w:numPr>
        <w:rPr>
          <w:b/>
          <w:sz w:val="36"/>
        </w:rPr>
      </w:pPr>
      <w:r>
        <w:rPr>
          <w:b/>
          <w:sz w:val="36"/>
        </w:rPr>
        <w:t>Cálculo do Esforço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8111"/>
      </w:tblGrid>
      <w:tr w:rsidR="00106427" w:rsidTr="18B941E5" w14:paraId="67883617" w14:textId="77777777">
        <w:tc>
          <w:tcPr>
            <w:tcW w:w="9911" w:type="dxa"/>
            <w:tcMar/>
          </w:tcPr>
          <w:p w:rsidR="00106427" w:rsidP="00120A7C" w:rsidRDefault="00106427" w14:paraId="2ECEF7FA" w14:textId="77777777">
            <w:pPr>
              <w:pStyle w:val="aaCorpoTexto"/>
              <w:ind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E = Total PF * Produtividade LP = </w:t>
            </w:r>
            <w:r w:rsidR="00120A7C">
              <w:rPr>
                <w:b/>
                <w:sz w:val="36"/>
              </w:rPr>
              <w:t xml:space="preserve">          </w:t>
            </w:r>
            <w:proofErr w:type="gramStart"/>
            <w:r w:rsidR="00120A7C">
              <w:rPr>
                <w:b/>
                <w:sz w:val="36"/>
              </w:rPr>
              <w:t>.....</w:t>
            </w:r>
            <w:proofErr w:type="gramEnd"/>
            <w:r w:rsidR="00120A7C">
              <w:rPr>
                <w:b/>
                <w:sz w:val="36"/>
              </w:rPr>
              <w:t xml:space="preserve"> Horas</w:t>
            </w:r>
          </w:p>
          <w:p w:rsidR="00120A7C" w:rsidP="00120A7C" w:rsidRDefault="00120A7C" w14:paraId="550C05D0" w14:textId="77777777">
            <w:pPr>
              <w:pStyle w:val="aaCorpoTexto"/>
              <w:ind w:firstLine="0"/>
              <w:rPr>
                <w:b/>
                <w:sz w:val="36"/>
              </w:rPr>
            </w:pPr>
          </w:p>
          <w:p w:rsidRPr="00120A7C" w:rsidR="00120A7C" w:rsidP="18B941E5" w:rsidRDefault="00120A7C" w14:paraId="4947EE27" w14:textId="56B1DDA3">
            <w:pPr>
              <w:pStyle w:val="aaCorpoTexto"/>
              <w:ind w:firstLine="0"/>
              <w:rPr>
                <w:i w:val="1"/>
                <w:iCs w:val="1"/>
                <w:sz w:val="36"/>
                <w:szCs w:val="36"/>
              </w:rPr>
            </w:pPr>
            <w:r w:rsidRPr="18B941E5" w:rsidR="1F0B7FBE">
              <w:rPr>
                <w:i w:val="1"/>
                <w:iCs w:val="1"/>
                <w:sz w:val="36"/>
                <w:szCs w:val="36"/>
              </w:rPr>
              <w:t xml:space="preserve">64 </w:t>
            </w:r>
            <w:r w:rsidRPr="18B941E5" w:rsidR="00120A7C">
              <w:rPr>
                <w:i w:val="1"/>
                <w:iCs w:val="1"/>
                <w:sz w:val="36"/>
                <w:szCs w:val="36"/>
              </w:rPr>
              <w:t>* 15 =</w:t>
            </w:r>
            <w:r w:rsidRPr="18B941E5" w:rsidR="1F2A378B">
              <w:rPr>
                <w:i w:val="1"/>
                <w:iCs w:val="1"/>
                <w:sz w:val="36"/>
                <w:szCs w:val="36"/>
              </w:rPr>
              <w:t xml:space="preserve">  960</w:t>
            </w:r>
            <w:r w:rsidRPr="18B941E5" w:rsidR="00120A7C">
              <w:rPr>
                <w:i w:val="1"/>
                <w:iCs w:val="1"/>
                <w:sz w:val="36"/>
                <w:szCs w:val="36"/>
              </w:rPr>
              <w:t xml:space="preserve"> horas </w:t>
            </w:r>
          </w:p>
        </w:tc>
      </w:tr>
    </w:tbl>
    <w:p w:rsidR="00106427" w:rsidP="00106427" w:rsidRDefault="00106427" w14:paraId="6F900E15" w14:textId="77777777">
      <w:pPr>
        <w:pStyle w:val="aaCorpoTexto"/>
        <w:ind w:left="1800" w:firstLine="0"/>
        <w:rPr>
          <w:b/>
          <w:sz w:val="36"/>
        </w:rPr>
      </w:pPr>
    </w:p>
    <w:p w:rsidR="00E53E83" w:rsidRDefault="00E53E83" w14:paraId="047933E5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p w:rsidR="00120A7C" w:rsidP="00120A7C" w:rsidRDefault="00120A7C" w14:paraId="38C879D6" w14:textId="77777777">
      <w:pPr>
        <w:pStyle w:val="aaCorpoTexto"/>
        <w:numPr>
          <w:ilvl w:val="0"/>
          <w:numId w:val="13"/>
        </w:numPr>
        <w:rPr>
          <w:b/>
          <w:sz w:val="36"/>
        </w:rPr>
      </w:pPr>
      <w:r>
        <w:rPr>
          <w:b/>
          <w:sz w:val="36"/>
        </w:rPr>
        <w:lastRenderedPageBreak/>
        <w:t>Custo</w:t>
      </w:r>
    </w:p>
    <w:p w:rsidR="00120A7C" w:rsidP="18B941E5" w:rsidRDefault="00120A7C" w14:paraId="7DF6CF92" w14:textId="77B5DDB9">
      <w:pPr>
        <w:pStyle w:val="aaCorpoTexto"/>
        <w:numPr>
          <w:ilvl w:val="1"/>
          <w:numId w:val="13"/>
        </w:numPr>
        <w:rPr>
          <w:b w:val="1"/>
          <w:bCs w:val="1"/>
          <w:sz w:val="36"/>
          <w:szCs w:val="36"/>
        </w:rPr>
      </w:pPr>
      <w:r w:rsidRPr="18B941E5" w:rsidR="00120A7C">
        <w:rPr>
          <w:b w:val="1"/>
          <w:bCs w:val="1"/>
          <w:sz w:val="36"/>
          <w:szCs w:val="36"/>
        </w:rPr>
        <w:t xml:space="preserve">Qual o custo de hora de Programador da </w:t>
      </w:r>
      <w:r w:rsidRPr="18B941E5" w:rsidR="00120A7C">
        <w:rPr>
          <w:b w:val="1"/>
          <w:bCs w:val="1"/>
          <w:sz w:val="36"/>
          <w:szCs w:val="36"/>
        </w:rPr>
        <w:t>Linguagem?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8111"/>
      </w:tblGrid>
      <w:tr w:rsidR="00120A7C" w:rsidTr="18B941E5" w14:paraId="3033FDC2" w14:textId="77777777">
        <w:tc>
          <w:tcPr>
            <w:tcW w:w="8111" w:type="dxa"/>
            <w:tcMar/>
          </w:tcPr>
          <w:p w:rsidR="00120A7C" w:rsidP="18B941E5" w:rsidRDefault="00120A7C" w14:paraId="00860329" w14:textId="3EB607B4">
            <w:pPr>
              <w:pStyle w:val="aaCorpoTexto"/>
              <w:ind w:firstLine="0"/>
              <w:rPr>
                <w:b w:val="1"/>
                <w:bCs w:val="1"/>
                <w:sz w:val="36"/>
                <w:szCs w:val="36"/>
              </w:rPr>
            </w:pPr>
            <w:r w:rsidRPr="18B941E5" w:rsidR="00120A7C">
              <w:rPr>
                <w:b w:val="1"/>
                <w:bCs w:val="1"/>
                <w:sz w:val="36"/>
                <w:szCs w:val="36"/>
              </w:rPr>
              <w:t xml:space="preserve">Custo Hora = R$ </w:t>
            </w:r>
            <w:r w:rsidRPr="18B941E5" w:rsidR="60E3A895">
              <w:rPr>
                <w:b w:val="1"/>
                <w:bCs w:val="1"/>
                <w:sz w:val="36"/>
                <w:szCs w:val="36"/>
              </w:rPr>
              <w:t>27</w:t>
            </w:r>
            <w:r w:rsidRPr="18B941E5" w:rsidR="00120A7C">
              <w:rPr>
                <w:b w:val="1"/>
                <w:bCs w:val="1"/>
                <w:sz w:val="36"/>
                <w:szCs w:val="36"/>
              </w:rPr>
              <w:t>,</w:t>
            </w:r>
            <w:r w:rsidRPr="18B941E5" w:rsidR="037E3168">
              <w:rPr>
                <w:b w:val="1"/>
                <w:bCs w:val="1"/>
                <w:sz w:val="36"/>
                <w:szCs w:val="36"/>
              </w:rPr>
              <w:t>71</w:t>
            </w:r>
            <w:r w:rsidRPr="18B941E5" w:rsidR="00A670CA">
              <w:rPr>
                <w:b w:val="1"/>
                <w:bCs w:val="1"/>
                <w:sz w:val="36"/>
                <w:szCs w:val="36"/>
              </w:rPr>
              <w:t xml:space="preserve"> (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>exemplo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>)</w:t>
            </w:r>
          </w:p>
        </w:tc>
      </w:tr>
    </w:tbl>
    <w:p w:rsidR="00120A7C" w:rsidP="00120A7C" w:rsidRDefault="00120A7C" w14:paraId="559AC85A" w14:textId="77777777">
      <w:pPr>
        <w:pStyle w:val="aaCorpoTexto"/>
        <w:ind w:left="1800" w:firstLine="0"/>
        <w:rPr>
          <w:bCs w:val="0"/>
          <w:sz w:val="28"/>
          <w:szCs w:val="18"/>
        </w:rPr>
      </w:pPr>
      <w:r w:rsidRPr="00106427">
        <w:rPr>
          <w:bCs w:val="0"/>
          <w:sz w:val="28"/>
          <w:szCs w:val="18"/>
        </w:rPr>
        <w:t>* pesquise no mercado</w:t>
      </w:r>
    </w:p>
    <w:p w:rsidRPr="00120A7C" w:rsidR="00120A7C" w:rsidP="00120A7C" w:rsidRDefault="00120A7C" w14:paraId="2E0517F9" w14:textId="77777777">
      <w:pPr>
        <w:pStyle w:val="aaCorpoTexto"/>
        <w:ind w:left="1800" w:firstLine="0"/>
        <w:rPr>
          <w:bCs w:val="0"/>
          <w:sz w:val="28"/>
          <w:szCs w:val="18"/>
        </w:rPr>
      </w:pPr>
    </w:p>
    <w:p w:rsidR="00120A7C" w:rsidP="00120A7C" w:rsidRDefault="00120A7C" w14:paraId="14758393" w14:textId="77777777">
      <w:pPr>
        <w:pStyle w:val="aaCorpoTexto"/>
        <w:numPr>
          <w:ilvl w:val="1"/>
          <w:numId w:val="13"/>
        </w:numPr>
        <w:rPr>
          <w:b/>
          <w:sz w:val="36"/>
        </w:rPr>
      </w:pPr>
      <w:r>
        <w:rPr>
          <w:b/>
          <w:sz w:val="36"/>
        </w:rPr>
        <w:t>Cálculo do Custo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8111"/>
      </w:tblGrid>
      <w:tr w:rsidR="00120A7C" w:rsidTr="18B941E5" w14:paraId="5D10FD4C" w14:textId="77777777">
        <w:tc>
          <w:tcPr>
            <w:tcW w:w="9911" w:type="dxa"/>
            <w:tcMar/>
          </w:tcPr>
          <w:p w:rsidR="00120A7C" w:rsidP="00732E1B" w:rsidRDefault="00A670CA" w14:paraId="7B456941" w14:textId="77777777">
            <w:pPr>
              <w:pStyle w:val="aaCorpoTexto"/>
              <w:ind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>Custo</w:t>
            </w:r>
            <w:r w:rsidR="00120A7C">
              <w:rPr>
                <w:b/>
                <w:sz w:val="36"/>
              </w:rPr>
              <w:t xml:space="preserve"> = Total PF * Produtividade LP * Custo Hora =</w:t>
            </w:r>
          </w:p>
          <w:p w:rsidR="00120A7C" w:rsidP="00732E1B" w:rsidRDefault="00120A7C" w14:paraId="30E3CE10" w14:textId="77777777">
            <w:pPr>
              <w:pStyle w:val="aaCorpoTexto"/>
              <w:ind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>= R$ .....................</w:t>
            </w:r>
          </w:p>
          <w:p w:rsidR="00120A7C" w:rsidP="00732E1B" w:rsidRDefault="00120A7C" w14:paraId="2E650192" w14:textId="77777777">
            <w:pPr>
              <w:pStyle w:val="aaCorpoTexto"/>
              <w:ind w:firstLine="0"/>
              <w:rPr>
                <w:b/>
                <w:sz w:val="36"/>
              </w:rPr>
            </w:pPr>
          </w:p>
          <w:p w:rsidRPr="00A670CA" w:rsidR="00120A7C" w:rsidP="18B941E5" w:rsidRDefault="00120A7C" w14:paraId="73FA1BFF" w14:textId="18BEF93D">
            <w:pPr>
              <w:pStyle w:val="aaCorpoTexto"/>
              <w:ind w:firstLine="0"/>
              <w:rPr>
                <w:i w:val="1"/>
                <w:iCs w:val="1"/>
                <w:sz w:val="36"/>
                <w:szCs w:val="36"/>
              </w:rPr>
            </w:pPr>
            <w:r w:rsidRPr="18B941E5" w:rsidR="3A3E4D74">
              <w:rPr>
                <w:i w:val="1"/>
                <w:iCs w:val="1"/>
                <w:sz w:val="36"/>
                <w:szCs w:val="36"/>
              </w:rPr>
              <w:t>64</w:t>
            </w:r>
            <w:r w:rsidRPr="18B941E5" w:rsidR="00120A7C">
              <w:rPr>
                <w:i w:val="1"/>
                <w:iCs w:val="1"/>
                <w:sz w:val="36"/>
                <w:szCs w:val="36"/>
              </w:rPr>
              <w:t xml:space="preserve"> * 15 * </w:t>
            </w:r>
            <w:r w:rsidRPr="18B941E5" w:rsidR="67901CD8">
              <w:rPr>
                <w:i w:val="1"/>
                <w:iCs w:val="1"/>
                <w:sz w:val="36"/>
                <w:szCs w:val="36"/>
              </w:rPr>
              <w:t>27,71</w:t>
            </w:r>
            <w:r w:rsidRPr="18B941E5" w:rsidR="00120A7C">
              <w:rPr>
                <w:i w:val="1"/>
                <w:iCs w:val="1"/>
                <w:sz w:val="36"/>
                <w:szCs w:val="36"/>
              </w:rPr>
              <w:t xml:space="preserve"> = 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 xml:space="preserve">R$ </w:t>
            </w:r>
            <w:r w:rsidRPr="18B941E5" w:rsidR="4F3A2448">
              <w:rPr>
                <w:i w:val="1"/>
                <w:iCs w:val="1"/>
                <w:sz w:val="36"/>
                <w:szCs w:val="36"/>
              </w:rPr>
              <w:t>26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>.</w:t>
            </w:r>
            <w:r w:rsidRPr="18B941E5" w:rsidR="11F6736F">
              <w:rPr>
                <w:i w:val="1"/>
                <w:iCs w:val="1"/>
                <w:sz w:val="36"/>
                <w:szCs w:val="36"/>
              </w:rPr>
              <w:t>604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 xml:space="preserve">,00 </w:t>
            </w:r>
          </w:p>
        </w:tc>
      </w:tr>
    </w:tbl>
    <w:p w:rsidR="00A670CA" w:rsidP="00106427" w:rsidRDefault="00A670CA" w14:paraId="6FD22998" w14:textId="77777777">
      <w:pPr>
        <w:pStyle w:val="aaCorpoTexto"/>
        <w:ind w:left="1800" w:firstLine="0"/>
        <w:rPr>
          <w:b/>
          <w:sz w:val="36"/>
        </w:rPr>
      </w:pPr>
    </w:p>
    <w:p w:rsidR="00E53E83" w:rsidRDefault="00E53E83" w14:paraId="6C929604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p w:rsidR="00A670CA" w:rsidP="00A670CA" w:rsidRDefault="00A670CA" w14:paraId="4E920393" w14:textId="77777777">
      <w:pPr>
        <w:pStyle w:val="aaCorpoTexto"/>
        <w:numPr>
          <w:ilvl w:val="0"/>
          <w:numId w:val="13"/>
        </w:numPr>
        <w:rPr>
          <w:b/>
          <w:sz w:val="36"/>
        </w:rPr>
      </w:pPr>
      <w:r>
        <w:rPr>
          <w:b/>
          <w:sz w:val="36"/>
        </w:rPr>
        <w:lastRenderedPageBreak/>
        <w:t>Prazo</w:t>
      </w:r>
    </w:p>
    <w:p w:rsidR="00A670CA" w:rsidP="18B941E5" w:rsidRDefault="00A670CA" w14:paraId="529FFC70" w14:textId="2BAAB805">
      <w:pPr>
        <w:pStyle w:val="aaCorpoTexto"/>
        <w:numPr>
          <w:ilvl w:val="1"/>
          <w:numId w:val="13"/>
        </w:numPr>
        <w:rPr>
          <w:b w:val="1"/>
          <w:bCs w:val="1"/>
          <w:sz w:val="36"/>
          <w:szCs w:val="36"/>
        </w:rPr>
      </w:pPr>
      <w:r w:rsidRPr="18B941E5" w:rsidR="00A670CA">
        <w:rPr>
          <w:b w:val="1"/>
          <w:bCs w:val="1"/>
          <w:sz w:val="36"/>
          <w:szCs w:val="36"/>
        </w:rPr>
        <w:t xml:space="preserve">Quantas pessoas no </w:t>
      </w:r>
      <w:r w:rsidRPr="18B941E5" w:rsidR="00A670CA">
        <w:rPr>
          <w:b w:val="1"/>
          <w:bCs w:val="1"/>
          <w:sz w:val="36"/>
          <w:szCs w:val="36"/>
        </w:rPr>
        <w:t>projeto?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8111"/>
      </w:tblGrid>
      <w:tr w:rsidR="00A670CA" w:rsidTr="18B941E5" w14:paraId="5B5D656E" w14:textId="77777777">
        <w:tc>
          <w:tcPr>
            <w:tcW w:w="8111" w:type="dxa"/>
            <w:tcMar/>
          </w:tcPr>
          <w:p w:rsidR="00A670CA" w:rsidP="18B941E5" w:rsidRDefault="00A670CA" w14:paraId="5EA42CF4" w14:textId="120F582D">
            <w:pPr>
              <w:pStyle w:val="aaCorpoTexto"/>
              <w:ind w:firstLine="0"/>
              <w:rPr>
                <w:sz w:val="36"/>
                <w:szCs w:val="36"/>
              </w:rPr>
            </w:pPr>
            <w:r w:rsidRPr="18B941E5" w:rsidR="00A670CA">
              <w:rPr>
                <w:b w:val="1"/>
                <w:bCs w:val="1"/>
                <w:sz w:val="36"/>
                <w:szCs w:val="36"/>
              </w:rPr>
              <w:t xml:space="preserve">Pessoas = </w:t>
            </w:r>
            <w:r w:rsidRPr="18B941E5" w:rsidR="00A670CA">
              <w:rPr>
                <w:sz w:val="36"/>
                <w:szCs w:val="36"/>
              </w:rPr>
              <w:t>3</w:t>
            </w:r>
            <w:r w:rsidRPr="18B941E5" w:rsidR="00A670CA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</w:tc>
      </w:tr>
    </w:tbl>
    <w:p w:rsidR="00A670CA" w:rsidP="00A670CA" w:rsidRDefault="00A670CA" w14:paraId="2909102B" w14:textId="77777777">
      <w:pPr>
        <w:pStyle w:val="aaCorpoTexto"/>
        <w:ind w:left="1800" w:firstLine="0"/>
        <w:rPr>
          <w:bCs w:val="0"/>
          <w:sz w:val="28"/>
          <w:szCs w:val="18"/>
        </w:rPr>
      </w:pPr>
      <w:r w:rsidRPr="00106427">
        <w:rPr>
          <w:bCs w:val="0"/>
          <w:sz w:val="28"/>
          <w:szCs w:val="18"/>
        </w:rPr>
        <w:t>* pesquise no mercado</w:t>
      </w:r>
    </w:p>
    <w:p w:rsidRPr="00120A7C" w:rsidR="00A670CA" w:rsidP="00A670CA" w:rsidRDefault="00A670CA" w14:paraId="5BBE07FA" w14:textId="77777777">
      <w:pPr>
        <w:pStyle w:val="aaCorpoTexto"/>
        <w:ind w:left="1800" w:firstLine="0"/>
        <w:rPr>
          <w:bCs w:val="0"/>
          <w:sz w:val="28"/>
          <w:szCs w:val="18"/>
        </w:rPr>
      </w:pPr>
    </w:p>
    <w:p w:rsidR="00A670CA" w:rsidP="00A670CA" w:rsidRDefault="00A670CA" w14:paraId="2444F12A" w14:textId="77777777">
      <w:pPr>
        <w:pStyle w:val="aaCorpoTexto"/>
        <w:numPr>
          <w:ilvl w:val="1"/>
          <w:numId w:val="13"/>
        </w:numPr>
        <w:rPr>
          <w:b/>
          <w:sz w:val="36"/>
        </w:rPr>
      </w:pPr>
      <w:r>
        <w:rPr>
          <w:b/>
          <w:sz w:val="36"/>
        </w:rPr>
        <w:t>Cálculo do Prazo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8111"/>
      </w:tblGrid>
      <w:tr w:rsidR="00A670CA" w:rsidTr="18B941E5" w14:paraId="62F14E7B" w14:textId="77777777">
        <w:tc>
          <w:tcPr>
            <w:tcW w:w="9911" w:type="dxa"/>
            <w:tcMar/>
          </w:tcPr>
          <w:p w:rsidR="00A670CA" w:rsidP="00A670CA" w:rsidRDefault="00A670CA" w14:paraId="03E4AEF4" w14:textId="77777777">
            <w:pPr>
              <w:pStyle w:val="aaCorpoTexto"/>
              <w:ind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>Prazo = (Total PF * Produtividade LP) / Pessoas</w:t>
            </w:r>
          </w:p>
          <w:p w:rsidR="00A670CA" w:rsidP="00732E1B" w:rsidRDefault="00A670CA" w14:paraId="7718802F" w14:textId="77777777">
            <w:pPr>
              <w:pStyle w:val="aaCorpoTexto"/>
              <w:ind w:firstLine="0"/>
              <w:rPr>
                <w:b/>
                <w:sz w:val="36"/>
              </w:rPr>
            </w:pPr>
          </w:p>
          <w:p w:rsidR="00A670CA" w:rsidP="18B941E5" w:rsidRDefault="00A670CA" w14:paraId="01FA7819" w14:textId="3827F9CB">
            <w:pPr>
              <w:pStyle w:val="aaCorpoTexto"/>
              <w:ind w:firstLine="0"/>
              <w:rPr>
                <w:i w:val="1"/>
                <w:iCs w:val="1"/>
                <w:sz w:val="36"/>
                <w:szCs w:val="36"/>
              </w:rPr>
            </w:pPr>
            <w:r w:rsidRPr="18B941E5" w:rsidR="00A670CA">
              <w:rPr>
                <w:i w:val="1"/>
                <w:iCs w:val="1"/>
                <w:sz w:val="36"/>
                <w:szCs w:val="36"/>
              </w:rPr>
              <w:t>(</w:t>
            </w:r>
            <w:r w:rsidRPr="18B941E5" w:rsidR="3F652305">
              <w:rPr>
                <w:i w:val="1"/>
                <w:iCs w:val="1"/>
                <w:sz w:val="36"/>
                <w:szCs w:val="36"/>
              </w:rPr>
              <w:t>64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>* 15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>) /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 xml:space="preserve">3 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>=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 xml:space="preserve"> </w:t>
            </w:r>
            <w:r w:rsidRPr="18B941E5" w:rsidR="1F888DC7">
              <w:rPr>
                <w:i w:val="1"/>
                <w:iCs w:val="1"/>
                <w:sz w:val="36"/>
                <w:szCs w:val="36"/>
              </w:rPr>
              <w:t>960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 xml:space="preserve">/ 3 = </w:t>
            </w:r>
            <w:r w:rsidRPr="18B941E5" w:rsidR="4944AE15">
              <w:rPr>
                <w:i w:val="1"/>
                <w:iCs w:val="1"/>
                <w:sz w:val="36"/>
                <w:szCs w:val="36"/>
              </w:rPr>
              <w:t xml:space="preserve">320 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>horas</w:t>
            </w:r>
          </w:p>
          <w:p w:rsidRPr="00A670CA" w:rsidR="00A670CA" w:rsidP="18B941E5" w:rsidRDefault="00A670CA" w14:paraId="00DE15A7" w14:textId="4C43D37D">
            <w:pPr>
              <w:pStyle w:val="aaCorpoTexto"/>
              <w:ind w:firstLine="0"/>
              <w:rPr>
                <w:i w:val="1"/>
                <w:iCs w:val="1"/>
                <w:sz w:val="36"/>
                <w:szCs w:val="36"/>
              </w:rPr>
            </w:pPr>
            <w:r w:rsidRPr="18B941E5" w:rsidR="34E01B54">
              <w:rPr>
                <w:i w:val="1"/>
                <w:iCs w:val="1"/>
                <w:sz w:val="36"/>
                <w:szCs w:val="36"/>
              </w:rPr>
              <w:t>320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 xml:space="preserve"> horas / </w:t>
            </w:r>
            <w:r w:rsidRPr="18B941E5" w:rsidR="4CF3FF6F">
              <w:rPr>
                <w:i w:val="1"/>
                <w:iCs w:val="1"/>
                <w:sz w:val="36"/>
                <w:szCs w:val="36"/>
              </w:rPr>
              <w:t>160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 xml:space="preserve"> horas mês = </w:t>
            </w:r>
            <w:r w:rsidRPr="18B941E5" w:rsidR="32F71CC3">
              <w:rPr>
                <w:i w:val="1"/>
                <w:iCs w:val="1"/>
                <w:sz w:val="36"/>
                <w:szCs w:val="36"/>
              </w:rPr>
              <w:t>2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 xml:space="preserve"> </w:t>
            </w:r>
            <w:r w:rsidRPr="18B941E5" w:rsidR="00A670CA">
              <w:rPr>
                <w:i w:val="1"/>
                <w:iCs w:val="1"/>
                <w:sz w:val="36"/>
                <w:szCs w:val="36"/>
              </w:rPr>
              <w:t>meses</w:t>
            </w:r>
          </w:p>
        </w:tc>
      </w:tr>
    </w:tbl>
    <w:p w:rsidR="00A670CA" w:rsidP="00A670CA" w:rsidRDefault="00A670CA" w14:paraId="5E5CB8F7" w14:textId="77777777">
      <w:pPr>
        <w:pStyle w:val="aaCorpoTexto"/>
        <w:ind w:left="1800" w:firstLine="0"/>
        <w:rPr>
          <w:b/>
          <w:sz w:val="36"/>
        </w:rPr>
      </w:pPr>
    </w:p>
    <w:sectPr w:rsidR="00A670CA">
      <w:footerReference w:type="default" r:id="rId11"/>
      <w:headerReference w:type="first" r:id="rId12"/>
      <w:footerReference w:type="first" r:id="rId13"/>
      <w:pgSz w:w="11909" w:h="16258" w:orient="portrait"/>
      <w:pgMar w:top="1555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6A93" w:rsidRDefault="00E26A93" w14:paraId="6B40014F" w14:textId="77777777">
      <w:r>
        <w:separator/>
      </w:r>
    </w:p>
  </w:endnote>
  <w:endnote w:type="continuationSeparator" w:id="0">
    <w:p w:rsidR="00E26A93" w:rsidRDefault="00E26A93" w14:paraId="54989D7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12192475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494371450"/>
          <w:showingPlcHdr/>
        </w:sdtPr>
        <w:sdtEndPr/>
        <w:sdtContent>
          <w:p w:rsidR="00D8054D" w:rsidP="00E22532" w:rsidRDefault="000F37F8" w14:paraId="280DA83C" w14:textId="6C1B3390">
            <w:pPr>
              <w:pBdr>
                <w:top w:val="single" w:color="auto" w:sz="4" w:space="1"/>
              </w:pBdr>
              <w:rPr>
                <w:rFonts w:asciiTheme="majorHAnsi" w:hAnsiTheme="majorHAnsi" w:eastAsiaTheme="majorEastAsia" w:cstheme="majorBidi"/>
              </w:rPr>
            </w:pPr>
            <w:r>
              <w:rPr>
                <w:rFonts w:asciiTheme="majorHAnsi" w:hAnsiTheme="majorHAnsi" w:eastAsiaTheme="majorEastAsia" w:cstheme="majorBidi"/>
              </w:rPr>
              <w:t xml:space="preserve">     </w:t>
            </w:r>
          </w:p>
        </w:sdtContent>
      </w:sdt>
    </w:sdtContent>
  </w:sdt>
  <w:p w:rsidR="004A33DC" w:rsidRDefault="004A33DC" w14:paraId="2EFBC7E3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806425445"/>
        </w:sdtPr>
        <w:sdtEndPr/>
        <w:sdtContent>
          <w:sdt>
            <w:sdtPr>
              <w:rPr>
                <w:rFonts w:asciiTheme="majorHAnsi" w:hAnsiTheme="majorHAnsi" w:eastAsiaTheme="majorEastAsia" w:cstheme="majorBidi"/>
              </w:rPr>
              <w:id w:val="-1256666539"/>
            </w:sdtPr>
            <w:sdtContent>
              <w:p w:rsidR="0000041D" w:rsidP="0000041D" w:rsidRDefault="0000041D" w14:paraId="48488E3A" w14:textId="4031B49A">
                <w:pPr>
                  <w:pBdr>
                    <w:top w:val="single" w:color="auto" w:sz="4" w:space="1"/>
                  </w:pBd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Disciplina: Engenharia de Software I</w:t>
                </w:r>
              </w:p>
              <w:p w:rsidR="0000041D" w:rsidP="0000041D" w:rsidRDefault="0000041D" w14:paraId="228519CB" w14:textId="77777777">
                <w:pP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Cursos: Ciência da Computação &amp; Engenharia de Computação</w:t>
                </w:r>
              </w:p>
              <w:p w:rsidR="00D8054D" w:rsidP="00ED0E5B" w:rsidRDefault="0000041D" w14:paraId="68B3B227" w14:textId="5331FFDD">
                <w:pPr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Prof.: Luiz Camolesi Junior</w:t>
                </w:r>
              </w:p>
            </w:sdtContent>
          </w:sdt>
        </w:sdtContent>
      </w:sdt>
    </w:sdtContent>
  </w:sdt>
  <w:p w:rsidR="00D8054D" w:rsidRDefault="00D8054D" w14:paraId="50C6640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6A93" w:rsidRDefault="00E26A93" w14:paraId="61BD9E50" w14:textId="77777777">
      <w:r>
        <w:separator/>
      </w:r>
    </w:p>
  </w:footnote>
  <w:footnote w:type="continuationSeparator" w:id="0">
    <w:p w:rsidR="00E26A93" w:rsidRDefault="00E26A93" w14:paraId="421E28F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636C62" w:rsidP="00636C62" w:rsidRDefault="00636C62" w14:paraId="2A1E5B84" w14:textId="77777777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D71B8" wp14:editId="7EF05EDB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2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6C62" w:rsidP="00636C62" w:rsidRDefault="00636C62" w14:paraId="5FCB574A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1" style="position:absolute;margin-left:407.05pt;margin-top:-157.35pt;width:297.3pt;height:307.5pt;z-index:251659264" coordsize="37757,39052" o:spid="_x0000_s1026" w14:anchorId="1EAD71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">
              <v:oval id="Elipse 1" style="position:absolute;width:37757;height:39052;visibility:visible;mso-wrap-style:square;v-text-anchor:top" o:spid="_x0000_s1027" fillcolor="#1f4d78 [1604]" strokecolor="#393737 [8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">
                <v:shadow on="t" color="#1f3763 [1608]" offset="1pt"/>
                <v:textbox>
                  <w:txbxContent>
                    <w:p w:rsidR="00636C62" w:rsidP="00636C62" w:rsidRDefault="00636C62" w14:paraId="5FCB574A" w14:textId="77777777">
                      <w:pPr>
                        <w:jc w:val="center"/>
                      </w:pPr>
                    </w:p>
                  </w:txbxContent>
                </v:textbox>
              </v:oval>
              <v:oval id="Elipse 2" style="position:absolute;left:1238;top:11811;width:19005;height:23336;visibility:visible;mso-wrap-style:square;v-text-anchor:top" o:spid="_x0000_s1028" strokecolor="#5a5a5a [2109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73EE8B" wp14:editId="0893356C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36C62" w:rsidR="00636C62" w:rsidP="00636C62" w:rsidRDefault="0000041D" w14:paraId="412EC064" w14:textId="06B1798A">
                          <w:r>
                            <w:rPr>
                              <w:rFonts w:cs="Arial"/>
                              <w:noProof/>
                              <w:szCs w:val="24"/>
                            </w:rPr>
                            <w:drawing>
                              <wp:inline distT="0" distB="0" distL="0" distR="0" wp14:anchorId="6190534F" wp14:editId="6B351357">
                                <wp:extent cx="2358783" cy="933450"/>
                                <wp:effectExtent l="0" t="0" r="0" b="0"/>
                                <wp:docPr id="7" name="Imagem 7" descr="eep_fumep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eep_fumep-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63051" cy="9351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673EE8B">
              <v:stroke joinstyle="miter"/>
              <v:path gradientshapeok="t" o:connecttype="rect"/>
            </v:shapetype>
            <v:shape id="Caixa de Texto 2" style="position:absolute;margin-left:424.3pt;margin-top:.6pt;width:107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">
              <v:textbox>
                <w:txbxContent>
                  <w:p w:rsidRPr="00636C62" w:rsidR="00636C62" w:rsidP="00636C62" w:rsidRDefault="0000041D" w14:paraId="412EC064" w14:textId="06B1798A">
                    <w:r>
                      <w:rPr>
                        <w:rFonts w:cs="Arial"/>
                        <w:noProof/>
                        <w:szCs w:val="24"/>
                      </w:rPr>
                      <w:drawing>
                        <wp:inline distT="0" distB="0" distL="0" distR="0" wp14:anchorId="6190534F" wp14:editId="6B351357">
                          <wp:extent cx="2358783" cy="933450"/>
                          <wp:effectExtent l="0" t="0" r="0" b="0"/>
                          <wp:docPr id="7" name="Imagem 7" descr="eep_fumep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 descr="eep_fumep-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63051" cy="935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0041D" w:rsidP="00636C62" w:rsidRDefault="0000041D" w14:paraId="77464970" w14:textId="08117154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>Documento 3</w:t>
    </w:r>
  </w:p>
  <w:p w:rsidRPr="00636C62" w:rsidR="00636C62" w:rsidP="00636C62" w:rsidRDefault="00634CDE" w14:paraId="69A9A181" w14:textId="0E1C85D1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>Estimativa</w:t>
    </w:r>
    <w:r w:rsidR="00FD439A">
      <w:rPr>
        <w:rFonts w:ascii="Arial" w:hAnsi="Arial" w:cs="Arial"/>
        <w:b/>
        <w:bCs/>
        <w:sz w:val="36"/>
      </w:rPr>
      <w:t>s do Projeto</w:t>
    </w:r>
    <w:r w:rsidR="00E53E83">
      <w:rPr>
        <w:rFonts w:ascii="Arial" w:hAnsi="Arial" w:cs="Arial"/>
        <w:b/>
        <w:bCs/>
        <w:sz w:val="36"/>
      </w:rPr>
      <w:t xml:space="preserve"> (Esforço, Custo e Prazo)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26484834"/>
    <w:multiLevelType w:val="hybridMultilevel"/>
    <w:tmpl w:val="58CE380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9E4F9F"/>
    <w:multiLevelType w:val="hybridMultilevel"/>
    <w:tmpl w:val="8E4692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pt-BR" w:vendorID="1" w:dllVersion="513" w:checkStyle="1" w:appName="MSWord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0041D"/>
    <w:rsid w:val="0001791E"/>
    <w:rsid w:val="00022CC4"/>
    <w:rsid w:val="00074A2D"/>
    <w:rsid w:val="00087E54"/>
    <w:rsid w:val="000F37F8"/>
    <w:rsid w:val="00106427"/>
    <w:rsid w:val="00120A7C"/>
    <w:rsid w:val="00151EB1"/>
    <w:rsid w:val="001B076A"/>
    <w:rsid w:val="00227BD6"/>
    <w:rsid w:val="00343CD2"/>
    <w:rsid w:val="003715DA"/>
    <w:rsid w:val="003C2EA5"/>
    <w:rsid w:val="004A33DC"/>
    <w:rsid w:val="004E49C5"/>
    <w:rsid w:val="00630DB0"/>
    <w:rsid w:val="00634CDE"/>
    <w:rsid w:val="00636C62"/>
    <w:rsid w:val="006B578A"/>
    <w:rsid w:val="007342F5"/>
    <w:rsid w:val="007B2709"/>
    <w:rsid w:val="0081639C"/>
    <w:rsid w:val="008970D2"/>
    <w:rsid w:val="009348F6"/>
    <w:rsid w:val="00954672"/>
    <w:rsid w:val="0099685C"/>
    <w:rsid w:val="00A670CA"/>
    <w:rsid w:val="00B2E925"/>
    <w:rsid w:val="00B305CB"/>
    <w:rsid w:val="00B51CBE"/>
    <w:rsid w:val="00BB2A20"/>
    <w:rsid w:val="00BD38DB"/>
    <w:rsid w:val="00BF4651"/>
    <w:rsid w:val="00CC724A"/>
    <w:rsid w:val="00D626AB"/>
    <w:rsid w:val="00D8054D"/>
    <w:rsid w:val="00DB59D1"/>
    <w:rsid w:val="00DF31C3"/>
    <w:rsid w:val="00E22532"/>
    <w:rsid w:val="00E26A93"/>
    <w:rsid w:val="00E53E83"/>
    <w:rsid w:val="00ED0E5B"/>
    <w:rsid w:val="00F843F4"/>
    <w:rsid w:val="00FD439A"/>
    <w:rsid w:val="00FD67A1"/>
    <w:rsid w:val="00FF57F1"/>
    <w:rsid w:val="02FBA0F0"/>
    <w:rsid w:val="031DC839"/>
    <w:rsid w:val="037E3168"/>
    <w:rsid w:val="04A6656B"/>
    <w:rsid w:val="04AC5283"/>
    <w:rsid w:val="054CB6FB"/>
    <w:rsid w:val="0830B550"/>
    <w:rsid w:val="0883F357"/>
    <w:rsid w:val="08D6CBE6"/>
    <w:rsid w:val="091054BA"/>
    <w:rsid w:val="0AA508DD"/>
    <w:rsid w:val="0AB21979"/>
    <w:rsid w:val="0D6275AB"/>
    <w:rsid w:val="0DFAE1F4"/>
    <w:rsid w:val="0EAC08FE"/>
    <w:rsid w:val="1102B788"/>
    <w:rsid w:val="1168466E"/>
    <w:rsid w:val="11F6736F"/>
    <w:rsid w:val="127DAE2C"/>
    <w:rsid w:val="13BE62E6"/>
    <w:rsid w:val="13C90C0F"/>
    <w:rsid w:val="1423E1DD"/>
    <w:rsid w:val="14D20BD1"/>
    <w:rsid w:val="14F02B61"/>
    <w:rsid w:val="150D4180"/>
    <w:rsid w:val="166DDC32"/>
    <w:rsid w:val="171D7184"/>
    <w:rsid w:val="17B5F666"/>
    <w:rsid w:val="189CF0EF"/>
    <w:rsid w:val="18B941E5"/>
    <w:rsid w:val="1AB1F75C"/>
    <w:rsid w:val="1B162D97"/>
    <w:rsid w:val="1BB96F3A"/>
    <w:rsid w:val="1F0B7FBE"/>
    <w:rsid w:val="1F2A378B"/>
    <w:rsid w:val="1F888DC7"/>
    <w:rsid w:val="1F8DD493"/>
    <w:rsid w:val="1FF4D880"/>
    <w:rsid w:val="2080C88C"/>
    <w:rsid w:val="26641A04"/>
    <w:rsid w:val="26D49F62"/>
    <w:rsid w:val="26E75EF0"/>
    <w:rsid w:val="27B47FC4"/>
    <w:rsid w:val="27BA4DB1"/>
    <w:rsid w:val="27E3D235"/>
    <w:rsid w:val="2C44BC79"/>
    <w:rsid w:val="301E914C"/>
    <w:rsid w:val="3140B287"/>
    <w:rsid w:val="32F71CC3"/>
    <w:rsid w:val="332C924C"/>
    <w:rsid w:val="34E01B54"/>
    <w:rsid w:val="361423AA"/>
    <w:rsid w:val="381189F2"/>
    <w:rsid w:val="396D994C"/>
    <w:rsid w:val="3974ACEE"/>
    <w:rsid w:val="3A3E4D74"/>
    <w:rsid w:val="3AC7BF8F"/>
    <w:rsid w:val="3B27F959"/>
    <w:rsid w:val="3B7B3233"/>
    <w:rsid w:val="3C871B34"/>
    <w:rsid w:val="3CD8447B"/>
    <w:rsid w:val="3D206D30"/>
    <w:rsid w:val="3F652305"/>
    <w:rsid w:val="3F88227E"/>
    <w:rsid w:val="40930591"/>
    <w:rsid w:val="40BC4514"/>
    <w:rsid w:val="440D315A"/>
    <w:rsid w:val="4687945A"/>
    <w:rsid w:val="46C11A0B"/>
    <w:rsid w:val="48EDA432"/>
    <w:rsid w:val="4944AE15"/>
    <w:rsid w:val="4B9EEE7E"/>
    <w:rsid w:val="4BDC52F1"/>
    <w:rsid w:val="4C20BF98"/>
    <w:rsid w:val="4C884E21"/>
    <w:rsid w:val="4CC37A2D"/>
    <w:rsid w:val="4CF3FF6F"/>
    <w:rsid w:val="4DB89FBB"/>
    <w:rsid w:val="4DFC2EE9"/>
    <w:rsid w:val="4E333C97"/>
    <w:rsid w:val="4F3A2448"/>
    <w:rsid w:val="4F5C9E12"/>
    <w:rsid w:val="4FB08472"/>
    <w:rsid w:val="51FB9C90"/>
    <w:rsid w:val="52B05CC0"/>
    <w:rsid w:val="52F7FCCD"/>
    <w:rsid w:val="52FA0204"/>
    <w:rsid w:val="5411F726"/>
    <w:rsid w:val="54B035EA"/>
    <w:rsid w:val="54D7CDCA"/>
    <w:rsid w:val="56242B72"/>
    <w:rsid w:val="563993B7"/>
    <w:rsid w:val="576FE521"/>
    <w:rsid w:val="58505582"/>
    <w:rsid w:val="58BEC3BB"/>
    <w:rsid w:val="59767A5A"/>
    <w:rsid w:val="5A68104D"/>
    <w:rsid w:val="5F9D46C6"/>
    <w:rsid w:val="60E3A895"/>
    <w:rsid w:val="638938C0"/>
    <w:rsid w:val="642C9CB9"/>
    <w:rsid w:val="64945B37"/>
    <w:rsid w:val="67901CD8"/>
    <w:rsid w:val="67B2D39C"/>
    <w:rsid w:val="67E91218"/>
    <w:rsid w:val="6AEA745E"/>
    <w:rsid w:val="6B0BCA76"/>
    <w:rsid w:val="6B127AB2"/>
    <w:rsid w:val="6CCE4CFF"/>
    <w:rsid w:val="6D33FD40"/>
    <w:rsid w:val="6DA18CD6"/>
    <w:rsid w:val="6F44DC96"/>
    <w:rsid w:val="70264187"/>
    <w:rsid w:val="731AA80A"/>
    <w:rsid w:val="74FFB0F3"/>
    <w:rsid w:val="753F2689"/>
    <w:rsid w:val="7640761B"/>
    <w:rsid w:val="779CC8DE"/>
    <w:rsid w:val="77D17A13"/>
    <w:rsid w:val="77F070D5"/>
    <w:rsid w:val="784CC34C"/>
    <w:rsid w:val="79F58BDA"/>
    <w:rsid w:val="7A588ABA"/>
    <w:rsid w:val="7B30F5D1"/>
    <w:rsid w:val="7B582EEB"/>
    <w:rsid w:val="7BA098A0"/>
    <w:rsid w:val="7D6D511E"/>
    <w:rsid w:val="7E991708"/>
    <w:rsid w:val="7F0DD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54724B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styleId="RecuodecorpodetextoChar" w:customStyle="1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styleId="aaCorpoTexto" w:customStyle="1">
    <w:name w:val="aaCorpoTexto"/>
    <w:basedOn w:val="Recuodecorpodetexto"/>
    <w:rPr>
      <w:b w:val="0"/>
      <w:color w:val="auto"/>
    </w:rPr>
  </w:style>
  <w:style w:type="character" w:styleId="aaCorpoTextoChar" w:customStyle="1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aaNivel1" w:customStyle="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aaNivel01" w:customStyle="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styleId="Ttulo1Char" w:customStyle="1">
    <w:name w:val="Título 1 Char"/>
    <w:basedOn w:val="Fontepargpadro"/>
    <w:link w:val="Ttulo1"/>
    <w:uiPriority w:val="9"/>
    <w:rsid w:val="00636C6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36C62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36C62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36C62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36C62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36C62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636C62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36C62"/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styleId="RodapChar" w:customStyle="1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78b74401a79c4d06" /><Relationship Type="http://schemas.openxmlformats.org/officeDocument/2006/relationships/image" Target="/media/image6.png" Id="Red00cea848d0420f" /><Relationship Type="http://schemas.openxmlformats.org/officeDocument/2006/relationships/image" Target="/media/image7.png" Id="R7d7a7b0a590f48b5" /><Relationship Type="http://schemas.openxmlformats.org/officeDocument/2006/relationships/image" Target="/media/image8.png" Id="R0614c53bfe1c4e1f" /><Relationship Type="http://schemas.openxmlformats.org/officeDocument/2006/relationships/image" Target="/media/image9.png" Id="R49f539d1495f4c8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da75-286c-4648-bf49-071af4d329e2}"/>
      </w:docPartPr>
      <w:docPartBody>
        <w:p w14:paraId="784CC34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237D34F1E289468F8B83616D89D275" ma:contentTypeVersion="6" ma:contentTypeDescription="Crie um novo documento." ma:contentTypeScope="" ma:versionID="1817bcd81280ab9fe257d90510c826b2">
  <xsd:schema xmlns:xsd="http://www.w3.org/2001/XMLSchema" xmlns:xs="http://www.w3.org/2001/XMLSchema" xmlns:p="http://schemas.microsoft.com/office/2006/metadata/properties" xmlns:ns2="787a35ce-9123-4ee3-ae3a-ea2a3a775441" targetNamespace="http://schemas.microsoft.com/office/2006/metadata/properties" ma:root="true" ma:fieldsID="07de2328eb35d0c591fe33bf6e895767" ns2:_="">
    <xsd:import namespace="787a35ce-9123-4ee3-ae3a-ea2a3a775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a35ce-9123-4ee3-ae3a-ea2a3a775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F5ACA0-A07C-49FA-BCE7-9924C9588AD8}"/>
</file>

<file path=customXml/itemProps2.xml><?xml version="1.0" encoding="utf-8"?>
<ds:datastoreItem xmlns:ds="http://schemas.openxmlformats.org/officeDocument/2006/customXml" ds:itemID="{AE4355A4-94B0-4391-9284-33225CBF3A8D}"/>
</file>

<file path=customXml/itemProps3.xml><?xml version="1.0" encoding="utf-8"?>
<ds:datastoreItem xmlns:ds="http://schemas.openxmlformats.org/officeDocument/2006/customXml" ds:itemID="{B75C68CD-3602-48D6-8D42-6E2CBC38EF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Amazon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Case</dc:title>
  <dc:subject/>
  <dc:creator>sandro</dc:creator>
  <keywords/>
  <dc:description/>
  <lastModifiedBy>ANTONIO CARLOS DE NORONHA FIGUEIREDO</lastModifiedBy>
  <revision>12</revision>
  <dcterms:created xsi:type="dcterms:W3CDTF">2015-09-23T19:02:00.0000000Z</dcterms:created>
  <dcterms:modified xsi:type="dcterms:W3CDTF">2021-03-23T13:27:53.5298383Z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0x0101005D237D34F1E289468F8B83616D89D275</vt:lpwstr>
  </property>
</Properties>
</file>