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33DC" w:rsidRDefault="004A33DC" w14:paraId="2FC138C8" w14:textId="77777777">
      <w:pPr>
        <w:rPr>
          <w:rFonts w:ascii="Arial" w:hAnsi="Arial" w:cs="Arial"/>
        </w:rPr>
      </w:pPr>
    </w:p>
    <w:p w:rsidR="004A33DC" w:rsidRDefault="004A33DC" w14:paraId="1A2B59C4" w14:textId="77777777">
      <w:pPr>
        <w:rPr>
          <w:rFonts w:ascii="Arial" w:hAnsi="Arial" w:cs="Arial"/>
        </w:rPr>
      </w:pPr>
    </w:p>
    <w:p w:rsidR="004A33DC" w:rsidP="1A6F91EE" w:rsidRDefault="00D8054D" w14:paraId="046AF237" w14:textId="0600D1C6">
      <w:pPr>
        <w:pStyle w:val="Normal"/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1A6F91EE" w:rsidR="00D8054D">
        <w:rPr>
          <w:rFonts w:ascii="Arial" w:hAnsi="Arial" w:cs="Arial"/>
          <w:b w:val="1"/>
          <w:bCs w:val="1"/>
          <w:sz w:val="36"/>
          <w:szCs w:val="36"/>
        </w:rPr>
        <w:t>Projeto:</w:t>
      </w:r>
      <w:r w:rsidRPr="1A6F91EE" w:rsidR="049E6288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 xml:space="preserve"> </w:t>
      </w:r>
    </w:p>
    <w:p w:rsidR="004A33DC" w:rsidP="1A6F91EE" w:rsidRDefault="00D8054D" w14:paraId="5EDF1A62" w14:textId="60962949">
      <w:pPr>
        <w:pStyle w:val="Normal"/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1A6F91EE" w:rsidR="049E6288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Nome: Antônio Carlos de Noronha Figueiredo</w:t>
      </w:r>
    </w:p>
    <w:p w:rsidR="004A33DC" w:rsidP="1A6F91EE" w:rsidRDefault="00D8054D" w14:paraId="0C1F83EE" w14:textId="393E308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</w:pPr>
      <w:r w:rsidRPr="1A6F91EE" w:rsidR="049E6288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Nome: João Antunes Troppmair</w:t>
      </w:r>
    </w:p>
    <w:p w:rsidR="373325B8" w:rsidP="1A6F91EE" w:rsidRDefault="373325B8" w14:paraId="097D0764" w14:textId="3BBFA9C9">
      <w:pPr>
        <w:spacing w:after="160" w:line="300" w:lineRule="auto"/>
        <w:ind w:left="720" w:firstLine="720"/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</w:pPr>
    </w:p>
    <w:p w:rsidR="0000041D" w:rsidP="00ED0E5B" w:rsidRDefault="0000041D" w14:paraId="3696B2C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9E6FA8" w:rsidP="009E6FA8" w:rsidRDefault="009E6FA8" w14:paraId="79C17A1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Conteúdo</w:t>
      </w:r>
    </w:p>
    <w:p w:rsidR="009E6FA8" w:rsidP="009E6FA8" w:rsidRDefault="009E6FA8" w14:paraId="0E752F27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65347D" w:rsidP="0065347D" w:rsidRDefault="0065347D" w14:paraId="0A293B17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Definições</w:t>
      </w:r>
    </w:p>
    <w:p w:rsidRPr="00DB59D1" w:rsidR="0065347D" w:rsidP="0065347D" w:rsidRDefault="0065347D" w14:paraId="6ACC9222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DB59D1">
        <w:rPr>
          <w:rFonts w:ascii="Arial" w:hAnsi="Arial" w:cs="Arial"/>
          <w:bCs/>
          <w:sz w:val="28"/>
        </w:rPr>
        <w:t xml:space="preserve">Relação de </w:t>
      </w:r>
      <w:r>
        <w:rPr>
          <w:rFonts w:ascii="Arial" w:hAnsi="Arial" w:cs="Arial"/>
          <w:bCs/>
          <w:sz w:val="28"/>
        </w:rPr>
        <w:t>Requisitos Funcionais</w:t>
      </w:r>
    </w:p>
    <w:p w:rsidRPr="00DB59D1" w:rsidR="0065347D" w:rsidP="0065347D" w:rsidRDefault="0065347D" w14:paraId="450F05B5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DB59D1">
        <w:rPr>
          <w:rFonts w:ascii="Arial" w:hAnsi="Arial" w:cs="Arial"/>
          <w:bCs/>
          <w:sz w:val="28"/>
        </w:rPr>
        <w:t xml:space="preserve">Relação de </w:t>
      </w:r>
      <w:r>
        <w:rPr>
          <w:rFonts w:ascii="Arial" w:hAnsi="Arial" w:cs="Arial"/>
          <w:bCs/>
          <w:sz w:val="28"/>
        </w:rPr>
        <w:t>Requisitos Não-Funcionais</w:t>
      </w:r>
    </w:p>
    <w:p w:rsidR="0000041D" w:rsidP="00ED0E5B" w:rsidRDefault="0000041D" w14:paraId="1D0F20B0" w14:textId="1140726C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00041D" w:rsidP="00ED0E5B" w:rsidRDefault="0000041D" w14:paraId="7072546D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4A33DC" w:rsidP="00ED0E5B" w:rsidRDefault="00B51CBE" w14:paraId="66B898D6" w14:textId="5BEC8DF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</w:t>
      </w:r>
      <w:r w:rsidR="001B076A">
        <w:rPr>
          <w:rFonts w:ascii="Arial" w:hAnsi="Arial" w:cs="Arial"/>
          <w:b/>
          <w:bCs/>
          <w:sz w:val="36"/>
        </w:rPr>
        <w:t xml:space="preserve"> do Documento</w:t>
      </w:r>
    </w:p>
    <w:p w:rsidR="004A33DC" w:rsidP="00ED0E5B" w:rsidRDefault="004A33DC" w14:paraId="52CC271A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4A33DC" w:rsidTr="00636C62" w14:paraId="4A7096A5" w14:textId="77777777">
        <w:tc>
          <w:tcPr>
            <w:tcW w:w="1555" w:type="dxa"/>
            <w:shd w:val="clear" w:color="auto" w:fill="A8D08D" w:themeFill="accent6" w:themeFillTint="99"/>
          </w:tcPr>
          <w:p w:rsidRPr="00ED0E5B" w:rsidR="004A33DC" w:rsidP="00ED0E5B" w:rsidRDefault="004A33DC" w14:paraId="7D04F6B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636C62" w14:paraId="4279EEB9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:rsidRPr="00ED0E5B" w:rsidR="004A33DC" w:rsidP="00ED0E5B" w:rsidRDefault="004A33DC" w14:paraId="5AC80F0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47F5D8A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8D08D" w:themeFill="accent6" w:themeFillTint="99"/>
          </w:tcPr>
          <w:p w:rsidRPr="00ED0E5B" w:rsidR="004A33DC" w:rsidP="00ED0E5B" w:rsidRDefault="004A33DC" w14:paraId="3D869A8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6FE3D90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74" w:type="dxa"/>
            <w:shd w:val="clear" w:color="auto" w:fill="A8D08D" w:themeFill="accent6" w:themeFillTint="99"/>
          </w:tcPr>
          <w:p w:rsidRPr="00ED0E5B" w:rsidR="004A33DC" w:rsidP="00ED0E5B" w:rsidRDefault="004A33DC" w14:paraId="130AD30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214E0DB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</w:p>
        </w:tc>
      </w:tr>
      <w:tr w:rsidRPr="00ED0E5B" w:rsidR="004A33DC" w:rsidTr="00636C62" w14:paraId="09296FA0" w14:textId="77777777">
        <w:tc>
          <w:tcPr>
            <w:tcW w:w="1555" w:type="dxa"/>
            <w:vAlign w:val="center"/>
          </w:tcPr>
          <w:p w:rsidRPr="00ED0E5B" w:rsidR="004A33DC" w:rsidP="00ED0E5B" w:rsidRDefault="004A33DC" w14:paraId="5C50132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vAlign w:val="center"/>
          </w:tcPr>
          <w:p w:rsidRPr="00ED0E5B" w:rsidR="004A33DC" w:rsidP="00ED0E5B" w:rsidRDefault="004A33DC" w14:paraId="06FAB50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vAlign w:val="center"/>
          </w:tcPr>
          <w:p w:rsidRPr="00ED0E5B" w:rsidR="004A33DC" w:rsidP="00ED0E5B" w:rsidRDefault="004A33DC" w14:paraId="5AFE9CF0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vAlign w:val="center"/>
          </w:tcPr>
          <w:p w:rsidRPr="00ED0E5B" w:rsidR="004A33DC" w:rsidP="00ED0E5B" w:rsidRDefault="004A33DC" w14:paraId="74D77827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4A33DC" w:rsidRDefault="004A33DC" w14:paraId="15ABFF8E" w14:textId="6D1DC677">
      <w:pPr>
        <w:rPr>
          <w:rFonts w:ascii="Arial" w:hAnsi="Arial" w:cs="Arial"/>
          <w:b/>
          <w:bCs/>
          <w:sz w:val="36"/>
        </w:rPr>
      </w:pPr>
    </w:p>
    <w:p w:rsidR="0000041D" w:rsidRDefault="0000041D" w14:paraId="2A53C096" w14:textId="4BA24DD5">
      <w:pPr>
        <w:rPr>
          <w:rFonts w:ascii="Arial" w:hAnsi="Arial" w:cs="Arial"/>
          <w:b/>
          <w:bCs/>
          <w:sz w:val="36"/>
        </w:rPr>
      </w:pPr>
    </w:p>
    <w:p w:rsidR="0065347D" w:rsidP="0065347D" w:rsidRDefault="009E6FA8" w14:paraId="5CC2600F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/>
          <w:bCs/>
          <w:sz w:val="36"/>
        </w:rPr>
        <w:br w:type="page"/>
      </w:r>
      <w:r w:rsidRPr="001028F6" w:rsidR="0065347D">
        <w:rPr>
          <w:rFonts w:ascii="Arial" w:hAnsi="Arial" w:cs="Arial"/>
          <w:bCs/>
          <w:sz w:val="28"/>
        </w:rPr>
        <w:lastRenderedPageBreak/>
        <w:t>Definições</w:t>
      </w:r>
    </w:p>
    <w:p w:rsidRPr="001028F6" w:rsidR="0065347D" w:rsidP="0065347D" w:rsidRDefault="0065347D" w14:paraId="27EC129E" w14:textId="77777777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32"/>
          <w:szCs w:val="20"/>
        </w:rPr>
      </w:pPr>
      <w:r w:rsidRPr="001028F6">
        <w:rPr>
          <w:rFonts w:ascii="Arial" w:hAnsi="Arial" w:cs="Arial"/>
          <w:bCs/>
          <w:sz w:val="32"/>
          <w:szCs w:val="20"/>
        </w:rPr>
        <w:t>Classificação de Requisitos</w:t>
      </w:r>
    </w:p>
    <w:p w:rsidRPr="001C439E" w:rsidR="0065347D" w:rsidP="0065347D" w:rsidRDefault="0065347D" w14:paraId="2692F1D8" w14:textId="77777777">
      <w:pPr>
        <w:pStyle w:val="Commarcadores"/>
        <w:numPr>
          <w:ilvl w:val="2"/>
          <w:numId w:val="7"/>
        </w:numPr>
        <w:rPr>
          <w:rFonts w:ascii="Arial" w:hAnsi="Arial" w:cs="Arial"/>
          <w:sz w:val="22"/>
          <w:szCs w:val="22"/>
        </w:rPr>
      </w:pPr>
      <w:r w:rsidRPr="001C439E">
        <w:rPr>
          <w:rFonts w:ascii="Arial" w:hAnsi="Arial" w:cs="Arial"/>
          <w:b/>
          <w:sz w:val="22"/>
          <w:szCs w:val="22"/>
        </w:rPr>
        <w:t>Essencial</w:t>
      </w:r>
      <w:r w:rsidRPr="001C439E">
        <w:rPr>
          <w:rFonts w:ascii="Arial" w:hAnsi="Arial" w:cs="Arial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Pr="001C439E" w:rsidR="0065347D" w:rsidP="0065347D" w:rsidRDefault="0065347D" w14:paraId="6E54B904" w14:textId="77777777">
      <w:pPr>
        <w:pStyle w:val="Commarcadores"/>
        <w:numPr>
          <w:ilvl w:val="2"/>
          <w:numId w:val="7"/>
        </w:numPr>
        <w:rPr>
          <w:rFonts w:ascii="Arial" w:hAnsi="Arial" w:cs="Arial"/>
          <w:sz w:val="22"/>
          <w:szCs w:val="22"/>
        </w:rPr>
      </w:pPr>
      <w:r w:rsidRPr="001C439E">
        <w:rPr>
          <w:rFonts w:ascii="Arial" w:hAnsi="Arial" w:cs="Arial"/>
          <w:b/>
          <w:sz w:val="22"/>
          <w:szCs w:val="22"/>
        </w:rPr>
        <w:t>Importante</w:t>
      </w:r>
      <w:r w:rsidRPr="001C439E">
        <w:rPr>
          <w:rFonts w:ascii="Arial" w:hAnsi="Arial" w:cs="Arial"/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Pr="001C439E" w:rsidR="0065347D" w:rsidP="0065347D" w:rsidRDefault="0065347D" w14:paraId="434ACE95" w14:textId="77777777">
      <w:pPr>
        <w:pStyle w:val="PargrafodaLista"/>
        <w:numPr>
          <w:ilvl w:val="2"/>
          <w:numId w:val="7"/>
        </w:numPr>
        <w:rPr>
          <w:rFonts w:ascii="Arial" w:hAnsi="Arial" w:cs="Arial"/>
          <w:sz w:val="22"/>
          <w:szCs w:val="22"/>
        </w:rPr>
      </w:pPr>
      <w:r w:rsidRPr="001C439E">
        <w:rPr>
          <w:rFonts w:ascii="Arial" w:hAnsi="Arial" w:cs="Arial"/>
          <w:b/>
          <w:sz w:val="22"/>
          <w:szCs w:val="22"/>
        </w:rPr>
        <w:t>Desejável</w:t>
      </w:r>
      <w:r w:rsidRPr="001C439E">
        <w:rPr>
          <w:rFonts w:ascii="Arial" w:hAnsi="Arial" w:cs="Arial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Pr="001C439E" w:rsidR="0065347D" w:rsidP="0065347D" w:rsidRDefault="0065347D" w14:paraId="27E3F4FC" w14:textId="77777777">
      <w:pPr>
        <w:pStyle w:val="PargrafodaLista"/>
        <w:ind w:left="2160"/>
        <w:rPr>
          <w:rFonts w:ascii="Arial" w:hAnsi="Arial" w:cs="Arial"/>
          <w:sz w:val="32"/>
          <w:szCs w:val="20"/>
        </w:rPr>
      </w:pPr>
    </w:p>
    <w:p w:rsidRPr="001C439E" w:rsidR="0065347D" w:rsidP="0065347D" w:rsidRDefault="0065347D" w14:paraId="6F3A2CA1" w14:textId="77777777">
      <w:pPr>
        <w:pStyle w:val="PargrafodaLista"/>
        <w:numPr>
          <w:ilvl w:val="1"/>
          <w:numId w:val="7"/>
        </w:numPr>
        <w:rPr>
          <w:rFonts w:ascii="Arial" w:hAnsi="Arial" w:cs="Arial"/>
          <w:sz w:val="32"/>
          <w:szCs w:val="20"/>
        </w:rPr>
      </w:pPr>
      <w:r>
        <w:rPr>
          <w:rFonts w:ascii="Arial" w:hAnsi="Arial" w:cs="Arial"/>
          <w:bCs/>
          <w:sz w:val="32"/>
          <w:szCs w:val="20"/>
        </w:rPr>
        <w:t>Técnicas utilizadas</w:t>
      </w:r>
    </w:p>
    <w:p w:rsidRPr="001C439E" w:rsidR="0065347D" w:rsidP="0065347D" w:rsidRDefault="0065347D" w14:paraId="25CF0876" w14:textId="77777777">
      <w:pPr>
        <w:pStyle w:val="PargrafodaLista"/>
        <w:numPr>
          <w:ilvl w:val="2"/>
          <w:numId w:val="7"/>
        </w:numPr>
        <w:rPr>
          <w:rFonts w:ascii="Arial" w:hAnsi="Arial" w:cs="Arial"/>
          <w:bCs/>
          <w:sz w:val="22"/>
          <w:szCs w:val="22"/>
        </w:rPr>
      </w:pPr>
      <w:r w:rsidRPr="001C439E">
        <w:rPr>
          <w:rFonts w:ascii="Arial" w:hAnsi="Arial" w:cs="Arial"/>
          <w:bCs/>
          <w:sz w:val="22"/>
          <w:szCs w:val="22"/>
        </w:rPr>
        <w:t>Entrevista</w:t>
      </w:r>
    </w:p>
    <w:p w:rsidRPr="001C439E" w:rsidR="0065347D" w:rsidP="0065347D" w:rsidRDefault="0065347D" w14:paraId="128466F8" w14:textId="77777777">
      <w:pPr>
        <w:pStyle w:val="PargrafodaLista"/>
        <w:numPr>
          <w:ilvl w:val="2"/>
          <w:numId w:val="7"/>
        </w:numPr>
        <w:rPr>
          <w:rFonts w:ascii="Arial" w:hAnsi="Arial" w:cs="Arial"/>
          <w:bCs/>
          <w:sz w:val="22"/>
          <w:szCs w:val="22"/>
        </w:rPr>
      </w:pPr>
      <w:r w:rsidRPr="001C439E">
        <w:rPr>
          <w:rFonts w:ascii="Arial" w:hAnsi="Arial" w:cs="Arial"/>
          <w:bCs/>
          <w:sz w:val="22"/>
          <w:szCs w:val="22"/>
        </w:rPr>
        <w:t>Observação</w:t>
      </w:r>
    </w:p>
    <w:p w:rsidRPr="001C439E" w:rsidR="0065347D" w:rsidP="0065347D" w:rsidRDefault="0065347D" w14:paraId="7C6EF23C" w14:textId="77777777">
      <w:pPr>
        <w:pStyle w:val="PargrafodaLista"/>
        <w:numPr>
          <w:ilvl w:val="2"/>
          <w:numId w:val="7"/>
        </w:numPr>
        <w:rPr>
          <w:rFonts w:ascii="Arial" w:hAnsi="Arial" w:cs="Arial"/>
          <w:bCs/>
          <w:sz w:val="22"/>
          <w:szCs w:val="22"/>
        </w:rPr>
      </w:pPr>
      <w:r w:rsidRPr="001C439E">
        <w:rPr>
          <w:rFonts w:ascii="Arial" w:hAnsi="Arial" w:cs="Arial"/>
          <w:bCs/>
          <w:sz w:val="22"/>
          <w:szCs w:val="22"/>
        </w:rPr>
        <w:t>Ponto de Vista</w:t>
      </w:r>
    </w:p>
    <w:p w:rsidRPr="001C439E" w:rsidR="0065347D" w:rsidP="1A6F91EE" w:rsidRDefault="0065347D" w14:paraId="474FE633" w14:textId="77777777">
      <w:pPr>
        <w:pStyle w:val="Normal"/>
        <w:ind w:left="1440"/>
        <w:rPr>
          <w:rFonts w:ascii="Arial" w:hAnsi="Arial" w:cs="Arial"/>
          <w:sz w:val="22"/>
          <w:szCs w:val="22"/>
        </w:rPr>
      </w:pPr>
    </w:p>
    <w:p w:rsidR="0065347D" w:rsidP="0065347D" w:rsidRDefault="0065347D" w14:paraId="5F3F1CD9" w14:textId="77777777">
      <w:pPr>
        <w:rPr>
          <w:rFonts w:ascii="Arial" w:hAnsi="Arial" w:cs="Arial"/>
          <w:bCs/>
          <w:sz w:val="28"/>
        </w:rPr>
      </w:pPr>
    </w:p>
    <w:p w:rsidR="0065347D" w:rsidP="0065347D" w:rsidRDefault="0065347D" w14:paraId="1342A75F" w14:textId="77777777">
      <w:p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br w:type="page"/>
      </w:r>
    </w:p>
    <w:p w:rsidRPr="00DB59D1" w:rsidR="0065347D" w:rsidP="0065347D" w:rsidRDefault="0065347D" w14:paraId="7F1BA89F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DB59D1">
        <w:rPr>
          <w:rFonts w:ascii="Arial" w:hAnsi="Arial" w:cs="Arial"/>
          <w:bCs/>
          <w:sz w:val="28"/>
        </w:rPr>
        <w:lastRenderedPageBreak/>
        <w:t xml:space="preserve">Relação de </w:t>
      </w:r>
      <w:r>
        <w:rPr>
          <w:rFonts w:ascii="Arial" w:hAnsi="Arial" w:cs="Arial"/>
          <w:bCs/>
          <w:sz w:val="28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Pr="00BD38DB" w:rsidR="0065347D" w:rsidTr="3B9564CB" w14:paraId="5594EF72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6320D60B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Pr="007342F5" w:rsidR="0065347D" w:rsidP="1A6F91EE" w:rsidRDefault="0065347D" w14:paraId="7DC04E9E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Rq_01</w:t>
            </w:r>
          </w:p>
        </w:tc>
      </w:tr>
      <w:tr w:rsidRPr="00BD38DB" w:rsidR="0065347D" w:rsidTr="3B9564CB" w14:paraId="02312AD9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4DB2BF8E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Responsável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5D6B8DF0" w14:textId="0B1F3B25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6A8D135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Antônio</w:t>
            </w:r>
          </w:p>
        </w:tc>
      </w:tr>
      <w:tr w:rsidRPr="00BD38DB" w:rsidR="0065347D" w:rsidTr="3B9564CB" w14:paraId="6D4E358D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33458792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0065347D" w:rsidP="1A6F91EE" w:rsidRDefault="0065347D" w14:paraId="0D6EC37C" w14:textId="593C9BE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46E1A21C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João</w:t>
            </w:r>
          </w:p>
        </w:tc>
      </w:tr>
      <w:tr w:rsidRPr="00BD38DB" w:rsidR="0065347D" w:rsidTr="3B9564CB" w14:paraId="0E6AA4E9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6C69435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Fonte Responsável</w:t>
            </w:r>
          </w:p>
        </w:tc>
        <w:tc>
          <w:tcPr>
            <w:tcW w:w="6797" w:type="dxa"/>
            <w:tcMar/>
          </w:tcPr>
          <w:p w:rsidR="0065347D" w:rsidP="1A6F91EE" w:rsidRDefault="0065347D" w14:paraId="1D48D6F1" w14:textId="6034A6C1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2F8B90B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Antônio</w:t>
            </w:r>
          </w:p>
        </w:tc>
      </w:tr>
      <w:tr w:rsidRPr="00BD38DB" w:rsidR="0065347D" w:rsidTr="3B9564CB" w14:paraId="57CFF9F2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2C452B7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74A0CC71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Segurança de Acesso</w:t>
            </w:r>
          </w:p>
        </w:tc>
      </w:tr>
      <w:tr w:rsidRPr="00BD38DB" w:rsidR="0065347D" w:rsidTr="3B9564CB" w14:paraId="6EBEDD07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60B48C28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0065347D" w:rsidP="1A6F91EE" w:rsidRDefault="0065347D" w14:paraId="0971D32B" w14:textId="465C979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7C678483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Rq_02</w:t>
            </w:r>
          </w:p>
        </w:tc>
      </w:tr>
      <w:tr w:rsidRPr="00BD38DB" w:rsidR="0065347D" w:rsidTr="3B9564CB" w14:paraId="5D548DEA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2B324F87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4421BCCB" w14:textId="0AD301E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9564CB" w:rsidR="265724C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Todos </w:t>
            </w:r>
            <w:r w:rsidRPr="3B9564CB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usuário</w:t>
            </w:r>
            <w:r w:rsidRPr="3B9564CB" w:rsidR="12B0D222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s</w:t>
            </w:r>
            <w:r w:rsidRPr="3B9564CB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do sistema deve</w:t>
            </w:r>
            <w:r w:rsidRPr="3B9564CB" w:rsidR="05EBA79C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m</w:t>
            </w:r>
            <w:r w:rsidRPr="3B9564CB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se identificar por nome e senha para ter</w:t>
            </w:r>
            <w:r w:rsidRPr="3B9564CB" w:rsidR="0013EF02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em</w:t>
            </w:r>
            <w:r w:rsidRPr="3B9564CB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acesso ao sistema</w:t>
            </w:r>
            <w:r w:rsidRPr="3B9564CB" w:rsidR="43BCE2E7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, deve ser </w:t>
            </w:r>
            <w:r w:rsidRPr="3B9564CB" w:rsidR="43BCE2E7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possível</w:t>
            </w:r>
            <w:r w:rsidRPr="3B9564CB" w:rsidR="43BCE2E7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cadastrar novos usuários.</w:t>
            </w:r>
          </w:p>
        </w:tc>
      </w:tr>
      <w:tr w:rsidRPr="00BD38DB" w:rsidR="0065347D" w:rsidTr="3B9564CB" w14:paraId="1F97E999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0FD51F81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Técnicas de </w:t>
            </w:r>
            <w:proofErr w:type="spellStart"/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Elicitação</w:t>
            </w:r>
            <w:proofErr w:type="spellEnd"/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usadas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7E265500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Entrevista</w:t>
            </w:r>
          </w:p>
        </w:tc>
      </w:tr>
      <w:tr w:rsidRPr="00BD38DB" w:rsidR="0065347D" w:rsidTr="3B9564CB" w14:paraId="099AC238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21E94B28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Classificação</w:t>
            </w:r>
          </w:p>
        </w:tc>
        <w:tc>
          <w:tcPr>
            <w:tcW w:w="6797" w:type="dxa"/>
            <w:tcMar/>
          </w:tcPr>
          <w:p w:rsidRPr="00D00E97" w:rsidR="0065347D" w:rsidP="1A6F91EE" w:rsidRDefault="0065347D" w14:paraId="0DF4F65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Importante</w:t>
            </w:r>
          </w:p>
        </w:tc>
      </w:tr>
      <w:tr w:rsidRPr="00BD38DB" w:rsidR="0065347D" w:rsidTr="3B9564CB" w14:paraId="3A209A88" w14:textId="77777777">
        <w:tc>
          <w:tcPr>
            <w:tcW w:w="3114" w:type="dxa"/>
            <w:shd w:val="clear" w:color="auto" w:fill="DEE07E"/>
            <w:tcMar/>
          </w:tcPr>
          <w:p w:rsidR="0065347D" w:rsidP="1A6F91EE" w:rsidRDefault="0065347D" w14:paraId="11199FA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Artefatos Associados</w:t>
            </w:r>
          </w:p>
        </w:tc>
        <w:tc>
          <w:tcPr>
            <w:tcW w:w="6797" w:type="dxa"/>
            <w:tcMar/>
          </w:tcPr>
          <w:p w:rsidR="0065347D" w:rsidP="1A6F91EE" w:rsidRDefault="0065347D" w14:paraId="1F0FBF0A" w14:textId="4DD5006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Pr="00BD38DB" w:rsidR="0065347D" w:rsidTr="3B9564CB" w14:paraId="6E5FC846" w14:textId="77777777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Pr="00D626AB" w:rsidR="0065347D" w:rsidP="1A6F91EE" w:rsidRDefault="0065347D" w14:paraId="0FD51A37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Histórico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do 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Requisito</w:t>
            </w:r>
          </w:p>
          <w:p w:rsidRPr="00D626AB" w:rsidR="0065347D" w:rsidP="1A6F91EE" w:rsidRDefault="0065347D" w14:paraId="7D5B7C67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Pr="00D626AB" w:rsidR="0065347D" w:rsidP="1A6F91EE" w:rsidRDefault="0065347D" w14:paraId="39C0861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Data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da obtenção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:</w:t>
            </w:r>
          </w:p>
          <w:p w:rsidRPr="00D626AB" w:rsidR="0065347D" w:rsidP="1A6F91EE" w:rsidRDefault="0065347D" w14:paraId="29E5C268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Pr="00BD38DB" w:rsidR="0065347D" w:rsidTr="3B9564CB" w14:paraId="0B782B9D" w14:textId="77777777">
        <w:trPr>
          <w:trHeight w:val="1222"/>
        </w:trPr>
        <w:tc>
          <w:tcPr>
            <w:tcW w:w="3114" w:type="dxa"/>
            <w:vMerge/>
            <w:tcMar/>
          </w:tcPr>
          <w:p w:rsidR="0065347D" w:rsidP="005A167F" w:rsidRDefault="0065347D" w14:paraId="6B9323FB" w14:textId="7777777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  <w:tcMar/>
          </w:tcPr>
          <w:p w:rsidRPr="00D626AB" w:rsidR="0065347D" w:rsidP="1A6F91EE" w:rsidRDefault="0065347D" w14:paraId="06D84C73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Data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da alteração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:</w:t>
            </w:r>
          </w:p>
          <w:p w:rsidRPr="00D626AB" w:rsidR="0065347D" w:rsidP="1A6F91EE" w:rsidRDefault="0065347D" w14:paraId="32F9796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Motivo:</w:t>
            </w:r>
          </w:p>
          <w:p w:rsidRPr="00D626AB" w:rsidR="0065347D" w:rsidP="1A6F91EE" w:rsidRDefault="0065347D" w14:paraId="27B3ED11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Responsável:</w:t>
            </w:r>
          </w:p>
          <w:p w:rsidRPr="00D626AB" w:rsidR="0065347D" w:rsidP="1A6F91EE" w:rsidRDefault="0065347D" w14:paraId="3C9A6DE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Alteração realizada:</w:t>
            </w:r>
          </w:p>
        </w:tc>
      </w:tr>
    </w:tbl>
    <w:p w:rsidR="0065347D" w:rsidP="1A6F91EE" w:rsidRDefault="0065347D" w14:paraId="1C2DEBF2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Pr="00BD38DB" w:rsidR="0065347D" w:rsidTr="1A6F91EE" w14:paraId="4B4EE50A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28C16873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Pr="007342F5" w:rsidR="0065347D" w:rsidP="1A6F91EE" w:rsidRDefault="0065347D" w14:paraId="1ED0CCD6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Rq_02</w:t>
            </w:r>
          </w:p>
        </w:tc>
      </w:tr>
      <w:tr w:rsidRPr="00BD38DB" w:rsidR="0065347D" w:rsidTr="1A6F91EE" w14:paraId="58075C09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2CB58C6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Responsável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4BD8D244" w14:textId="5A18BAA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722F9B77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Antônio</w:t>
            </w:r>
          </w:p>
        </w:tc>
      </w:tr>
      <w:tr w:rsidRPr="00BD38DB" w:rsidR="0065347D" w:rsidTr="1A6F91EE" w14:paraId="44BECE97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2D629D3D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0065347D" w:rsidP="1A6F91EE" w:rsidRDefault="0065347D" w14:paraId="3B36EA14" w14:textId="5C73DA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7901017C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João</w:t>
            </w:r>
          </w:p>
        </w:tc>
      </w:tr>
      <w:tr w:rsidRPr="00BD38DB" w:rsidR="0065347D" w:rsidTr="1A6F91EE" w14:paraId="7D8D4943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67086213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Fonte Responsável</w:t>
            </w:r>
          </w:p>
        </w:tc>
        <w:tc>
          <w:tcPr>
            <w:tcW w:w="6797" w:type="dxa"/>
            <w:tcMar/>
          </w:tcPr>
          <w:p w:rsidR="0065347D" w:rsidP="1A6F91EE" w:rsidRDefault="0065347D" w14:paraId="47A77055" w14:textId="5FDBDD65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4474559E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Antônio</w:t>
            </w:r>
          </w:p>
        </w:tc>
      </w:tr>
      <w:tr w:rsidRPr="00BD38DB" w:rsidR="0065347D" w:rsidTr="1A6F91EE" w14:paraId="02FA0418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30408E1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3798FBA0" w14:textId="046EEE8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360B39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Alcance do acesso</w:t>
            </w:r>
          </w:p>
        </w:tc>
      </w:tr>
      <w:tr w:rsidRPr="00BD38DB" w:rsidR="0065347D" w:rsidTr="1A6F91EE" w14:paraId="6E6E0C77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4C7BAD76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0065347D" w:rsidP="1A6F91EE" w:rsidRDefault="0065347D" w14:paraId="3FBA702C" w14:textId="3AF60E5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4BE47A2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Rq_01</w:t>
            </w:r>
          </w:p>
        </w:tc>
      </w:tr>
      <w:tr w:rsidRPr="00BD38DB" w:rsidR="0065347D" w:rsidTr="1A6F91EE" w14:paraId="21B752CE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0EE1322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704EFFC6" w14:textId="7CBDF20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253A71D1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Diz quais serviços do software o usuário pode acessar</w:t>
            </w:r>
          </w:p>
        </w:tc>
      </w:tr>
      <w:tr w:rsidRPr="00BD38DB" w:rsidR="0065347D" w:rsidTr="1A6F91EE" w14:paraId="2735B134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10F076B1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Técnicas de </w:t>
            </w:r>
            <w:proofErr w:type="spellStart"/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Elicitação</w:t>
            </w:r>
            <w:proofErr w:type="spellEnd"/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usadas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74060D35" w14:textId="042CD38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64ED77F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Entrevista</w:t>
            </w:r>
          </w:p>
        </w:tc>
      </w:tr>
      <w:tr w:rsidRPr="00BD38DB" w:rsidR="0065347D" w:rsidTr="1A6F91EE" w14:paraId="18EE9407" w14:textId="77777777">
        <w:tc>
          <w:tcPr>
            <w:tcW w:w="3114" w:type="dxa"/>
            <w:shd w:val="clear" w:color="auto" w:fill="DEE07E"/>
            <w:tcMar/>
          </w:tcPr>
          <w:p w:rsidRPr="00D626AB" w:rsidR="0065347D" w:rsidP="1A6F91EE" w:rsidRDefault="0065347D" w14:paraId="51DBD09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Classificação</w:t>
            </w:r>
          </w:p>
        </w:tc>
        <w:tc>
          <w:tcPr>
            <w:tcW w:w="6797" w:type="dxa"/>
            <w:tcMar/>
          </w:tcPr>
          <w:p w:rsidRPr="00D00E97" w:rsidR="0065347D" w:rsidP="1A6F91EE" w:rsidRDefault="0065347D" w14:paraId="78DEDDC4" w14:textId="6A669D1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61E62305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Importante</w:t>
            </w:r>
          </w:p>
        </w:tc>
      </w:tr>
      <w:tr w:rsidRPr="00BD38DB" w:rsidR="0065347D" w:rsidTr="1A6F91EE" w14:paraId="6150F85E" w14:textId="77777777">
        <w:tc>
          <w:tcPr>
            <w:tcW w:w="3114" w:type="dxa"/>
            <w:shd w:val="clear" w:color="auto" w:fill="DEE07E"/>
            <w:tcMar/>
          </w:tcPr>
          <w:p w:rsidR="0065347D" w:rsidP="1A6F91EE" w:rsidRDefault="0065347D" w14:paraId="13B192B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Artefatos Associados</w:t>
            </w:r>
          </w:p>
        </w:tc>
        <w:tc>
          <w:tcPr>
            <w:tcW w:w="6797" w:type="dxa"/>
            <w:tcMar/>
          </w:tcPr>
          <w:p w:rsidR="0065347D" w:rsidP="1A6F91EE" w:rsidRDefault="0065347D" w14:paraId="1E55EC2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Pr="00BD38DB" w:rsidR="0065347D" w:rsidTr="1A6F91EE" w14:paraId="75045BA2" w14:textId="77777777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Pr="00D626AB" w:rsidR="0065347D" w:rsidP="1A6F91EE" w:rsidRDefault="0065347D" w14:paraId="7A551F70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Histórico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do 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Requisito</w:t>
            </w:r>
          </w:p>
          <w:p w:rsidRPr="00D626AB" w:rsidR="0065347D" w:rsidP="1A6F91EE" w:rsidRDefault="0065347D" w14:paraId="2EA3FE1B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Pr="00D626AB" w:rsidR="0065347D" w:rsidP="1A6F91EE" w:rsidRDefault="0065347D" w14:paraId="6458135E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Data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da obtenção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:</w:t>
            </w:r>
          </w:p>
          <w:p w:rsidRPr="00D626AB" w:rsidR="0065347D" w:rsidP="1A6F91EE" w:rsidRDefault="0065347D" w14:paraId="21EBFAE1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Pr="00BD38DB" w:rsidR="0065347D" w:rsidTr="1A6F91EE" w14:paraId="3C02451C" w14:textId="77777777">
        <w:trPr>
          <w:trHeight w:val="1222"/>
        </w:trPr>
        <w:tc>
          <w:tcPr>
            <w:tcW w:w="3114" w:type="dxa"/>
            <w:vMerge/>
            <w:tcMar/>
          </w:tcPr>
          <w:p w:rsidR="0065347D" w:rsidP="005A167F" w:rsidRDefault="0065347D" w14:paraId="433C4425" w14:textId="7777777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  <w:tcMar/>
          </w:tcPr>
          <w:p w:rsidRPr="00D626AB" w:rsidR="0065347D" w:rsidP="1A6F91EE" w:rsidRDefault="0065347D" w14:paraId="7A0F27AA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Data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da alteração</w:t>
            </w: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:</w:t>
            </w:r>
          </w:p>
          <w:p w:rsidRPr="00D626AB" w:rsidR="0065347D" w:rsidP="1A6F91EE" w:rsidRDefault="0065347D" w14:paraId="32719800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Motivo:</w:t>
            </w:r>
          </w:p>
          <w:p w:rsidRPr="00D626AB" w:rsidR="0065347D" w:rsidP="1A6F91EE" w:rsidRDefault="0065347D" w14:paraId="4AE0F990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Responsável:</w:t>
            </w:r>
          </w:p>
          <w:p w:rsidRPr="00D626AB" w:rsidR="0065347D" w:rsidP="1A6F91EE" w:rsidRDefault="0065347D" w14:paraId="33D2E0AE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065347D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Alteração realizada:</w:t>
            </w:r>
          </w:p>
        </w:tc>
      </w:tr>
    </w:tbl>
    <w:p w:rsidR="0065347D" w:rsidP="0065347D" w:rsidRDefault="0065347D" w14:paraId="3E220B1A" w14:textId="77777777">
      <w:pPr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Pr="00BD38DB" w:rsidR="0065347D" w:rsidTr="1A6F91EE" w14:paraId="2CBC4433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3B10CCAC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  <w:tcMar/>
          </w:tcPr>
          <w:p w:rsidRPr="007342F5" w:rsidR="0065347D" w:rsidP="005A167F" w:rsidRDefault="0065347D" w14:paraId="0E88AF5D" w14:textId="1DCA5765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1A6F91EE" w:rsidR="2219EE6B">
              <w:rPr>
                <w:rFonts w:cs="Arial"/>
                <w:b w:val="1"/>
                <w:bCs w:val="1"/>
                <w:sz w:val="32"/>
                <w:szCs w:val="32"/>
              </w:rPr>
              <w:t>Rq_0</w:t>
            </w:r>
            <w:r w:rsidRPr="1A6F91EE" w:rsidR="5A7C1224">
              <w:rPr>
                <w:rFonts w:cs="Arial"/>
                <w:b w:val="1"/>
                <w:bCs w:val="1"/>
                <w:sz w:val="32"/>
                <w:szCs w:val="32"/>
              </w:rPr>
              <w:t>3</w:t>
            </w:r>
          </w:p>
        </w:tc>
      </w:tr>
      <w:tr w:rsidRPr="00BD38DB" w:rsidR="0065347D" w:rsidTr="1A6F91EE" w14:paraId="02E9E8A1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4D9121F5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53D08E24" w14:textId="52986BCF">
            <w:pPr>
              <w:pStyle w:val="Normal"/>
              <w:bidi w:val="0"/>
              <w:rPr>
                <w:rFonts w:cs="Arial"/>
                <w:sz w:val="20"/>
                <w:szCs w:val="20"/>
              </w:rPr>
            </w:pPr>
            <w:r w:rsidRPr="1A6F91EE" w:rsidR="133EF5CF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Pr="00BD38DB" w:rsidR="0065347D" w:rsidTr="1A6F91EE" w14:paraId="782D7884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628E0B07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0065347D" w:rsidP="1A6F91EE" w:rsidRDefault="0065347D" w14:paraId="7E4A01A1" w14:textId="2AA25165">
            <w:pPr>
              <w:pStyle w:val="Normal"/>
              <w:rPr>
                <w:rFonts w:cs="Arial"/>
                <w:sz w:val="20"/>
                <w:szCs w:val="20"/>
              </w:rPr>
            </w:pPr>
            <w:r w:rsidRPr="1A6F91EE" w:rsidR="7C1C9A57">
              <w:rPr>
                <w:rFonts w:cs="Arial"/>
                <w:sz w:val="20"/>
                <w:szCs w:val="20"/>
              </w:rPr>
              <w:t>João</w:t>
            </w:r>
          </w:p>
        </w:tc>
      </w:tr>
      <w:tr w:rsidRPr="00BD38DB" w:rsidR="0065347D" w:rsidTr="1A6F91EE" w14:paraId="17240DB9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03756A0D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  <w:tcMar/>
          </w:tcPr>
          <w:p w:rsidR="0065347D" w:rsidP="1A6F91EE" w:rsidRDefault="0065347D" w14:paraId="4A721F35" w14:textId="57D35D2E">
            <w:pPr>
              <w:pStyle w:val="Normal"/>
              <w:bidi w:val="0"/>
              <w:rPr>
                <w:rFonts w:cs="Arial"/>
                <w:sz w:val="20"/>
                <w:szCs w:val="20"/>
              </w:rPr>
            </w:pPr>
            <w:r w:rsidRPr="1A6F91EE" w:rsidR="1F035B98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Pr="00BD38DB" w:rsidR="0065347D" w:rsidTr="1A6F91EE" w14:paraId="222EB10F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5D2F2109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lastRenderedPageBreak/>
              <w:t>Nome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74134443" w14:textId="4F31E38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2842290A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Controle de estoque</w:t>
            </w:r>
          </w:p>
        </w:tc>
      </w:tr>
      <w:tr w:rsidRPr="00BD38DB" w:rsidR="0065347D" w:rsidTr="1A6F91EE" w14:paraId="332291DC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744B4385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0065347D" w:rsidP="1A6F91EE" w:rsidRDefault="0065347D" w14:paraId="066A3291" w14:textId="77CE891B">
            <w:pPr>
              <w:rPr>
                <w:rFonts w:cs="Arial"/>
                <w:sz w:val="20"/>
                <w:szCs w:val="20"/>
              </w:rPr>
            </w:pPr>
            <w:r w:rsidRPr="1A6F91EE" w:rsidR="2640FEA2">
              <w:rPr>
                <w:rFonts w:cs="Arial"/>
                <w:sz w:val="20"/>
                <w:szCs w:val="20"/>
              </w:rPr>
              <w:t>Rq_05</w:t>
            </w:r>
          </w:p>
        </w:tc>
      </w:tr>
      <w:tr w:rsidRPr="00BD38DB" w:rsidR="0065347D" w:rsidTr="1A6F91EE" w14:paraId="03D35B55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50426CB4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  <w:tcMar/>
          </w:tcPr>
          <w:p w:rsidRPr="00D626AB" w:rsidR="0065347D" w:rsidP="005A167F" w:rsidRDefault="0065347D" w14:paraId="1F510FAE" w14:textId="56713E08">
            <w:pPr>
              <w:rPr>
                <w:sz w:val="20"/>
                <w:szCs w:val="20"/>
              </w:rPr>
            </w:pPr>
            <w:r w:rsidRPr="1A6F91EE" w:rsidR="310572DF">
              <w:rPr>
                <w:sz w:val="20"/>
                <w:szCs w:val="20"/>
              </w:rPr>
              <w:t>Depósito</w:t>
            </w:r>
            <w:r w:rsidRPr="1A6F91EE" w:rsidR="645DE052">
              <w:rPr>
                <w:sz w:val="20"/>
                <w:szCs w:val="20"/>
              </w:rPr>
              <w:t xml:space="preserve">, </w:t>
            </w:r>
            <w:r w:rsidRPr="1A6F91EE" w:rsidR="645DE052">
              <w:rPr>
                <w:sz w:val="20"/>
                <w:szCs w:val="20"/>
              </w:rPr>
              <w:t>gôndolas</w:t>
            </w:r>
            <w:r w:rsidRPr="1A6F91EE" w:rsidR="310572DF">
              <w:rPr>
                <w:sz w:val="20"/>
                <w:szCs w:val="20"/>
              </w:rPr>
              <w:t>, e</w:t>
            </w:r>
            <w:r w:rsidRPr="1A6F91EE" w:rsidR="5F25EFD5">
              <w:rPr>
                <w:sz w:val="20"/>
                <w:szCs w:val="20"/>
              </w:rPr>
              <w:t>ntrada e saída</w:t>
            </w:r>
          </w:p>
        </w:tc>
      </w:tr>
      <w:tr w:rsidRPr="00BD38DB" w:rsidR="0065347D" w:rsidTr="1A6F91EE" w14:paraId="03478715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5E638C8A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Técnicas de </w:t>
            </w:r>
            <w:proofErr w:type="spellStart"/>
            <w:r>
              <w:rPr>
                <w:rFonts w:cs="Arial"/>
                <w:b/>
                <w:bCs/>
                <w:sz w:val="24"/>
              </w:rPr>
              <w:t>Elicitação</w:t>
            </w:r>
            <w:proofErr w:type="spellEnd"/>
            <w:r>
              <w:rPr>
                <w:rFonts w:cs="Arial"/>
                <w:b/>
                <w:bCs/>
                <w:sz w:val="24"/>
              </w:rPr>
              <w:t xml:space="preserve"> usadas</w:t>
            </w:r>
          </w:p>
        </w:tc>
        <w:tc>
          <w:tcPr>
            <w:tcW w:w="6797" w:type="dxa"/>
            <w:tcMar/>
          </w:tcPr>
          <w:p w:rsidRPr="00D626AB" w:rsidR="0065347D" w:rsidP="1A6F91EE" w:rsidRDefault="0065347D" w14:paraId="2C1380F8" w14:textId="70112D63">
            <w:pPr>
              <w:pStyle w:val="Normal"/>
              <w:rPr>
                <w:rFonts w:cs="Arial"/>
                <w:sz w:val="20"/>
                <w:szCs w:val="20"/>
              </w:rPr>
            </w:pPr>
            <w:r w:rsidRPr="1A6F91EE" w:rsidR="0C3B3B67">
              <w:rPr>
                <w:rFonts w:cs="Arial"/>
                <w:sz w:val="20"/>
                <w:szCs w:val="20"/>
              </w:rPr>
              <w:t>O</w:t>
            </w:r>
            <w:r w:rsidRPr="1A6F91EE" w:rsidR="20EFC838">
              <w:rPr>
                <w:rFonts w:cs="Arial"/>
                <w:sz w:val="20"/>
                <w:szCs w:val="20"/>
              </w:rPr>
              <w:t>bservação</w:t>
            </w:r>
          </w:p>
        </w:tc>
      </w:tr>
      <w:tr w:rsidRPr="00BD38DB" w:rsidR="0065347D" w:rsidTr="1A6F91EE" w14:paraId="4227C6CA" w14:textId="77777777">
        <w:tc>
          <w:tcPr>
            <w:tcW w:w="3114" w:type="dxa"/>
            <w:shd w:val="clear" w:color="auto" w:fill="DEE07E"/>
            <w:tcMar/>
          </w:tcPr>
          <w:p w:rsidRPr="00D626AB" w:rsidR="0065347D" w:rsidP="005A167F" w:rsidRDefault="0065347D" w14:paraId="6A15F410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  <w:tcMar/>
          </w:tcPr>
          <w:p w:rsidRPr="00D00E97" w:rsidR="0065347D" w:rsidP="1A6F91EE" w:rsidRDefault="0065347D" w14:paraId="6740F5EF" w14:textId="20CE3754">
            <w:pPr>
              <w:rPr>
                <w:rFonts w:cs="Arial"/>
                <w:sz w:val="20"/>
                <w:szCs w:val="20"/>
              </w:rPr>
            </w:pPr>
            <w:r w:rsidRPr="1A6F91EE" w:rsidR="5962E422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Essencial</w:t>
            </w:r>
          </w:p>
        </w:tc>
      </w:tr>
      <w:tr w:rsidRPr="00BD38DB" w:rsidR="0065347D" w:rsidTr="1A6F91EE" w14:paraId="3E17CF53" w14:textId="77777777">
        <w:tc>
          <w:tcPr>
            <w:tcW w:w="3114" w:type="dxa"/>
            <w:shd w:val="clear" w:color="auto" w:fill="DEE07E"/>
            <w:tcMar/>
          </w:tcPr>
          <w:p w:rsidR="0065347D" w:rsidP="005A167F" w:rsidRDefault="0065347D" w14:paraId="0B01FB9E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  <w:tcMar/>
          </w:tcPr>
          <w:p w:rsidR="0065347D" w:rsidP="005A167F" w:rsidRDefault="0065347D" w14:paraId="661E93C5" w14:textId="7777777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Pr="00BD38DB" w:rsidR="0065347D" w:rsidTr="1A6F91EE" w14:paraId="394EFD06" w14:textId="77777777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Pr="00D626AB" w:rsidR="0065347D" w:rsidP="005A167F" w:rsidRDefault="0065347D" w14:paraId="32796611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:rsidRPr="00D626AB" w:rsidR="0065347D" w:rsidP="005A167F" w:rsidRDefault="0065347D" w14:paraId="764D5584" w14:textId="7777777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  <w:tcMar/>
          </w:tcPr>
          <w:p w:rsidRPr="00D626AB" w:rsidR="0065347D" w:rsidP="005A167F" w:rsidRDefault="0065347D" w14:paraId="0FD6A3C4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:rsidRPr="00D626AB" w:rsidR="0065347D" w:rsidP="005A167F" w:rsidRDefault="0065347D" w14:paraId="38553E97" w14:textId="7777777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Pr="00BD38DB" w:rsidR="0065347D" w:rsidTr="1A6F91EE" w14:paraId="1AA1B1CE" w14:textId="77777777">
        <w:trPr>
          <w:trHeight w:val="1222"/>
        </w:trPr>
        <w:tc>
          <w:tcPr>
            <w:tcW w:w="3114" w:type="dxa"/>
            <w:vMerge/>
            <w:tcMar/>
          </w:tcPr>
          <w:p w:rsidR="0065347D" w:rsidP="005A167F" w:rsidRDefault="0065347D" w14:paraId="264DA4AD" w14:textId="7777777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  <w:tcMar/>
          </w:tcPr>
          <w:p w:rsidRPr="00D626AB" w:rsidR="0065347D" w:rsidP="005A167F" w:rsidRDefault="0065347D" w14:paraId="0BB33DFE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:rsidRPr="00D626AB" w:rsidR="0065347D" w:rsidP="005A167F" w:rsidRDefault="0065347D" w14:paraId="765DF523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:rsidRPr="00D626AB" w:rsidR="0065347D" w:rsidP="005A167F" w:rsidRDefault="0065347D" w14:paraId="0D9244F1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:rsidRPr="00D626AB" w:rsidR="0065347D" w:rsidP="005A167F" w:rsidRDefault="0065347D" w14:paraId="3F6B8387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:rsidR="0065347D" w:rsidP="0065347D" w:rsidRDefault="0065347D" w14:paraId="7450D44D" w14:textId="0239AAAD">
      <w:pPr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1A6F91EE" w:rsidTr="1A6F91EE" w14:paraId="4D5C8C8C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50F622F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1A6F91EE" w:rsidP="1A6F91EE" w:rsidRDefault="1A6F91EE" w14:paraId="33E1EC65" w14:textId="2E4E2A7F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1A6F91EE" w:rsidR="1A6F91EE">
              <w:rPr>
                <w:rFonts w:cs="Arial"/>
                <w:b w:val="1"/>
                <w:bCs w:val="1"/>
                <w:sz w:val="32"/>
                <w:szCs w:val="32"/>
              </w:rPr>
              <w:t>Rq_0</w:t>
            </w:r>
            <w:r w:rsidRPr="1A6F91EE" w:rsidR="54521FCF">
              <w:rPr>
                <w:rFonts w:cs="Arial"/>
                <w:b w:val="1"/>
                <w:bCs w:val="1"/>
                <w:sz w:val="32"/>
                <w:szCs w:val="32"/>
              </w:rPr>
              <w:t>4</w:t>
            </w:r>
          </w:p>
        </w:tc>
      </w:tr>
      <w:tr w:rsidR="1A6F91EE" w:rsidTr="1A6F91EE" w14:paraId="0F5AC2BE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691C47D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1A6F91EE" w:rsidP="1A6F91EE" w:rsidRDefault="1A6F91EE" w14:paraId="6FE056FD" w14:textId="52986BCF">
            <w:pPr>
              <w:pStyle w:val="Normal"/>
              <w:bidi w:val="0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1A6F91EE" w:rsidTr="1A6F91EE" w14:paraId="642C2F90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252B14B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1A6F91EE" w:rsidP="1A6F91EE" w:rsidRDefault="1A6F91EE" w14:paraId="2B530A59" w14:textId="2AA25165">
            <w:pPr>
              <w:pStyle w:val="Normal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João</w:t>
            </w:r>
          </w:p>
        </w:tc>
      </w:tr>
      <w:tr w:rsidR="1A6F91EE" w:rsidTr="1A6F91EE" w14:paraId="2F9F5D93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5F298D6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Fonte Responsável</w:t>
            </w:r>
          </w:p>
        </w:tc>
        <w:tc>
          <w:tcPr>
            <w:tcW w:w="6797" w:type="dxa"/>
            <w:tcMar/>
          </w:tcPr>
          <w:p w:rsidR="1A6F91EE" w:rsidP="1A6F91EE" w:rsidRDefault="1A6F91EE" w14:paraId="4F257390" w14:textId="57D35D2E">
            <w:pPr>
              <w:pStyle w:val="Normal"/>
              <w:bidi w:val="0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1A6F91EE" w:rsidTr="1A6F91EE" w14:paraId="4EECC452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5485526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5D910982" w:rsidP="1A6F91EE" w:rsidRDefault="5D910982" w14:paraId="6B870A0A" w14:textId="6B9035FF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5D910982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Fornecedores</w:t>
            </w:r>
          </w:p>
        </w:tc>
      </w:tr>
      <w:tr w:rsidR="1A6F91EE" w:rsidTr="1A6F91EE" w14:paraId="5EA73D14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1546156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0E0FF549" w:rsidP="1A6F91EE" w:rsidRDefault="0E0FF549" w14:paraId="02E520A8" w14:textId="20BD3C15">
            <w:pPr>
              <w:rPr>
                <w:rFonts w:cs="Arial"/>
                <w:sz w:val="20"/>
                <w:szCs w:val="20"/>
              </w:rPr>
            </w:pPr>
            <w:r w:rsidRPr="1A6F91EE" w:rsidR="0E0FF549">
              <w:rPr>
                <w:rFonts w:cs="Arial"/>
                <w:sz w:val="20"/>
                <w:szCs w:val="20"/>
              </w:rPr>
              <w:t>Rq_06</w:t>
            </w:r>
          </w:p>
        </w:tc>
      </w:tr>
      <w:tr w:rsidR="1A6F91EE" w:rsidTr="1A6F91EE" w14:paraId="3B45421F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5CF190D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50A8EF66" w:rsidP="1A6F91EE" w:rsidRDefault="50A8EF66" w14:paraId="3A21F578" w14:textId="1E1086BB">
            <w:pPr>
              <w:rPr>
                <w:sz w:val="20"/>
                <w:szCs w:val="20"/>
              </w:rPr>
            </w:pPr>
            <w:r w:rsidRPr="1A6F91EE" w:rsidR="50A8EF66">
              <w:rPr>
                <w:sz w:val="20"/>
                <w:szCs w:val="20"/>
              </w:rPr>
              <w:t>CRUD de fornecedores e seus produtos</w:t>
            </w:r>
          </w:p>
        </w:tc>
      </w:tr>
      <w:tr w:rsidR="1A6F91EE" w:rsidTr="1A6F91EE" w14:paraId="001EAF98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55E3BF9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Técnicas de 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Elicitação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usadas</w:t>
            </w:r>
          </w:p>
        </w:tc>
        <w:tc>
          <w:tcPr>
            <w:tcW w:w="6797" w:type="dxa"/>
            <w:tcMar/>
          </w:tcPr>
          <w:p w:rsidR="46542372" w:rsidP="1A6F91EE" w:rsidRDefault="46542372" w14:paraId="6C87FB9C" w14:textId="6ABB4F03">
            <w:pPr>
              <w:pStyle w:val="Normal"/>
              <w:rPr>
                <w:rFonts w:cs="Arial"/>
                <w:sz w:val="20"/>
                <w:szCs w:val="20"/>
              </w:rPr>
            </w:pPr>
            <w:r w:rsidRPr="1A6F91EE" w:rsidR="46542372">
              <w:rPr>
                <w:rFonts w:cs="Arial"/>
                <w:sz w:val="20"/>
                <w:szCs w:val="20"/>
              </w:rPr>
              <w:t>Ponto de Vista</w:t>
            </w:r>
          </w:p>
        </w:tc>
      </w:tr>
      <w:tr w:rsidR="1A6F91EE" w:rsidTr="1A6F91EE" w14:paraId="0B07078F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1E0653F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Classificação</w:t>
            </w:r>
          </w:p>
        </w:tc>
        <w:tc>
          <w:tcPr>
            <w:tcW w:w="6797" w:type="dxa"/>
            <w:tcMar/>
          </w:tcPr>
          <w:p w:rsidR="1AAF83AF" w:rsidP="1A6F91EE" w:rsidRDefault="1AAF83AF" w14:paraId="24DC1648" w14:textId="2810BE1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1AAF83A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Importante</w:t>
            </w:r>
          </w:p>
        </w:tc>
      </w:tr>
      <w:tr w:rsidR="1A6F91EE" w:rsidTr="1A6F91EE" w14:paraId="0CB12208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77BFE1A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Artefatos Associados</w:t>
            </w:r>
          </w:p>
        </w:tc>
        <w:tc>
          <w:tcPr>
            <w:tcW w:w="6797" w:type="dxa"/>
            <w:tcMar/>
          </w:tcPr>
          <w:p w:rsidR="1A6F91EE" w:rsidP="1A6F91EE" w:rsidRDefault="1A6F91EE" w14:paraId="1157851E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1A6F91EE" w14:paraId="30281425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1A6F91EE" w:rsidP="1A6F91EE" w:rsidRDefault="1A6F91EE" w14:paraId="2BF145C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do 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Requisito</w:t>
            </w:r>
          </w:p>
          <w:p w:rsidR="1A6F91EE" w:rsidP="1A6F91EE" w:rsidRDefault="1A6F91EE" w14:paraId="27C2A8B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1A6F91EE" w:rsidP="1A6F91EE" w:rsidRDefault="1A6F91EE" w14:paraId="60FD2530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Data</w:t>
            </w:r>
            <w:r w:rsidRPr="1A6F91EE" w:rsidR="1A6F91EE">
              <w:rPr>
                <w:rFonts w:cs="Arial"/>
                <w:sz w:val="20"/>
                <w:szCs w:val="20"/>
              </w:rPr>
              <w:t xml:space="preserve"> da obtenção</w:t>
            </w:r>
            <w:r w:rsidRPr="1A6F91EE" w:rsidR="1A6F91EE">
              <w:rPr>
                <w:rFonts w:cs="Arial"/>
                <w:sz w:val="20"/>
                <w:szCs w:val="20"/>
              </w:rPr>
              <w:t>:</w:t>
            </w:r>
          </w:p>
          <w:p w:rsidR="1A6F91EE" w:rsidP="1A6F91EE" w:rsidRDefault="1A6F91EE" w14:paraId="4CFE7FB0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1A6F91EE" w14:paraId="280D7498">
        <w:trPr>
          <w:trHeight w:val="1222"/>
        </w:trPr>
        <w:tc>
          <w:tcPr>
            <w:tcW w:w="3114" w:type="dxa"/>
            <w:vMerge/>
            <w:tcMar/>
          </w:tcPr>
          <w:p w14:paraId="33E0E691"/>
        </w:tc>
        <w:tc>
          <w:tcPr>
            <w:tcW w:w="6797" w:type="dxa"/>
            <w:tcMar/>
          </w:tcPr>
          <w:p w:rsidR="1A6F91EE" w:rsidP="1A6F91EE" w:rsidRDefault="1A6F91EE" w14:paraId="5AA00C7B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Data</w:t>
            </w:r>
            <w:r w:rsidRPr="1A6F91EE" w:rsidR="1A6F91EE">
              <w:rPr>
                <w:rFonts w:cs="Arial"/>
                <w:sz w:val="20"/>
                <w:szCs w:val="20"/>
              </w:rPr>
              <w:t xml:space="preserve"> da alteração</w:t>
            </w:r>
            <w:r w:rsidRPr="1A6F91EE" w:rsidR="1A6F91EE">
              <w:rPr>
                <w:rFonts w:cs="Arial"/>
                <w:sz w:val="20"/>
                <w:szCs w:val="20"/>
              </w:rPr>
              <w:t>:</w:t>
            </w:r>
          </w:p>
          <w:p w:rsidR="1A6F91EE" w:rsidP="1A6F91EE" w:rsidRDefault="1A6F91EE" w14:paraId="3D250676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Motivo:</w:t>
            </w:r>
          </w:p>
          <w:p w:rsidR="1A6F91EE" w:rsidP="1A6F91EE" w:rsidRDefault="1A6F91EE" w14:paraId="19FA2109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Responsável:</w:t>
            </w:r>
          </w:p>
          <w:p w:rsidR="1A6F91EE" w:rsidP="1A6F91EE" w:rsidRDefault="1A6F91EE" w14:paraId="5F562111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65347D" w:rsidP="1A6F91EE" w:rsidRDefault="0065347D" w14:paraId="4421AA8C" w14:textId="281F65B4">
      <w:pPr>
        <w:pStyle w:val="Normal"/>
      </w:pPr>
    </w:p>
    <w:p w:rsidR="0065347D" w:rsidP="1A6F91EE" w:rsidRDefault="0065347D" w14:paraId="3007C408" w14:textId="43113D53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1A6F91EE" w:rsidTr="1A6F91EE" w14:paraId="0FB758FB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2E45BA4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1A6F91EE" w:rsidP="1A6F91EE" w:rsidRDefault="1A6F91EE" w14:paraId="0B350060" w14:textId="56CB6B4E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1A6F91EE" w:rsidR="1A6F91EE">
              <w:rPr>
                <w:rFonts w:cs="Arial"/>
                <w:b w:val="1"/>
                <w:bCs w:val="1"/>
                <w:sz w:val="32"/>
                <w:szCs w:val="32"/>
              </w:rPr>
              <w:t>Rq_0</w:t>
            </w:r>
            <w:r w:rsidRPr="1A6F91EE" w:rsidR="5D761C2E">
              <w:rPr>
                <w:rFonts w:cs="Arial"/>
                <w:b w:val="1"/>
                <w:bCs w:val="1"/>
                <w:sz w:val="32"/>
                <w:szCs w:val="32"/>
              </w:rPr>
              <w:t>5</w:t>
            </w:r>
          </w:p>
        </w:tc>
      </w:tr>
      <w:tr w:rsidR="1A6F91EE" w:rsidTr="1A6F91EE" w14:paraId="225231EA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1EAC695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1A6F91EE" w:rsidP="1A6F91EE" w:rsidRDefault="1A6F91EE" w14:paraId="4C58CC53" w14:textId="52986BCF">
            <w:pPr>
              <w:pStyle w:val="Normal"/>
              <w:bidi w:val="0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1A6F91EE" w:rsidTr="1A6F91EE" w14:paraId="5D377903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405DDC0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1A6F91EE" w:rsidP="1A6F91EE" w:rsidRDefault="1A6F91EE" w14:paraId="68425F17" w14:textId="2AA25165">
            <w:pPr>
              <w:pStyle w:val="Normal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João</w:t>
            </w:r>
          </w:p>
        </w:tc>
      </w:tr>
      <w:tr w:rsidR="1A6F91EE" w:rsidTr="1A6F91EE" w14:paraId="22513383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0F81594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Fonte Responsável</w:t>
            </w:r>
          </w:p>
        </w:tc>
        <w:tc>
          <w:tcPr>
            <w:tcW w:w="6797" w:type="dxa"/>
            <w:tcMar/>
          </w:tcPr>
          <w:p w:rsidR="1A6F91EE" w:rsidP="1A6F91EE" w:rsidRDefault="1A6F91EE" w14:paraId="0173CDF0" w14:textId="57D35D2E">
            <w:pPr>
              <w:pStyle w:val="Normal"/>
              <w:bidi w:val="0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1A6F91EE" w:rsidTr="1A6F91EE" w14:paraId="1BECF1FE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635C61C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70A73DA1" w:rsidP="1A6F91EE" w:rsidRDefault="70A73DA1" w14:paraId="5BFC9DE4" w14:textId="36189F1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70A73DA1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Produtos</w:t>
            </w:r>
          </w:p>
        </w:tc>
      </w:tr>
      <w:tr w:rsidR="1A6F91EE" w:rsidTr="1A6F91EE" w14:paraId="468E062D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43372E7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03D821E3" w:rsidP="1A6F91EE" w:rsidRDefault="03D821E3" w14:paraId="067AA2F2" w14:textId="26380547">
            <w:pPr>
              <w:rPr>
                <w:rFonts w:cs="Arial"/>
                <w:sz w:val="20"/>
                <w:szCs w:val="20"/>
              </w:rPr>
            </w:pPr>
            <w:r w:rsidRPr="1A6F91EE" w:rsidR="03D821E3">
              <w:rPr>
                <w:rFonts w:cs="Arial"/>
                <w:sz w:val="20"/>
                <w:szCs w:val="20"/>
              </w:rPr>
              <w:t>Rq_04</w:t>
            </w:r>
            <w:r w:rsidRPr="1A6F91EE" w:rsidR="7A1F4A64">
              <w:rPr>
                <w:rFonts w:cs="Arial"/>
                <w:sz w:val="20"/>
                <w:szCs w:val="20"/>
              </w:rPr>
              <w:t>, Rq_06</w:t>
            </w:r>
          </w:p>
        </w:tc>
      </w:tr>
      <w:tr w:rsidR="1A6F91EE" w:rsidTr="1A6F91EE" w14:paraId="05090FF4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197DACC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49233707" w:rsidP="1A6F91EE" w:rsidRDefault="49233707" w14:paraId="51768B8A" w14:textId="2CAEACCA">
            <w:pPr>
              <w:rPr>
                <w:sz w:val="20"/>
                <w:szCs w:val="20"/>
              </w:rPr>
            </w:pPr>
            <w:r w:rsidRPr="1A6F91EE" w:rsidR="49233707">
              <w:rPr>
                <w:sz w:val="20"/>
                <w:szCs w:val="20"/>
              </w:rPr>
              <w:t>Ocuparão estoque, e serão utilizados em vendas, cotação e compra</w:t>
            </w:r>
          </w:p>
        </w:tc>
      </w:tr>
      <w:tr w:rsidR="1A6F91EE" w:rsidTr="1A6F91EE" w14:paraId="64BCE87B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776A4E5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Técnicas de 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Elicitação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usadas</w:t>
            </w:r>
          </w:p>
        </w:tc>
        <w:tc>
          <w:tcPr>
            <w:tcW w:w="6797" w:type="dxa"/>
            <w:tcMar/>
          </w:tcPr>
          <w:p w:rsidR="57A64261" w:rsidP="1A6F91EE" w:rsidRDefault="57A64261" w14:paraId="1009116B" w14:textId="04A4F2B6">
            <w:pPr>
              <w:pStyle w:val="Normal"/>
              <w:rPr>
                <w:rFonts w:cs="Arial"/>
                <w:sz w:val="20"/>
                <w:szCs w:val="20"/>
              </w:rPr>
            </w:pPr>
            <w:r w:rsidRPr="1A6F91EE" w:rsidR="57A64261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1A6F91EE" w:rsidTr="1A6F91EE" w14:paraId="2A992478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4F6D158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Classificação</w:t>
            </w:r>
          </w:p>
        </w:tc>
        <w:tc>
          <w:tcPr>
            <w:tcW w:w="6797" w:type="dxa"/>
            <w:tcMar/>
          </w:tcPr>
          <w:p w:rsidR="49287AC4" w:rsidP="1A6F91EE" w:rsidRDefault="49287AC4" w14:paraId="6F8057A9" w14:textId="6E8856C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49287AC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Essencial</w:t>
            </w:r>
          </w:p>
        </w:tc>
      </w:tr>
      <w:tr w:rsidR="1A6F91EE" w:rsidTr="1A6F91EE" w14:paraId="2A846860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756B96C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Artefatos Associados</w:t>
            </w:r>
          </w:p>
        </w:tc>
        <w:tc>
          <w:tcPr>
            <w:tcW w:w="6797" w:type="dxa"/>
            <w:tcMar/>
          </w:tcPr>
          <w:p w:rsidR="1A6F91EE" w:rsidP="1A6F91EE" w:rsidRDefault="1A6F91EE" w14:paraId="69B1F6F9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1A6F91EE" w14:paraId="66B8B03A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1A6F91EE" w:rsidP="1A6F91EE" w:rsidRDefault="1A6F91EE" w14:paraId="7BC8736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do 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Requisito</w:t>
            </w:r>
          </w:p>
          <w:p w:rsidR="1A6F91EE" w:rsidP="1A6F91EE" w:rsidRDefault="1A6F91EE" w14:paraId="2773402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1A6F91EE" w:rsidP="1A6F91EE" w:rsidRDefault="1A6F91EE" w14:paraId="2DB4FE2A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Data</w:t>
            </w:r>
            <w:r w:rsidRPr="1A6F91EE" w:rsidR="1A6F91EE">
              <w:rPr>
                <w:rFonts w:cs="Arial"/>
                <w:sz w:val="20"/>
                <w:szCs w:val="20"/>
              </w:rPr>
              <w:t xml:space="preserve"> da obtenção</w:t>
            </w:r>
            <w:r w:rsidRPr="1A6F91EE" w:rsidR="1A6F91EE">
              <w:rPr>
                <w:rFonts w:cs="Arial"/>
                <w:sz w:val="20"/>
                <w:szCs w:val="20"/>
              </w:rPr>
              <w:t>:</w:t>
            </w:r>
          </w:p>
          <w:p w:rsidR="1A6F91EE" w:rsidP="1A6F91EE" w:rsidRDefault="1A6F91EE" w14:paraId="3F135AD9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1A6F91EE" w14:paraId="3F3B8CE3">
        <w:trPr>
          <w:trHeight w:val="1222"/>
        </w:trPr>
        <w:tc>
          <w:tcPr>
            <w:tcW w:w="3114" w:type="dxa"/>
            <w:vMerge/>
            <w:tcMar/>
          </w:tcPr>
          <w:p w14:paraId="333C8ABA"/>
        </w:tc>
        <w:tc>
          <w:tcPr>
            <w:tcW w:w="6797" w:type="dxa"/>
            <w:tcMar/>
          </w:tcPr>
          <w:p w:rsidR="1A6F91EE" w:rsidP="1A6F91EE" w:rsidRDefault="1A6F91EE" w14:paraId="5A4CFFF3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Data</w:t>
            </w:r>
            <w:r w:rsidRPr="1A6F91EE" w:rsidR="1A6F91EE">
              <w:rPr>
                <w:rFonts w:cs="Arial"/>
                <w:sz w:val="20"/>
                <w:szCs w:val="20"/>
              </w:rPr>
              <w:t xml:space="preserve"> da alteração</w:t>
            </w:r>
            <w:r w:rsidRPr="1A6F91EE" w:rsidR="1A6F91EE">
              <w:rPr>
                <w:rFonts w:cs="Arial"/>
                <w:sz w:val="20"/>
                <w:szCs w:val="20"/>
              </w:rPr>
              <w:t>:</w:t>
            </w:r>
          </w:p>
          <w:p w:rsidR="1A6F91EE" w:rsidP="1A6F91EE" w:rsidRDefault="1A6F91EE" w14:paraId="61E944B5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Motivo:</w:t>
            </w:r>
          </w:p>
          <w:p w:rsidR="1A6F91EE" w:rsidP="1A6F91EE" w:rsidRDefault="1A6F91EE" w14:paraId="5CE3B436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Responsável:</w:t>
            </w:r>
          </w:p>
          <w:p w:rsidR="1A6F91EE" w:rsidP="1A6F91EE" w:rsidRDefault="1A6F91EE" w14:paraId="231942E1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65347D" w:rsidP="1A6F91EE" w:rsidRDefault="0065347D" w14:paraId="482EE48E" w14:textId="1F3C670D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1A6F91EE" w:rsidTr="5F908B30" w14:paraId="156D4696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47EF677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1A6F91EE" w:rsidP="1A6F91EE" w:rsidRDefault="1A6F91EE" w14:paraId="2907B62D" w14:textId="7034E760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1A6F91EE" w:rsidR="1A6F91EE">
              <w:rPr>
                <w:rFonts w:cs="Arial"/>
                <w:b w:val="1"/>
                <w:bCs w:val="1"/>
                <w:sz w:val="32"/>
                <w:szCs w:val="32"/>
              </w:rPr>
              <w:t>Rq_0</w:t>
            </w:r>
            <w:r w:rsidRPr="1A6F91EE" w:rsidR="2EDE2C4C">
              <w:rPr>
                <w:rFonts w:cs="Arial"/>
                <w:b w:val="1"/>
                <w:bCs w:val="1"/>
                <w:sz w:val="32"/>
                <w:szCs w:val="32"/>
              </w:rPr>
              <w:t>6</w:t>
            </w:r>
          </w:p>
        </w:tc>
      </w:tr>
      <w:tr w:rsidR="1A6F91EE" w:rsidTr="5F908B30" w14:paraId="0061176A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0951D6D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1A6F91EE" w:rsidP="1A6F91EE" w:rsidRDefault="1A6F91EE" w14:paraId="16BA9313" w14:textId="52986BCF">
            <w:pPr>
              <w:pStyle w:val="Normal"/>
              <w:bidi w:val="0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1A6F91EE" w:rsidTr="5F908B30" w14:paraId="5D79B413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57D3FD0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1A6F91EE" w:rsidP="1A6F91EE" w:rsidRDefault="1A6F91EE" w14:paraId="408CA64C" w14:textId="2AA25165">
            <w:pPr>
              <w:pStyle w:val="Normal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João</w:t>
            </w:r>
          </w:p>
        </w:tc>
      </w:tr>
      <w:tr w:rsidR="1A6F91EE" w:rsidTr="5F908B30" w14:paraId="0217A8C7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6638BE6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Fonte Responsável</w:t>
            </w:r>
          </w:p>
        </w:tc>
        <w:tc>
          <w:tcPr>
            <w:tcW w:w="6797" w:type="dxa"/>
            <w:tcMar/>
          </w:tcPr>
          <w:p w:rsidR="1A6F91EE" w:rsidP="1A6F91EE" w:rsidRDefault="1A6F91EE" w14:paraId="48E873AA" w14:textId="57D35D2E">
            <w:pPr>
              <w:pStyle w:val="Normal"/>
              <w:bidi w:val="0"/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1A6F91EE" w:rsidTr="5F908B30" w14:paraId="6F519584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7533F76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20BCB502" w:rsidP="1A6F91EE" w:rsidRDefault="20BCB502" w14:paraId="0A114C3D" w14:textId="6DC43A14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20BCB502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Compra e vendas</w:t>
            </w:r>
          </w:p>
        </w:tc>
      </w:tr>
      <w:tr w:rsidR="1A6F91EE" w:rsidTr="5F908B30" w14:paraId="1EE37479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4F57F9F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1A6F91EE" w:rsidP="1A6F91EE" w:rsidRDefault="1A6F91EE" w14:paraId="0FF90E65" w14:textId="0964DC8F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Rq_0</w:t>
            </w:r>
            <w:r w:rsidRPr="1A6F91EE" w:rsidR="230F54CF">
              <w:rPr>
                <w:rFonts w:cs="Arial"/>
                <w:sz w:val="20"/>
                <w:szCs w:val="20"/>
              </w:rPr>
              <w:t>5</w:t>
            </w:r>
            <w:r w:rsidRPr="1A6F91EE" w:rsidR="1069D2BE">
              <w:rPr>
                <w:rFonts w:cs="Arial"/>
                <w:sz w:val="20"/>
                <w:szCs w:val="20"/>
              </w:rPr>
              <w:t>, Rq_0</w:t>
            </w:r>
            <w:r w:rsidRPr="1A6F91EE" w:rsidR="3A054970">
              <w:rPr>
                <w:rFonts w:cs="Arial"/>
                <w:sz w:val="20"/>
                <w:szCs w:val="20"/>
              </w:rPr>
              <w:t>4, Rq_03</w:t>
            </w:r>
          </w:p>
        </w:tc>
      </w:tr>
      <w:tr w:rsidR="1A6F91EE" w:rsidTr="5F908B30" w14:paraId="6968BA1F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1CB81E4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1A6F91EE" w:rsidP="1A6F91EE" w:rsidRDefault="1A6F91EE" w14:paraId="71D77487" w14:textId="3A675D7A">
            <w:pPr>
              <w:rPr>
                <w:sz w:val="20"/>
                <w:szCs w:val="20"/>
              </w:rPr>
            </w:pPr>
            <w:r w:rsidRPr="5F908B30" w:rsidR="5AF86FE1">
              <w:rPr>
                <w:sz w:val="20"/>
                <w:szCs w:val="20"/>
              </w:rPr>
              <w:t xml:space="preserve">Movimentos de </w:t>
            </w:r>
            <w:r w:rsidRPr="5F908B30" w:rsidR="1A6F91EE">
              <w:rPr>
                <w:sz w:val="20"/>
                <w:szCs w:val="20"/>
              </w:rPr>
              <w:t>estoque</w:t>
            </w:r>
          </w:p>
        </w:tc>
      </w:tr>
      <w:tr w:rsidR="1A6F91EE" w:rsidTr="5F908B30" w14:paraId="0E36069F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3D9609C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Técnicas de 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Elicitação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usadas</w:t>
            </w:r>
          </w:p>
        </w:tc>
        <w:tc>
          <w:tcPr>
            <w:tcW w:w="6797" w:type="dxa"/>
            <w:tcMar/>
          </w:tcPr>
          <w:p w:rsidR="335FFD1D" w:rsidP="1A6F91EE" w:rsidRDefault="335FFD1D" w14:paraId="7230271D" w14:textId="61DA36E4">
            <w:pPr>
              <w:pStyle w:val="Normal"/>
              <w:rPr>
                <w:rFonts w:cs="Arial"/>
                <w:sz w:val="20"/>
                <w:szCs w:val="20"/>
              </w:rPr>
            </w:pPr>
            <w:r w:rsidRPr="1A6F91EE" w:rsidR="335FFD1D">
              <w:rPr>
                <w:rFonts w:cs="Arial"/>
                <w:sz w:val="20"/>
                <w:szCs w:val="20"/>
              </w:rPr>
              <w:t>Entrevista</w:t>
            </w:r>
          </w:p>
        </w:tc>
      </w:tr>
      <w:tr w:rsidR="1A6F91EE" w:rsidTr="5F908B30" w14:paraId="6D368B0B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425388C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Classificação</w:t>
            </w:r>
          </w:p>
        </w:tc>
        <w:tc>
          <w:tcPr>
            <w:tcW w:w="6797" w:type="dxa"/>
            <w:tcMar/>
          </w:tcPr>
          <w:p w:rsidR="0135E29B" w:rsidP="1A6F91EE" w:rsidRDefault="0135E29B" w14:paraId="0997F36A" w14:textId="0259F8D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1A6F91EE" w:rsidR="0135E29B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Essencial</w:t>
            </w:r>
          </w:p>
        </w:tc>
      </w:tr>
      <w:tr w:rsidR="1A6F91EE" w:rsidTr="5F908B30" w14:paraId="4C01C6AA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605CD01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Artefatos Associados</w:t>
            </w:r>
          </w:p>
        </w:tc>
        <w:tc>
          <w:tcPr>
            <w:tcW w:w="6797" w:type="dxa"/>
            <w:tcMar/>
          </w:tcPr>
          <w:p w:rsidR="1A6F91EE" w:rsidP="1A6F91EE" w:rsidRDefault="1A6F91EE" w14:paraId="351E124B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5F908B30" w14:paraId="2E61C963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1A6F91EE" w:rsidP="1A6F91EE" w:rsidRDefault="1A6F91EE" w14:paraId="53D5CAF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do 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Requisito</w:t>
            </w:r>
          </w:p>
          <w:p w:rsidR="1A6F91EE" w:rsidP="1A6F91EE" w:rsidRDefault="1A6F91EE" w14:paraId="7730BFE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1A6F91EE" w:rsidP="1A6F91EE" w:rsidRDefault="1A6F91EE" w14:paraId="7EE2E82B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Data</w:t>
            </w:r>
            <w:r w:rsidRPr="1A6F91EE" w:rsidR="1A6F91EE">
              <w:rPr>
                <w:rFonts w:cs="Arial"/>
                <w:sz w:val="20"/>
                <w:szCs w:val="20"/>
              </w:rPr>
              <w:t xml:space="preserve"> da obtenção</w:t>
            </w:r>
            <w:r w:rsidRPr="1A6F91EE" w:rsidR="1A6F91EE">
              <w:rPr>
                <w:rFonts w:cs="Arial"/>
                <w:sz w:val="20"/>
                <w:szCs w:val="20"/>
              </w:rPr>
              <w:t>:</w:t>
            </w:r>
          </w:p>
          <w:p w:rsidR="1A6F91EE" w:rsidP="1A6F91EE" w:rsidRDefault="1A6F91EE" w14:paraId="762CA89A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5F908B30" w14:paraId="1B3806D5">
        <w:trPr>
          <w:trHeight w:val="1222"/>
        </w:trPr>
        <w:tc>
          <w:tcPr>
            <w:tcW w:w="3114" w:type="dxa"/>
            <w:vMerge/>
            <w:tcMar/>
          </w:tcPr>
          <w:p w14:paraId="296CAFA1"/>
        </w:tc>
        <w:tc>
          <w:tcPr>
            <w:tcW w:w="6797" w:type="dxa"/>
            <w:tcMar/>
          </w:tcPr>
          <w:p w:rsidR="1A6F91EE" w:rsidP="1A6F91EE" w:rsidRDefault="1A6F91EE" w14:paraId="33B00AB4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Data</w:t>
            </w:r>
            <w:r w:rsidRPr="1A6F91EE" w:rsidR="1A6F91EE">
              <w:rPr>
                <w:rFonts w:cs="Arial"/>
                <w:sz w:val="20"/>
                <w:szCs w:val="20"/>
              </w:rPr>
              <w:t xml:space="preserve"> da alteração</w:t>
            </w:r>
            <w:r w:rsidRPr="1A6F91EE" w:rsidR="1A6F91EE">
              <w:rPr>
                <w:rFonts w:cs="Arial"/>
                <w:sz w:val="20"/>
                <w:szCs w:val="20"/>
              </w:rPr>
              <w:t>:</w:t>
            </w:r>
          </w:p>
          <w:p w:rsidR="1A6F91EE" w:rsidP="1A6F91EE" w:rsidRDefault="1A6F91EE" w14:paraId="18A1B912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Motivo:</w:t>
            </w:r>
          </w:p>
          <w:p w:rsidR="1A6F91EE" w:rsidP="1A6F91EE" w:rsidRDefault="1A6F91EE" w14:paraId="05A0AF0B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Responsável:</w:t>
            </w:r>
          </w:p>
          <w:p w:rsidR="1A6F91EE" w:rsidP="1A6F91EE" w:rsidRDefault="1A6F91EE" w14:paraId="00233166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1A6F91EE" w:rsidP="1A6F91EE" w:rsidRDefault="1A6F91EE" w14:paraId="39426044" w14:textId="0B692B5E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1A6F91EE" w:rsidTr="3B9564CB" w14:paraId="4D6A59AB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04E8341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1A6F91EE" w:rsidP="1A6F91EE" w:rsidRDefault="1A6F91EE" w14:paraId="1958E84E" w14:textId="155A0A29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3B9564CB" w:rsidR="1A6F91EE">
              <w:rPr>
                <w:rFonts w:cs="Arial"/>
                <w:b w:val="1"/>
                <w:bCs w:val="1"/>
                <w:sz w:val="32"/>
                <w:szCs w:val="32"/>
              </w:rPr>
              <w:t>Rq_0</w:t>
            </w:r>
            <w:r w:rsidRPr="3B9564CB" w:rsidR="0447D3E7">
              <w:rPr>
                <w:rFonts w:cs="Arial"/>
                <w:b w:val="1"/>
                <w:bCs w:val="1"/>
                <w:sz w:val="32"/>
                <w:szCs w:val="32"/>
              </w:rPr>
              <w:t>7</w:t>
            </w:r>
          </w:p>
        </w:tc>
      </w:tr>
      <w:tr w:rsidR="1A6F91EE" w:rsidTr="3B9564CB" w14:paraId="647F4F65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03495CE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1A6F91EE" w:rsidP="3B9564CB" w:rsidRDefault="1A6F91EE" w14:paraId="6393836E" w14:textId="29E592D9">
            <w:pPr>
              <w:pStyle w:val="Normal"/>
              <w:rPr>
                <w:rFonts w:cs="Arial"/>
                <w:sz w:val="20"/>
                <w:szCs w:val="20"/>
              </w:rPr>
            </w:pPr>
            <w:r w:rsidRPr="3B9564CB" w:rsidR="3BBBC1EC">
              <w:rPr>
                <w:rFonts w:cs="Arial"/>
                <w:sz w:val="20"/>
                <w:szCs w:val="20"/>
              </w:rPr>
              <w:t>João</w:t>
            </w:r>
          </w:p>
        </w:tc>
      </w:tr>
      <w:tr w:rsidR="1A6F91EE" w:rsidTr="3B9564CB" w14:paraId="30F7CC89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29793F6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1A6F91EE" w:rsidP="1A6F91EE" w:rsidRDefault="1A6F91EE" w14:paraId="6111E5C5" w14:textId="75C7835A">
            <w:pPr>
              <w:pStyle w:val="Normal"/>
              <w:rPr>
                <w:rFonts w:cs="Arial"/>
                <w:sz w:val="20"/>
                <w:szCs w:val="20"/>
              </w:rPr>
            </w:pPr>
          </w:p>
        </w:tc>
      </w:tr>
      <w:tr w:rsidR="1A6F91EE" w:rsidTr="3B9564CB" w14:paraId="4F267802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402CD23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Fonte Responsável</w:t>
            </w:r>
          </w:p>
        </w:tc>
        <w:tc>
          <w:tcPr>
            <w:tcW w:w="6797" w:type="dxa"/>
            <w:tcMar/>
          </w:tcPr>
          <w:p w:rsidR="1A6F91EE" w:rsidP="3B9564CB" w:rsidRDefault="1A6F91EE" w14:paraId="06007C31" w14:textId="0A0CFC39">
            <w:pPr>
              <w:pStyle w:val="Normal"/>
              <w:rPr>
                <w:rFonts w:cs="Arial"/>
                <w:sz w:val="20"/>
                <w:szCs w:val="20"/>
              </w:rPr>
            </w:pPr>
            <w:r w:rsidRPr="3B9564CB" w:rsidR="6D3EFE29">
              <w:rPr>
                <w:rFonts w:cs="Arial"/>
                <w:sz w:val="20"/>
                <w:szCs w:val="20"/>
              </w:rPr>
              <w:t>João</w:t>
            </w:r>
          </w:p>
        </w:tc>
      </w:tr>
      <w:tr w:rsidR="1A6F91EE" w:rsidTr="3B9564CB" w14:paraId="18C07B56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2A1ED18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6797" w:type="dxa"/>
            <w:tcMar/>
          </w:tcPr>
          <w:p w:rsidR="1A6F91EE" w:rsidP="1A6F91EE" w:rsidRDefault="1A6F91EE" w14:paraId="369B427F" w14:textId="61EC6F2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9564CB" w:rsidR="33CCAFF1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Cadastrar, Alterar ou Deletar Fornecedores</w:t>
            </w:r>
          </w:p>
        </w:tc>
      </w:tr>
      <w:tr w:rsidR="1A6F91EE" w:rsidTr="3B9564CB" w14:paraId="765AC0E3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3E23F8D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1A6F91EE" w:rsidP="1A6F91EE" w:rsidRDefault="1A6F91EE" w14:paraId="74427333" w14:textId="776C798E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3B9564CB" w14:paraId="50B9BE07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3AFB01C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1A6F91EE" w:rsidP="1A6F91EE" w:rsidRDefault="1A6F91EE" w14:paraId="795E5740" w14:textId="013F50DF">
            <w:pPr>
              <w:rPr>
                <w:sz w:val="20"/>
                <w:szCs w:val="20"/>
              </w:rPr>
            </w:pPr>
          </w:p>
        </w:tc>
      </w:tr>
      <w:tr w:rsidR="1A6F91EE" w:rsidTr="3B9564CB" w14:paraId="524244E3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7582306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Técnicas de 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Elicitação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usadas</w:t>
            </w:r>
          </w:p>
        </w:tc>
        <w:tc>
          <w:tcPr>
            <w:tcW w:w="6797" w:type="dxa"/>
            <w:tcMar/>
          </w:tcPr>
          <w:p w:rsidR="1A6F91EE" w:rsidP="1A6F91EE" w:rsidRDefault="1A6F91EE" w14:paraId="4CF2D733" w14:textId="42FC98E5">
            <w:pPr>
              <w:pStyle w:val="Normal"/>
              <w:rPr>
                <w:rFonts w:cs="Arial"/>
                <w:sz w:val="20"/>
                <w:szCs w:val="20"/>
              </w:rPr>
            </w:pPr>
          </w:p>
        </w:tc>
      </w:tr>
      <w:tr w:rsidR="1A6F91EE" w:rsidTr="3B9564CB" w14:paraId="45924F22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74B9C90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Classificação</w:t>
            </w:r>
          </w:p>
        </w:tc>
        <w:tc>
          <w:tcPr>
            <w:tcW w:w="6797" w:type="dxa"/>
            <w:tcMar/>
          </w:tcPr>
          <w:p w:rsidR="1A6F91EE" w:rsidP="1A6F91EE" w:rsidRDefault="1A6F91EE" w14:paraId="727DEC90" w14:textId="2319051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1A6F91EE" w:rsidTr="3B9564CB" w14:paraId="4116CDCD">
        <w:tc>
          <w:tcPr>
            <w:tcW w:w="3114" w:type="dxa"/>
            <w:shd w:val="clear" w:color="auto" w:fill="DEE07E"/>
            <w:tcMar/>
          </w:tcPr>
          <w:p w:rsidR="1A6F91EE" w:rsidP="1A6F91EE" w:rsidRDefault="1A6F91EE" w14:paraId="25DF90B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Artefatos Associados</w:t>
            </w:r>
          </w:p>
        </w:tc>
        <w:tc>
          <w:tcPr>
            <w:tcW w:w="6797" w:type="dxa"/>
            <w:tcMar/>
          </w:tcPr>
          <w:p w:rsidR="1A6F91EE" w:rsidP="1A6F91EE" w:rsidRDefault="1A6F91EE" w14:paraId="13BFFB90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3B9564CB" w14:paraId="495777CC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1A6F91EE" w:rsidP="1A6F91EE" w:rsidRDefault="1A6F91EE" w14:paraId="27F072F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 xml:space="preserve"> do </w:t>
            </w:r>
            <w:r w:rsidRPr="1A6F91EE" w:rsidR="1A6F91EE">
              <w:rPr>
                <w:rFonts w:cs="Arial"/>
                <w:b w:val="1"/>
                <w:bCs w:val="1"/>
                <w:sz w:val="24"/>
                <w:szCs w:val="24"/>
              </w:rPr>
              <w:t>Requisito</w:t>
            </w:r>
          </w:p>
          <w:p w:rsidR="1A6F91EE" w:rsidP="1A6F91EE" w:rsidRDefault="1A6F91EE" w14:paraId="185B715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1A6F91EE" w:rsidP="1A6F91EE" w:rsidRDefault="1A6F91EE" w14:paraId="53E6B816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Data</w:t>
            </w:r>
            <w:r w:rsidRPr="1A6F91EE" w:rsidR="1A6F91EE">
              <w:rPr>
                <w:rFonts w:cs="Arial"/>
                <w:sz w:val="20"/>
                <w:szCs w:val="20"/>
              </w:rPr>
              <w:t xml:space="preserve"> da obtenção</w:t>
            </w:r>
            <w:r w:rsidRPr="1A6F91EE" w:rsidR="1A6F91EE">
              <w:rPr>
                <w:rFonts w:cs="Arial"/>
                <w:sz w:val="20"/>
                <w:szCs w:val="20"/>
              </w:rPr>
              <w:t>:</w:t>
            </w:r>
          </w:p>
          <w:p w:rsidR="1A6F91EE" w:rsidP="1A6F91EE" w:rsidRDefault="1A6F91EE" w14:paraId="4F527CA5">
            <w:pPr>
              <w:rPr>
                <w:rFonts w:cs="Arial"/>
                <w:sz w:val="20"/>
                <w:szCs w:val="20"/>
              </w:rPr>
            </w:pPr>
          </w:p>
        </w:tc>
      </w:tr>
      <w:tr w:rsidR="1A6F91EE" w:rsidTr="3B9564CB" w14:paraId="7D35B062">
        <w:trPr>
          <w:trHeight w:val="1222"/>
        </w:trPr>
        <w:tc>
          <w:tcPr>
            <w:tcW w:w="3114" w:type="dxa"/>
            <w:vMerge/>
            <w:tcMar/>
          </w:tcPr>
          <w:p w14:paraId="10E6D599"/>
        </w:tc>
        <w:tc>
          <w:tcPr>
            <w:tcW w:w="6797" w:type="dxa"/>
            <w:tcMar/>
          </w:tcPr>
          <w:p w:rsidR="1A6F91EE" w:rsidP="1A6F91EE" w:rsidRDefault="1A6F91EE" w14:paraId="3B912F34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Data</w:t>
            </w:r>
            <w:r w:rsidRPr="1A6F91EE" w:rsidR="1A6F91EE">
              <w:rPr>
                <w:rFonts w:cs="Arial"/>
                <w:sz w:val="20"/>
                <w:szCs w:val="20"/>
              </w:rPr>
              <w:t xml:space="preserve"> da alteração</w:t>
            </w:r>
            <w:r w:rsidRPr="1A6F91EE" w:rsidR="1A6F91EE">
              <w:rPr>
                <w:rFonts w:cs="Arial"/>
                <w:sz w:val="20"/>
                <w:szCs w:val="20"/>
              </w:rPr>
              <w:t>:</w:t>
            </w:r>
          </w:p>
          <w:p w:rsidR="1A6F91EE" w:rsidP="1A6F91EE" w:rsidRDefault="1A6F91EE" w14:paraId="09595D2D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Motivo:</w:t>
            </w:r>
          </w:p>
          <w:p w:rsidR="1A6F91EE" w:rsidP="1A6F91EE" w:rsidRDefault="1A6F91EE" w14:paraId="2DC4A23D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Responsável:</w:t>
            </w:r>
          </w:p>
          <w:p w:rsidR="1A6F91EE" w:rsidP="1A6F91EE" w:rsidRDefault="1A6F91EE" w14:paraId="4FF2777A">
            <w:pPr>
              <w:rPr>
                <w:rFonts w:cs="Arial"/>
                <w:sz w:val="20"/>
                <w:szCs w:val="20"/>
              </w:rPr>
            </w:pPr>
            <w:r w:rsidRPr="1A6F91EE" w:rsidR="1A6F91EE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1A6F91EE" w:rsidP="1A6F91EE" w:rsidRDefault="1A6F91EE" w14:paraId="098DE503" w14:textId="07C9C4FE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p w:rsidR="0065347D" w:rsidP="0065347D" w:rsidRDefault="0065347D" w14:paraId="4A0308AE" w14:textId="77777777">
      <w:pPr>
        <w:rPr>
          <w:rFonts w:ascii="Arial" w:hAnsi="Arial" w:cs="Arial"/>
          <w:bCs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br w:type="page"/>
      </w:r>
    </w:p>
    <w:p w:rsidRPr="00DB59D1" w:rsidR="0065347D" w:rsidP="1A6F91EE" w:rsidRDefault="0065347D" w14:paraId="7170E708" w14:textId="7777777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1A6F91EE" w:rsidR="0065347D">
        <w:rPr>
          <w:rFonts w:ascii="Arial" w:hAnsi="Arial" w:cs="Arial"/>
          <w:sz w:val="28"/>
          <w:szCs w:val="28"/>
        </w:rPr>
        <w:t xml:space="preserve">Relação de </w:t>
      </w:r>
      <w:r w:rsidRPr="1A6F91EE" w:rsidR="0065347D">
        <w:rPr>
          <w:rFonts w:ascii="Arial" w:hAnsi="Arial" w:cs="Arial"/>
          <w:sz w:val="28"/>
          <w:szCs w:val="28"/>
        </w:rPr>
        <w:t>Requisitos Não-Funcionais</w:t>
      </w:r>
    </w:p>
    <w:p w:rsidR="0065347D" w:rsidP="1A6F91EE" w:rsidRDefault="0065347D" w14:paraId="2C0E6C8E" w14:textId="77777777">
      <w:pPr>
        <w:pStyle w:val="aaCorpoTex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6795"/>
      </w:tblGrid>
      <w:tr w:rsidR="1A6F91EE" w:rsidTr="1A6F91EE" w14:paraId="696CD67F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60B7F68F" w14:textId="5EEDBCFF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6795" w:type="dxa"/>
            <w:tcMar/>
            <w:vAlign w:val="top"/>
          </w:tcPr>
          <w:p w:rsidR="00B89DB2" w:rsidP="1A6F91EE" w:rsidRDefault="00B89DB2" w14:paraId="5256D3D2" w14:textId="0449A033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1A6F91EE" w:rsidR="00B89DB2">
              <w:rPr>
                <w:rFonts w:cs="Arial"/>
                <w:b w:val="1"/>
                <w:bCs w:val="1"/>
                <w:sz w:val="32"/>
                <w:szCs w:val="32"/>
              </w:rPr>
              <w:t>Rq_</w:t>
            </w:r>
            <w:r w:rsidRPr="1A6F91EE" w:rsidR="29BD4A69">
              <w:rPr>
                <w:rFonts w:cs="Arial"/>
                <w:b w:val="1"/>
                <w:bCs w:val="1"/>
                <w:sz w:val="32"/>
                <w:szCs w:val="32"/>
              </w:rPr>
              <w:t>71</w:t>
            </w:r>
          </w:p>
        </w:tc>
      </w:tr>
      <w:tr w:rsidR="1A6F91EE" w:rsidTr="1A6F91EE" w14:paraId="493E95AC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305ECCC0" w14:textId="03CA3308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Responsável pelo Registro</w:t>
            </w:r>
          </w:p>
        </w:tc>
        <w:tc>
          <w:tcPr>
            <w:tcW w:w="6795" w:type="dxa"/>
            <w:tcMar/>
            <w:vAlign w:val="top"/>
          </w:tcPr>
          <w:p w:rsidR="1C13D102" w:rsidP="1A6F91EE" w:rsidRDefault="1C13D102" w14:paraId="04B6CC95" w14:textId="57B86167">
            <w:pPr>
              <w:pStyle w:val="Normal"/>
              <w:bidi w:val="0"/>
              <w:spacing w:line="300" w:lineRule="auto"/>
              <w:rPr>
                <w:rFonts w:cs="Arial"/>
                <w:sz w:val="20"/>
                <w:szCs w:val="20"/>
              </w:rPr>
            </w:pPr>
            <w:r w:rsidRPr="1A6F91EE" w:rsidR="1C13D102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1A6F91EE" w:rsidTr="1A6F91EE" w14:paraId="072CD495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3AF079BC" w14:textId="0E9EBEFF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Responsável pela Revisão</w:t>
            </w:r>
          </w:p>
        </w:tc>
        <w:tc>
          <w:tcPr>
            <w:tcW w:w="6795" w:type="dxa"/>
            <w:tcMar/>
            <w:vAlign w:val="top"/>
          </w:tcPr>
          <w:p w:rsidR="03872496" w:rsidP="1A6F91EE" w:rsidRDefault="03872496" w14:paraId="2CE43A61" w14:textId="7B0C7A4C">
            <w:pPr>
              <w:pStyle w:val="Normal"/>
              <w:spacing w:line="300" w:lineRule="auto"/>
              <w:rPr>
                <w:rFonts w:cs="Arial"/>
                <w:sz w:val="20"/>
                <w:szCs w:val="20"/>
              </w:rPr>
            </w:pPr>
            <w:r w:rsidRPr="1A6F91EE" w:rsidR="03872496">
              <w:rPr>
                <w:rFonts w:cs="Arial"/>
                <w:sz w:val="20"/>
                <w:szCs w:val="20"/>
              </w:rPr>
              <w:t>João</w:t>
            </w:r>
          </w:p>
        </w:tc>
      </w:tr>
      <w:tr w:rsidR="1A6F91EE" w:rsidTr="1A6F91EE" w14:paraId="484EDE78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553D2B92" w14:textId="31EDA339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795" w:type="dxa"/>
            <w:tcMar/>
            <w:vAlign w:val="top"/>
          </w:tcPr>
          <w:p w:rsidR="1A6F91EE" w:rsidP="1A6F91EE" w:rsidRDefault="1A6F91EE" w14:paraId="018AEAA5" w14:textId="48B5BA68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6F91EE" w:rsidTr="1A6F91EE" w14:paraId="7A7A3168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358EE8C5" w14:textId="030C8D20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Nome</w:t>
            </w:r>
          </w:p>
        </w:tc>
        <w:tc>
          <w:tcPr>
            <w:tcW w:w="6795" w:type="dxa"/>
            <w:tcMar/>
            <w:vAlign w:val="top"/>
          </w:tcPr>
          <w:p w:rsidR="19FC97C7" w:rsidP="1A6F91EE" w:rsidRDefault="19FC97C7" w14:paraId="250D8FC6" w14:textId="053469BA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9FC97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Cotação</w:t>
            </w:r>
          </w:p>
        </w:tc>
      </w:tr>
      <w:tr w:rsidR="1A6F91EE" w:rsidTr="1A6F91EE" w14:paraId="52D1CCCF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5E6F7502" w14:textId="4A7BB777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6795" w:type="dxa"/>
            <w:tcMar/>
            <w:vAlign w:val="top"/>
          </w:tcPr>
          <w:p w:rsidR="2A85ED5D" w:rsidP="1A6F91EE" w:rsidRDefault="2A85ED5D" w14:paraId="46C3936F" w14:textId="60EBE7DD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2A85E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Pesquisa de preços de produtos e fornecedores para comprar produtos</w:t>
            </w:r>
          </w:p>
        </w:tc>
      </w:tr>
      <w:tr w:rsidR="1A6F91EE" w:rsidTr="1A6F91EE" w14:paraId="01DD862A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03974BEB" w14:textId="7E43F689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Técnicas de Elicitação usadas</w:t>
            </w:r>
          </w:p>
        </w:tc>
        <w:tc>
          <w:tcPr>
            <w:tcW w:w="6795" w:type="dxa"/>
            <w:tcMar/>
            <w:vAlign w:val="top"/>
          </w:tcPr>
          <w:p w:rsidR="05F273A5" w:rsidP="1A6F91EE" w:rsidRDefault="05F273A5" w14:paraId="6338E693" w14:textId="1722CA9E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05F273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entrevista</w:t>
            </w:r>
          </w:p>
        </w:tc>
      </w:tr>
      <w:tr w:rsidR="1A6F91EE" w:rsidTr="1A6F91EE" w14:paraId="0F98218C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4C22F4A7" w14:textId="3C3088C4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Classificação</w:t>
            </w:r>
          </w:p>
        </w:tc>
        <w:tc>
          <w:tcPr>
            <w:tcW w:w="6795" w:type="dxa"/>
            <w:tcMar/>
            <w:vAlign w:val="top"/>
          </w:tcPr>
          <w:p w:rsidR="02A2627E" w:rsidP="1A6F91EE" w:rsidRDefault="02A2627E" w14:paraId="604703A5" w14:textId="26CAD208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02A2627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Importante</w:t>
            </w:r>
          </w:p>
        </w:tc>
      </w:tr>
      <w:tr w:rsidR="1A6F91EE" w:rsidTr="1A6F91EE" w14:paraId="7BC21F9E">
        <w:trPr>
          <w:trHeight w:val="540"/>
        </w:trPr>
        <w:tc>
          <w:tcPr>
            <w:tcW w:w="3105" w:type="dxa"/>
            <w:vMerge w:val="restart"/>
            <w:shd w:val="clear" w:color="auto" w:fill="DEE07E"/>
            <w:tcMar/>
            <w:vAlign w:val="top"/>
          </w:tcPr>
          <w:p w:rsidR="1A6F91EE" w:rsidP="1A6F91EE" w:rsidRDefault="1A6F91EE" w14:paraId="5B8F7AF5" w14:textId="7CC6B267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Histórico do Requisito</w:t>
            </w:r>
          </w:p>
          <w:p w:rsidR="1A6F91EE" w:rsidP="1A6F91EE" w:rsidRDefault="1A6F91EE" w14:paraId="455B83E3" w14:textId="752619B3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795" w:type="dxa"/>
            <w:tcMar/>
            <w:vAlign w:val="top"/>
          </w:tcPr>
          <w:p w:rsidR="1A6F91EE" w:rsidP="1A6F91EE" w:rsidRDefault="1A6F91EE" w14:paraId="1821D319" w14:textId="594ADD5C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 da obtenção</w:t>
            </w:r>
            <w:r w:rsidRPr="1A6F91EE" w:rsidR="1A6F91E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:</w:t>
            </w:r>
          </w:p>
          <w:p w:rsidR="1A6F91EE" w:rsidP="1A6F91EE" w:rsidRDefault="1A6F91EE" w14:paraId="6327A343" w14:textId="7AA81E0D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6F91EE" w:rsidTr="1A6F91EE" w14:paraId="2EA6851C">
        <w:trPr>
          <w:trHeight w:val="1215"/>
        </w:trPr>
        <w:tc>
          <w:tcPr>
            <w:tcW w:w="31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2CDE009"/>
        </w:tc>
        <w:tc>
          <w:tcPr>
            <w:tcW w:w="6795" w:type="dxa"/>
            <w:tcMar/>
            <w:vAlign w:val="top"/>
          </w:tcPr>
          <w:p w:rsidR="1A6F91EE" w:rsidP="1A6F91EE" w:rsidRDefault="1A6F91EE" w14:paraId="7E96087A" w14:textId="143C3604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 da alteração</w:t>
            </w:r>
            <w:r w:rsidRPr="1A6F91EE" w:rsidR="1A6F91E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:</w:t>
            </w:r>
          </w:p>
          <w:p w:rsidR="1A6F91EE" w:rsidP="1A6F91EE" w:rsidRDefault="1A6F91EE" w14:paraId="32CA3DE3" w14:textId="7D4CE985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Motivo:</w:t>
            </w:r>
          </w:p>
          <w:p w:rsidR="1A6F91EE" w:rsidP="1A6F91EE" w:rsidRDefault="1A6F91EE" w14:paraId="3F4F856F" w14:textId="63EAC4B4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Responsável:</w:t>
            </w:r>
          </w:p>
          <w:p w:rsidR="1A6F91EE" w:rsidP="1A6F91EE" w:rsidRDefault="1A6F91EE" w14:paraId="69294651" w14:textId="6AE9A7D2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Alteração realizada:</w:t>
            </w:r>
          </w:p>
        </w:tc>
      </w:tr>
    </w:tbl>
    <w:p w:rsidR="0065347D" w:rsidP="1A6F91EE" w:rsidRDefault="0065347D" w14:paraId="14489539" w14:textId="26C7615D">
      <w:pPr>
        <w:pStyle w:val="aaCorpoTex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6795"/>
      </w:tblGrid>
      <w:tr w:rsidR="1A6F91EE" w:rsidTr="1A6F91EE" w14:paraId="7FB0501F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4F1C2F80" w14:textId="5EEDBCFF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6795" w:type="dxa"/>
            <w:tcMar/>
            <w:vAlign w:val="top"/>
          </w:tcPr>
          <w:p w:rsidR="3A832379" w:rsidP="1A6F91EE" w:rsidRDefault="3A832379" w14:paraId="2797B829" w14:textId="30E158BD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1A6F91EE" w:rsidR="3A832379">
              <w:rPr>
                <w:rFonts w:cs="Arial"/>
                <w:b w:val="1"/>
                <w:bCs w:val="1"/>
                <w:sz w:val="32"/>
                <w:szCs w:val="32"/>
              </w:rPr>
              <w:t>Rq_</w:t>
            </w:r>
            <w:r w:rsidRPr="1A6F91EE" w:rsidR="6F4133F7">
              <w:rPr>
                <w:rFonts w:cs="Arial"/>
                <w:b w:val="1"/>
                <w:bCs w:val="1"/>
                <w:sz w:val="32"/>
                <w:szCs w:val="32"/>
              </w:rPr>
              <w:t>7</w:t>
            </w:r>
          </w:p>
        </w:tc>
      </w:tr>
      <w:tr w:rsidR="1A6F91EE" w:rsidTr="1A6F91EE" w14:paraId="5D20B071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4D54735C" w14:textId="03CA3308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Responsável pelo Registro</w:t>
            </w:r>
          </w:p>
        </w:tc>
        <w:tc>
          <w:tcPr>
            <w:tcW w:w="6795" w:type="dxa"/>
            <w:tcMar/>
            <w:vAlign w:val="top"/>
          </w:tcPr>
          <w:p w:rsidR="6FC91264" w:rsidP="1A6F91EE" w:rsidRDefault="6FC91264" w14:paraId="263E1AF2" w14:textId="6284BAF0">
            <w:pPr>
              <w:pStyle w:val="Normal"/>
              <w:bidi w:val="0"/>
              <w:spacing w:line="300" w:lineRule="auto"/>
              <w:rPr>
                <w:rFonts w:cs="Arial"/>
                <w:sz w:val="20"/>
                <w:szCs w:val="20"/>
              </w:rPr>
            </w:pPr>
            <w:r w:rsidRPr="1A6F91EE" w:rsidR="6FC91264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1A6F91EE" w:rsidTr="1A6F91EE" w14:paraId="16C89F69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497CC2BE" w14:textId="0E9EBEFF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Responsável pela Revisão</w:t>
            </w:r>
          </w:p>
        </w:tc>
        <w:tc>
          <w:tcPr>
            <w:tcW w:w="6795" w:type="dxa"/>
            <w:tcMar/>
            <w:vAlign w:val="top"/>
          </w:tcPr>
          <w:p w:rsidR="66E1C1F6" w:rsidP="1A6F91EE" w:rsidRDefault="66E1C1F6" w14:paraId="08870503" w14:textId="24A76BD3">
            <w:pPr>
              <w:pStyle w:val="Normal"/>
              <w:spacing w:line="300" w:lineRule="auto"/>
              <w:rPr>
                <w:rFonts w:cs="Arial"/>
                <w:sz w:val="20"/>
                <w:szCs w:val="20"/>
              </w:rPr>
            </w:pPr>
            <w:r w:rsidRPr="1A6F91EE" w:rsidR="66E1C1F6">
              <w:rPr>
                <w:rFonts w:cs="Arial"/>
                <w:sz w:val="20"/>
                <w:szCs w:val="20"/>
              </w:rPr>
              <w:t>João</w:t>
            </w:r>
          </w:p>
        </w:tc>
      </w:tr>
      <w:tr w:rsidR="1A6F91EE" w:rsidTr="1A6F91EE" w14:paraId="54447F3F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19CB8765" w14:textId="31EDA339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795" w:type="dxa"/>
            <w:tcMar/>
            <w:vAlign w:val="top"/>
          </w:tcPr>
          <w:p w:rsidR="1A6F91EE" w:rsidP="1A6F91EE" w:rsidRDefault="1A6F91EE" w14:paraId="469F9611" w14:textId="48B5BA68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6F91EE" w:rsidTr="1A6F91EE" w14:paraId="6740944B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6FF9192D" w14:textId="030C8D20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Nome</w:t>
            </w:r>
          </w:p>
        </w:tc>
        <w:tc>
          <w:tcPr>
            <w:tcW w:w="6795" w:type="dxa"/>
            <w:tcMar/>
            <w:vAlign w:val="top"/>
          </w:tcPr>
          <w:p w:rsidR="1A6F91EE" w:rsidP="1A6F91EE" w:rsidRDefault="1A6F91EE" w14:paraId="44B123D4" w14:textId="046B9D64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6F91EE" w:rsidTr="1A6F91EE" w14:paraId="21FADB26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2D8965B4" w14:textId="4A7BB777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6795" w:type="dxa"/>
            <w:tcMar/>
            <w:vAlign w:val="top"/>
          </w:tcPr>
          <w:p w:rsidR="1A6F91EE" w:rsidP="1A6F91EE" w:rsidRDefault="1A6F91EE" w14:paraId="03BDE9E8" w14:textId="3E6E48AA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6F91EE" w:rsidTr="1A6F91EE" w14:paraId="4E33E511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3484C32A" w14:textId="7E43F689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Técnicas de Elicitação usadas</w:t>
            </w:r>
          </w:p>
        </w:tc>
        <w:tc>
          <w:tcPr>
            <w:tcW w:w="6795" w:type="dxa"/>
            <w:tcMar/>
            <w:vAlign w:val="top"/>
          </w:tcPr>
          <w:p w:rsidR="1A6F91EE" w:rsidP="1A6F91EE" w:rsidRDefault="1A6F91EE" w14:paraId="2BBF9DA3" w14:textId="5C23A5EA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6F91EE" w:rsidTr="1A6F91EE" w14:paraId="5395A579">
        <w:tc>
          <w:tcPr>
            <w:tcW w:w="3105" w:type="dxa"/>
            <w:shd w:val="clear" w:color="auto" w:fill="DEE07E"/>
            <w:tcMar/>
            <w:vAlign w:val="top"/>
          </w:tcPr>
          <w:p w:rsidR="1A6F91EE" w:rsidP="1A6F91EE" w:rsidRDefault="1A6F91EE" w14:paraId="6C9156E8" w14:textId="3C3088C4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Classificação</w:t>
            </w:r>
          </w:p>
        </w:tc>
        <w:tc>
          <w:tcPr>
            <w:tcW w:w="6795" w:type="dxa"/>
            <w:tcMar/>
            <w:vAlign w:val="top"/>
          </w:tcPr>
          <w:p w:rsidR="1A6F91EE" w:rsidP="1A6F91EE" w:rsidRDefault="1A6F91EE" w14:paraId="3B9BC7C4" w14:textId="480A3EAC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6F91EE" w:rsidTr="1A6F91EE" w14:paraId="18A7F40A">
        <w:trPr>
          <w:trHeight w:val="540"/>
        </w:trPr>
        <w:tc>
          <w:tcPr>
            <w:tcW w:w="3105" w:type="dxa"/>
            <w:vMerge w:val="restart"/>
            <w:shd w:val="clear" w:color="auto" w:fill="DEE07E"/>
            <w:tcMar/>
            <w:vAlign w:val="top"/>
          </w:tcPr>
          <w:p w:rsidR="1A6F91EE" w:rsidP="1A6F91EE" w:rsidRDefault="1A6F91EE" w14:paraId="120C6AF4" w14:textId="7CC6B267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1EE" w:rsidR="1A6F91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Histórico do Requisito</w:t>
            </w:r>
          </w:p>
          <w:p w:rsidR="1A6F91EE" w:rsidP="1A6F91EE" w:rsidRDefault="1A6F91EE" w14:paraId="3D448C60" w14:textId="752619B3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795" w:type="dxa"/>
            <w:tcMar/>
            <w:vAlign w:val="top"/>
          </w:tcPr>
          <w:p w:rsidR="1A6F91EE" w:rsidP="1A6F91EE" w:rsidRDefault="1A6F91EE" w14:paraId="13ED9DC6" w14:textId="594ADD5C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 da obtenção</w:t>
            </w:r>
            <w:r w:rsidRPr="1A6F91EE" w:rsidR="1A6F91E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:</w:t>
            </w:r>
          </w:p>
          <w:p w:rsidR="1A6F91EE" w:rsidP="1A6F91EE" w:rsidRDefault="1A6F91EE" w14:paraId="415C8642" w14:textId="7AA81E0D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6F91EE" w:rsidTr="1A6F91EE" w14:paraId="47E8E71A">
        <w:trPr>
          <w:trHeight w:val="1215"/>
        </w:trPr>
        <w:tc>
          <w:tcPr>
            <w:tcW w:w="31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3DC80A3"/>
        </w:tc>
        <w:tc>
          <w:tcPr>
            <w:tcW w:w="6795" w:type="dxa"/>
            <w:tcMar/>
            <w:vAlign w:val="top"/>
          </w:tcPr>
          <w:p w:rsidR="1A6F91EE" w:rsidP="1A6F91EE" w:rsidRDefault="1A6F91EE" w14:paraId="0959756B" w14:textId="143C3604">
            <w:pPr>
              <w:spacing w:line="30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 da alteração</w:t>
            </w:r>
            <w:r w:rsidRPr="1A6F91EE" w:rsidR="1A6F91E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:</w:t>
            </w:r>
          </w:p>
          <w:p w:rsidR="1A6F91EE" w:rsidP="1A6F91EE" w:rsidRDefault="1A6F91EE" w14:paraId="7E99932D" w14:textId="7D4CE985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Motivo:</w:t>
            </w:r>
          </w:p>
          <w:p w:rsidR="1A6F91EE" w:rsidP="1A6F91EE" w:rsidRDefault="1A6F91EE" w14:paraId="5B6B7BCB" w14:textId="63EAC4B4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Responsável:</w:t>
            </w:r>
          </w:p>
          <w:p w:rsidR="1A6F91EE" w:rsidP="1A6F91EE" w:rsidRDefault="1A6F91EE" w14:paraId="4D22FDEE" w14:textId="6AE9A7D2">
            <w:pPr>
              <w:spacing w:line="30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A6F91EE" w:rsidR="1A6F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Alteração realizada:</w:t>
            </w:r>
          </w:p>
        </w:tc>
      </w:tr>
    </w:tbl>
    <w:p w:rsidR="0065347D" w:rsidP="1A6F91EE" w:rsidRDefault="0065347D" w14:paraId="63A1DCFF" w14:textId="5090DBE9">
      <w:pPr>
        <w:pStyle w:val="aaCorpoTex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</w:pPr>
    </w:p>
    <w:p w:rsidR="009E6FA8" w:rsidRDefault="009E6FA8" w14:paraId="2C90AEDC" w14:textId="53A80744">
      <w:pPr>
        <w:rPr>
          <w:rFonts w:ascii="Arial" w:hAnsi="Arial" w:cs="Arial"/>
          <w:b/>
          <w:bCs/>
          <w:sz w:val="36"/>
        </w:rPr>
      </w:pPr>
    </w:p>
    <w:sectPr w:rsidR="009E6FA8">
      <w:footerReference w:type="default" r:id="rId7"/>
      <w:headerReference w:type="first" r:id="rId8"/>
      <w:footerReference w:type="first" r:id="rId9"/>
      <w:pgSz w:w="11909" w:h="16258" w:orient="portrait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7B39" w:rsidRDefault="00207B39" w14:paraId="37092F35" w14:textId="77777777">
      <w:r>
        <w:separator/>
      </w:r>
    </w:p>
  </w:endnote>
  <w:endnote w:type="continuationSeparator" w:id="0">
    <w:p w:rsidR="00207B39" w:rsidRDefault="00207B39" w14:paraId="15C8DA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12192475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494371450"/>
          <w:showingPlcHdr/>
        </w:sdtPr>
        <w:sdtEndPr/>
        <w:sdtContent>
          <w:p w:rsidR="00D8054D" w:rsidP="00E22532" w:rsidRDefault="000F37F8" w14:paraId="280DA83C" w14:textId="6C1B3390">
            <w:pPr>
              <w:pBdr>
                <w:top w:val="single" w:color="auto" w:sz="4" w:space="1"/>
              </w:pBdr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 xml:space="preserve">     </w:t>
            </w:r>
          </w:p>
        </w:sdtContent>
      </w:sdt>
    </w:sdtContent>
  </w:sdt>
  <w:p w:rsidR="004A33DC" w:rsidRDefault="004A33DC" w14:paraId="2EFBC7E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sdt>
            <w:sdtPr>
              <w:rPr>
                <w:rFonts w:asciiTheme="majorHAnsi" w:hAnsiTheme="majorHAnsi" w:eastAsiaTheme="majorEastAsia" w:cstheme="majorBidi"/>
              </w:rPr>
              <w:id w:val="-1256666539"/>
            </w:sdtPr>
            <w:sdtEndPr/>
            <w:sdtContent>
              <w:p w:rsidR="0000041D" w:rsidP="0000041D" w:rsidRDefault="0000041D" w14:paraId="48488E3A" w14:textId="4031B49A">
                <w:pPr>
                  <w:pBdr>
                    <w:top w:val="single" w:color="auto" w:sz="4" w:space="1"/>
                  </w:pBd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Disciplina: Engenharia de Software I</w:t>
                </w:r>
              </w:p>
              <w:p w:rsidR="0000041D" w:rsidP="0000041D" w:rsidRDefault="0000041D" w14:paraId="228519CB" w14:textId="77777777">
                <w:pP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Cursos: Ciência da Computação &amp; Engenharia de Computação</w:t>
                </w:r>
              </w:p>
              <w:p w:rsidR="00D8054D" w:rsidP="00ED0E5B" w:rsidRDefault="0000041D" w14:paraId="68B3B227" w14:textId="5331FFDD">
                <w:pPr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Prof.: Luiz Camolesi Junior</w:t>
                </w:r>
              </w:p>
            </w:sdtContent>
          </w:sdt>
        </w:sdtContent>
      </w:sdt>
    </w:sdtContent>
  </w:sdt>
  <w:p w:rsidR="00D8054D" w:rsidRDefault="00D8054D" w14:paraId="50C6640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7B39" w:rsidRDefault="00207B39" w14:paraId="10E44C5A" w14:textId="77777777">
      <w:r>
        <w:separator/>
      </w:r>
    </w:p>
  </w:footnote>
  <w:footnote w:type="continuationSeparator" w:id="0">
    <w:p w:rsidR="00207B39" w:rsidRDefault="00207B39" w14:paraId="5D1AA2B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2A1E5B84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D71B8" wp14:editId="7EF05EDB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2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5FCB574A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" coordsize="37757,39052" o:spid="_x0000_s1026" w14:anchorId="1EAD7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">
              <v:oval id="Elipse 1" style="position:absolute;width:37757;height:39052;visibility:visible;mso-wrap-style:square;v-text-anchor:top" o:spid="_x0000_s1027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">
                <v:shadow on="t" color="#1f3763 [1608]" offset="1pt"/>
                <v:textbox>
                  <w:txbxContent>
                    <w:p w:rsidR="00636C62" w:rsidP="00636C62" w:rsidRDefault="00636C62" w14:paraId="5FCB574A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8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73EE8B" wp14:editId="0893356C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00041D" w14:paraId="412EC064" w14:textId="06B1798A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6190534F" wp14:editId="6B351357">
                                <wp:extent cx="2358783" cy="933450"/>
                                <wp:effectExtent l="0" t="0" r="0" b="0"/>
                                <wp:docPr id="7" name="Imagem 7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63051" cy="9351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73EE8B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00041D" w14:paraId="412EC064" w14:textId="06B1798A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6190534F" wp14:editId="6B351357">
                          <wp:extent cx="2358783" cy="933450"/>
                          <wp:effectExtent l="0" t="0" r="0" b="0"/>
                          <wp:docPr id="7" name="Imagem 7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3051" cy="935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0041D" w:rsidP="00636C62" w:rsidRDefault="0000041D" w14:paraId="77464970" w14:textId="19A5CE2E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Documento </w:t>
    </w:r>
    <w:r w:rsidR="005D00AB">
      <w:rPr>
        <w:rFonts w:ascii="Arial" w:hAnsi="Arial" w:cs="Arial"/>
        <w:b/>
        <w:bCs/>
        <w:sz w:val="36"/>
      </w:rPr>
      <w:t>5</w:t>
    </w:r>
  </w:p>
  <w:p w:rsidRPr="00636C62" w:rsidR="00636C62" w:rsidP="00636C62" w:rsidRDefault="005D00AB" w14:paraId="69A9A181" w14:textId="1D9EDCA1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2D9C"/>
    <w:multiLevelType w:val="hybridMultilevel"/>
    <w:tmpl w:val="D2049C78"/>
    <w:lvl w:ilvl="0" w:tplc="0416000F">
      <w:start w:val="1"/>
      <w:numFmt w:val="decimal"/>
      <w:pStyle w:val="Commarcador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26484834"/>
    <w:multiLevelType w:val="hybridMultilevel"/>
    <w:tmpl w:val="58CE380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13"/>
  </w:num>
  <w:num w:numId="12">
    <w:abstractNumId w:val="1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041D"/>
    <w:rsid w:val="0001791E"/>
    <w:rsid w:val="00022CC4"/>
    <w:rsid w:val="00049CC1"/>
    <w:rsid w:val="00074A2D"/>
    <w:rsid w:val="00087E54"/>
    <w:rsid w:val="000F37F8"/>
    <w:rsid w:val="00106427"/>
    <w:rsid w:val="00120A7C"/>
    <w:rsid w:val="0013EF02"/>
    <w:rsid w:val="00151EB1"/>
    <w:rsid w:val="001B076A"/>
    <w:rsid w:val="00207B39"/>
    <w:rsid w:val="00227BD6"/>
    <w:rsid w:val="00343CD2"/>
    <w:rsid w:val="003715DA"/>
    <w:rsid w:val="003C2EA5"/>
    <w:rsid w:val="004A33DC"/>
    <w:rsid w:val="004E49C5"/>
    <w:rsid w:val="005D00AB"/>
    <w:rsid w:val="00630DB0"/>
    <w:rsid w:val="00634CDE"/>
    <w:rsid w:val="00636C62"/>
    <w:rsid w:val="0065347D"/>
    <w:rsid w:val="006B578A"/>
    <w:rsid w:val="007342F5"/>
    <w:rsid w:val="007B2709"/>
    <w:rsid w:val="0080706C"/>
    <w:rsid w:val="0081639C"/>
    <w:rsid w:val="0085A299"/>
    <w:rsid w:val="008970D2"/>
    <w:rsid w:val="00926BF4"/>
    <w:rsid w:val="009348F6"/>
    <w:rsid w:val="00954672"/>
    <w:rsid w:val="0099685C"/>
    <w:rsid w:val="009E6FA8"/>
    <w:rsid w:val="00A670CA"/>
    <w:rsid w:val="00B305CB"/>
    <w:rsid w:val="00B51CBE"/>
    <w:rsid w:val="00B89DB2"/>
    <w:rsid w:val="00BB2A20"/>
    <w:rsid w:val="00BD38DB"/>
    <w:rsid w:val="00BF4651"/>
    <w:rsid w:val="00CC724A"/>
    <w:rsid w:val="00D626AB"/>
    <w:rsid w:val="00D8054D"/>
    <w:rsid w:val="00DB59D1"/>
    <w:rsid w:val="00DF31C3"/>
    <w:rsid w:val="00E22532"/>
    <w:rsid w:val="00E26A93"/>
    <w:rsid w:val="00E53E83"/>
    <w:rsid w:val="00ED0E5B"/>
    <w:rsid w:val="00F843F4"/>
    <w:rsid w:val="00FD439A"/>
    <w:rsid w:val="00FD67A1"/>
    <w:rsid w:val="00FF57F1"/>
    <w:rsid w:val="0135E29B"/>
    <w:rsid w:val="023FBE2D"/>
    <w:rsid w:val="02A2627E"/>
    <w:rsid w:val="03872496"/>
    <w:rsid w:val="03D821E3"/>
    <w:rsid w:val="03E23F1A"/>
    <w:rsid w:val="0447D3E7"/>
    <w:rsid w:val="046C7406"/>
    <w:rsid w:val="049E6288"/>
    <w:rsid w:val="05EBA79C"/>
    <w:rsid w:val="05F273A5"/>
    <w:rsid w:val="06004A8F"/>
    <w:rsid w:val="06A8D135"/>
    <w:rsid w:val="07487E04"/>
    <w:rsid w:val="078285C0"/>
    <w:rsid w:val="07B1A72D"/>
    <w:rsid w:val="0BC31078"/>
    <w:rsid w:val="0C0C41B2"/>
    <w:rsid w:val="0C3B3B67"/>
    <w:rsid w:val="0D5A788E"/>
    <w:rsid w:val="0D98C247"/>
    <w:rsid w:val="0E0FF549"/>
    <w:rsid w:val="0E22217D"/>
    <w:rsid w:val="0F02CB8D"/>
    <w:rsid w:val="1069D2BE"/>
    <w:rsid w:val="12B0D222"/>
    <w:rsid w:val="133EF5CF"/>
    <w:rsid w:val="169DE8F0"/>
    <w:rsid w:val="19CB3958"/>
    <w:rsid w:val="19FC97C7"/>
    <w:rsid w:val="1A6F91EE"/>
    <w:rsid w:val="1AAF83AF"/>
    <w:rsid w:val="1C13D102"/>
    <w:rsid w:val="1D161C65"/>
    <w:rsid w:val="1DA91E89"/>
    <w:rsid w:val="1DE0AFA9"/>
    <w:rsid w:val="1F035B98"/>
    <w:rsid w:val="1F854CC3"/>
    <w:rsid w:val="1FADD5C1"/>
    <w:rsid w:val="1FC18EE1"/>
    <w:rsid w:val="20BCB502"/>
    <w:rsid w:val="20BDF2D7"/>
    <w:rsid w:val="20EC1C38"/>
    <w:rsid w:val="20EFC838"/>
    <w:rsid w:val="21FEE799"/>
    <w:rsid w:val="2219EE6B"/>
    <w:rsid w:val="223C7FB7"/>
    <w:rsid w:val="230F54CF"/>
    <w:rsid w:val="2488DA5B"/>
    <w:rsid w:val="253A71D1"/>
    <w:rsid w:val="2640FEA2"/>
    <w:rsid w:val="265724C4"/>
    <w:rsid w:val="26745B55"/>
    <w:rsid w:val="26ABD613"/>
    <w:rsid w:val="2842290A"/>
    <w:rsid w:val="29858A5A"/>
    <w:rsid w:val="299CF37D"/>
    <w:rsid w:val="29BD4A69"/>
    <w:rsid w:val="2A85ED5D"/>
    <w:rsid w:val="2D60BB1E"/>
    <w:rsid w:val="2E341D57"/>
    <w:rsid w:val="2E345028"/>
    <w:rsid w:val="2E7643EC"/>
    <w:rsid w:val="2EDE2C4C"/>
    <w:rsid w:val="2F8B90BB"/>
    <w:rsid w:val="310572DF"/>
    <w:rsid w:val="31902C05"/>
    <w:rsid w:val="335FFD1D"/>
    <w:rsid w:val="33CCAFF1"/>
    <w:rsid w:val="346250B2"/>
    <w:rsid w:val="360B39EF"/>
    <w:rsid w:val="373325B8"/>
    <w:rsid w:val="37ECBF33"/>
    <w:rsid w:val="3A054970"/>
    <w:rsid w:val="3A4B38DE"/>
    <w:rsid w:val="3A832379"/>
    <w:rsid w:val="3B1E3952"/>
    <w:rsid w:val="3B2E3CB7"/>
    <w:rsid w:val="3B9564CB"/>
    <w:rsid w:val="3BBBC1EC"/>
    <w:rsid w:val="3BE318C3"/>
    <w:rsid w:val="3BE6D191"/>
    <w:rsid w:val="3D7E5AA3"/>
    <w:rsid w:val="3F35006A"/>
    <w:rsid w:val="3F4F3EEB"/>
    <w:rsid w:val="40A3E2B6"/>
    <w:rsid w:val="421E52F8"/>
    <w:rsid w:val="423BC9C9"/>
    <w:rsid w:val="42525A47"/>
    <w:rsid w:val="4257B0E7"/>
    <w:rsid w:val="429A12C2"/>
    <w:rsid w:val="42DE7272"/>
    <w:rsid w:val="43BCE2E7"/>
    <w:rsid w:val="44464798"/>
    <w:rsid w:val="44661366"/>
    <w:rsid w:val="4474559E"/>
    <w:rsid w:val="46542372"/>
    <w:rsid w:val="4665F61A"/>
    <w:rsid w:val="46E1A21C"/>
    <w:rsid w:val="49233707"/>
    <w:rsid w:val="49287AC4"/>
    <w:rsid w:val="4A9CAB3C"/>
    <w:rsid w:val="4A9DCF94"/>
    <w:rsid w:val="4B209A35"/>
    <w:rsid w:val="4BA82A33"/>
    <w:rsid w:val="4BE47A2D"/>
    <w:rsid w:val="4F9CB702"/>
    <w:rsid w:val="50A8EF66"/>
    <w:rsid w:val="50F74D52"/>
    <w:rsid w:val="51C39BE3"/>
    <w:rsid w:val="54521FCF"/>
    <w:rsid w:val="5636EAB0"/>
    <w:rsid w:val="574A62E6"/>
    <w:rsid w:val="57A64261"/>
    <w:rsid w:val="5962E422"/>
    <w:rsid w:val="59A061E3"/>
    <w:rsid w:val="59B64AA7"/>
    <w:rsid w:val="5A7C1224"/>
    <w:rsid w:val="5AC3AD5F"/>
    <w:rsid w:val="5AF86FE1"/>
    <w:rsid w:val="5D761C2E"/>
    <w:rsid w:val="5D910982"/>
    <w:rsid w:val="5F25EFD5"/>
    <w:rsid w:val="5F908B30"/>
    <w:rsid w:val="6158107D"/>
    <w:rsid w:val="61E62305"/>
    <w:rsid w:val="62361384"/>
    <w:rsid w:val="6451EB71"/>
    <w:rsid w:val="645DE052"/>
    <w:rsid w:val="64ED77FF"/>
    <w:rsid w:val="66D23CBA"/>
    <w:rsid w:val="66E1C1F6"/>
    <w:rsid w:val="67E43867"/>
    <w:rsid w:val="6975E29C"/>
    <w:rsid w:val="69AF5598"/>
    <w:rsid w:val="6B564545"/>
    <w:rsid w:val="6D3EFE29"/>
    <w:rsid w:val="6EC68EBA"/>
    <w:rsid w:val="6EF94EB3"/>
    <w:rsid w:val="6F28010D"/>
    <w:rsid w:val="6F4133F7"/>
    <w:rsid w:val="6FA2E520"/>
    <w:rsid w:val="6FC91264"/>
    <w:rsid w:val="70A73DA1"/>
    <w:rsid w:val="71AE897B"/>
    <w:rsid w:val="7221E6DB"/>
    <w:rsid w:val="722F9B77"/>
    <w:rsid w:val="743BD6B5"/>
    <w:rsid w:val="7524BD02"/>
    <w:rsid w:val="75525D32"/>
    <w:rsid w:val="75588EAF"/>
    <w:rsid w:val="76098291"/>
    <w:rsid w:val="76939547"/>
    <w:rsid w:val="778CBADF"/>
    <w:rsid w:val="77E3788A"/>
    <w:rsid w:val="7827AA8E"/>
    <w:rsid w:val="7901017C"/>
    <w:rsid w:val="7A0F974F"/>
    <w:rsid w:val="7A1F4A64"/>
    <w:rsid w:val="7B7C6A5E"/>
    <w:rsid w:val="7C1C9A57"/>
    <w:rsid w:val="7C678483"/>
    <w:rsid w:val="7CEBF220"/>
    <w:rsid w:val="7FE8B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4724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paragraph" w:styleId="Commarcadores">
    <w:name w:val="List Bullet"/>
    <w:basedOn w:val="Normal"/>
    <w:autoRedefine/>
    <w:semiHidden/>
    <w:rsid w:val="0065347D"/>
    <w:pPr>
      <w:numPr>
        <w:numId w:val="14"/>
      </w:numPr>
      <w:spacing w:before="60" w:after="60" w:line="240" w:lineRule="auto"/>
      <w:jc w:val="both"/>
    </w:pPr>
    <w:rPr>
      <w:rFonts w:ascii="Times New Roman" w:hAnsi="Times New Roman" w:eastAsia="Times New Roman" w:cs="Times New Roman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34d0655d81ba4b6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6adf4-4ea1-4921-bbf6-5cb76d4a3845}"/>
      </w:docPartPr>
      <w:docPartBody>
        <w:p w14:paraId="60B121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37D34F1E289468F8B83616D89D275" ma:contentTypeVersion="6" ma:contentTypeDescription="Crie um novo documento." ma:contentTypeScope="" ma:versionID="1817bcd81280ab9fe257d90510c826b2">
  <xsd:schema xmlns:xsd="http://www.w3.org/2001/XMLSchema" xmlns:xs="http://www.w3.org/2001/XMLSchema" xmlns:p="http://schemas.microsoft.com/office/2006/metadata/properties" xmlns:ns2="787a35ce-9123-4ee3-ae3a-ea2a3a775441" targetNamespace="http://schemas.microsoft.com/office/2006/metadata/properties" ma:root="true" ma:fieldsID="07de2328eb35d0c591fe33bf6e895767" ns2:_="">
    <xsd:import namespace="787a35ce-9123-4ee3-ae3a-ea2a3a7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35ce-9123-4ee3-ae3a-ea2a3a7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AF3A9-9800-4AFD-B29C-1E13FB9349DD}"/>
</file>

<file path=customXml/itemProps2.xml><?xml version="1.0" encoding="utf-8"?>
<ds:datastoreItem xmlns:ds="http://schemas.openxmlformats.org/officeDocument/2006/customXml" ds:itemID="{86463FE1-E150-47E1-B338-5B87057F2430}"/>
</file>

<file path=customXml/itemProps3.xml><?xml version="1.0" encoding="utf-8"?>
<ds:datastoreItem xmlns:ds="http://schemas.openxmlformats.org/officeDocument/2006/customXml" ds:itemID="{BE048F13-CF37-4EC1-975B-BB693C49D1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JOÃO ANTUNES TROPPMAIR</lastModifiedBy>
  <revision>7</revision>
  <dcterms:created xsi:type="dcterms:W3CDTF">2020-10-28T18:45:00.0000000Z</dcterms:created>
  <dcterms:modified xsi:type="dcterms:W3CDTF">2021-04-14T18:17:01.3951730Z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0x0101005D237D34F1E289468F8B83616D89D275</vt:lpwstr>
  </property>
</Properties>
</file>