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4A33DC" w:rsidRDefault="004A33DC" w14:paraId="2FC138C8" w14:textId="1DA3D9CE">
      <w:pPr>
        <w:rPr>
          <w:rFonts w:ascii="Arial" w:hAnsi="Arial" w:cs="Arial"/>
        </w:rPr>
      </w:pPr>
    </w:p>
    <w:p w:rsidR="004A33DC" w:rsidRDefault="004A33DC" w14:paraId="1A2B59C4" w14:textId="77777777">
      <w:pPr>
        <w:rPr>
          <w:rFonts w:ascii="Arial" w:hAnsi="Arial" w:cs="Arial"/>
        </w:rPr>
      </w:pPr>
    </w:p>
    <w:p w:rsidR="004A33DC" w:rsidP="57C55128" w:rsidRDefault="00D8054D" w14:paraId="0C1F83EE" w14:textId="3052C1AB">
      <w:pPr>
        <w:pStyle w:val="Normal"/>
      </w:pPr>
      <w:r w:rsidRPr="3E1DF262" w:rsidR="00D8054D">
        <w:rPr>
          <w:rFonts w:ascii="Arial" w:hAnsi="Arial" w:cs="Arial"/>
          <w:b w:val="1"/>
          <w:bCs w:val="1"/>
          <w:sz w:val="36"/>
          <w:szCs w:val="36"/>
        </w:rPr>
        <w:t>Projeto:</w:t>
      </w:r>
    </w:p>
    <w:p w:rsidR="31D07CE5" w:rsidP="3E1DF262" w:rsidRDefault="31D07CE5" w14:paraId="6F151EF1" w14:textId="42978808">
      <w:pPr>
        <w:spacing w:after="160" w:line="30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70C0"/>
          <w:sz w:val="36"/>
          <w:szCs w:val="36"/>
          <w:lang w:val="pt-BR"/>
        </w:rPr>
      </w:pPr>
      <w:r w:rsidRPr="3E1DF262" w:rsidR="31D07CE5">
        <w:rPr>
          <w:rFonts w:ascii="Arial" w:hAnsi="Arial" w:eastAsia="Arial" w:cs="Arial"/>
          <w:b w:val="1"/>
          <w:bCs w:val="1"/>
          <w:i w:val="0"/>
          <w:iCs w:val="0"/>
          <w:noProof w:val="0"/>
          <w:color w:val="0070C0"/>
          <w:sz w:val="36"/>
          <w:szCs w:val="36"/>
          <w:lang w:val="pt-BR"/>
        </w:rPr>
        <w:t>Nome: Antônio Carlos de Noronha Figueiredo</w:t>
      </w:r>
    </w:p>
    <w:p w:rsidR="31D07CE5" w:rsidP="3E1DF262" w:rsidRDefault="31D07CE5" w14:paraId="0C224685" w14:textId="1AE10C7A">
      <w:pPr>
        <w:pStyle w:val="Normal"/>
        <w:spacing w:after="160" w:line="300" w:lineRule="auto"/>
        <w:ind w:left="0" w:firstLine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0070C0"/>
          <w:sz w:val="36"/>
          <w:szCs w:val="36"/>
          <w:lang w:val="pt-BR"/>
        </w:rPr>
      </w:pPr>
      <w:r w:rsidRPr="3E1DF262" w:rsidR="31D07CE5">
        <w:rPr>
          <w:rFonts w:ascii="Arial" w:hAnsi="Arial" w:eastAsia="Arial" w:cs="Arial"/>
          <w:b w:val="1"/>
          <w:bCs w:val="1"/>
          <w:i w:val="0"/>
          <w:iCs w:val="0"/>
          <w:noProof w:val="0"/>
          <w:color w:val="0070C0"/>
          <w:sz w:val="36"/>
          <w:szCs w:val="36"/>
          <w:lang w:val="pt-BR"/>
        </w:rPr>
        <w:t xml:space="preserve">Nome: João Antunes </w:t>
      </w:r>
      <w:proofErr w:type="spellStart"/>
      <w:r w:rsidRPr="3E1DF262" w:rsidR="31D07CE5">
        <w:rPr>
          <w:rFonts w:ascii="Arial" w:hAnsi="Arial" w:eastAsia="Arial" w:cs="Arial"/>
          <w:b w:val="1"/>
          <w:bCs w:val="1"/>
          <w:i w:val="0"/>
          <w:iCs w:val="0"/>
          <w:noProof w:val="0"/>
          <w:color w:val="0070C0"/>
          <w:sz w:val="36"/>
          <w:szCs w:val="36"/>
          <w:lang w:val="pt-BR"/>
        </w:rPr>
        <w:t>Troppmair</w:t>
      </w:r>
      <w:proofErr w:type="spellEnd"/>
    </w:p>
    <w:p w:rsidR="0000041D" w:rsidP="00ED0E5B" w:rsidRDefault="0000041D" w14:paraId="3696B2C3" w14:textId="77777777">
      <w:pPr>
        <w:spacing w:after="0" w:line="240" w:lineRule="auto"/>
        <w:rPr>
          <w:rFonts w:ascii="Arial" w:hAnsi="Arial" w:cs="Arial"/>
          <w:b/>
          <w:bCs/>
          <w:sz w:val="36"/>
        </w:rPr>
      </w:pPr>
    </w:p>
    <w:p w:rsidR="009E6FA8" w:rsidP="009E6FA8" w:rsidRDefault="009E6FA8" w14:paraId="79C17A13" w14:textId="77777777">
      <w:pPr>
        <w:spacing w:after="0" w:line="240" w:lineRule="auto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t>Conteúdo</w:t>
      </w:r>
    </w:p>
    <w:p w:rsidR="009E6FA8" w:rsidP="009E6FA8" w:rsidRDefault="009E6FA8" w14:paraId="0E752F27" w14:textId="77777777">
      <w:pPr>
        <w:spacing w:after="0" w:line="240" w:lineRule="auto"/>
        <w:rPr>
          <w:rFonts w:ascii="Arial" w:hAnsi="Arial" w:cs="Arial"/>
          <w:b/>
          <w:bCs/>
          <w:sz w:val="36"/>
        </w:rPr>
      </w:pPr>
    </w:p>
    <w:p w:rsidR="00F247A8" w:rsidP="00F247A8" w:rsidRDefault="00F247A8" w14:paraId="189E2BA8" w14:textId="77777777">
      <w:pPr>
        <w:pStyle w:val="PargrafodaLista"/>
        <w:numPr>
          <w:ilvl w:val="0"/>
          <w:numId w:val="7"/>
        </w:numPr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Modelo de Caso de Uso</w:t>
      </w:r>
    </w:p>
    <w:p w:rsidR="00F247A8" w:rsidP="00F247A8" w:rsidRDefault="00F247A8" w14:paraId="06FD7A31" w14:textId="77777777">
      <w:pPr>
        <w:pStyle w:val="PargrafodaLista"/>
        <w:numPr>
          <w:ilvl w:val="0"/>
          <w:numId w:val="7"/>
        </w:numPr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Detalhamento de Casos de Uso</w:t>
      </w:r>
    </w:p>
    <w:p w:rsidRPr="009365CE" w:rsidR="00F247A8" w:rsidP="00F247A8" w:rsidRDefault="00F247A8" w14:paraId="45455915" w14:textId="77777777">
      <w:pPr>
        <w:pStyle w:val="PargrafodaLista"/>
        <w:numPr>
          <w:ilvl w:val="0"/>
          <w:numId w:val="7"/>
        </w:numPr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Referências Cruzadas (Caso de Uso X Requisito)</w:t>
      </w:r>
    </w:p>
    <w:p w:rsidR="0000041D" w:rsidP="00ED0E5B" w:rsidRDefault="0000041D" w14:paraId="1D0F20B0" w14:textId="1140726C">
      <w:pPr>
        <w:spacing w:after="0" w:line="240" w:lineRule="auto"/>
        <w:rPr>
          <w:rFonts w:ascii="Arial" w:hAnsi="Arial" w:cs="Arial"/>
          <w:b/>
          <w:bCs/>
          <w:sz w:val="36"/>
        </w:rPr>
      </w:pPr>
    </w:p>
    <w:p w:rsidR="0000041D" w:rsidP="00ED0E5B" w:rsidRDefault="0000041D" w14:paraId="7072546D" w14:textId="77777777">
      <w:pPr>
        <w:spacing w:after="0" w:line="240" w:lineRule="auto"/>
        <w:rPr>
          <w:rFonts w:ascii="Arial" w:hAnsi="Arial" w:cs="Arial"/>
          <w:b/>
          <w:bCs/>
          <w:sz w:val="36"/>
        </w:rPr>
      </w:pPr>
    </w:p>
    <w:p w:rsidR="004A33DC" w:rsidP="00ED0E5B" w:rsidRDefault="00B51CBE" w14:paraId="66B898D6" w14:textId="5BEC8DF7">
      <w:pPr>
        <w:spacing w:after="0" w:line="240" w:lineRule="auto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t>Histórico de Revisões</w:t>
      </w:r>
      <w:r w:rsidR="001B076A">
        <w:rPr>
          <w:rFonts w:ascii="Arial" w:hAnsi="Arial" w:cs="Arial"/>
          <w:b/>
          <w:bCs/>
          <w:sz w:val="36"/>
        </w:rPr>
        <w:t xml:space="preserve"> do Documento</w:t>
      </w:r>
    </w:p>
    <w:p w:rsidR="004A33DC" w:rsidP="00ED0E5B" w:rsidRDefault="004A33DC" w14:paraId="52CC271A" w14:textId="77777777">
      <w:pPr>
        <w:spacing w:after="0" w:line="240" w:lineRule="auto"/>
        <w:rPr>
          <w:rFonts w:ascii="Arial" w:hAnsi="Arial" w:cs="Arial"/>
          <w:b/>
          <w:bCs/>
          <w:sz w:val="36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555"/>
        <w:gridCol w:w="2693"/>
        <w:gridCol w:w="3189"/>
        <w:gridCol w:w="2474"/>
      </w:tblGrid>
      <w:tr w:rsidRPr="00ED0E5B" w:rsidR="004A33DC" w:rsidTr="00636C62" w14:paraId="4A7096A5" w14:textId="77777777">
        <w:tc>
          <w:tcPr>
            <w:tcW w:w="1555" w:type="dxa"/>
            <w:shd w:val="clear" w:color="auto" w:fill="A8D08D" w:themeFill="accent6" w:themeFillTint="99"/>
          </w:tcPr>
          <w:p w:rsidRPr="00ED0E5B" w:rsidR="004A33DC" w:rsidP="00ED0E5B" w:rsidRDefault="004A33DC" w14:paraId="7D04F6B8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Pr="00ED0E5B" w:rsidR="004A33DC" w:rsidP="00ED0E5B" w:rsidRDefault="00636C62" w14:paraId="4279EEB9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ED0E5B">
              <w:rPr>
                <w:rFonts w:ascii="Arial" w:hAnsi="Arial" w:cs="Arial"/>
                <w:b/>
                <w:bCs/>
                <w:sz w:val="24"/>
              </w:rPr>
              <w:t>Data</w:t>
            </w:r>
          </w:p>
        </w:tc>
        <w:tc>
          <w:tcPr>
            <w:tcW w:w="2693" w:type="dxa"/>
            <w:shd w:val="clear" w:color="auto" w:fill="A8D08D" w:themeFill="accent6" w:themeFillTint="99"/>
          </w:tcPr>
          <w:p w:rsidRPr="00ED0E5B" w:rsidR="004A33DC" w:rsidP="00ED0E5B" w:rsidRDefault="004A33DC" w14:paraId="5AC80F0A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Pr="00ED0E5B" w:rsidR="004A33DC" w:rsidP="00ED0E5B" w:rsidRDefault="00B51CBE" w14:paraId="47F5D8AF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ED0E5B">
              <w:rPr>
                <w:rFonts w:ascii="Arial" w:hAnsi="Arial" w:cs="Arial"/>
                <w:b/>
                <w:bCs/>
                <w:sz w:val="24"/>
              </w:rPr>
              <w:t>Versão</w:t>
            </w:r>
          </w:p>
        </w:tc>
        <w:tc>
          <w:tcPr>
            <w:tcW w:w="3189" w:type="dxa"/>
            <w:shd w:val="clear" w:color="auto" w:fill="A8D08D" w:themeFill="accent6" w:themeFillTint="99"/>
          </w:tcPr>
          <w:p w:rsidRPr="00ED0E5B" w:rsidR="004A33DC" w:rsidP="00ED0E5B" w:rsidRDefault="004A33DC" w14:paraId="3D869A8D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Pr="00ED0E5B" w:rsidR="004A33DC" w:rsidP="00ED0E5B" w:rsidRDefault="00B51CBE" w14:paraId="6FE3D90E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ED0E5B">
              <w:rPr>
                <w:rFonts w:ascii="Arial" w:hAnsi="Arial" w:cs="Arial"/>
                <w:b/>
                <w:bCs/>
                <w:sz w:val="24"/>
              </w:rPr>
              <w:t>Descrição</w:t>
            </w:r>
          </w:p>
        </w:tc>
        <w:tc>
          <w:tcPr>
            <w:tcW w:w="2474" w:type="dxa"/>
            <w:shd w:val="clear" w:color="auto" w:fill="A8D08D" w:themeFill="accent6" w:themeFillTint="99"/>
          </w:tcPr>
          <w:p w:rsidRPr="00ED0E5B" w:rsidR="004A33DC" w:rsidP="00ED0E5B" w:rsidRDefault="004A33DC" w14:paraId="130AD304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Pr="00ED0E5B" w:rsidR="004A33DC" w:rsidP="00ED0E5B" w:rsidRDefault="00B51CBE" w14:paraId="214E0DB5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ED0E5B">
              <w:rPr>
                <w:rFonts w:ascii="Arial" w:hAnsi="Arial" w:cs="Arial"/>
                <w:b/>
                <w:bCs/>
                <w:sz w:val="24"/>
              </w:rPr>
              <w:t>Autor</w:t>
            </w:r>
          </w:p>
        </w:tc>
      </w:tr>
      <w:tr w:rsidRPr="00ED0E5B" w:rsidR="004A33DC" w:rsidTr="00636C62" w14:paraId="09296FA0" w14:textId="77777777">
        <w:tc>
          <w:tcPr>
            <w:tcW w:w="1555" w:type="dxa"/>
            <w:vAlign w:val="center"/>
          </w:tcPr>
          <w:p w:rsidRPr="00ED0E5B" w:rsidR="004A33DC" w:rsidP="00ED0E5B" w:rsidRDefault="004A33DC" w14:paraId="5C501321" w14:textId="7777777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693" w:type="dxa"/>
            <w:vAlign w:val="center"/>
          </w:tcPr>
          <w:p w:rsidRPr="00ED0E5B" w:rsidR="004A33DC" w:rsidP="00ED0E5B" w:rsidRDefault="004A33DC" w14:paraId="06FAB501" w14:textId="7777777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3189" w:type="dxa"/>
            <w:vAlign w:val="center"/>
          </w:tcPr>
          <w:p w:rsidRPr="00ED0E5B" w:rsidR="004A33DC" w:rsidP="00ED0E5B" w:rsidRDefault="004A33DC" w14:paraId="5AFE9CF0" w14:textId="7777777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474" w:type="dxa"/>
            <w:vAlign w:val="center"/>
          </w:tcPr>
          <w:p w:rsidRPr="00ED0E5B" w:rsidR="004A33DC" w:rsidP="00ED0E5B" w:rsidRDefault="004A33DC" w14:paraId="74D77827" w14:textId="7777777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</w:tr>
    </w:tbl>
    <w:p w:rsidR="004A33DC" w:rsidRDefault="004A33DC" w14:paraId="15ABFF8E" w14:textId="6D1DC677">
      <w:pPr>
        <w:rPr>
          <w:rFonts w:ascii="Arial" w:hAnsi="Arial" w:cs="Arial"/>
          <w:b/>
          <w:bCs/>
          <w:sz w:val="36"/>
        </w:rPr>
      </w:pPr>
    </w:p>
    <w:p w:rsidR="0000041D" w:rsidRDefault="0000041D" w14:paraId="2A53C096" w14:textId="4BA24DD5">
      <w:pPr>
        <w:rPr>
          <w:rFonts w:ascii="Arial" w:hAnsi="Arial" w:cs="Arial"/>
          <w:b/>
          <w:bCs/>
          <w:sz w:val="36"/>
        </w:rPr>
      </w:pPr>
    </w:p>
    <w:p w:rsidR="00F247A8" w:rsidP="57C55128" w:rsidRDefault="009E6FA8" w14:paraId="0E58F177" w14:textId="77777777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3E1DF262">
        <w:rPr>
          <w:rFonts w:ascii="Arial" w:hAnsi="Arial" w:cs="Arial"/>
          <w:b w:val="1"/>
          <w:bCs w:val="1"/>
          <w:sz w:val="36"/>
          <w:szCs w:val="36"/>
        </w:rPr>
        <w:br w:type="page"/>
      </w:r>
      <w:r w:rsidRPr="3E1DF262" w:rsidR="00F247A8">
        <w:rPr>
          <w:rFonts w:ascii="Arial" w:hAnsi="Arial" w:cs="Arial"/>
          <w:sz w:val="28"/>
          <w:szCs w:val="28"/>
        </w:rPr>
        <w:t>Modelo de Casos de Uso</w:t>
      </w:r>
    </w:p>
    <w:p w:rsidR="00F247A8" w:rsidP="5ED0D115" w:rsidRDefault="00F247A8" w14:paraId="053422F9" w14:textId="2BB95613">
      <w:pPr>
        <w:pStyle w:val="PargrafodaLista"/>
        <w:ind w:left="0"/>
      </w:pPr>
      <w:r w:rsidR="228DD349">
        <w:drawing>
          <wp:inline wp14:editId="06D012D5" wp14:anchorId="67FDC335">
            <wp:extent cx="6296024" cy="5438774"/>
            <wp:effectExtent l="0" t="0" r="0" b="0"/>
            <wp:docPr id="1784285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8840a13d5045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4" cy="543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C7C6B" w:rsidR="00F247A8" w:rsidP="00F247A8" w:rsidRDefault="00F247A8" w14:paraId="3C2E5B89" w14:textId="7186EECE">
      <w:pPr/>
    </w:p>
    <w:p w:rsidR="00F247A8" w:rsidP="00F247A8" w:rsidRDefault="00F247A8" w14:paraId="597A6FA2" w14:textId="77777777">
      <w:pPr>
        <w:rPr>
          <w:rFonts w:ascii="Arial" w:hAnsi="Arial" w:cs="Arial"/>
          <w:bCs/>
          <w:color w:val="FF0000"/>
          <w:sz w:val="28"/>
        </w:rPr>
      </w:pPr>
    </w:p>
    <w:p w:rsidRPr="001C7C6B" w:rsidR="00F247A8" w:rsidP="00F247A8" w:rsidRDefault="00F247A8" w14:paraId="49198406" w14:textId="77777777">
      <w:pPr>
        <w:rPr>
          <w:rFonts w:ascii="Arial" w:hAnsi="Arial" w:cs="Arial"/>
          <w:bCs/>
          <w:color w:val="FF0000"/>
          <w:sz w:val="28"/>
        </w:rPr>
      </w:pPr>
      <w:r w:rsidRPr="001C7C6B">
        <w:rPr>
          <w:rFonts w:ascii="Arial" w:hAnsi="Arial" w:cs="Arial"/>
          <w:bCs/>
          <w:color w:val="FF0000"/>
          <w:sz w:val="28"/>
        </w:rPr>
        <w:t>“Inclua nesta folha o diagrama”</w:t>
      </w:r>
    </w:p>
    <w:p w:rsidR="00F247A8" w:rsidP="00F247A8" w:rsidRDefault="00F247A8" w14:paraId="72EAC2C7" w14:textId="77777777">
      <w:pPr>
        <w:pStyle w:val="aaCorpoTexto"/>
        <w:rPr>
          <w:b/>
          <w:sz w:val="36"/>
        </w:rPr>
      </w:pPr>
    </w:p>
    <w:p w:rsidRPr="00DB59D1" w:rsidR="00F247A8" w:rsidP="00F247A8" w:rsidRDefault="00F247A8" w14:paraId="333F3C03" w14:textId="77777777">
      <w:pPr>
        <w:pStyle w:val="PargrafodaLista"/>
        <w:numPr>
          <w:ilvl w:val="0"/>
          <w:numId w:val="7"/>
        </w:numPr>
        <w:rPr>
          <w:rFonts w:ascii="Arial" w:hAnsi="Arial" w:cs="Arial"/>
          <w:bCs/>
          <w:sz w:val="28"/>
        </w:rPr>
      </w:pPr>
      <w:r>
        <w:rPr>
          <w:b/>
          <w:sz w:val="36"/>
        </w:rPr>
        <w:br w:type="page"/>
      </w:r>
      <w:r>
        <w:rPr>
          <w:rFonts w:ascii="Arial" w:hAnsi="Arial" w:cs="Arial"/>
          <w:bCs/>
          <w:sz w:val="28"/>
        </w:rPr>
        <w:lastRenderedPageBreak/>
        <w:t>Detalhamento de 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6797"/>
      </w:tblGrid>
      <w:tr w:rsidRPr="00BD38DB" w:rsidR="00F247A8" w:rsidTr="3E1DF262" w14:paraId="638B6F5C" w14:textId="77777777">
        <w:tc>
          <w:tcPr>
            <w:tcW w:w="3114" w:type="dxa"/>
            <w:shd w:val="clear" w:color="auto" w:fill="DEE07E"/>
            <w:tcMar/>
          </w:tcPr>
          <w:p w:rsidRPr="00D626AB" w:rsidR="00F247A8" w:rsidP="00B4310B" w:rsidRDefault="00F247A8" w14:paraId="1BEE1256" w14:textId="77777777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Identificador</w:t>
            </w:r>
          </w:p>
        </w:tc>
        <w:tc>
          <w:tcPr>
            <w:tcW w:w="6797" w:type="dxa"/>
            <w:tcMar/>
          </w:tcPr>
          <w:p w:rsidRPr="007342F5" w:rsidR="00F247A8" w:rsidP="00B4310B" w:rsidRDefault="00F247A8" w14:paraId="17423F84" w14:textId="77777777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32"/>
                <w:szCs w:val="20"/>
              </w:rPr>
              <w:t>UC_01</w:t>
            </w:r>
          </w:p>
        </w:tc>
      </w:tr>
      <w:tr w:rsidRPr="00BD38DB" w:rsidR="00F247A8" w:rsidTr="3E1DF262" w14:paraId="0FB4D1A7" w14:textId="77777777">
        <w:tc>
          <w:tcPr>
            <w:tcW w:w="3114" w:type="dxa"/>
            <w:shd w:val="clear" w:color="auto" w:fill="DEE07E"/>
            <w:tcMar/>
          </w:tcPr>
          <w:p w:rsidRPr="00D626AB" w:rsidR="00F247A8" w:rsidP="00B4310B" w:rsidRDefault="00F247A8" w14:paraId="773C1667" w14:textId="77777777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Responsável</w:t>
            </w:r>
            <w:r>
              <w:rPr>
                <w:rFonts w:cs="Arial"/>
                <w:b/>
                <w:bCs/>
                <w:sz w:val="24"/>
              </w:rPr>
              <w:t xml:space="preserve"> pelo Registro</w:t>
            </w:r>
          </w:p>
        </w:tc>
        <w:tc>
          <w:tcPr>
            <w:tcW w:w="6797" w:type="dxa"/>
            <w:tcMar/>
          </w:tcPr>
          <w:p w:rsidRPr="00D626AB" w:rsidR="00F247A8" w:rsidP="57C55128" w:rsidRDefault="00F247A8" w14:paraId="57346288" w14:textId="4B8D8A2A">
            <w:pPr>
              <w:rPr>
                <w:rFonts w:cs="Arial"/>
                <w:sz w:val="20"/>
                <w:szCs w:val="20"/>
              </w:rPr>
            </w:pPr>
            <w:r w:rsidRPr="57C55128" w:rsidR="2C3553E0">
              <w:rPr>
                <w:rFonts w:cs="Arial"/>
                <w:sz w:val="20"/>
                <w:szCs w:val="20"/>
              </w:rPr>
              <w:t>Antônio</w:t>
            </w:r>
          </w:p>
        </w:tc>
      </w:tr>
      <w:tr w:rsidRPr="00BD38DB" w:rsidR="00F247A8" w:rsidTr="3E1DF262" w14:paraId="03EC941A" w14:textId="77777777">
        <w:tc>
          <w:tcPr>
            <w:tcW w:w="3114" w:type="dxa"/>
            <w:shd w:val="clear" w:color="auto" w:fill="DEE07E"/>
            <w:tcMar/>
          </w:tcPr>
          <w:p w:rsidRPr="00D626AB" w:rsidR="00F247A8" w:rsidP="00B4310B" w:rsidRDefault="00F247A8" w14:paraId="26DBA9C5" w14:textId="77777777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Responsável pela Revisão</w:t>
            </w:r>
          </w:p>
        </w:tc>
        <w:tc>
          <w:tcPr>
            <w:tcW w:w="6797" w:type="dxa"/>
            <w:tcMar/>
          </w:tcPr>
          <w:p w:rsidR="00F247A8" w:rsidP="50D7F11E" w:rsidRDefault="00F247A8" w14:paraId="540CA396" w14:textId="456C9959">
            <w:pPr>
              <w:rPr>
                <w:rFonts w:cs="Arial"/>
                <w:sz w:val="20"/>
                <w:szCs w:val="20"/>
              </w:rPr>
            </w:pPr>
            <w:r w:rsidRPr="50D7F11E" w:rsidR="6473A2AD">
              <w:rPr>
                <w:rFonts w:cs="Arial"/>
                <w:sz w:val="20"/>
                <w:szCs w:val="20"/>
              </w:rPr>
              <w:t>João</w:t>
            </w:r>
          </w:p>
        </w:tc>
      </w:tr>
      <w:tr w:rsidRPr="00BD38DB" w:rsidR="00F247A8" w:rsidTr="3E1DF262" w14:paraId="0B9603FD" w14:textId="77777777">
        <w:tc>
          <w:tcPr>
            <w:tcW w:w="3114" w:type="dxa"/>
            <w:shd w:val="clear" w:color="auto" w:fill="DEE07E"/>
            <w:tcMar/>
          </w:tcPr>
          <w:p w:rsidRPr="00D626AB" w:rsidR="00F247A8" w:rsidP="00B4310B" w:rsidRDefault="00F247A8" w14:paraId="25FA5E6C" w14:textId="77777777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Nome</w:t>
            </w:r>
            <w:r>
              <w:rPr>
                <w:rFonts w:cs="Arial"/>
                <w:b/>
                <w:bCs/>
                <w:sz w:val="24"/>
              </w:rPr>
              <w:t xml:space="preserve"> do Caso de Uso</w:t>
            </w:r>
          </w:p>
        </w:tc>
        <w:tc>
          <w:tcPr>
            <w:tcW w:w="6797" w:type="dxa"/>
            <w:tcMar/>
          </w:tcPr>
          <w:p w:rsidRPr="00D626AB" w:rsidR="00F247A8" w:rsidP="50D7F11E" w:rsidRDefault="00F247A8" w14:paraId="110518D3" w14:textId="16D0387D">
            <w:pPr>
              <w:rPr>
                <w:rFonts w:cs="Arial"/>
                <w:sz w:val="20"/>
                <w:szCs w:val="20"/>
              </w:rPr>
            </w:pPr>
            <w:r w:rsidRPr="53EA4269" w:rsidR="6038DAC9">
              <w:rPr>
                <w:rFonts w:cs="Arial"/>
                <w:sz w:val="20"/>
                <w:szCs w:val="20"/>
              </w:rPr>
              <w:t>Cadastrar</w:t>
            </w:r>
          </w:p>
        </w:tc>
      </w:tr>
      <w:tr w:rsidRPr="00BD38DB" w:rsidR="00F247A8" w:rsidTr="3E1DF262" w14:paraId="1EC6859F" w14:textId="77777777">
        <w:tc>
          <w:tcPr>
            <w:tcW w:w="3114" w:type="dxa"/>
            <w:shd w:val="clear" w:color="auto" w:fill="DEE07E"/>
            <w:tcMar/>
          </w:tcPr>
          <w:p w:rsidRPr="00D626AB" w:rsidR="00F247A8" w:rsidP="00B4310B" w:rsidRDefault="00F247A8" w14:paraId="1523B045" w14:textId="77777777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Requisitos Relacionados</w:t>
            </w:r>
          </w:p>
        </w:tc>
        <w:tc>
          <w:tcPr>
            <w:tcW w:w="6797" w:type="dxa"/>
            <w:tcMar/>
          </w:tcPr>
          <w:p w:rsidR="00F247A8" w:rsidP="2450471B" w:rsidRDefault="00F247A8" w14:paraId="152DF2C1" w14:textId="7A43A212">
            <w:pPr>
              <w:rPr>
                <w:rFonts w:cs="Arial"/>
                <w:sz w:val="20"/>
                <w:szCs w:val="20"/>
              </w:rPr>
            </w:pPr>
            <w:r w:rsidRPr="2450471B" w:rsidR="6296330F">
              <w:rPr>
                <w:rFonts w:cs="Arial"/>
                <w:sz w:val="20"/>
                <w:szCs w:val="20"/>
              </w:rPr>
              <w:t>Rq_01 e Rq_02</w:t>
            </w:r>
          </w:p>
        </w:tc>
      </w:tr>
      <w:tr w:rsidRPr="00BD38DB" w:rsidR="00F247A8" w:rsidTr="3E1DF262" w14:paraId="583448CD" w14:textId="77777777">
        <w:tc>
          <w:tcPr>
            <w:tcW w:w="3114" w:type="dxa"/>
            <w:shd w:val="clear" w:color="auto" w:fill="DEE07E"/>
            <w:tcMar/>
          </w:tcPr>
          <w:p w:rsidRPr="00D626AB" w:rsidR="00F247A8" w:rsidP="00B4310B" w:rsidRDefault="00F247A8" w14:paraId="4100DE62" w14:textId="77777777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Descrição</w:t>
            </w:r>
          </w:p>
        </w:tc>
        <w:tc>
          <w:tcPr>
            <w:tcW w:w="6797" w:type="dxa"/>
            <w:tcMar/>
          </w:tcPr>
          <w:p w:rsidRPr="00D626AB" w:rsidR="00F247A8" w:rsidP="00B4310B" w:rsidRDefault="00F247A8" w14:paraId="5960233A" w14:textId="7465FF7D">
            <w:pPr>
              <w:rPr>
                <w:sz w:val="20"/>
                <w:szCs w:val="20"/>
              </w:rPr>
            </w:pPr>
            <w:r w:rsidRPr="53EA4269" w:rsidR="25659E7A">
              <w:rPr>
                <w:sz w:val="20"/>
                <w:szCs w:val="20"/>
              </w:rPr>
              <w:t>Inclusão de dados e do</w:t>
            </w:r>
            <w:r w:rsidRPr="53EA4269" w:rsidR="689D3E1C">
              <w:rPr>
                <w:sz w:val="20"/>
                <w:szCs w:val="20"/>
              </w:rPr>
              <w:t xml:space="preserve"> nome e senha do usuário</w:t>
            </w:r>
          </w:p>
        </w:tc>
      </w:tr>
      <w:tr w:rsidRPr="00BD38DB" w:rsidR="00F247A8" w:rsidTr="3E1DF262" w14:paraId="51285FCE" w14:textId="77777777">
        <w:tc>
          <w:tcPr>
            <w:tcW w:w="3114" w:type="dxa"/>
            <w:shd w:val="clear" w:color="auto" w:fill="DEE07E"/>
            <w:tcMar/>
          </w:tcPr>
          <w:p w:rsidRPr="00D626AB" w:rsidR="00F247A8" w:rsidP="00B4310B" w:rsidRDefault="00F247A8" w14:paraId="68D9CD6B" w14:textId="77777777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Ator Principal</w:t>
            </w:r>
          </w:p>
        </w:tc>
        <w:tc>
          <w:tcPr>
            <w:tcW w:w="6797" w:type="dxa"/>
            <w:tcMar/>
          </w:tcPr>
          <w:p w:rsidRPr="00D626AB" w:rsidR="00F247A8" w:rsidP="50D7F11E" w:rsidRDefault="00F247A8" w14:paraId="06AA5FC3" w14:textId="7676B90C">
            <w:pPr>
              <w:rPr>
                <w:rFonts w:cs="Arial"/>
                <w:sz w:val="20"/>
                <w:szCs w:val="20"/>
              </w:rPr>
            </w:pPr>
            <w:r w:rsidRPr="50D7F11E" w:rsidR="32AE8E48">
              <w:rPr>
                <w:rFonts w:cs="Arial"/>
                <w:sz w:val="20"/>
                <w:szCs w:val="20"/>
              </w:rPr>
              <w:t>Usuário</w:t>
            </w:r>
          </w:p>
        </w:tc>
      </w:tr>
      <w:tr w:rsidRPr="00BD38DB" w:rsidR="00F247A8" w:rsidTr="3E1DF262" w14:paraId="63FCD635" w14:textId="77777777">
        <w:tc>
          <w:tcPr>
            <w:tcW w:w="3114" w:type="dxa"/>
            <w:shd w:val="clear" w:color="auto" w:fill="DEE07E"/>
            <w:tcMar/>
          </w:tcPr>
          <w:p w:rsidRPr="00D626AB" w:rsidR="00F247A8" w:rsidP="00B4310B" w:rsidRDefault="00F247A8" w14:paraId="14F042DF" w14:textId="77777777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Atores Secundários</w:t>
            </w:r>
          </w:p>
        </w:tc>
        <w:tc>
          <w:tcPr>
            <w:tcW w:w="6797" w:type="dxa"/>
            <w:tcMar/>
          </w:tcPr>
          <w:p w:rsidRPr="00D00E97" w:rsidR="00F247A8" w:rsidP="50D7F11E" w:rsidRDefault="00F247A8" w14:paraId="6042211A" w14:textId="0ED0E7FF">
            <w:pPr>
              <w:rPr>
                <w:rFonts w:cs="Arial"/>
                <w:sz w:val="20"/>
                <w:szCs w:val="20"/>
              </w:rPr>
            </w:pPr>
            <w:r w:rsidRPr="53EA4269" w:rsidR="52A2F471">
              <w:rPr>
                <w:rFonts w:cs="Arial"/>
                <w:sz w:val="20"/>
                <w:szCs w:val="20"/>
              </w:rPr>
              <w:t>Nenhum</w:t>
            </w:r>
          </w:p>
        </w:tc>
      </w:tr>
      <w:tr w:rsidRPr="00BD38DB" w:rsidR="00F247A8" w:rsidTr="3E1DF262" w14:paraId="4E855742" w14:textId="77777777">
        <w:tc>
          <w:tcPr>
            <w:tcW w:w="3114" w:type="dxa"/>
            <w:shd w:val="clear" w:color="auto" w:fill="DEE07E"/>
            <w:tcMar/>
          </w:tcPr>
          <w:p w:rsidR="00F247A8" w:rsidP="00B4310B" w:rsidRDefault="00F247A8" w14:paraId="75B2A171" w14:textId="77777777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Pré-Condições</w:t>
            </w:r>
          </w:p>
        </w:tc>
        <w:tc>
          <w:tcPr>
            <w:tcW w:w="6797" w:type="dxa"/>
            <w:tcMar/>
          </w:tcPr>
          <w:p w:rsidR="00F247A8" w:rsidP="53EA4269" w:rsidRDefault="00F247A8" w14:paraId="60E8655C" w14:textId="7563C9AD">
            <w:pPr>
              <w:rPr>
                <w:rFonts w:cs="Arial"/>
                <w:sz w:val="20"/>
                <w:szCs w:val="20"/>
              </w:rPr>
            </w:pPr>
            <w:r w:rsidRPr="53EA4269" w:rsidR="579FF1F6">
              <w:rPr>
                <w:rFonts w:cs="Arial"/>
                <w:sz w:val="20"/>
                <w:szCs w:val="20"/>
              </w:rPr>
              <w:t>Nenhuma</w:t>
            </w:r>
          </w:p>
        </w:tc>
      </w:tr>
      <w:tr w:rsidRPr="00BD38DB" w:rsidR="00F247A8" w:rsidTr="3E1DF262" w14:paraId="23C1C119" w14:textId="77777777">
        <w:tc>
          <w:tcPr>
            <w:tcW w:w="3114" w:type="dxa"/>
            <w:shd w:val="clear" w:color="auto" w:fill="DEE07E"/>
            <w:tcMar/>
          </w:tcPr>
          <w:p w:rsidR="00F247A8" w:rsidP="00B4310B" w:rsidRDefault="00F247A8" w14:paraId="6C715AD6" w14:textId="77777777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Pós Condições</w:t>
            </w:r>
          </w:p>
        </w:tc>
        <w:tc>
          <w:tcPr>
            <w:tcW w:w="6797" w:type="dxa"/>
            <w:tcMar/>
          </w:tcPr>
          <w:p w:rsidR="00F247A8" w:rsidP="53EA4269" w:rsidRDefault="00F247A8" w14:paraId="53B6B81B" w14:textId="45C0A577">
            <w:pPr>
              <w:rPr>
                <w:rFonts w:cs="Arial"/>
                <w:sz w:val="20"/>
                <w:szCs w:val="20"/>
              </w:rPr>
            </w:pPr>
            <w:r w:rsidRPr="53EA4269" w:rsidR="1493B09E">
              <w:rPr>
                <w:rFonts w:cs="Arial"/>
                <w:sz w:val="20"/>
                <w:szCs w:val="20"/>
              </w:rPr>
              <w:t>Nenhuma</w:t>
            </w:r>
          </w:p>
        </w:tc>
      </w:tr>
      <w:tr w:rsidRPr="00BD38DB" w:rsidR="00F247A8" w:rsidTr="3E1DF262" w14:paraId="14A8092C" w14:textId="77777777">
        <w:tc>
          <w:tcPr>
            <w:tcW w:w="3114" w:type="dxa"/>
            <w:shd w:val="clear" w:color="auto" w:fill="DEE07E"/>
            <w:tcMar/>
          </w:tcPr>
          <w:p w:rsidR="00F247A8" w:rsidP="00B4310B" w:rsidRDefault="00F247A8" w14:paraId="5B199507" w14:textId="77777777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Fluxo Principal</w:t>
            </w:r>
          </w:p>
        </w:tc>
        <w:tc>
          <w:tcPr>
            <w:tcW w:w="6797" w:type="dxa"/>
            <w:tcMar/>
          </w:tcPr>
          <w:p w:rsidR="00F247A8" w:rsidP="53EA4269" w:rsidRDefault="00F247A8" w14:paraId="57F354A0" w14:textId="5A1BDB63">
            <w:pPr>
              <w:pStyle w:val="PargrafodaLista"/>
              <w:numPr>
                <w:ilvl w:val="0"/>
                <w:numId w:val="14"/>
              </w:numPr>
              <w:rPr>
                <w:rFonts w:ascii="Arial" w:hAnsi="Arial" w:eastAsia="Arial" w:cs="Arial" w:asciiTheme="minorAscii" w:hAnsiTheme="minorAscii" w:eastAsiaTheme="minorAscii" w:cstheme="minorAscii"/>
                <w:sz w:val="20"/>
                <w:szCs w:val="20"/>
              </w:rPr>
            </w:pPr>
            <w:r w:rsidRPr="53EA4269" w:rsidR="13AB36E5">
              <w:rPr>
                <w:rFonts w:cs="Arial"/>
                <w:sz w:val="20"/>
                <w:szCs w:val="20"/>
              </w:rPr>
              <w:t>O sistema pergunta ao cliente seus dados para cadastro:</w:t>
            </w:r>
          </w:p>
          <w:p w:rsidR="00F247A8" w:rsidP="53EA4269" w:rsidRDefault="00F247A8" w14:paraId="6DCC26B7" w14:textId="08B87460">
            <w:pPr>
              <w:pStyle w:val="Normal"/>
              <w:ind w:left="0"/>
              <w:rPr>
                <w:rFonts w:cs="Arial"/>
                <w:sz w:val="20"/>
                <w:szCs w:val="20"/>
              </w:rPr>
            </w:pPr>
            <w:r w:rsidRPr="53EA4269" w:rsidR="13AB36E5">
              <w:rPr>
                <w:rFonts w:cs="Arial"/>
                <w:sz w:val="20"/>
                <w:szCs w:val="20"/>
              </w:rPr>
              <w:t xml:space="preserve">             1.1. Nome</w:t>
            </w:r>
          </w:p>
          <w:p w:rsidR="00F247A8" w:rsidP="53EA4269" w:rsidRDefault="00F247A8" w14:paraId="29B76863" w14:textId="213EC68A">
            <w:pPr>
              <w:pStyle w:val="Normal"/>
              <w:ind w:left="0"/>
              <w:rPr>
                <w:rFonts w:cs="Arial"/>
                <w:sz w:val="20"/>
                <w:szCs w:val="20"/>
              </w:rPr>
            </w:pPr>
            <w:r w:rsidRPr="53EA4269" w:rsidR="13AB36E5">
              <w:rPr>
                <w:rFonts w:cs="Arial"/>
                <w:sz w:val="20"/>
                <w:szCs w:val="20"/>
              </w:rPr>
              <w:t xml:space="preserve">             1.2. Login</w:t>
            </w:r>
          </w:p>
          <w:p w:rsidR="00F247A8" w:rsidP="53EA4269" w:rsidRDefault="00F247A8" w14:paraId="5F371B15" w14:textId="717FF48D">
            <w:pPr>
              <w:pStyle w:val="Normal"/>
              <w:ind w:left="0"/>
              <w:rPr>
                <w:rFonts w:cs="Arial"/>
                <w:sz w:val="20"/>
                <w:szCs w:val="20"/>
              </w:rPr>
            </w:pPr>
            <w:r w:rsidRPr="53EA4269" w:rsidR="13AB36E5">
              <w:rPr>
                <w:rFonts w:cs="Arial"/>
                <w:sz w:val="20"/>
                <w:szCs w:val="20"/>
              </w:rPr>
              <w:t xml:space="preserve">             1.3. Senha</w:t>
            </w:r>
          </w:p>
          <w:p w:rsidR="00F247A8" w:rsidP="53EA4269" w:rsidRDefault="00F247A8" w14:paraId="7673D732" w14:textId="3AFBD86B">
            <w:pPr>
              <w:pStyle w:val="Normal"/>
              <w:ind w:left="0"/>
              <w:rPr>
                <w:rFonts w:cs="Arial"/>
                <w:sz w:val="20"/>
                <w:szCs w:val="20"/>
              </w:rPr>
            </w:pPr>
            <w:r w:rsidRPr="3E1DF262" w:rsidR="705F72BA">
              <w:rPr>
                <w:rFonts w:cs="Arial"/>
                <w:sz w:val="20"/>
                <w:szCs w:val="20"/>
              </w:rPr>
              <w:t xml:space="preserve">             1.4. CPF</w:t>
            </w:r>
          </w:p>
          <w:p w:rsidR="6A29F7D9" w:rsidP="3E1DF262" w:rsidRDefault="6A29F7D9" w14:paraId="1C2F0E30" w14:textId="5F0E236C">
            <w:pPr>
              <w:pStyle w:val="Normal"/>
              <w:ind w:left="0"/>
              <w:rPr>
                <w:rFonts w:cs="Arial"/>
                <w:sz w:val="20"/>
                <w:szCs w:val="20"/>
              </w:rPr>
            </w:pPr>
            <w:r w:rsidRPr="3E1DF262" w:rsidR="6A29F7D9">
              <w:rPr>
                <w:rFonts w:cs="Arial"/>
                <w:sz w:val="20"/>
                <w:szCs w:val="20"/>
              </w:rPr>
              <w:t xml:space="preserve">             1.5. Cargo</w:t>
            </w:r>
          </w:p>
          <w:p w:rsidR="00F247A8" w:rsidP="53EA4269" w:rsidRDefault="00F247A8" w14:paraId="7F77092D" w14:textId="4713959D">
            <w:pPr>
              <w:pStyle w:val="Normal"/>
              <w:ind w:left="0"/>
              <w:rPr>
                <w:rFonts w:cs="Arial"/>
                <w:sz w:val="20"/>
                <w:szCs w:val="20"/>
              </w:rPr>
            </w:pPr>
            <w:r w:rsidRPr="3E1DF262" w:rsidR="705F72BA">
              <w:rPr>
                <w:rFonts w:cs="Arial"/>
                <w:sz w:val="20"/>
                <w:szCs w:val="20"/>
              </w:rPr>
              <w:t xml:space="preserve">       2.</w:t>
            </w:r>
            <w:r w:rsidRPr="3E1DF262" w:rsidR="0975C1CB">
              <w:rPr>
                <w:rFonts w:cs="Arial"/>
                <w:sz w:val="20"/>
                <w:szCs w:val="20"/>
              </w:rPr>
              <w:t xml:space="preserve">    </w:t>
            </w:r>
            <w:r w:rsidRPr="3E1DF262" w:rsidR="705F72BA">
              <w:rPr>
                <w:rFonts w:cs="Arial"/>
                <w:sz w:val="20"/>
                <w:szCs w:val="20"/>
              </w:rPr>
              <w:t xml:space="preserve"> O sistema </w:t>
            </w:r>
            <w:r w:rsidRPr="3E1DF262" w:rsidR="06E8AE9F">
              <w:rPr>
                <w:rFonts w:cs="Arial"/>
                <w:sz w:val="20"/>
                <w:szCs w:val="20"/>
              </w:rPr>
              <w:t xml:space="preserve">verifica </w:t>
            </w:r>
            <w:r w:rsidRPr="3E1DF262" w:rsidR="705F72BA">
              <w:rPr>
                <w:rFonts w:cs="Arial"/>
                <w:sz w:val="20"/>
                <w:szCs w:val="20"/>
              </w:rPr>
              <w:t xml:space="preserve">os dados inseridos e </w:t>
            </w:r>
            <w:r w:rsidRPr="3E1DF262" w:rsidR="579C4BA0">
              <w:rPr>
                <w:rFonts w:cs="Arial"/>
                <w:sz w:val="20"/>
                <w:szCs w:val="20"/>
              </w:rPr>
              <w:t>dá</w:t>
            </w:r>
            <w:r w:rsidRPr="3E1DF262" w:rsidR="705F72BA">
              <w:rPr>
                <w:rFonts w:cs="Arial"/>
                <w:sz w:val="20"/>
                <w:szCs w:val="20"/>
              </w:rPr>
              <w:t xml:space="preserve"> uma resposta de </w:t>
            </w:r>
            <w:r w:rsidRPr="3E1DF262" w:rsidR="705F72BA">
              <w:rPr>
                <w:rFonts w:cs="Arial"/>
                <w:sz w:val="20"/>
                <w:szCs w:val="20"/>
              </w:rPr>
              <w:t>sucesso ou falha.</w:t>
            </w:r>
          </w:p>
        </w:tc>
      </w:tr>
      <w:tr w:rsidRPr="00BD38DB" w:rsidR="00F247A8" w:rsidTr="3E1DF262" w14:paraId="5D5AC857" w14:textId="77777777">
        <w:tc>
          <w:tcPr>
            <w:tcW w:w="3114" w:type="dxa"/>
            <w:shd w:val="clear" w:color="auto" w:fill="DEE07E"/>
            <w:tcMar/>
          </w:tcPr>
          <w:p w:rsidR="00F247A8" w:rsidP="00B4310B" w:rsidRDefault="00F247A8" w14:paraId="0D74A059" w14:textId="77777777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Fluxos Alternativos</w:t>
            </w:r>
          </w:p>
        </w:tc>
        <w:tc>
          <w:tcPr>
            <w:tcW w:w="6797" w:type="dxa"/>
            <w:tcMar/>
          </w:tcPr>
          <w:p w:rsidR="00F247A8" w:rsidP="53EA4269" w:rsidRDefault="00F247A8" w14:paraId="4E38351F" w14:textId="150B9D2B">
            <w:pPr>
              <w:rPr>
                <w:rFonts w:cs="Arial"/>
                <w:sz w:val="20"/>
                <w:szCs w:val="20"/>
              </w:rPr>
            </w:pPr>
            <w:r w:rsidRPr="53EA4269" w:rsidR="02896D58">
              <w:rPr>
                <w:rFonts w:cs="Arial"/>
                <w:sz w:val="20"/>
                <w:szCs w:val="20"/>
              </w:rPr>
              <w:t>Não há</w:t>
            </w:r>
          </w:p>
        </w:tc>
      </w:tr>
      <w:tr w:rsidRPr="00BD38DB" w:rsidR="00F247A8" w:rsidTr="3E1DF262" w14:paraId="073FC27E" w14:textId="77777777">
        <w:tc>
          <w:tcPr>
            <w:tcW w:w="3114" w:type="dxa"/>
            <w:shd w:val="clear" w:color="auto" w:fill="DEE07E"/>
            <w:tcMar/>
          </w:tcPr>
          <w:p w:rsidR="00F247A8" w:rsidP="00B4310B" w:rsidRDefault="00F247A8" w14:paraId="7EC4A8E3" w14:textId="77777777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Fluxos de Exceção</w:t>
            </w:r>
          </w:p>
        </w:tc>
        <w:tc>
          <w:tcPr>
            <w:tcW w:w="6797" w:type="dxa"/>
            <w:tcMar/>
          </w:tcPr>
          <w:p w:rsidR="00F247A8" w:rsidP="53EA4269" w:rsidRDefault="00F247A8" w14:paraId="59901342" w14:textId="1D4B8289">
            <w:pPr>
              <w:rPr>
                <w:rFonts w:cs="Arial"/>
                <w:sz w:val="20"/>
                <w:szCs w:val="20"/>
              </w:rPr>
            </w:pPr>
            <w:r w:rsidRPr="53EA4269" w:rsidR="6D2A6035">
              <w:rPr>
                <w:rFonts w:cs="Arial"/>
                <w:sz w:val="20"/>
                <w:szCs w:val="20"/>
              </w:rPr>
              <w:t>Não há</w:t>
            </w:r>
          </w:p>
        </w:tc>
      </w:tr>
      <w:tr w:rsidRPr="00BD38DB" w:rsidR="00F247A8" w:rsidTr="3E1DF262" w14:paraId="717DCBFA" w14:textId="77777777">
        <w:tc>
          <w:tcPr>
            <w:tcW w:w="3114" w:type="dxa"/>
            <w:shd w:val="clear" w:color="auto" w:fill="DEE07E"/>
            <w:tcMar/>
          </w:tcPr>
          <w:p w:rsidR="00F247A8" w:rsidP="00B4310B" w:rsidRDefault="00F247A8" w14:paraId="34150463" w14:textId="77777777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Regras de Negócio Associadas</w:t>
            </w:r>
          </w:p>
        </w:tc>
        <w:tc>
          <w:tcPr>
            <w:tcW w:w="6797" w:type="dxa"/>
            <w:tcMar/>
          </w:tcPr>
          <w:p w:rsidR="00F247A8" w:rsidP="00B4310B" w:rsidRDefault="00F247A8" w14:paraId="25560EAD" w14:textId="77777777">
            <w:pPr>
              <w:rPr>
                <w:rFonts w:cs="Arial"/>
                <w:bCs/>
                <w:sz w:val="20"/>
                <w:szCs w:val="20"/>
              </w:rPr>
            </w:pPr>
          </w:p>
        </w:tc>
      </w:tr>
      <w:tr w:rsidRPr="00BD38DB" w:rsidR="00F247A8" w:rsidTr="3E1DF262" w14:paraId="27A50DB2" w14:textId="77777777">
        <w:tc>
          <w:tcPr>
            <w:tcW w:w="3114" w:type="dxa"/>
            <w:shd w:val="clear" w:color="auto" w:fill="DEE07E"/>
            <w:tcMar/>
          </w:tcPr>
          <w:p w:rsidR="00F247A8" w:rsidP="00B4310B" w:rsidRDefault="00F247A8" w14:paraId="02071A74" w14:textId="77777777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Observações de Implementação</w:t>
            </w:r>
          </w:p>
        </w:tc>
        <w:tc>
          <w:tcPr>
            <w:tcW w:w="6797" w:type="dxa"/>
            <w:tcMar/>
          </w:tcPr>
          <w:p w:rsidR="00F247A8" w:rsidP="00B4310B" w:rsidRDefault="00F247A8" w14:paraId="658E8584" w14:textId="77777777">
            <w:pPr>
              <w:rPr>
                <w:rFonts w:cs="Arial"/>
                <w:bCs/>
                <w:sz w:val="20"/>
                <w:szCs w:val="20"/>
              </w:rPr>
            </w:pPr>
          </w:p>
        </w:tc>
      </w:tr>
      <w:tr w:rsidRPr="00BD38DB" w:rsidR="00F247A8" w:rsidTr="3E1DF262" w14:paraId="1AF1B509" w14:textId="77777777">
        <w:trPr>
          <w:trHeight w:val="551"/>
        </w:trPr>
        <w:tc>
          <w:tcPr>
            <w:tcW w:w="3114" w:type="dxa"/>
            <w:vMerge w:val="restart"/>
            <w:shd w:val="clear" w:color="auto" w:fill="DEE07E"/>
            <w:tcMar/>
          </w:tcPr>
          <w:p w:rsidRPr="00D626AB" w:rsidR="00F247A8" w:rsidP="00B4310B" w:rsidRDefault="00F247A8" w14:paraId="020B2FFF" w14:textId="77777777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Histórico</w:t>
            </w:r>
            <w:r w:rsidRPr="00D626AB">
              <w:rPr>
                <w:rFonts w:cs="Arial"/>
                <w:b/>
                <w:bCs/>
                <w:sz w:val="24"/>
              </w:rPr>
              <w:t xml:space="preserve"> d</w:t>
            </w:r>
            <w:r>
              <w:rPr>
                <w:rFonts w:cs="Arial"/>
                <w:b/>
                <w:bCs/>
                <w:sz w:val="24"/>
              </w:rPr>
              <w:t>e Alterações</w:t>
            </w:r>
          </w:p>
          <w:p w:rsidRPr="00D626AB" w:rsidR="00F247A8" w:rsidP="00B4310B" w:rsidRDefault="00F247A8" w14:paraId="023D044F" w14:textId="77777777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  <w:tcMar/>
          </w:tcPr>
          <w:p w:rsidRPr="00D626AB" w:rsidR="00F247A8" w:rsidP="00B4310B" w:rsidRDefault="00F247A8" w14:paraId="79DB06CA" w14:textId="77777777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Data</w:t>
            </w:r>
            <w:r>
              <w:rPr>
                <w:rFonts w:cs="Arial"/>
                <w:bCs/>
                <w:sz w:val="20"/>
                <w:szCs w:val="20"/>
              </w:rPr>
              <w:t xml:space="preserve"> da alteração</w:t>
            </w:r>
            <w:r w:rsidRPr="00D626AB">
              <w:rPr>
                <w:rFonts w:cs="Arial"/>
                <w:bCs/>
                <w:sz w:val="20"/>
                <w:szCs w:val="20"/>
              </w:rPr>
              <w:t>:</w:t>
            </w:r>
          </w:p>
          <w:p w:rsidRPr="00D626AB" w:rsidR="00F247A8" w:rsidP="00B4310B" w:rsidRDefault="00F247A8" w14:paraId="62A07E25" w14:textId="77777777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Motivo:</w:t>
            </w:r>
          </w:p>
          <w:p w:rsidRPr="00D626AB" w:rsidR="00F247A8" w:rsidP="00B4310B" w:rsidRDefault="00F247A8" w14:paraId="42143313" w14:textId="77777777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Responsável:</w:t>
            </w:r>
          </w:p>
          <w:p w:rsidRPr="00D626AB" w:rsidR="00F247A8" w:rsidP="00B4310B" w:rsidRDefault="00F247A8" w14:paraId="1BF82D61" w14:textId="77777777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Alteração realizada:</w:t>
            </w:r>
          </w:p>
        </w:tc>
      </w:tr>
      <w:tr w:rsidRPr="00BD38DB" w:rsidR="00F247A8" w:rsidTr="3E1DF262" w14:paraId="2B06F78D" w14:textId="77777777">
        <w:trPr>
          <w:trHeight w:val="1222"/>
        </w:trPr>
        <w:tc>
          <w:tcPr>
            <w:tcW w:w="3114" w:type="dxa"/>
            <w:vMerge/>
            <w:tcMar/>
          </w:tcPr>
          <w:p w:rsidR="00F247A8" w:rsidP="00B4310B" w:rsidRDefault="00F247A8" w14:paraId="45BAE918" w14:textId="77777777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  <w:tcMar/>
          </w:tcPr>
          <w:p w:rsidRPr="00D626AB" w:rsidR="00F247A8" w:rsidP="00B4310B" w:rsidRDefault="00F247A8" w14:paraId="2E8D1ADB" w14:textId="77777777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Data</w:t>
            </w:r>
            <w:r>
              <w:rPr>
                <w:rFonts w:cs="Arial"/>
                <w:bCs/>
                <w:sz w:val="20"/>
                <w:szCs w:val="20"/>
              </w:rPr>
              <w:t xml:space="preserve"> da alteração</w:t>
            </w:r>
            <w:r w:rsidRPr="00D626AB">
              <w:rPr>
                <w:rFonts w:cs="Arial"/>
                <w:bCs/>
                <w:sz w:val="20"/>
                <w:szCs w:val="20"/>
              </w:rPr>
              <w:t>:</w:t>
            </w:r>
          </w:p>
          <w:p w:rsidRPr="00D626AB" w:rsidR="00F247A8" w:rsidP="00B4310B" w:rsidRDefault="00F247A8" w14:paraId="764C14ED" w14:textId="77777777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Motivo:</w:t>
            </w:r>
          </w:p>
          <w:p w:rsidRPr="00D626AB" w:rsidR="00F247A8" w:rsidP="00B4310B" w:rsidRDefault="00F247A8" w14:paraId="5FCBD257" w14:textId="77777777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Responsável:</w:t>
            </w:r>
          </w:p>
          <w:p w:rsidRPr="00D626AB" w:rsidR="00F247A8" w:rsidP="00B4310B" w:rsidRDefault="00F247A8" w14:paraId="29513264" w14:textId="77777777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Alteração realizada:</w:t>
            </w:r>
          </w:p>
        </w:tc>
      </w:tr>
    </w:tbl>
    <w:p w:rsidR="00F247A8" w:rsidP="00F247A8" w:rsidRDefault="00F247A8" w14:paraId="4553B22A" w14:textId="77777777">
      <w:pPr>
        <w:rPr>
          <w:rFonts w:ascii="Arial" w:hAnsi="Arial" w:cs="Arial"/>
          <w:i/>
          <w:iCs/>
          <w:sz w:val="20"/>
        </w:rPr>
      </w:pPr>
    </w:p>
    <w:p w:rsidRPr="00C82B88" w:rsidR="00F247A8" w:rsidP="50D7F11E" w:rsidRDefault="00F247A8" w14:paraId="3ABBFF5F" w14:textId="2005EB3B">
      <w:pPr>
        <w:pStyle w:val="Normal"/>
        <w:rPr>
          <w:rFonts w:ascii="Arial" w:hAnsi="Arial" w:cs="Arial"/>
          <w:i w:val="1"/>
          <w:iCs w:val="1"/>
          <w:sz w:val="20"/>
          <w:szCs w:val="20"/>
        </w:rPr>
      </w:pPr>
    </w:p>
    <w:p w:rsidR="00F247A8" w:rsidP="00F247A8" w:rsidRDefault="00F247A8" w14:paraId="5940A292" w14:textId="77777777">
      <w:pPr>
        <w:rPr>
          <w:b/>
          <w:bCs/>
          <w:sz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6797"/>
      </w:tblGrid>
      <w:tr w:rsidR="3E1DF262" w:rsidTr="3E1DF262" w14:paraId="15315E69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699EC1F1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Identificador</w:t>
            </w:r>
          </w:p>
        </w:tc>
        <w:tc>
          <w:tcPr>
            <w:tcW w:w="6797" w:type="dxa"/>
            <w:tcMar/>
          </w:tcPr>
          <w:p w:rsidR="3E1DF262" w:rsidP="3E1DF262" w:rsidRDefault="3E1DF262" w14:paraId="26FC1D43" w14:textId="47731D19">
            <w:pPr>
              <w:rPr>
                <w:rFonts w:cs="Arial"/>
                <w:b w:val="1"/>
                <w:bCs w:val="1"/>
                <w:sz w:val="20"/>
                <w:szCs w:val="20"/>
              </w:rPr>
            </w:pPr>
            <w:r w:rsidRPr="3E1DF262" w:rsidR="3E1DF262">
              <w:rPr>
                <w:rFonts w:cs="Arial"/>
                <w:b w:val="1"/>
                <w:bCs w:val="1"/>
                <w:sz w:val="32"/>
                <w:szCs w:val="32"/>
              </w:rPr>
              <w:t>UC_0</w:t>
            </w:r>
            <w:r w:rsidRPr="3E1DF262" w:rsidR="7315A857">
              <w:rPr>
                <w:rFonts w:cs="Arial"/>
                <w:b w:val="1"/>
                <w:bCs w:val="1"/>
                <w:sz w:val="32"/>
                <w:szCs w:val="32"/>
              </w:rPr>
              <w:t>2</w:t>
            </w:r>
          </w:p>
        </w:tc>
      </w:tr>
      <w:tr w:rsidR="3E1DF262" w:rsidTr="3E1DF262" w14:paraId="0FE9469B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28581EF5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Responsável</w:t>
            </w: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 xml:space="preserve"> pelo Registro</w:t>
            </w:r>
          </w:p>
        </w:tc>
        <w:tc>
          <w:tcPr>
            <w:tcW w:w="6797" w:type="dxa"/>
            <w:tcMar/>
          </w:tcPr>
          <w:p w:rsidR="3E1DF262" w:rsidP="3E1DF262" w:rsidRDefault="3E1DF262" w14:paraId="20439EC9" w14:textId="4B8D8A2A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Antônio</w:t>
            </w:r>
          </w:p>
        </w:tc>
      </w:tr>
      <w:tr w:rsidR="3E1DF262" w:rsidTr="3E1DF262" w14:paraId="64B2AB77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38E7B1E2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Responsável pela Revisão</w:t>
            </w:r>
          </w:p>
        </w:tc>
        <w:tc>
          <w:tcPr>
            <w:tcW w:w="6797" w:type="dxa"/>
            <w:tcMar/>
          </w:tcPr>
          <w:p w:rsidR="3E1DF262" w:rsidP="3E1DF262" w:rsidRDefault="3E1DF262" w14:paraId="2063C0A2" w14:textId="456C9959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João</w:t>
            </w:r>
          </w:p>
        </w:tc>
      </w:tr>
      <w:tr w:rsidR="3E1DF262" w:rsidTr="3E1DF262" w14:paraId="046BA737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52E06FB4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Nome</w:t>
            </w: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 xml:space="preserve"> do Caso de Uso</w:t>
            </w:r>
          </w:p>
        </w:tc>
        <w:tc>
          <w:tcPr>
            <w:tcW w:w="6797" w:type="dxa"/>
            <w:tcMar/>
          </w:tcPr>
          <w:p w:rsidR="2FFE5B74" w:rsidP="3E1DF262" w:rsidRDefault="2FFE5B74" w14:paraId="14681AAD" w14:textId="1BDAFC93">
            <w:pPr>
              <w:rPr>
                <w:rFonts w:cs="Arial"/>
                <w:sz w:val="20"/>
                <w:szCs w:val="20"/>
              </w:rPr>
            </w:pPr>
            <w:r w:rsidRPr="3E1DF262" w:rsidR="2FFE5B74">
              <w:rPr>
                <w:rFonts w:cs="Arial"/>
                <w:sz w:val="20"/>
                <w:szCs w:val="20"/>
              </w:rPr>
              <w:t>Login</w:t>
            </w:r>
          </w:p>
        </w:tc>
      </w:tr>
      <w:tr w:rsidR="3E1DF262" w:rsidTr="3E1DF262" w14:paraId="6F7BA38C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507FAEDA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Requisitos Relacionados</w:t>
            </w:r>
          </w:p>
        </w:tc>
        <w:tc>
          <w:tcPr>
            <w:tcW w:w="6797" w:type="dxa"/>
            <w:tcMar/>
          </w:tcPr>
          <w:p w:rsidR="3E1DF262" w:rsidP="3E1DF262" w:rsidRDefault="3E1DF262" w14:paraId="2361D0CF" w14:textId="7A43A212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Rq_01 e Rq_02</w:t>
            </w:r>
          </w:p>
        </w:tc>
      </w:tr>
      <w:tr w:rsidR="3E1DF262" w:rsidTr="3E1DF262" w14:paraId="4B759379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3F4B6E21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Descrição</w:t>
            </w:r>
          </w:p>
        </w:tc>
        <w:tc>
          <w:tcPr>
            <w:tcW w:w="6797" w:type="dxa"/>
            <w:tcMar/>
          </w:tcPr>
          <w:p w:rsidR="3E1DF262" w:rsidP="3E1DF262" w:rsidRDefault="3E1DF262" w14:paraId="5AEB2EBD" w14:textId="7465FF7D">
            <w:pPr>
              <w:rPr>
                <w:sz w:val="20"/>
                <w:szCs w:val="20"/>
              </w:rPr>
            </w:pPr>
            <w:r w:rsidRPr="3E1DF262" w:rsidR="3E1DF262">
              <w:rPr>
                <w:sz w:val="20"/>
                <w:szCs w:val="20"/>
              </w:rPr>
              <w:t>Inclusão de dados e do</w:t>
            </w:r>
            <w:r w:rsidRPr="3E1DF262" w:rsidR="3E1DF262">
              <w:rPr>
                <w:sz w:val="20"/>
                <w:szCs w:val="20"/>
              </w:rPr>
              <w:t xml:space="preserve"> nome e senha do usuário</w:t>
            </w:r>
          </w:p>
        </w:tc>
      </w:tr>
      <w:tr w:rsidR="3E1DF262" w:rsidTr="3E1DF262" w14:paraId="67B480F5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59CB5041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Ator Principal</w:t>
            </w:r>
          </w:p>
        </w:tc>
        <w:tc>
          <w:tcPr>
            <w:tcW w:w="6797" w:type="dxa"/>
            <w:tcMar/>
          </w:tcPr>
          <w:p w:rsidR="3E1DF262" w:rsidP="3E1DF262" w:rsidRDefault="3E1DF262" w14:paraId="2CBD0B7E" w14:textId="7676B90C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Usuário</w:t>
            </w:r>
          </w:p>
        </w:tc>
      </w:tr>
      <w:tr w:rsidR="3E1DF262" w:rsidTr="3E1DF262" w14:paraId="754682E8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56EE86EF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Atores Secundários</w:t>
            </w:r>
          </w:p>
        </w:tc>
        <w:tc>
          <w:tcPr>
            <w:tcW w:w="6797" w:type="dxa"/>
            <w:tcMar/>
          </w:tcPr>
          <w:p w:rsidR="3E1DF262" w:rsidP="3E1DF262" w:rsidRDefault="3E1DF262" w14:paraId="26AB951A" w14:textId="0ED0E7FF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Nenhum</w:t>
            </w:r>
          </w:p>
        </w:tc>
      </w:tr>
      <w:tr w:rsidR="3E1DF262" w:rsidTr="3E1DF262" w14:paraId="1C416228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3607F0F1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Pré-Condições</w:t>
            </w:r>
          </w:p>
        </w:tc>
        <w:tc>
          <w:tcPr>
            <w:tcW w:w="6797" w:type="dxa"/>
            <w:tcMar/>
          </w:tcPr>
          <w:p w:rsidR="3E1DF262" w:rsidP="3E1DF262" w:rsidRDefault="3E1DF262" w14:paraId="17E439C6" w14:textId="7563C9AD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Nenhuma</w:t>
            </w:r>
          </w:p>
        </w:tc>
      </w:tr>
      <w:tr w:rsidR="3E1DF262" w:rsidTr="3E1DF262" w14:paraId="1F2CDEE2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2858AC63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Pós Condições</w:t>
            </w:r>
          </w:p>
        </w:tc>
        <w:tc>
          <w:tcPr>
            <w:tcW w:w="6797" w:type="dxa"/>
            <w:tcMar/>
          </w:tcPr>
          <w:p w:rsidR="3E1DF262" w:rsidP="3E1DF262" w:rsidRDefault="3E1DF262" w14:paraId="54F77A13" w14:textId="45C0A577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Nenhuma</w:t>
            </w:r>
          </w:p>
        </w:tc>
      </w:tr>
      <w:tr w:rsidR="3E1DF262" w:rsidTr="3E1DF262" w14:paraId="2D9EA5B2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4E15ECE8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Fluxo Principal</w:t>
            </w:r>
          </w:p>
        </w:tc>
        <w:tc>
          <w:tcPr>
            <w:tcW w:w="6797" w:type="dxa"/>
            <w:tcMar/>
          </w:tcPr>
          <w:p w:rsidR="3E1DF262" w:rsidP="3E1DF262" w:rsidRDefault="3E1DF262" w14:paraId="4C9D21E5" w14:textId="47A80CDC">
            <w:pPr>
              <w:pStyle w:val="PargrafodaLista"/>
              <w:numPr>
                <w:ilvl w:val="0"/>
                <w:numId w:val="1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O sistema pergunta ao cliente seus dados para cadastro:</w:t>
            </w:r>
          </w:p>
          <w:p w:rsidR="3E1DF262" w:rsidP="3E1DF262" w:rsidRDefault="3E1DF262" w14:paraId="72F6855B" w14:textId="1F629738">
            <w:pPr>
              <w:pStyle w:val="Normal"/>
              <w:ind w:left="0"/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 xml:space="preserve">             1.</w:t>
            </w:r>
            <w:r w:rsidRPr="3E1DF262" w:rsidR="47205430">
              <w:rPr>
                <w:rFonts w:cs="Arial"/>
                <w:sz w:val="20"/>
                <w:szCs w:val="20"/>
              </w:rPr>
              <w:t>1</w:t>
            </w:r>
            <w:r w:rsidRPr="3E1DF262" w:rsidR="3E1DF262">
              <w:rPr>
                <w:rFonts w:cs="Arial"/>
                <w:sz w:val="20"/>
                <w:szCs w:val="20"/>
              </w:rPr>
              <w:t>. Login</w:t>
            </w:r>
            <w:r w:rsidRPr="3E1DF262" w:rsidR="7CDD2AC0">
              <w:rPr>
                <w:rFonts w:cs="Arial"/>
                <w:sz w:val="20"/>
                <w:szCs w:val="20"/>
              </w:rPr>
              <w:t>.</w:t>
            </w:r>
          </w:p>
          <w:p w:rsidR="3E1DF262" w:rsidP="3E1DF262" w:rsidRDefault="3E1DF262" w14:paraId="19FE5544" w14:textId="4EF17EBA">
            <w:pPr>
              <w:pStyle w:val="Normal"/>
              <w:ind w:left="0"/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 xml:space="preserve">             1.</w:t>
            </w:r>
            <w:r w:rsidRPr="3E1DF262" w:rsidR="7868DD84">
              <w:rPr>
                <w:rFonts w:cs="Arial"/>
                <w:sz w:val="20"/>
                <w:szCs w:val="20"/>
              </w:rPr>
              <w:t>2</w:t>
            </w:r>
            <w:r w:rsidRPr="3E1DF262" w:rsidR="3E1DF262">
              <w:rPr>
                <w:rFonts w:cs="Arial"/>
                <w:sz w:val="20"/>
                <w:szCs w:val="20"/>
              </w:rPr>
              <w:t>. Senha</w:t>
            </w:r>
            <w:r w:rsidRPr="3E1DF262" w:rsidR="2665E140">
              <w:rPr>
                <w:rFonts w:cs="Arial"/>
                <w:sz w:val="20"/>
                <w:szCs w:val="20"/>
              </w:rPr>
              <w:t>.</w:t>
            </w:r>
          </w:p>
          <w:p w:rsidR="3E1DF262" w:rsidP="3E1DF262" w:rsidRDefault="3E1DF262" w14:paraId="1F5A227C" w14:textId="5A5F375E">
            <w:pPr>
              <w:pStyle w:val="Normal"/>
              <w:ind w:left="0"/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 xml:space="preserve">       2. </w:t>
            </w:r>
            <w:r w:rsidRPr="3E1DF262" w:rsidR="55105684">
              <w:rPr>
                <w:rFonts w:cs="Arial"/>
                <w:sz w:val="20"/>
                <w:szCs w:val="20"/>
              </w:rPr>
              <w:t xml:space="preserve">    </w:t>
            </w:r>
            <w:r w:rsidRPr="3E1DF262" w:rsidR="3E1DF262">
              <w:rPr>
                <w:rFonts w:cs="Arial"/>
                <w:sz w:val="20"/>
                <w:szCs w:val="20"/>
              </w:rPr>
              <w:t xml:space="preserve">O sistema </w:t>
            </w:r>
            <w:r w:rsidRPr="3E1DF262" w:rsidR="76C6091E">
              <w:rPr>
                <w:rFonts w:cs="Arial"/>
                <w:sz w:val="20"/>
                <w:szCs w:val="20"/>
              </w:rPr>
              <w:t xml:space="preserve">verifica </w:t>
            </w:r>
            <w:r w:rsidRPr="3E1DF262" w:rsidR="3E1DF262">
              <w:rPr>
                <w:rFonts w:cs="Arial"/>
                <w:sz w:val="20"/>
                <w:szCs w:val="20"/>
              </w:rPr>
              <w:t>os dados inseridos e d</w:t>
            </w:r>
            <w:r w:rsidRPr="3E1DF262" w:rsidR="31E48BA1">
              <w:rPr>
                <w:rFonts w:cs="Arial"/>
                <w:sz w:val="20"/>
                <w:szCs w:val="20"/>
              </w:rPr>
              <w:t>á</w:t>
            </w:r>
            <w:r w:rsidRPr="3E1DF262" w:rsidR="3E1DF262">
              <w:rPr>
                <w:rFonts w:cs="Arial"/>
                <w:sz w:val="20"/>
                <w:szCs w:val="20"/>
              </w:rPr>
              <w:t xml:space="preserve"> uma resposta de sucesso ou falha.</w:t>
            </w:r>
          </w:p>
        </w:tc>
      </w:tr>
      <w:tr w:rsidR="3E1DF262" w:rsidTr="3E1DF262" w14:paraId="1CFF6C4C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48028157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Fluxos Alternativos</w:t>
            </w:r>
          </w:p>
        </w:tc>
        <w:tc>
          <w:tcPr>
            <w:tcW w:w="6797" w:type="dxa"/>
            <w:tcMar/>
          </w:tcPr>
          <w:p w:rsidR="3E1DF262" w:rsidP="3E1DF262" w:rsidRDefault="3E1DF262" w14:paraId="082CED5E" w14:textId="150B9D2B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Não há</w:t>
            </w:r>
          </w:p>
        </w:tc>
      </w:tr>
      <w:tr w:rsidR="3E1DF262" w:rsidTr="3E1DF262" w14:paraId="4A074F1B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796B4E21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Fluxos de Exceção</w:t>
            </w:r>
          </w:p>
        </w:tc>
        <w:tc>
          <w:tcPr>
            <w:tcW w:w="6797" w:type="dxa"/>
            <w:tcMar/>
          </w:tcPr>
          <w:p w:rsidR="3E1DF262" w:rsidP="3E1DF262" w:rsidRDefault="3E1DF262" w14:paraId="26E4DF16" w14:textId="1D4B8289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Não há</w:t>
            </w:r>
          </w:p>
        </w:tc>
      </w:tr>
      <w:tr w:rsidR="3E1DF262" w:rsidTr="3E1DF262" w14:paraId="437BA8FD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30AC6A64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Regras de Negócio Associadas</w:t>
            </w:r>
          </w:p>
        </w:tc>
        <w:tc>
          <w:tcPr>
            <w:tcW w:w="6797" w:type="dxa"/>
            <w:tcMar/>
          </w:tcPr>
          <w:p w:rsidR="3E1DF262" w:rsidP="3E1DF262" w:rsidRDefault="3E1DF262" w14:paraId="0BA5A190">
            <w:pPr>
              <w:rPr>
                <w:rFonts w:cs="Arial"/>
                <w:sz w:val="20"/>
                <w:szCs w:val="20"/>
              </w:rPr>
            </w:pPr>
          </w:p>
        </w:tc>
      </w:tr>
      <w:tr w:rsidR="3E1DF262" w:rsidTr="3E1DF262" w14:paraId="16B5DF28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65207414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Observações de Implementação</w:t>
            </w:r>
          </w:p>
        </w:tc>
        <w:tc>
          <w:tcPr>
            <w:tcW w:w="6797" w:type="dxa"/>
            <w:tcMar/>
          </w:tcPr>
          <w:p w:rsidR="3E1DF262" w:rsidP="3E1DF262" w:rsidRDefault="3E1DF262" w14:paraId="2269E49F">
            <w:pPr>
              <w:rPr>
                <w:rFonts w:cs="Arial"/>
                <w:sz w:val="20"/>
                <w:szCs w:val="20"/>
              </w:rPr>
            </w:pPr>
          </w:p>
        </w:tc>
      </w:tr>
      <w:tr w:rsidR="3E1DF262" w:rsidTr="3E1DF262" w14:paraId="7D0855EF">
        <w:trPr>
          <w:trHeight w:val="551"/>
        </w:trPr>
        <w:tc>
          <w:tcPr>
            <w:tcW w:w="3114" w:type="dxa"/>
            <w:vMerge w:val="restart"/>
            <w:shd w:val="clear" w:color="auto" w:fill="DEE07E"/>
            <w:tcMar/>
          </w:tcPr>
          <w:p w:rsidR="3E1DF262" w:rsidP="3E1DF262" w:rsidRDefault="3E1DF262" w14:paraId="242EBC0E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Histórico</w:t>
            </w: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 xml:space="preserve"> d</w:t>
            </w: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e Alterações</w:t>
            </w:r>
          </w:p>
          <w:p w:rsidR="3E1DF262" w:rsidP="3E1DF262" w:rsidRDefault="3E1DF262" w14:paraId="44872BDF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797" w:type="dxa"/>
            <w:tcMar/>
          </w:tcPr>
          <w:p w:rsidR="3E1DF262" w:rsidP="3E1DF262" w:rsidRDefault="3E1DF262" w14:paraId="391BC59D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Data</w:t>
            </w:r>
            <w:r w:rsidRPr="3E1DF262" w:rsidR="3E1DF262">
              <w:rPr>
                <w:rFonts w:cs="Arial"/>
                <w:sz w:val="20"/>
                <w:szCs w:val="20"/>
              </w:rPr>
              <w:t xml:space="preserve"> da alteração</w:t>
            </w:r>
            <w:r w:rsidRPr="3E1DF262" w:rsidR="3E1DF262">
              <w:rPr>
                <w:rFonts w:cs="Arial"/>
                <w:sz w:val="20"/>
                <w:szCs w:val="20"/>
              </w:rPr>
              <w:t>:</w:t>
            </w:r>
          </w:p>
          <w:p w:rsidR="3E1DF262" w:rsidP="3E1DF262" w:rsidRDefault="3E1DF262" w14:paraId="67C46678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Motivo:</w:t>
            </w:r>
          </w:p>
          <w:p w:rsidR="3E1DF262" w:rsidP="3E1DF262" w:rsidRDefault="3E1DF262" w14:paraId="75E82EAA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Responsável:</w:t>
            </w:r>
          </w:p>
          <w:p w:rsidR="3E1DF262" w:rsidP="3E1DF262" w:rsidRDefault="3E1DF262" w14:paraId="7F879FB1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Alteração realizada:</w:t>
            </w:r>
          </w:p>
        </w:tc>
      </w:tr>
      <w:tr w:rsidR="3E1DF262" w:rsidTr="3E1DF262" w14:paraId="667F0EF7">
        <w:trPr>
          <w:trHeight w:val="1222"/>
        </w:trPr>
        <w:tc>
          <w:tcPr>
            <w:tcW w:w="3114" w:type="dxa"/>
            <w:vMerge/>
            <w:tcMar/>
          </w:tcPr>
          <w:p w14:paraId="6123D90B"/>
        </w:tc>
        <w:tc>
          <w:tcPr>
            <w:tcW w:w="6797" w:type="dxa"/>
            <w:tcMar/>
          </w:tcPr>
          <w:p w:rsidR="3E1DF262" w:rsidP="3E1DF262" w:rsidRDefault="3E1DF262" w14:paraId="309C7B11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Data</w:t>
            </w:r>
            <w:r w:rsidRPr="3E1DF262" w:rsidR="3E1DF262">
              <w:rPr>
                <w:rFonts w:cs="Arial"/>
                <w:sz w:val="20"/>
                <w:szCs w:val="20"/>
              </w:rPr>
              <w:t xml:space="preserve"> da alteração</w:t>
            </w:r>
            <w:r w:rsidRPr="3E1DF262" w:rsidR="3E1DF262">
              <w:rPr>
                <w:rFonts w:cs="Arial"/>
                <w:sz w:val="20"/>
                <w:szCs w:val="20"/>
              </w:rPr>
              <w:t>:</w:t>
            </w:r>
          </w:p>
          <w:p w:rsidR="3E1DF262" w:rsidP="3E1DF262" w:rsidRDefault="3E1DF262" w14:paraId="458EC29E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Motivo:</w:t>
            </w:r>
          </w:p>
          <w:p w:rsidR="3E1DF262" w:rsidP="3E1DF262" w:rsidRDefault="3E1DF262" w14:paraId="5D684F49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Responsável:</w:t>
            </w:r>
          </w:p>
          <w:p w:rsidR="3E1DF262" w:rsidP="3E1DF262" w:rsidRDefault="3E1DF262" w14:paraId="4D726F9D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Alteração realizada:</w:t>
            </w:r>
          </w:p>
        </w:tc>
      </w:tr>
    </w:tbl>
    <w:p w:rsidR="00F247A8" w:rsidP="3E1DF262" w:rsidRDefault="00F247A8" w14:paraId="1FA9AAAF" w14:textId="297CEFD6">
      <w:pPr>
        <w:pStyle w:val="Normal"/>
        <w:rPr>
          <w:b w:val="1"/>
          <w:bCs w:val="1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6797"/>
      </w:tblGrid>
      <w:tr w:rsidR="3E1DF262" w:rsidTr="3E1DF262" w14:paraId="29F50C45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554AB75B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Identificador</w:t>
            </w:r>
          </w:p>
        </w:tc>
        <w:tc>
          <w:tcPr>
            <w:tcW w:w="6797" w:type="dxa"/>
            <w:tcMar/>
          </w:tcPr>
          <w:p w:rsidR="3E1DF262" w:rsidP="3E1DF262" w:rsidRDefault="3E1DF262" w14:paraId="35846897" w14:textId="223C311C">
            <w:pPr>
              <w:rPr>
                <w:rFonts w:cs="Arial"/>
                <w:b w:val="1"/>
                <w:bCs w:val="1"/>
                <w:sz w:val="20"/>
                <w:szCs w:val="20"/>
              </w:rPr>
            </w:pPr>
            <w:r w:rsidRPr="3E1DF262" w:rsidR="3E1DF262">
              <w:rPr>
                <w:rFonts w:cs="Arial"/>
                <w:b w:val="1"/>
                <w:bCs w:val="1"/>
                <w:sz w:val="32"/>
                <w:szCs w:val="32"/>
              </w:rPr>
              <w:t>UC_0</w:t>
            </w:r>
            <w:r w:rsidRPr="3E1DF262" w:rsidR="3EF40E0A">
              <w:rPr>
                <w:rFonts w:cs="Arial"/>
                <w:b w:val="1"/>
                <w:bCs w:val="1"/>
                <w:sz w:val="32"/>
                <w:szCs w:val="32"/>
              </w:rPr>
              <w:t>3</w:t>
            </w:r>
          </w:p>
        </w:tc>
      </w:tr>
      <w:tr w:rsidR="3E1DF262" w:rsidTr="3E1DF262" w14:paraId="56CDE871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660EEEE4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Responsável</w:t>
            </w: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 xml:space="preserve"> pelo Registro</w:t>
            </w:r>
          </w:p>
        </w:tc>
        <w:tc>
          <w:tcPr>
            <w:tcW w:w="6797" w:type="dxa"/>
            <w:tcMar/>
          </w:tcPr>
          <w:p w:rsidR="3E1DF262" w:rsidP="3E1DF262" w:rsidRDefault="3E1DF262" w14:paraId="2A6E518F" w14:textId="4B8D8A2A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Antônio</w:t>
            </w:r>
          </w:p>
        </w:tc>
      </w:tr>
      <w:tr w:rsidR="3E1DF262" w:rsidTr="3E1DF262" w14:paraId="4E188FA4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07370892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Responsável pela Revisão</w:t>
            </w:r>
          </w:p>
        </w:tc>
        <w:tc>
          <w:tcPr>
            <w:tcW w:w="6797" w:type="dxa"/>
            <w:tcMar/>
          </w:tcPr>
          <w:p w:rsidR="3E1DF262" w:rsidP="3E1DF262" w:rsidRDefault="3E1DF262" w14:paraId="10FD4DEA" w14:textId="456C9959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João</w:t>
            </w:r>
          </w:p>
        </w:tc>
      </w:tr>
      <w:tr w:rsidR="3E1DF262" w:rsidTr="3E1DF262" w14:paraId="304BA35A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19982D93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Nome</w:t>
            </w: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 xml:space="preserve"> do Caso de Uso</w:t>
            </w:r>
          </w:p>
        </w:tc>
        <w:tc>
          <w:tcPr>
            <w:tcW w:w="6797" w:type="dxa"/>
            <w:tcMar/>
          </w:tcPr>
          <w:p w:rsidR="3E1DF262" w:rsidP="3E1DF262" w:rsidRDefault="3E1DF262" w14:paraId="49E44C05" w14:textId="4B669C6B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C</w:t>
            </w:r>
            <w:r w:rsidRPr="3E1DF262" w:rsidR="291AC34C">
              <w:rPr>
                <w:rFonts w:cs="Arial"/>
                <w:sz w:val="20"/>
                <w:szCs w:val="20"/>
              </w:rPr>
              <w:t>ompras e vendas</w:t>
            </w:r>
          </w:p>
        </w:tc>
      </w:tr>
      <w:tr w:rsidR="3E1DF262" w:rsidTr="3E1DF262" w14:paraId="4D43E32B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4EB58DD0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Requisitos Relacionados</w:t>
            </w:r>
          </w:p>
        </w:tc>
        <w:tc>
          <w:tcPr>
            <w:tcW w:w="6797" w:type="dxa"/>
            <w:tcMar/>
          </w:tcPr>
          <w:p w:rsidR="3E1DF262" w:rsidP="3E1DF262" w:rsidRDefault="3E1DF262" w14:paraId="13B521F7" w14:textId="0BF30753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Rq_0</w:t>
            </w:r>
            <w:r w:rsidRPr="3E1DF262" w:rsidR="23385F0A">
              <w:rPr>
                <w:rFonts w:cs="Arial"/>
                <w:sz w:val="20"/>
                <w:szCs w:val="20"/>
              </w:rPr>
              <w:t>3</w:t>
            </w:r>
            <w:r w:rsidRPr="3E1DF262" w:rsidR="44952018">
              <w:rPr>
                <w:rFonts w:cs="Arial"/>
                <w:sz w:val="20"/>
                <w:szCs w:val="20"/>
              </w:rPr>
              <w:t>,</w:t>
            </w:r>
            <w:r w:rsidRPr="3E1DF262" w:rsidR="3E1DF262">
              <w:rPr>
                <w:rFonts w:cs="Arial"/>
                <w:sz w:val="20"/>
                <w:szCs w:val="20"/>
              </w:rPr>
              <w:t xml:space="preserve"> Rq_0</w:t>
            </w:r>
            <w:r w:rsidRPr="3E1DF262" w:rsidR="7303FB47">
              <w:rPr>
                <w:rFonts w:cs="Arial"/>
                <w:sz w:val="20"/>
                <w:szCs w:val="20"/>
              </w:rPr>
              <w:t>4</w:t>
            </w:r>
            <w:r w:rsidRPr="3E1DF262" w:rsidR="523EE46E">
              <w:rPr>
                <w:rFonts w:cs="Arial"/>
                <w:sz w:val="20"/>
                <w:szCs w:val="20"/>
              </w:rPr>
              <w:t>, Rq_05, Rq_06</w:t>
            </w:r>
          </w:p>
        </w:tc>
      </w:tr>
      <w:tr w:rsidR="3E1DF262" w:rsidTr="3E1DF262" w14:paraId="6E806CD1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4582EF89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Descrição</w:t>
            </w:r>
          </w:p>
        </w:tc>
        <w:tc>
          <w:tcPr>
            <w:tcW w:w="6797" w:type="dxa"/>
            <w:tcMar/>
          </w:tcPr>
          <w:p w:rsidR="028AD1A3" w:rsidP="3E1DF262" w:rsidRDefault="028AD1A3" w14:paraId="5553FB5A" w14:textId="36F81EF4">
            <w:pPr>
              <w:rPr>
                <w:sz w:val="20"/>
                <w:szCs w:val="20"/>
              </w:rPr>
            </w:pPr>
            <w:r w:rsidRPr="3E1DF262" w:rsidR="028AD1A3">
              <w:rPr>
                <w:sz w:val="20"/>
                <w:szCs w:val="20"/>
              </w:rPr>
              <w:t xml:space="preserve">O usuário escolhe se quer comprar ou vender </w:t>
            </w:r>
          </w:p>
        </w:tc>
      </w:tr>
      <w:tr w:rsidR="3E1DF262" w:rsidTr="3E1DF262" w14:paraId="7A631D95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7EC955F4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Ator Principal</w:t>
            </w:r>
          </w:p>
        </w:tc>
        <w:tc>
          <w:tcPr>
            <w:tcW w:w="6797" w:type="dxa"/>
            <w:tcMar/>
          </w:tcPr>
          <w:p w:rsidR="3E1DF262" w:rsidP="3E1DF262" w:rsidRDefault="3E1DF262" w14:paraId="50E6B2FC" w14:textId="7676B90C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Usuário</w:t>
            </w:r>
          </w:p>
        </w:tc>
      </w:tr>
      <w:tr w:rsidR="3E1DF262" w:rsidTr="3E1DF262" w14:paraId="3155F6F5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358D9C05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Atores Secundários</w:t>
            </w:r>
          </w:p>
        </w:tc>
        <w:tc>
          <w:tcPr>
            <w:tcW w:w="6797" w:type="dxa"/>
            <w:tcMar/>
          </w:tcPr>
          <w:p w:rsidR="3E1DF262" w:rsidP="3E1DF262" w:rsidRDefault="3E1DF262" w14:paraId="51CC3052" w14:textId="0ED0E7FF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Nenhum</w:t>
            </w:r>
          </w:p>
        </w:tc>
      </w:tr>
      <w:tr w:rsidR="3E1DF262" w:rsidTr="3E1DF262" w14:paraId="6D877F74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6776133D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Pré-Condições</w:t>
            </w:r>
          </w:p>
        </w:tc>
        <w:tc>
          <w:tcPr>
            <w:tcW w:w="6797" w:type="dxa"/>
            <w:tcMar/>
          </w:tcPr>
          <w:p w:rsidR="3E1DF262" w:rsidP="3E1DF262" w:rsidRDefault="3E1DF262" w14:paraId="000A124C" w14:textId="7563C9AD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Nenhuma</w:t>
            </w:r>
          </w:p>
        </w:tc>
      </w:tr>
      <w:tr w:rsidR="3E1DF262" w:rsidTr="3E1DF262" w14:paraId="47164C89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2D734CB9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Pós Condições</w:t>
            </w:r>
          </w:p>
        </w:tc>
        <w:tc>
          <w:tcPr>
            <w:tcW w:w="6797" w:type="dxa"/>
            <w:tcMar/>
          </w:tcPr>
          <w:p w:rsidR="3E1DF262" w:rsidP="3E1DF262" w:rsidRDefault="3E1DF262" w14:paraId="07871962" w14:textId="45C0A577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Nenhuma</w:t>
            </w:r>
          </w:p>
        </w:tc>
      </w:tr>
      <w:tr w:rsidR="3E1DF262" w:rsidTr="3E1DF262" w14:paraId="20F829F6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7869DDB3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Fluxo Principal</w:t>
            </w:r>
          </w:p>
        </w:tc>
        <w:tc>
          <w:tcPr>
            <w:tcW w:w="6797" w:type="dxa"/>
            <w:tcMar/>
          </w:tcPr>
          <w:p w:rsidR="3E1DF262" w:rsidP="3E1DF262" w:rsidRDefault="3E1DF262" w14:paraId="7241D08D" w14:textId="282F231C">
            <w:pPr>
              <w:pStyle w:val="PargrafodaLista"/>
              <w:numPr>
                <w:ilvl w:val="0"/>
                <w:numId w:val="16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 xml:space="preserve">O sistema pergunta ao cliente </w:t>
            </w:r>
            <w:r w:rsidRPr="3E1DF262" w:rsidR="7FD49C05">
              <w:rPr>
                <w:rFonts w:cs="Arial"/>
                <w:sz w:val="20"/>
                <w:szCs w:val="20"/>
              </w:rPr>
              <w:t>qual é a ação desejada</w:t>
            </w:r>
            <w:r w:rsidRPr="3E1DF262" w:rsidR="3E1DF262">
              <w:rPr>
                <w:rFonts w:cs="Arial"/>
                <w:sz w:val="20"/>
                <w:szCs w:val="20"/>
              </w:rPr>
              <w:t>:</w:t>
            </w:r>
          </w:p>
          <w:p w:rsidR="3E1DF262" w:rsidP="3E1DF262" w:rsidRDefault="3E1DF262" w14:paraId="614A578D" w14:textId="53CEF33A">
            <w:pPr>
              <w:pStyle w:val="Normal"/>
              <w:bidi w:val="0"/>
              <w:spacing w:before="0" w:beforeAutospacing="off" w:after="0" w:afterAutospacing="off" w:line="300" w:lineRule="auto"/>
              <w:ind w:left="0" w:right="0"/>
              <w:jc w:val="left"/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 xml:space="preserve">             1.1. </w:t>
            </w:r>
            <w:r w:rsidRPr="3E1DF262" w:rsidR="112384EE">
              <w:rPr>
                <w:rFonts w:cs="Arial"/>
                <w:sz w:val="20"/>
                <w:szCs w:val="20"/>
              </w:rPr>
              <w:t>Comprar</w:t>
            </w:r>
            <w:r w:rsidRPr="3E1DF262" w:rsidR="79F237C3">
              <w:rPr>
                <w:rFonts w:cs="Arial"/>
                <w:sz w:val="20"/>
                <w:szCs w:val="20"/>
              </w:rPr>
              <w:t xml:space="preserve"> </w:t>
            </w:r>
            <w:r w:rsidRPr="3E1DF262" w:rsidR="112384EE">
              <w:rPr>
                <w:rFonts w:cs="Arial"/>
                <w:sz w:val="20"/>
                <w:szCs w:val="20"/>
              </w:rPr>
              <w:t>(</w:t>
            </w:r>
            <w:r w:rsidRPr="3E1DF262" w:rsidR="112384EE">
              <w:rPr>
                <w:rFonts w:cs="Arial"/>
                <w:sz w:val="20"/>
                <w:szCs w:val="20"/>
              </w:rPr>
              <w:t>Supervisor)</w:t>
            </w:r>
          </w:p>
          <w:p w:rsidR="3E1DF262" w:rsidP="3E1DF262" w:rsidRDefault="3E1DF262" w14:paraId="262E1301" w14:textId="215EDE68">
            <w:pPr>
              <w:pStyle w:val="Normal"/>
              <w:ind w:left="0"/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 xml:space="preserve">             1.2. </w:t>
            </w:r>
            <w:r w:rsidRPr="3E1DF262" w:rsidR="3E09DDC8">
              <w:rPr>
                <w:rFonts w:cs="Arial"/>
                <w:sz w:val="20"/>
                <w:szCs w:val="20"/>
              </w:rPr>
              <w:t>Vender</w:t>
            </w:r>
            <w:r w:rsidRPr="3E1DF262" w:rsidR="79F237C3">
              <w:rPr>
                <w:rFonts w:cs="Arial"/>
                <w:sz w:val="20"/>
                <w:szCs w:val="20"/>
              </w:rPr>
              <w:t xml:space="preserve"> </w:t>
            </w:r>
          </w:p>
          <w:p w:rsidR="3E1DF262" w:rsidP="3E1DF262" w:rsidRDefault="3E1DF262" w14:paraId="2E2CC318" w14:textId="41393086">
            <w:pPr>
              <w:pStyle w:val="Normal"/>
              <w:ind w:left="0"/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 xml:space="preserve">       2. </w:t>
            </w:r>
            <w:r w:rsidRPr="3E1DF262" w:rsidR="1388D6E6">
              <w:rPr>
                <w:rFonts w:cs="Arial"/>
                <w:sz w:val="20"/>
                <w:szCs w:val="20"/>
              </w:rPr>
              <w:t xml:space="preserve">    </w:t>
            </w:r>
            <w:r w:rsidRPr="3E1DF262" w:rsidR="3E1DF262">
              <w:rPr>
                <w:rFonts w:cs="Arial"/>
                <w:sz w:val="20"/>
                <w:szCs w:val="20"/>
              </w:rPr>
              <w:t xml:space="preserve">O sistema </w:t>
            </w:r>
            <w:r w:rsidRPr="3E1DF262" w:rsidR="152C2993">
              <w:rPr>
                <w:rFonts w:cs="Arial"/>
                <w:sz w:val="20"/>
                <w:szCs w:val="20"/>
              </w:rPr>
              <w:t xml:space="preserve">verifica </w:t>
            </w:r>
            <w:r w:rsidRPr="3E1DF262" w:rsidR="3E1DF262">
              <w:rPr>
                <w:rFonts w:cs="Arial"/>
                <w:sz w:val="20"/>
                <w:szCs w:val="20"/>
              </w:rPr>
              <w:t xml:space="preserve">o </w:t>
            </w:r>
            <w:r w:rsidRPr="3E1DF262" w:rsidR="45F815F7">
              <w:rPr>
                <w:rFonts w:cs="Arial"/>
                <w:sz w:val="20"/>
                <w:szCs w:val="20"/>
              </w:rPr>
              <w:t>nível de permissão e dá o</w:t>
            </w:r>
            <w:r w:rsidRPr="3E1DF262" w:rsidR="3E1DF262">
              <w:rPr>
                <w:rFonts w:cs="Arial"/>
                <w:sz w:val="20"/>
                <w:szCs w:val="20"/>
              </w:rPr>
              <w:t xml:space="preserve"> </w:t>
            </w:r>
            <w:r w:rsidRPr="3E1DF262" w:rsidR="23F01B82">
              <w:rPr>
                <w:rFonts w:cs="Arial"/>
                <w:sz w:val="20"/>
                <w:szCs w:val="20"/>
              </w:rPr>
              <w:t xml:space="preserve">acesso </w:t>
            </w:r>
            <w:r w:rsidRPr="3E1DF262" w:rsidR="3E1DF262">
              <w:rPr>
                <w:rFonts w:cs="Arial"/>
                <w:sz w:val="20"/>
                <w:szCs w:val="20"/>
              </w:rPr>
              <w:t xml:space="preserve">ou </w:t>
            </w:r>
            <w:r w:rsidRPr="3E1DF262" w:rsidR="518744E1">
              <w:rPr>
                <w:rFonts w:cs="Arial"/>
                <w:sz w:val="20"/>
                <w:szCs w:val="20"/>
              </w:rPr>
              <w:t xml:space="preserve">uma mensagem de </w:t>
            </w:r>
            <w:r w:rsidRPr="3E1DF262" w:rsidR="3E1DF262">
              <w:rPr>
                <w:rFonts w:cs="Arial"/>
                <w:sz w:val="20"/>
                <w:szCs w:val="20"/>
              </w:rPr>
              <w:t>falha.</w:t>
            </w:r>
          </w:p>
        </w:tc>
      </w:tr>
      <w:tr w:rsidR="3E1DF262" w:rsidTr="3E1DF262" w14:paraId="711C4FBC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74010F73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Fluxos Alternativos</w:t>
            </w:r>
          </w:p>
        </w:tc>
        <w:tc>
          <w:tcPr>
            <w:tcW w:w="6797" w:type="dxa"/>
            <w:tcMar/>
          </w:tcPr>
          <w:p w:rsidR="3E1DF262" w:rsidP="3E1DF262" w:rsidRDefault="3E1DF262" w14:paraId="31591B6B" w14:textId="150B9D2B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Não há</w:t>
            </w:r>
          </w:p>
        </w:tc>
      </w:tr>
      <w:tr w:rsidR="3E1DF262" w:rsidTr="3E1DF262" w14:paraId="61FC4952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6FA28CFB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Fluxos de Exceção</w:t>
            </w:r>
          </w:p>
        </w:tc>
        <w:tc>
          <w:tcPr>
            <w:tcW w:w="6797" w:type="dxa"/>
            <w:tcMar/>
          </w:tcPr>
          <w:p w:rsidR="3E1DF262" w:rsidP="3E1DF262" w:rsidRDefault="3E1DF262" w14:paraId="287F3F61" w14:textId="1D4B8289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Não há</w:t>
            </w:r>
          </w:p>
        </w:tc>
      </w:tr>
      <w:tr w:rsidR="3E1DF262" w:rsidTr="3E1DF262" w14:paraId="37524244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5F6BB642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Regras de Negócio Associadas</w:t>
            </w:r>
          </w:p>
        </w:tc>
        <w:tc>
          <w:tcPr>
            <w:tcW w:w="6797" w:type="dxa"/>
            <w:tcMar/>
          </w:tcPr>
          <w:p w:rsidR="3E1DF262" w:rsidP="3E1DF262" w:rsidRDefault="3E1DF262" w14:paraId="60214734">
            <w:pPr>
              <w:rPr>
                <w:rFonts w:cs="Arial"/>
                <w:sz w:val="20"/>
                <w:szCs w:val="20"/>
              </w:rPr>
            </w:pPr>
          </w:p>
        </w:tc>
      </w:tr>
      <w:tr w:rsidR="3E1DF262" w:rsidTr="3E1DF262" w14:paraId="04B5084D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751CCBCF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Observações de Implementação</w:t>
            </w:r>
          </w:p>
        </w:tc>
        <w:tc>
          <w:tcPr>
            <w:tcW w:w="6797" w:type="dxa"/>
            <w:tcMar/>
          </w:tcPr>
          <w:p w:rsidR="3E1DF262" w:rsidP="3E1DF262" w:rsidRDefault="3E1DF262" w14:paraId="2B840842">
            <w:pPr>
              <w:rPr>
                <w:rFonts w:cs="Arial"/>
                <w:sz w:val="20"/>
                <w:szCs w:val="20"/>
              </w:rPr>
            </w:pPr>
          </w:p>
        </w:tc>
      </w:tr>
      <w:tr w:rsidR="3E1DF262" w:rsidTr="3E1DF262" w14:paraId="0C1A4B4A">
        <w:trPr>
          <w:trHeight w:val="551"/>
        </w:trPr>
        <w:tc>
          <w:tcPr>
            <w:tcW w:w="3114" w:type="dxa"/>
            <w:vMerge w:val="restart"/>
            <w:shd w:val="clear" w:color="auto" w:fill="DEE07E"/>
            <w:tcMar/>
          </w:tcPr>
          <w:p w:rsidR="3E1DF262" w:rsidP="3E1DF262" w:rsidRDefault="3E1DF262" w14:paraId="62C36D65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Histórico</w:t>
            </w: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 xml:space="preserve"> d</w:t>
            </w: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e Alterações</w:t>
            </w:r>
          </w:p>
          <w:p w:rsidR="3E1DF262" w:rsidP="3E1DF262" w:rsidRDefault="3E1DF262" w14:paraId="5559F61C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797" w:type="dxa"/>
            <w:tcMar/>
          </w:tcPr>
          <w:p w:rsidR="3E1DF262" w:rsidP="3E1DF262" w:rsidRDefault="3E1DF262" w14:paraId="4823C3CA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Data</w:t>
            </w:r>
            <w:r w:rsidRPr="3E1DF262" w:rsidR="3E1DF262">
              <w:rPr>
                <w:rFonts w:cs="Arial"/>
                <w:sz w:val="20"/>
                <w:szCs w:val="20"/>
              </w:rPr>
              <w:t xml:space="preserve"> da alteração</w:t>
            </w:r>
            <w:r w:rsidRPr="3E1DF262" w:rsidR="3E1DF262">
              <w:rPr>
                <w:rFonts w:cs="Arial"/>
                <w:sz w:val="20"/>
                <w:szCs w:val="20"/>
              </w:rPr>
              <w:t>:</w:t>
            </w:r>
          </w:p>
          <w:p w:rsidR="3E1DF262" w:rsidP="3E1DF262" w:rsidRDefault="3E1DF262" w14:paraId="731E8720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Motivo:</w:t>
            </w:r>
          </w:p>
          <w:p w:rsidR="3E1DF262" w:rsidP="3E1DF262" w:rsidRDefault="3E1DF262" w14:paraId="0546A9F0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Responsável:</w:t>
            </w:r>
          </w:p>
          <w:p w:rsidR="3E1DF262" w:rsidP="3E1DF262" w:rsidRDefault="3E1DF262" w14:paraId="05265509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Alteração realizada:</w:t>
            </w:r>
          </w:p>
        </w:tc>
      </w:tr>
      <w:tr w:rsidR="3E1DF262" w:rsidTr="3E1DF262" w14:paraId="732B7E4E">
        <w:trPr>
          <w:trHeight w:val="1222"/>
        </w:trPr>
        <w:tc>
          <w:tcPr>
            <w:tcW w:w="3114" w:type="dxa"/>
            <w:vMerge/>
            <w:tcMar/>
          </w:tcPr>
          <w:p w14:paraId="59FDED77"/>
        </w:tc>
        <w:tc>
          <w:tcPr>
            <w:tcW w:w="6797" w:type="dxa"/>
            <w:tcMar/>
          </w:tcPr>
          <w:p w:rsidR="3E1DF262" w:rsidP="3E1DF262" w:rsidRDefault="3E1DF262" w14:paraId="63B0A83F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Data</w:t>
            </w:r>
            <w:r w:rsidRPr="3E1DF262" w:rsidR="3E1DF262">
              <w:rPr>
                <w:rFonts w:cs="Arial"/>
                <w:sz w:val="20"/>
                <w:szCs w:val="20"/>
              </w:rPr>
              <w:t xml:space="preserve"> da alteração</w:t>
            </w:r>
            <w:r w:rsidRPr="3E1DF262" w:rsidR="3E1DF262">
              <w:rPr>
                <w:rFonts w:cs="Arial"/>
                <w:sz w:val="20"/>
                <w:szCs w:val="20"/>
              </w:rPr>
              <w:t>:</w:t>
            </w:r>
          </w:p>
          <w:p w:rsidR="3E1DF262" w:rsidP="3E1DF262" w:rsidRDefault="3E1DF262" w14:paraId="1B810032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Motivo:</w:t>
            </w:r>
          </w:p>
          <w:p w:rsidR="3E1DF262" w:rsidP="3E1DF262" w:rsidRDefault="3E1DF262" w14:paraId="395149D7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Responsável:</w:t>
            </w:r>
          </w:p>
          <w:p w:rsidR="3E1DF262" w:rsidP="3E1DF262" w:rsidRDefault="3E1DF262" w14:paraId="2C9E9A97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Alteração realizada:</w:t>
            </w:r>
          </w:p>
        </w:tc>
      </w:tr>
    </w:tbl>
    <w:p w:rsidR="3E1DF262" w:rsidP="3E1DF262" w:rsidRDefault="3E1DF262" w14:paraId="4FF91557" w14:textId="4F5BA8C9">
      <w:pPr>
        <w:pStyle w:val="Normal"/>
        <w:rPr>
          <w:b w:val="1"/>
          <w:bCs w:val="1"/>
          <w:sz w:val="36"/>
          <w:szCs w:val="36"/>
        </w:rPr>
      </w:pPr>
    </w:p>
    <w:p w:rsidR="00F247A8" w:rsidP="3E1DF262" w:rsidRDefault="00F247A8" w14:paraId="0D517719" w14:textId="5CDA7EED">
      <w:pPr>
        <w:rPr>
          <w:b w:val="1"/>
          <w:bCs w:val="1"/>
          <w:sz w:val="36"/>
          <w:szCs w:val="36"/>
        </w:rPr>
      </w:pPr>
      <w:r w:rsidRPr="3E1DF262">
        <w:rPr>
          <w:b w:val="1"/>
          <w:bCs w:val="1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6797"/>
      </w:tblGrid>
      <w:tr w:rsidR="3E1DF262" w:rsidTr="3E1DF262" w14:paraId="03925340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0712B107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Identificador</w:t>
            </w:r>
          </w:p>
        </w:tc>
        <w:tc>
          <w:tcPr>
            <w:tcW w:w="6797" w:type="dxa"/>
            <w:tcMar/>
          </w:tcPr>
          <w:p w:rsidR="3E1DF262" w:rsidP="3E1DF262" w:rsidRDefault="3E1DF262" w14:paraId="62D376F9" w14:textId="1436300D">
            <w:pPr>
              <w:rPr>
                <w:rFonts w:cs="Arial"/>
                <w:b w:val="1"/>
                <w:bCs w:val="1"/>
                <w:sz w:val="32"/>
                <w:szCs w:val="32"/>
              </w:rPr>
            </w:pPr>
            <w:r w:rsidRPr="3E1DF262" w:rsidR="3E1DF262">
              <w:rPr>
                <w:rFonts w:cs="Arial"/>
                <w:b w:val="1"/>
                <w:bCs w:val="1"/>
                <w:sz w:val="32"/>
                <w:szCs w:val="32"/>
              </w:rPr>
              <w:t>UC_0</w:t>
            </w:r>
            <w:r w:rsidRPr="3E1DF262" w:rsidR="79066D55">
              <w:rPr>
                <w:rFonts w:cs="Arial"/>
                <w:b w:val="1"/>
                <w:bCs w:val="1"/>
                <w:sz w:val="32"/>
                <w:szCs w:val="32"/>
              </w:rPr>
              <w:t>4</w:t>
            </w:r>
          </w:p>
        </w:tc>
      </w:tr>
      <w:tr w:rsidR="3E1DF262" w:rsidTr="3E1DF262" w14:paraId="661FF99A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5E78BE60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Responsável</w:t>
            </w: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 xml:space="preserve"> pelo Registro</w:t>
            </w:r>
          </w:p>
        </w:tc>
        <w:tc>
          <w:tcPr>
            <w:tcW w:w="6797" w:type="dxa"/>
            <w:tcMar/>
          </w:tcPr>
          <w:p w:rsidR="3E1DF262" w:rsidP="3E1DF262" w:rsidRDefault="3E1DF262" w14:paraId="2D71E023" w14:textId="4B8D8A2A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Antônio</w:t>
            </w:r>
          </w:p>
        </w:tc>
      </w:tr>
      <w:tr w:rsidR="3E1DF262" w:rsidTr="3E1DF262" w14:paraId="51EDE26E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2D017F63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Responsável pela Revisão</w:t>
            </w:r>
          </w:p>
        </w:tc>
        <w:tc>
          <w:tcPr>
            <w:tcW w:w="6797" w:type="dxa"/>
            <w:tcMar/>
          </w:tcPr>
          <w:p w:rsidR="3E1DF262" w:rsidP="3E1DF262" w:rsidRDefault="3E1DF262" w14:paraId="49816AA2" w14:textId="456C9959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João</w:t>
            </w:r>
          </w:p>
        </w:tc>
      </w:tr>
      <w:tr w:rsidR="3E1DF262" w:rsidTr="3E1DF262" w14:paraId="1EE9A8AD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396097E2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Nome</w:t>
            </w: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 xml:space="preserve"> do Caso de Uso</w:t>
            </w:r>
          </w:p>
        </w:tc>
        <w:tc>
          <w:tcPr>
            <w:tcW w:w="6797" w:type="dxa"/>
            <w:tcMar/>
          </w:tcPr>
          <w:p w:rsidR="0BC29B7D" w:rsidP="3E1DF262" w:rsidRDefault="0BC29B7D" w14:paraId="54C17023" w14:textId="22264525">
            <w:pPr>
              <w:pStyle w:val="Normal"/>
              <w:bidi w:val="0"/>
              <w:spacing w:before="0" w:beforeAutospacing="off" w:after="0" w:afterAutospacing="off" w:line="300" w:lineRule="auto"/>
              <w:ind w:left="0" w:right="0"/>
              <w:jc w:val="left"/>
              <w:rPr>
                <w:rFonts w:cs="Arial"/>
                <w:sz w:val="20"/>
                <w:szCs w:val="20"/>
              </w:rPr>
            </w:pPr>
            <w:r w:rsidRPr="3E1DF262" w:rsidR="0BC29B7D">
              <w:rPr>
                <w:rFonts w:cs="Arial"/>
                <w:sz w:val="20"/>
                <w:szCs w:val="20"/>
              </w:rPr>
              <w:t>Estoque</w:t>
            </w:r>
          </w:p>
        </w:tc>
      </w:tr>
      <w:tr w:rsidR="3E1DF262" w:rsidTr="3E1DF262" w14:paraId="53A0FA79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574CDB3F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Requisitos Relacionados</w:t>
            </w:r>
          </w:p>
        </w:tc>
        <w:tc>
          <w:tcPr>
            <w:tcW w:w="6797" w:type="dxa"/>
            <w:tcMar/>
          </w:tcPr>
          <w:p w:rsidR="3E1DF262" w:rsidP="3E1DF262" w:rsidRDefault="3E1DF262" w14:paraId="4AFB35E7" w14:textId="7DF2FFBF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 xml:space="preserve"> Rq_05</w:t>
            </w:r>
          </w:p>
        </w:tc>
      </w:tr>
      <w:tr w:rsidR="3E1DF262" w:rsidTr="3E1DF262" w14:paraId="74CC2944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335A196C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Descrição</w:t>
            </w:r>
          </w:p>
        </w:tc>
        <w:tc>
          <w:tcPr>
            <w:tcW w:w="6797" w:type="dxa"/>
            <w:tcMar/>
          </w:tcPr>
          <w:p w:rsidR="3E1DF262" w:rsidP="3E1DF262" w:rsidRDefault="3E1DF262" w14:paraId="731DBEB9" w14:textId="5C9E0D9C">
            <w:pPr>
              <w:pStyle w:val="Normal"/>
              <w:bidi w:val="0"/>
              <w:spacing w:before="0" w:beforeAutospacing="off" w:after="0" w:afterAutospacing="off" w:line="300" w:lineRule="auto"/>
              <w:ind w:left="0" w:right="0"/>
              <w:jc w:val="left"/>
              <w:rPr>
                <w:sz w:val="20"/>
                <w:szCs w:val="20"/>
              </w:rPr>
            </w:pPr>
            <w:r w:rsidRPr="3E1DF262" w:rsidR="3E1DF262">
              <w:rPr>
                <w:sz w:val="20"/>
                <w:szCs w:val="20"/>
              </w:rPr>
              <w:t xml:space="preserve">O usuário </w:t>
            </w:r>
            <w:r w:rsidRPr="3E1DF262" w:rsidR="3323815D">
              <w:rPr>
                <w:sz w:val="20"/>
                <w:szCs w:val="20"/>
              </w:rPr>
              <w:t>consulta a situação do estoque atual</w:t>
            </w:r>
          </w:p>
        </w:tc>
      </w:tr>
      <w:tr w:rsidR="3E1DF262" w:rsidTr="3E1DF262" w14:paraId="401821BD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13CEC981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Ator Principal</w:t>
            </w:r>
          </w:p>
        </w:tc>
        <w:tc>
          <w:tcPr>
            <w:tcW w:w="6797" w:type="dxa"/>
            <w:tcMar/>
          </w:tcPr>
          <w:p w:rsidR="3E1DF262" w:rsidP="3E1DF262" w:rsidRDefault="3E1DF262" w14:paraId="3DF1C6CA" w14:textId="7676B90C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Usuário</w:t>
            </w:r>
          </w:p>
        </w:tc>
      </w:tr>
      <w:tr w:rsidR="3E1DF262" w:rsidTr="3E1DF262" w14:paraId="2DF4A1F7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0C4E46FF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Atores Secundários</w:t>
            </w:r>
          </w:p>
        </w:tc>
        <w:tc>
          <w:tcPr>
            <w:tcW w:w="6797" w:type="dxa"/>
            <w:tcMar/>
          </w:tcPr>
          <w:p w:rsidR="3E1DF262" w:rsidP="3E1DF262" w:rsidRDefault="3E1DF262" w14:paraId="5EA8AF4D" w14:textId="0ED0E7FF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Nenhum</w:t>
            </w:r>
          </w:p>
        </w:tc>
      </w:tr>
      <w:tr w:rsidR="3E1DF262" w:rsidTr="3E1DF262" w14:paraId="47C55B10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18FDD847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Pré-Condições</w:t>
            </w:r>
          </w:p>
        </w:tc>
        <w:tc>
          <w:tcPr>
            <w:tcW w:w="6797" w:type="dxa"/>
            <w:tcMar/>
          </w:tcPr>
          <w:p w:rsidR="3E1DF262" w:rsidP="3E1DF262" w:rsidRDefault="3E1DF262" w14:paraId="4EFAB8B5" w14:textId="7563C9AD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Nenhuma</w:t>
            </w:r>
          </w:p>
        </w:tc>
      </w:tr>
      <w:tr w:rsidR="3E1DF262" w:rsidTr="3E1DF262" w14:paraId="68ED9633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25C91679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Pós Condições</w:t>
            </w:r>
          </w:p>
        </w:tc>
        <w:tc>
          <w:tcPr>
            <w:tcW w:w="6797" w:type="dxa"/>
            <w:tcMar/>
          </w:tcPr>
          <w:p w:rsidR="3E1DF262" w:rsidP="3E1DF262" w:rsidRDefault="3E1DF262" w14:paraId="77B6D2DD" w14:textId="45C0A577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Nenhuma</w:t>
            </w:r>
          </w:p>
        </w:tc>
      </w:tr>
      <w:tr w:rsidR="3E1DF262" w:rsidTr="3E1DF262" w14:paraId="433C7BCB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228515DB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Fluxo Principal</w:t>
            </w:r>
          </w:p>
        </w:tc>
        <w:tc>
          <w:tcPr>
            <w:tcW w:w="6797" w:type="dxa"/>
            <w:tcMar/>
          </w:tcPr>
          <w:p w:rsidR="20F82275" w:rsidP="3E1DF262" w:rsidRDefault="20F82275" w14:paraId="6A1B47CD" w14:textId="07941513">
            <w:pPr>
              <w:pStyle w:val="PargrafodaLista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3E1DF262" w:rsidR="20F82275">
              <w:rPr>
                <w:rFonts w:cs="Arial"/>
                <w:sz w:val="20"/>
                <w:szCs w:val="20"/>
              </w:rPr>
              <w:t>O sistema mostra uma lista completa do estoque.</w:t>
            </w:r>
          </w:p>
          <w:p w:rsidR="3E1DF262" w:rsidP="3E1DF262" w:rsidRDefault="3E1DF262" w14:paraId="3D06DF5A" w14:textId="741FA980">
            <w:pPr>
              <w:pStyle w:val="PargrafodaLista"/>
              <w:numPr>
                <w:ilvl w:val="0"/>
                <w:numId w:val="17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 xml:space="preserve">O sistema </w:t>
            </w:r>
            <w:r w:rsidRPr="3E1DF262" w:rsidR="7A6830CB">
              <w:rPr>
                <w:rFonts w:cs="Arial"/>
                <w:sz w:val="20"/>
                <w:szCs w:val="20"/>
              </w:rPr>
              <w:t>oferece</w:t>
            </w:r>
            <w:r w:rsidRPr="3E1DF262" w:rsidR="3E1DF262">
              <w:rPr>
                <w:rFonts w:cs="Arial"/>
                <w:sz w:val="20"/>
                <w:szCs w:val="20"/>
              </w:rPr>
              <w:t xml:space="preserve"> ao cliente </w:t>
            </w:r>
            <w:r w:rsidRPr="3E1DF262" w:rsidR="253A8CB0">
              <w:rPr>
                <w:rFonts w:cs="Arial"/>
                <w:sz w:val="20"/>
                <w:szCs w:val="20"/>
              </w:rPr>
              <w:t>as</w:t>
            </w:r>
            <w:r w:rsidRPr="3E1DF262" w:rsidR="3E1DF262">
              <w:rPr>
                <w:rFonts w:cs="Arial"/>
                <w:sz w:val="20"/>
                <w:szCs w:val="20"/>
              </w:rPr>
              <w:t xml:space="preserve"> </w:t>
            </w:r>
            <w:r w:rsidRPr="3E1DF262" w:rsidR="1C79AE96">
              <w:rPr>
                <w:rFonts w:cs="Arial"/>
                <w:sz w:val="20"/>
                <w:szCs w:val="20"/>
              </w:rPr>
              <w:t>seguintes</w:t>
            </w:r>
            <w:r w:rsidRPr="3E1DF262" w:rsidR="3E1DF262">
              <w:rPr>
                <w:rFonts w:cs="Arial"/>
                <w:sz w:val="20"/>
                <w:szCs w:val="20"/>
              </w:rPr>
              <w:t xml:space="preserve"> aç</w:t>
            </w:r>
            <w:r w:rsidRPr="3E1DF262" w:rsidR="1D159F43">
              <w:rPr>
                <w:rFonts w:cs="Arial"/>
                <w:sz w:val="20"/>
                <w:szCs w:val="20"/>
              </w:rPr>
              <w:t>ões</w:t>
            </w:r>
            <w:r w:rsidRPr="3E1DF262" w:rsidR="3E1DF262">
              <w:rPr>
                <w:rFonts w:cs="Arial"/>
                <w:sz w:val="20"/>
                <w:szCs w:val="20"/>
              </w:rPr>
              <w:t>:</w:t>
            </w:r>
          </w:p>
          <w:p w:rsidR="3E1DF262" w:rsidP="3E1DF262" w:rsidRDefault="3E1DF262" w14:paraId="77C207C4" w14:textId="696CC603">
            <w:pPr>
              <w:pStyle w:val="Normal"/>
              <w:bidi w:val="0"/>
              <w:spacing w:before="0" w:beforeAutospacing="off" w:after="0" w:afterAutospacing="off" w:line="300" w:lineRule="auto"/>
              <w:ind w:left="0" w:right="0"/>
              <w:jc w:val="left"/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 xml:space="preserve">             </w:t>
            </w:r>
            <w:r w:rsidRPr="3E1DF262" w:rsidR="577A66CF">
              <w:rPr>
                <w:rFonts w:cs="Arial"/>
                <w:sz w:val="20"/>
                <w:szCs w:val="20"/>
              </w:rPr>
              <w:t>2</w:t>
            </w:r>
            <w:r w:rsidRPr="3E1DF262" w:rsidR="3E1DF262">
              <w:rPr>
                <w:rFonts w:cs="Arial"/>
                <w:sz w:val="20"/>
                <w:szCs w:val="20"/>
              </w:rPr>
              <w:t xml:space="preserve">.1. </w:t>
            </w:r>
            <w:r w:rsidRPr="3E1DF262" w:rsidR="7E116134">
              <w:rPr>
                <w:rFonts w:cs="Arial"/>
                <w:sz w:val="20"/>
                <w:szCs w:val="20"/>
              </w:rPr>
              <w:t>Consultar produto</w:t>
            </w:r>
          </w:p>
          <w:p w:rsidR="3E1DF262" w:rsidP="3E1DF262" w:rsidRDefault="3E1DF262" w14:paraId="0D388090" w14:textId="3968DA37">
            <w:pPr>
              <w:pStyle w:val="Normal"/>
              <w:ind w:left="0"/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 xml:space="preserve">       </w:t>
            </w:r>
            <w:r w:rsidRPr="3E1DF262" w:rsidR="6C5BFB54">
              <w:rPr>
                <w:rFonts w:cs="Arial"/>
                <w:sz w:val="20"/>
                <w:szCs w:val="20"/>
              </w:rPr>
              <w:t xml:space="preserve"> 3.    </w:t>
            </w:r>
            <w:r w:rsidRPr="3E1DF262" w:rsidR="3E1DF262">
              <w:rPr>
                <w:rFonts w:cs="Arial"/>
                <w:sz w:val="20"/>
                <w:szCs w:val="20"/>
              </w:rPr>
              <w:t xml:space="preserve">O sistema verifica o </w:t>
            </w:r>
            <w:r w:rsidRPr="3E1DF262" w:rsidR="306D4BC0">
              <w:rPr>
                <w:rFonts w:cs="Arial"/>
                <w:sz w:val="20"/>
                <w:szCs w:val="20"/>
              </w:rPr>
              <w:t>produto e</w:t>
            </w:r>
            <w:r w:rsidRPr="3E1DF262" w:rsidR="3E1DF262">
              <w:rPr>
                <w:rFonts w:cs="Arial"/>
                <w:sz w:val="20"/>
                <w:szCs w:val="20"/>
              </w:rPr>
              <w:t xml:space="preserve"> </w:t>
            </w:r>
            <w:r w:rsidRPr="3E1DF262" w:rsidR="178C3CC2">
              <w:rPr>
                <w:rFonts w:cs="Arial"/>
                <w:sz w:val="20"/>
                <w:szCs w:val="20"/>
              </w:rPr>
              <w:t>o mostra</w:t>
            </w:r>
            <w:r w:rsidRPr="3E1DF262" w:rsidR="3E1DF262">
              <w:rPr>
                <w:rFonts w:cs="Arial"/>
                <w:sz w:val="20"/>
                <w:szCs w:val="20"/>
              </w:rPr>
              <w:t xml:space="preserve"> ou uma mensagem de falha.</w:t>
            </w:r>
          </w:p>
        </w:tc>
      </w:tr>
      <w:tr w:rsidR="3E1DF262" w:rsidTr="3E1DF262" w14:paraId="336F2BEB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61391801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Fluxos Alternativos</w:t>
            </w:r>
          </w:p>
        </w:tc>
        <w:tc>
          <w:tcPr>
            <w:tcW w:w="6797" w:type="dxa"/>
            <w:tcMar/>
          </w:tcPr>
          <w:p w:rsidR="3E1DF262" w:rsidP="3E1DF262" w:rsidRDefault="3E1DF262" w14:paraId="7892552C" w14:textId="150B9D2B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Não há</w:t>
            </w:r>
          </w:p>
        </w:tc>
      </w:tr>
      <w:tr w:rsidR="3E1DF262" w:rsidTr="3E1DF262" w14:paraId="230001E5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7E0B7D5E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Fluxos de Exceção</w:t>
            </w:r>
          </w:p>
        </w:tc>
        <w:tc>
          <w:tcPr>
            <w:tcW w:w="6797" w:type="dxa"/>
            <w:tcMar/>
          </w:tcPr>
          <w:p w:rsidR="3E1DF262" w:rsidP="3E1DF262" w:rsidRDefault="3E1DF262" w14:paraId="15EADB89" w14:textId="1D4B8289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Não há</w:t>
            </w:r>
          </w:p>
        </w:tc>
      </w:tr>
      <w:tr w:rsidR="3E1DF262" w:rsidTr="3E1DF262" w14:paraId="588215CF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40D8B952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Regras de Negócio Associadas</w:t>
            </w:r>
          </w:p>
        </w:tc>
        <w:tc>
          <w:tcPr>
            <w:tcW w:w="6797" w:type="dxa"/>
            <w:tcMar/>
          </w:tcPr>
          <w:p w:rsidR="3E1DF262" w:rsidP="3E1DF262" w:rsidRDefault="3E1DF262" w14:paraId="4DB25EBD">
            <w:pPr>
              <w:rPr>
                <w:rFonts w:cs="Arial"/>
                <w:sz w:val="20"/>
                <w:szCs w:val="20"/>
              </w:rPr>
            </w:pPr>
          </w:p>
        </w:tc>
      </w:tr>
      <w:tr w:rsidR="3E1DF262" w:rsidTr="3E1DF262" w14:paraId="0702540D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269C370C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Observações de Implementação</w:t>
            </w:r>
          </w:p>
        </w:tc>
        <w:tc>
          <w:tcPr>
            <w:tcW w:w="6797" w:type="dxa"/>
            <w:tcMar/>
          </w:tcPr>
          <w:p w:rsidR="3E1DF262" w:rsidP="3E1DF262" w:rsidRDefault="3E1DF262" w14:paraId="402A6022">
            <w:pPr>
              <w:rPr>
                <w:rFonts w:cs="Arial"/>
                <w:sz w:val="20"/>
                <w:szCs w:val="20"/>
              </w:rPr>
            </w:pPr>
          </w:p>
        </w:tc>
      </w:tr>
      <w:tr w:rsidR="3E1DF262" w:rsidTr="3E1DF262" w14:paraId="679E9E36">
        <w:trPr>
          <w:trHeight w:val="551"/>
        </w:trPr>
        <w:tc>
          <w:tcPr>
            <w:tcW w:w="3114" w:type="dxa"/>
            <w:vMerge w:val="restart"/>
            <w:shd w:val="clear" w:color="auto" w:fill="DEE07E"/>
            <w:tcMar/>
          </w:tcPr>
          <w:p w:rsidR="3E1DF262" w:rsidP="3E1DF262" w:rsidRDefault="3E1DF262" w14:paraId="3155B92C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Histórico</w:t>
            </w: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 xml:space="preserve"> d</w:t>
            </w: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e Alterações</w:t>
            </w:r>
          </w:p>
          <w:p w:rsidR="3E1DF262" w:rsidP="3E1DF262" w:rsidRDefault="3E1DF262" w14:paraId="7CA8C3CB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797" w:type="dxa"/>
            <w:tcMar/>
          </w:tcPr>
          <w:p w:rsidR="3E1DF262" w:rsidP="3E1DF262" w:rsidRDefault="3E1DF262" w14:paraId="4F78AD5C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Data</w:t>
            </w:r>
            <w:r w:rsidRPr="3E1DF262" w:rsidR="3E1DF262">
              <w:rPr>
                <w:rFonts w:cs="Arial"/>
                <w:sz w:val="20"/>
                <w:szCs w:val="20"/>
              </w:rPr>
              <w:t xml:space="preserve"> da alteração</w:t>
            </w:r>
            <w:r w:rsidRPr="3E1DF262" w:rsidR="3E1DF262">
              <w:rPr>
                <w:rFonts w:cs="Arial"/>
                <w:sz w:val="20"/>
                <w:szCs w:val="20"/>
              </w:rPr>
              <w:t>:</w:t>
            </w:r>
          </w:p>
          <w:p w:rsidR="3E1DF262" w:rsidP="3E1DF262" w:rsidRDefault="3E1DF262" w14:paraId="70DE8108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Motivo:</w:t>
            </w:r>
          </w:p>
          <w:p w:rsidR="3E1DF262" w:rsidP="3E1DF262" w:rsidRDefault="3E1DF262" w14:paraId="5C925FDA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Responsável:</w:t>
            </w:r>
          </w:p>
          <w:p w:rsidR="3E1DF262" w:rsidP="3E1DF262" w:rsidRDefault="3E1DF262" w14:paraId="753F6BC1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Alteração realizada:</w:t>
            </w:r>
          </w:p>
        </w:tc>
      </w:tr>
      <w:tr w:rsidR="3E1DF262" w:rsidTr="3E1DF262" w14:paraId="12D32188">
        <w:trPr>
          <w:trHeight w:val="1222"/>
        </w:trPr>
        <w:tc>
          <w:tcPr>
            <w:tcW w:w="3114" w:type="dxa"/>
            <w:vMerge/>
            <w:tcMar/>
          </w:tcPr>
          <w:p w14:paraId="33ACBDCF"/>
        </w:tc>
        <w:tc>
          <w:tcPr>
            <w:tcW w:w="6797" w:type="dxa"/>
            <w:tcMar/>
          </w:tcPr>
          <w:p w:rsidR="3E1DF262" w:rsidP="3E1DF262" w:rsidRDefault="3E1DF262" w14:paraId="6E34D0E8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Data</w:t>
            </w:r>
            <w:r w:rsidRPr="3E1DF262" w:rsidR="3E1DF262">
              <w:rPr>
                <w:rFonts w:cs="Arial"/>
                <w:sz w:val="20"/>
                <w:szCs w:val="20"/>
              </w:rPr>
              <w:t xml:space="preserve"> da alteração</w:t>
            </w:r>
            <w:r w:rsidRPr="3E1DF262" w:rsidR="3E1DF262">
              <w:rPr>
                <w:rFonts w:cs="Arial"/>
                <w:sz w:val="20"/>
                <w:szCs w:val="20"/>
              </w:rPr>
              <w:t>:</w:t>
            </w:r>
          </w:p>
          <w:p w:rsidR="3E1DF262" w:rsidP="3E1DF262" w:rsidRDefault="3E1DF262" w14:paraId="0E70AC11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Motivo:</w:t>
            </w:r>
          </w:p>
          <w:p w:rsidR="3E1DF262" w:rsidP="3E1DF262" w:rsidRDefault="3E1DF262" w14:paraId="29D79F32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Responsável:</w:t>
            </w:r>
          </w:p>
          <w:p w:rsidR="3E1DF262" w:rsidP="3E1DF262" w:rsidRDefault="3E1DF262" w14:paraId="59E11DFD" w14:textId="6FB52E6F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Alteração realizada:</w:t>
            </w:r>
          </w:p>
        </w:tc>
      </w:tr>
    </w:tbl>
    <w:p w:rsidR="00F247A8" w:rsidP="00F247A8" w:rsidRDefault="00F247A8" w14:paraId="547BEC58" w14:textId="309F63F5">
      <w:pPr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6797"/>
      </w:tblGrid>
      <w:tr w:rsidR="3E1DF262" w:rsidTr="3E1DF262" w14:paraId="7C5F9C11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76AAC526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Identificador</w:t>
            </w:r>
          </w:p>
        </w:tc>
        <w:tc>
          <w:tcPr>
            <w:tcW w:w="6797" w:type="dxa"/>
            <w:tcMar/>
          </w:tcPr>
          <w:p w:rsidR="3E1DF262" w:rsidP="3E1DF262" w:rsidRDefault="3E1DF262" w14:paraId="0870F2EA" w14:textId="1D9E567E">
            <w:pPr>
              <w:rPr>
                <w:rFonts w:cs="Arial"/>
                <w:b w:val="1"/>
                <w:bCs w:val="1"/>
                <w:sz w:val="32"/>
                <w:szCs w:val="32"/>
              </w:rPr>
            </w:pPr>
            <w:r w:rsidRPr="3E1DF262" w:rsidR="3E1DF262">
              <w:rPr>
                <w:rFonts w:cs="Arial"/>
                <w:b w:val="1"/>
                <w:bCs w:val="1"/>
                <w:sz w:val="32"/>
                <w:szCs w:val="32"/>
              </w:rPr>
              <w:t>UC_0</w:t>
            </w:r>
            <w:r w:rsidRPr="3E1DF262" w:rsidR="30F17DE2">
              <w:rPr>
                <w:rFonts w:cs="Arial"/>
                <w:b w:val="1"/>
                <w:bCs w:val="1"/>
                <w:sz w:val="32"/>
                <w:szCs w:val="32"/>
              </w:rPr>
              <w:t>5</w:t>
            </w:r>
          </w:p>
        </w:tc>
      </w:tr>
      <w:tr w:rsidR="3E1DF262" w:rsidTr="3E1DF262" w14:paraId="36E3E6B8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37E7B469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Responsável</w:t>
            </w: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 xml:space="preserve"> pelo Registro</w:t>
            </w:r>
          </w:p>
        </w:tc>
        <w:tc>
          <w:tcPr>
            <w:tcW w:w="6797" w:type="dxa"/>
            <w:tcMar/>
          </w:tcPr>
          <w:p w:rsidR="3E1DF262" w:rsidP="3E1DF262" w:rsidRDefault="3E1DF262" w14:paraId="699DBB67" w14:textId="4B8D8A2A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Antônio</w:t>
            </w:r>
          </w:p>
        </w:tc>
      </w:tr>
      <w:tr w:rsidR="3E1DF262" w:rsidTr="3E1DF262" w14:paraId="6F54E196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0581BE7F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Responsável pela Revisão</w:t>
            </w:r>
          </w:p>
        </w:tc>
        <w:tc>
          <w:tcPr>
            <w:tcW w:w="6797" w:type="dxa"/>
            <w:tcMar/>
          </w:tcPr>
          <w:p w:rsidR="3E1DF262" w:rsidP="3E1DF262" w:rsidRDefault="3E1DF262" w14:paraId="69AEE505" w14:textId="456C9959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João</w:t>
            </w:r>
          </w:p>
        </w:tc>
      </w:tr>
      <w:tr w:rsidR="3E1DF262" w:rsidTr="3E1DF262" w14:paraId="0CB34761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31E74D3C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Nome</w:t>
            </w: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 xml:space="preserve"> do Caso de Uso</w:t>
            </w:r>
          </w:p>
        </w:tc>
        <w:tc>
          <w:tcPr>
            <w:tcW w:w="6797" w:type="dxa"/>
            <w:tcMar/>
          </w:tcPr>
          <w:p w:rsidR="17EE5EFE" w:rsidP="3E1DF262" w:rsidRDefault="17EE5EFE" w14:paraId="3441A3FF" w14:textId="646D1513">
            <w:pPr>
              <w:rPr>
                <w:rFonts w:cs="Arial"/>
                <w:sz w:val="20"/>
                <w:szCs w:val="20"/>
              </w:rPr>
            </w:pPr>
            <w:r w:rsidRPr="3E1DF262" w:rsidR="17EE5EFE">
              <w:rPr>
                <w:rFonts w:cs="Arial"/>
                <w:sz w:val="20"/>
                <w:szCs w:val="20"/>
              </w:rPr>
              <w:t>Fornecedores</w:t>
            </w:r>
          </w:p>
        </w:tc>
      </w:tr>
      <w:tr w:rsidR="3E1DF262" w:rsidTr="3E1DF262" w14:paraId="138318EA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1379B22F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Requisitos Relacionados</w:t>
            </w:r>
          </w:p>
        </w:tc>
        <w:tc>
          <w:tcPr>
            <w:tcW w:w="6797" w:type="dxa"/>
            <w:tcMar/>
          </w:tcPr>
          <w:p w:rsidR="3E1DF262" w:rsidP="3E1DF262" w:rsidRDefault="3E1DF262" w14:paraId="30BE023E" w14:textId="7524CCE6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 xml:space="preserve"> Rq_06</w:t>
            </w:r>
          </w:p>
        </w:tc>
      </w:tr>
      <w:tr w:rsidR="3E1DF262" w:rsidTr="3E1DF262" w14:paraId="3A71993E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5CCBD70A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Descrição</w:t>
            </w:r>
          </w:p>
        </w:tc>
        <w:tc>
          <w:tcPr>
            <w:tcW w:w="6797" w:type="dxa"/>
            <w:tcMar/>
          </w:tcPr>
          <w:p w:rsidR="3E1DF262" w:rsidP="3E1DF262" w:rsidRDefault="3E1DF262" w14:paraId="03B356DD" w14:textId="3950A23B">
            <w:pPr>
              <w:rPr>
                <w:sz w:val="20"/>
                <w:szCs w:val="20"/>
              </w:rPr>
            </w:pPr>
            <w:r w:rsidRPr="3E1DF262" w:rsidR="3E1DF262">
              <w:rPr>
                <w:sz w:val="20"/>
                <w:szCs w:val="20"/>
              </w:rPr>
              <w:t>O usuário</w:t>
            </w:r>
            <w:r w:rsidRPr="3E1DF262" w:rsidR="7578C755">
              <w:rPr>
                <w:sz w:val="20"/>
                <w:szCs w:val="20"/>
              </w:rPr>
              <w:t xml:space="preserve"> supervisor</w:t>
            </w:r>
            <w:r w:rsidRPr="3E1DF262" w:rsidR="3E1DF262">
              <w:rPr>
                <w:sz w:val="20"/>
                <w:szCs w:val="20"/>
              </w:rPr>
              <w:t xml:space="preserve"> escolhe </w:t>
            </w:r>
            <w:r w:rsidRPr="3E1DF262" w:rsidR="478DDBA7">
              <w:rPr>
                <w:sz w:val="20"/>
                <w:szCs w:val="20"/>
              </w:rPr>
              <w:t xml:space="preserve">de quem </w:t>
            </w:r>
            <w:r w:rsidRPr="3E1DF262" w:rsidR="3E1DF262">
              <w:rPr>
                <w:sz w:val="20"/>
                <w:szCs w:val="20"/>
              </w:rPr>
              <w:t>quer compra</w:t>
            </w:r>
            <w:r w:rsidRPr="3E1DF262" w:rsidR="2DA6442B">
              <w:rPr>
                <w:sz w:val="20"/>
                <w:szCs w:val="20"/>
              </w:rPr>
              <w:t>r</w:t>
            </w:r>
          </w:p>
        </w:tc>
      </w:tr>
      <w:tr w:rsidR="3E1DF262" w:rsidTr="3E1DF262" w14:paraId="3132B671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2964B077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Ator Principal</w:t>
            </w:r>
          </w:p>
        </w:tc>
        <w:tc>
          <w:tcPr>
            <w:tcW w:w="6797" w:type="dxa"/>
            <w:tcMar/>
          </w:tcPr>
          <w:p w:rsidR="3E1DF262" w:rsidP="3E1DF262" w:rsidRDefault="3E1DF262" w14:paraId="672E3F07" w14:textId="7676B90C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Usuário</w:t>
            </w:r>
          </w:p>
        </w:tc>
      </w:tr>
      <w:tr w:rsidR="3E1DF262" w:rsidTr="3E1DF262" w14:paraId="7EBEA00D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340EC0CB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Atores Secundários</w:t>
            </w:r>
          </w:p>
        </w:tc>
        <w:tc>
          <w:tcPr>
            <w:tcW w:w="6797" w:type="dxa"/>
            <w:tcMar/>
          </w:tcPr>
          <w:p w:rsidR="3E1DF262" w:rsidP="3E1DF262" w:rsidRDefault="3E1DF262" w14:paraId="5B79092C" w14:textId="0ED0E7FF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Nenhum</w:t>
            </w:r>
          </w:p>
        </w:tc>
      </w:tr>
      <w:tr w:rsidR="3E1DF262" w:rsidTr="3E1DF262" w14:paraId="1D79CAB9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1F21010E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Pré-Condições</w:t>
            </w:r>
          </w:p>
        </w:tc>
        <w:tc>
          <w:tcPr>
            <w:tcW w:w="6797" w:type="dxa"/>
            <w:tcMar/>
          </w:tcPr>
          <w:p w:rsidR="3E1DF262" w:rsidP="3E1DF262" w:rsidRDefault="3E1DF262" w14:paraId="6BFD9728" w14:textId="7563C9AD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Nenhuma</w:t>
            </w:r>
          </w:p>
        </w:tc>
      </w:tr>
      <w:tr w:rsidR="3E1DF262" w:rsidTr="3E1DF262" w14:paraId="4056B951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137379A6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Pós Condições</w:t>
            </w:r>
          </w:p>
        </w:tc>
        <w:tc>
          <w:tcPr>
            <w:tcW w:w="6797" w:type="dxa"/>
            <w:tcMar/>
          </w:tcPr>
          <w:p w:rsidR="3E1DF262" w:rsidP="3E1DF262" w:rsidRDefault="3E1DF262" w14:paraId="20137EBB" w14:textId="45C0A577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Nenhuma</w:t>
            </w:r>
          </w:p>
        </w:tc>
      </w:tr>
      <w:tr w:rsidR="3E1DF262" w:rsidTr="3E1DF262" w14:paraId="4CD2E662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1D22D731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Fluxo Principal</w:t>
            </w:r>
          </w:p>
        </w:tc>
        <w:tc>
          <w:tcPr>
            <w:tcW w:w="6797" w:type="dxa"/>
            <w:tcMar/>
          </w:tcPr>
          <w:p w:rsidR="3E1DF262" w:rsidP="3E1DF262" w:rsidRDefault="3E1DF262" w14:paraId="790DDE25" w14:textId="46B2DE12">
            <w:pPr>
              <w:pStyle w:val="PargrafodaLista"/>
              <w:numPr>
                <w:ilvl w:val="0"/>
                <w:numId w:val="18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 xml:space="preserve">O sistema </w:t>
            </w:r>
            <w:r w:rsidRPr="3E1DF262" w:rsidR="18E3BAB8">
              <w:rPr>
                <w:rFonts w:cs="Arial"/>
                <w:sz w:val="20"/>
                <w:szCs w:val="20"/>
              </w:rPr>
              <w:t xml:space="preserve">mostra </w:t>
            </w:r>
            <w:r w:rsidRPr="3E1DF262" w:rsidR="3E1DF262">
              <w:rPr>
                <w:rFonts w:cs="Arial"/>
                <w:sz w:val="20"/>
                <w:szCs w:val="20"/>
              </w:rPr>
              <w:t xml:space="preserve">ao cliente </w:t>
            </w:r>
            <w:r w:rsidRPr="3E1DF262" w:rsidR="6D2551D2">
              <w:rPr>
                <w:rFonts w:cs="Arial"/>
                <w:sz w:val="20"/>
                <w:szCs w:val="20"/>
              </w:rPr>
              <w:t xml:space="preserve">uma lista de fornecedores e pergunta </w:t>
            </w:r>
            <w:r w:rsidRPr="3E1DF262" w:rsidR="3E1DF262">
              <w:rPr>
                <w:rFonts w:cs="Arial"/>
                <w:sz w:val="20"/>
                <w:szCs w:val="20"/>
              </w:rPr>
              <w:t>qual é a ação desejada:</w:t>
            </w:r>
          </w:p>
          <w:p w:rsidR="3E1DF262" w:rsidP="3E1DF262" w:rsidRDefault="3E1DF262" w14:paraId="7FE4F281" w14:textId="717A6F7D">
            <w:pPr>
              <w:pStyle w:val="Normal"/>
              <w:bidi w:val="0"/>
              <w:spacing w:before="0" w:beforeAutospacing="off" w:after="0" w:afterAutospacing="off" w:line="300" w:lineRule="auto"/>
              <w:ind w:left="0" w:right="0"/>
              <w:jc w:val="left"/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 xml:space="preserve">             1.1. </w:t>
            </w:r>
            <w:r w:rsidRPr="3E1DF262" w:rsidR="4066A72D">
              <w:rPr>
                <w:rFonts w:cs="Arial"/>
                <w:sz w:val="20"/>
                <w:szCs w:val="20"/>
              </w:rPr>
              <w:t>Escolher fornecedor</w:t>
            </w:r>
            <w:r w:rsidRPr="3E1DF262" w:rsidR="22293553">
              <w:rPr>
                <w:rFonts w:cs="Arial"/>
                <w:sz w:val="20"/>
                <w:szCs w:val="20"/>
              </w:rPr>
              <w:t>.</w:t>
            </w:r>
          </w:p>
          <w:p w:rsidR="3E1DF262" w:rsidP="3E1DF262" w:rsidRDefault="3E1DF262" w14:paraId="3EF6E8A7" w14:textId="3E96AA31">
            <w:pPr>
              <w:pStyle w:val="Normal"/>
              <w:ind w:left="0"/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 xml:space="preserve">             1.2. </w:t>
            </w:r>
            <w:r w:rsidRPr="3E1DF262" w:rsidR="343341B2">
              <w:rPr>
                <w:rFonts w:cs="Arial"/>
                <w:sz w:val="20"/>
                <w:szCs w:val="20"/>
              </w:rPr>
              <w:t>Procurar fornecedor.</w:t>
            </w:r>
          </w:p>
          <w:p w:rsidR="3E1DF262" w:rsidP="3E1DF262" w:rsidRDefault="3E1DF262" w14:paraId="597DB3CD" w14:textId="4D90EFA5">
            <w:pPr>
              <w:pStyle w:val="Normal"/>
              <w:ind w:left="0"/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 xml:space="preserve">       2.</w:t>
            </w:r>
            <w:r w:rsidRPr="3E1DF262" w:rsidR="269D828F">
              <w:rPr>
                <w:rFonts w:cs="Arial"/>
                <w:sz w:val="20"/>
                <w:szCs w:val="20"/>
              </w:rPr>
              <w:t xml:space="preserve">     </w:t>
            </w:r>
            <w:r w:rsidRPr="3E1DF262" w:rsidR="3E1DF262">
              <w:rPr>
                <w:rFonts w:cs="Arial"/>
                <w:sz w:val="20"/>
                <w:szCs w:val="20"/>
              </w:rPr>
              <w:t xml:space="preserve">O sistema verifica o nível de permissão e dá o acesso </w:t>
            </w:r>
            <w:r w:rsidRPr="3E1DF262" w:rsidR="6CE02D76">
              <w:rPr>
                <w:rFonts w:cs="Arial"/>
                <w:sz w:val="20"/>
                <w:szCs w:val="20"/>
              </w:rPr>
              <w:t xml:space="preserve">aos possíveis produtos a se comprar </w:t>
            </w:r>
            <w:r w:rsidRPr="3E1DF262" w:rsidR="3E1DF262">
              <w:rPr>
                <w:rFonts w:cs="Arial"/>
                <w:sz w:val="20"/>
                <w:szCs w:val="20"/>
              </w:rPr>
              <w:t>ou uma mensagem de falha.</w:t>
            </w:r>
          </w:p>
        </w:tc>
      </w:tr>
      <w:tr w:rsidR="3E1DF262" w:rsidTr="3E1DF262" w14:paraId="24D46A9E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653159F4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Fluxos Alternativos</w:t>
            </w:r>
          </w:p>
        </w:tc>
        <w:tc>
          <w:tcPr>
            <w:tcW w:w="6797" w:type="dxa"/>
            <w:tcMar/>
          </w:tcPr>
          <w:p w:rsidR="3E1DF262" w:rsidP="3E1DF262" w:rsidRDefault="3E1DF262" w14:paraId="737E60BC" w14:textId="150B9D2B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Não há</w:t>
            </w:r>
          </w:p>
        </w:tc>
      </w:tr>
      <w:tr w:rsidR="3E1DF262" w:rsidTr="3E1DF262" w14:paraId="0A4C4430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3FDB4176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Fluxos de Exceção</w:t>
            </w:r>
          </w:p>
        </w:tc>
        <w:tc>
          <w:tcPr>
            <w:tcW w:w="6797" w:type="dxa"/>
            <w:tcMar/>
          </w:tcPr>
          <w:p w:rsidR="3E1DF262" w:rsidP="3E1DF262" w:rsidRDefault="3E1DF262" w14:paraId="4F15EF68" w14:textId="1D4B8289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Não há</w:t>
            </w:r>
          </w:p>
        </w:tc>
      </w:tr>
      <w:tr w:rsidR="3E1DF262" w:rsidTr="3E1DF262" w14:paraId="18C19FDC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71F27C8C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Regras de Negócio Associadas</w:t>
            </w:r>
          </w:p>
        </w:tc>
        <w:tc>
          <w:tcPr>
            <w:tcW w:w="6797" w:type="dxa"/>
            <w:tcMar/>
          </w:tcPr>
          <w:p w:rsidR="3E1DF262" w:rsidP="3E1DF262" w:rsidRDefault="3E1DF262" w14:paraId="675CA146">
            <w:pPr>
              <w:rPr>
                <w:rFonts w:cs="Arial"/>
                <w:sz w:val="20"/>
                <w:szCs w:val="20"/>
              </w:rPr>
            </w:pPr>
          </w:p>
        </w:tc>
      </w:tr>
      <w:tr w:rsidR="3E1DF262" w:rsidTr="3E1DF262" w14:paraId="32470232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0B2311E8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Observações de Implementação</w:t>
            </w:r>
          </w:p>
        </w:tc>
        <w:tc>
          <w:tcPr>
            <w:tcW w:w="6797" w:type="dxa"/>
            <w:tcMar/>
          </w:tcPr>
          <w:p w:rsidR="3E1DF262" w:rsidP="3E1DF262" w:rsidRDefault="3E1DF262" w14:paraId="3A398563">
            <w:pPr>
              <w:rPr>
                <w:rFonts w:cs="Arial"/>
                <w:sz w:val="20"/>
                <w:szCs w:val="20"/>
              </w:rPr>
            </w:pPr>
          </w:p>
        </w:tc>
      </w:tr>
      <w:tr w:rsidR="3E1DF262" w:rsidTr="3E1DF262" w14:paraId="11F14DE4">
        <w:trPr>
          <w:trHeight w:val="551"/>
        </w:trPr>
        <w:tc>
          <w:tcPr>
            <w:tcW w:w="3114" w:type="dxa"/>
            <w:vMerge w:val="restart"/>
            <w:shd w:val="clear" w:color="auto" w:fill="DEE07E"/>
            <w:tcMar/>
          </w:tcPr>
          <w:p w:rsidR="3E1DF262" w:rsidP="3E1DF262" w:rsidRDefault="3E1DF262" w14:paraId="226FA49C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Histórico</w:t>
            </w: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 xml:space="preserve"> d</w:t>
            </w: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e Alterações</w:t>
            </w:r>
          </w:p>
          <w:p w:rsidR="3E1DF262" w:rsidP="3E1DF262" w:rsidRDefault="3E1DF262" w14:paraId="1BD406D3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797" w:type="dxa"/>
            <w:tcMar/>
          </w:tcPr>
          <w:p w:rsidR="3E1DF262" w:rsidP="3E1DF262" w:rsidRDefault="3E1DF262" w14:paraId="74D607FA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Data</w:t>
            </w:r>
            <w:r w:rsidRPr="3E1DF262" w:rsidR="3E1DF262">
              <w:rPr>
                <w:rFonts w:cs="Arial"/>
                <w:sz w:val="20"/>
                <w:szCs w:val="20"/>
              </w:rPr>
              <w:t xml:space="preserve"> da alteração</w:t>
            </w:r>
            <w:r w:rsidRPr="3E1DF262" w:rsidR="3E1DF262">
              <w:rPr>
                <w:rFonts w:cs="Arial"/>
                <w:sz w:val="20"/>
                <w:szCs w:val="20"/>
              </w:rPr>
              <w:t>:</w:t>
            </w:r>
          </w:p>
          <w:p w:rsidR="3E1DF262" w:rsidP="3E1DF262" w:rsidRDefault="3E1DF262" w14:paraId="7007F10C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Motivo:</w:t>
            </w:r>
          </w:p>
          <w:p w:rsidR="3E1DF262" w:rsidP="3E1DF262" w:rsidRDefault="3E1DF262" w14:paraId="2D09213B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Responsável:</w:t>
            </w:r>
          </w:p>
          <w:p w:rsidR="3E1DF262" w:rsidP="3E1DF262" w:rsidRDefault="3E1DF262" w14:paraId="619F8CF1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Alteração realizada:</w:t>
            </w:r>
          </w:p>
        </w:tc>
      </w:tr>
      <w:tr w:rsidR="3E1DF262" w:rsidTr="3E1DF262" w14:paraId="62C2EAFA">
        <w:trPr>
          <w:trHeight w:val="1222"/>
        </w:trPr>
        <w:tc>
          <w:tcPr>
            <w:tcW w:w="3114" w:type="dxa"/>
            <w:vMerge/>
            <w:tcMar/>
          </w:tcPr>
          <w:p w14:paraId="3BC65AAE"/>
        </w:tc>
        <w:tc>
          <w:tcPr>
            <w:tcW w:w="6797" w:type="dxa"/>
            <w:tcMar/>
          </w:tcPr>
          <w:p w:rsidR="3E1DF262" w:rsidP="3E1DF262" w:rsidRDefault="3E1DF262" w14:paraId="17991834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Data</w:t>
            </w:r>
            <w:r w:rsidRPr="3E1DF262" w:rsidR="3E1DF262">
              <w:rPr>
                <w:rFonts w:cs="Arial"/>
                <w:sz w:val="20"/>
                <w:szCs w:val="20"/>
              </w:rPr>
              <w:t xml:space="preserve"> da alteração</w:t>
            </w:r>
            <w:r w:rsidRPr="3E1DF262" w:rsidR="3E1DF262">
              <w:rPr>
                <w:rFonts w:cs="Arial"/>
                <w:sz w:val="20"/>
                <w:szCs w:val="20"/>
              </w:rPr>
              <w:t>:</w:t>
            </w:r>
          </w:p>
          <w:p w:rsidR="3E1DF262" w:rsidP="3E1DF262" w:rsidRDefault="3E1DF262" w14:paraId="1EC06898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Motivo:</w:t>
            </w:r>
          </w:p>
          <w:p w:rsidR="3E1DF262" w:rsidP="3E1DF262" w:rsidRDefault="3E1DF262" w14:paraId="6A6E5877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Responsável:</w:t>
            </w:r>
          </w:p>
          <w:p w:rsidR="3E1DF262" w:rsidP="3E1DF262" w:rsidRDefault="3E1DF262" w14:paraId="232D8A6E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Alteração realizada:</w:t>
            </w:r>
          </w:p>
        </w:tc>
      </w:tr>
    </w:tbl>
    <w:p w:rsidR="00F247A8" w:rsidP="3E1DF262" w:rsidRDefault="00F247A8" w14:paraId="4B05C7C7" w14:textId="5F6B2AB1">
      <w:pPr>
        <w:pStyle w:val="Normal"/>
        <w:rPr>
          <w:b w:val="1"/>
          <w:bCs w:val="1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6797"/>
      </w:tblGrid>
      <w:tr w:rsidR="3E1DF262" w:rsidTr="3E1DF262" w14:paraId="195C04DC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59FDED8E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Identificador</w:t>
            </w:r>
          </w:p>
        </w:tc>
        <w:tc>
          <w:tcPr>
            <w:tcW w:w="6797" w:type="dxa"/>
            <w:tcMar/>
          </w:tcPr>
          <w:p w:rsidR="3E1DF262" w:rsidP="3E1DF262" w:rsidRDefault="3E1DF262" w14:paraId="3775238D" w14:textId="6386F8D5">
            <w:pPr>
              <w:rPr>
                <w:rFonts w:cs="Arial"/>
                <w:b w:val="1"/>
                <w:bCs w:val="1"/>
                <w:sz w:val="32"/>
                <w:szCs w:val="32"/>
              </w:rPr>
            </w:pPr>
            <w:r w:rsidRPr="3E1DF262" w:rsidR="3E1DF262">
              <w:rPr>
                <w:rFonts w:cs="Arial"/>
                <w:b w:val="1"/>
                <w:bCs w:val="1"/>
                <w:sz w:val="32"/>
                <w:szCs w:val="32"/>
              </w:rPr>
              <w:t>UC_0</w:t>
            </w:r>
            <w:r w:rsidRPr="3E1DF262" w:rsidR="37CE0D4E">
              <w:rPr>
                <w:rFonts w:cs="Arial"/>
                <w:b w:val="1"/>
                <w:bCs w:val="1"/>
                <w:sz w:val="32"/>
                <w:szCs w:val="32"/>
              </w:rPr>
              <w:t>6</w:t>
            </w:r>
          </w:p>
        </w:tc>
      </w:tr>
      <w:tr w:rsidR="3E1DF262" w:rsidTr="3E1DF262" w14:paraId="0B3A38C9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6D942EE0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Responsável</w:t>
            </w: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 xml:space="preserve"> pelo Registro</w:t>
            </w:r>
          </w:p>
        </w:tc>
        <w:tc>
          <w:tcPr>
            <w:tcW w:w="6797" w:type="dxa"/>
            <w:tcMar/>
          </w:tcPr>
          <w:p w:rsidR="3E1DF262" w:rsidP="3E1DF262" w:rsidRDefault="3E1DF262" w14:paraId="733C6FAD" w14:textId="4B8D8A2A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Antônio</w:t>
            </w:r>
          </w:p>
        </w:tc>
      </w:tr>
      <w:tr w:rsidR="3E1DF262" w:rsidTr="3E1DF262" w14:paraId="61C12561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1D0BD8C7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Responsável pela Revisão</w:t>
            </w:r>
          </w:p>
        </w:tc>
        <w:tc>
          <w:tcPr>
            <w:tcW w:w="6797" w:type="dxa"/>
            <w:tcMar/>
          </w:tcPr>
          <w:p w:rsidR="3E1DF262" w:rsidP="3E1DF262" w:rsidRDefault="3E1DF262" w14:paraId="44B7392D" w14:textId="456C9959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João</w:t>
            </w:r>
          </w:p>
        </w:tc>
      </w:tr>
      <w:tr w:rsidR="3E1DF262" w:rsidTr="3E1DF262" w14:paraId="58B8A636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6BD5FFF4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Nome</w:t>
            </w: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 xml:space="preserve"> do Caso de Uso</w:t>
            </w:r>
          </w:p>
        </w:tc>
        <w:tc>
          <w:tcPr>
            <w:tcW w:w="6797" w:type="dxa"/>
            <w:tcMar/>
          </w:tcPr>
          <w:p w:rsidR="019AFE71" w:rsidP="3E1DF262" w:rsidRDefault="019AFE71" w14:paraId="203AEF6D" w14:textId="2E12C31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pt-BR"/>
              </w:rPr>
            </w:pPr>
            <w:r w:rsidRPr="3E1DF262" w:rsidR="019AF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pt-BR"/>
              </w:rPr>
              <w:t>Produtos</w:t>
            </w:r>
          </w:p>
        </w:tc>
      </w:tr>
      <w:tr w:rsidR="3E1DF262" w:rsidTr="3E1DF262" w14:paraId="3794AD98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79714576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Requisitos Relacionados</w:t>
            </w:r>
          </w:p>
        </w:tc>
        <w:tc>
          <w:tcPr>
            <w:tcW w:w="6797" w:type="dxa"/>
            <w:tcMar/>
          </w:tcPr>
          <w:p w:rsidR="3E1DF262" w:rsidP="3E1DF262" w:rsidRDefault="3E1DF262" w14:paraId="6C3204C3" w14:textId="2898A69D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Rq_04, Rq_06</w:t>
            </w:r>
          </w:p>
        </w:tc>
      </w:tr>
      <w:tr w:rsidR="3E1DF262" w:rsidTr="3E1DF262" w14:paraId="48C1B98F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02D8D710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Descrição</w:t>
            </w:r>
          </w:p>
        </w:tc>
        <w:tc>
          <w:tcPr>
            <w:tcW w:w="6797" w:type="dxa"/>
            <w:tcMar/>
          </w:tcPr>
          <w:p w:rsidR="3E1DF262" w:rsidP="3E1DF262" w:rsidRDefault="3E1DF262" w14:paraId="545DB397" w14:textId="3F6C17F3">
            <w:pPr>
              <w:rPr>
                <w:sz w:val="20"/>
                <w:szCs w:val="20"/>
              </w:rPr>
            </w:pPr>
            <w:r w:rsidRPr="3E1DF262" w:rsidR="3E1DF262">
              <w:rPr>
                <w:sz w:val="20"/>
                <w:szCs w:val="20"/>
              </w:rPr>
              <w:t xml:space="preserve">O usuário </w:t>
            </w:r>
            <w:r w:rsidRPr="3E1DF262" w:rsidR="7B2689AB">
              <w:rPr>
                <w:sz w:val="20"/>
                <w:szCs w:val="20"/>
              </w:rPr>
              <w:t>pode verificar seus produtos de interesse.</w:t>
            </w:r>
          </w:p>
        </w:tc>
      </w:tr>
      <w:tr w:rsidR="3E1DF262" w:rsidTr="3E1DF262" w14:paraId="49B29B18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79123121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Ator Principal</w:t>
            </w:r>
          </w:p>
        </w:tc>
        <w:tc>
          <w:tcPr>
            <w:tcW w:w="6797" w:type="dxa"/>
            <w:tcMar/>
          </w:tcPr>
          <w:p w:rsidR="3E1DF262" w:rsidP="3E1DF262" w:rsidRDefault="3E1DF262" w14:paraId="09F16F7B" w14:textId="7676B90C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Usuário</w:t>
            </w:r>
          </w:p>
        </w:tc>
      </w:tr>
      <w:tr w:rsidR="3E1DF262" w:rsidTr="3E1DF262" w14:paraId="0A8C8EFE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2C33068D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Atores Secundários</w:t>
            </w:r>
          </w:p>
        </w:tc>
        <w:tc>
          <w:tcPr>
            <w:tcW w:w="6797" w:type="dxa"/>
            <w:tcMar/>
          </w:tcPr>
          <w:p w:rsidR="3E1DF262" w:rsidP="3E1DF262" w:rsidRDefault="3E1DF262" w14:paraId="6A36D697" w14:textId="0ED0E7FF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Nenhum</w:t>
            </w:r>
          </w:p>
        </w:tc>
      </w:tr>
      <w:tr w:rsidR="3E1DF262" w:rsidTr="3E1DF262" w14:paraId="33E12108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3AE7BDBF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Pré-Condições</w:t>
            </w:r>
          </w:p>
        </w:tc>
        <w:tc>
          <w:tcPr>
            <w:tcW w:w="6797" w:type="dxa"/>
            <w:tcMar/>
          </w:tcPr>
          <w:p w:rsidR="3E1DF262" w:rsidP="3E1DF262" w:rsidRDefault="3E1DF262" w14:paraId="20EF83EB" w14:textId="7563C9AD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Nenhuma</w:t>
            </w:r>
          </w:p>
        </w:tc>
      </w:tr>
      <w:tr w:rsidR="3E1DF262" w:rsidTr="3E1DF262" w14:paraId="1602FFCE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13D86DD0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Pós Condições</w:t>
            </w:r>
          </w:p>
        </w:tc>
        <w:tc>
          <w:tcPr>
            <w:tcW w:w="6797" w:type="dxa"/>
            <w:tcMar/>
          </w:tcPr>
          <w:p w:rsidR="3E1DF262" w:rsidP="3E1DF262" w:rsidRDefault="3E1DF262" w14:paraId="7EEA69D2" w14:textId="45C0A577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Nenhuma</w:t>
            </w:r>
          </w:p>
        </w:tc>
      </w:tr>
      <w:tr w:rsidR="3E1DF262" w:rsidTr="3E1DF262" w14:paraId="70F4F741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676D25BA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Fluxo Principal</w:t>
            </w:r>
          </w:p>
        </w:tc>
        <w:tc>
          <w:tcPr>
            <w:tcW w:w="6797" w:type="dxa"/>
            <w:tcMar/>
          </w:tcPr>
          <w:p w:rsidR="30EA7526" w:rsidP="3E1DF262" w:rsidRDefault="30EA7526" w14:paraId="56EFCD33" w14:textId="4B4CC9C6">
            <w:pPr>
              <w:pStyle w:val="PargrafodaLista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3E1DF262" w:rsidR="30EA7526">
              <w:rPr>
                <w:rFonts w:cs="Arial"/>
                <w:sz w:val="20"/>
                <w:szCs w:val="20"/>
              </w:rPr>
              <w:t>O sistema mostra uma lista de produtos</w:t>
            </w:r>
          </w:p>
          <w:p w:rsidR="3E1DF262" w:rsidP="3E1DF262" w:rsidRDefault="3E1DF262" w14:paraId="42EB93EB" w14:textId="299A407C">
            <w:pPr>
              <w:pStyle w:val="PargrafodaLista"/>
              <w:numPr>
                <w:ilvl w:val="0"/>
                <w:numId w:val="19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O sistema pergunta ao cliente qual é a ação desejada:</w:t>
            </w:r>
          </w:p>
          <w:p w:rsidR="3E1DF262" w:rsidP="3E1DF262" w:rsidRDefault="3E1DF262" w14:paraId="78895655" w14:textId="5F4CE3F1">
            <w:pPr>
              <w:pStyle w:val="Normal"/>
              <w:bidi w:val="0"/>
              <w:spacing w:before="0" w:beforeAutospacing="off" w:after="0" w:afterAutospacing="off" w:line="300" w:lineRule="auto"/>
              <w:ind w:left="0" w:right="0"/>
              <w:jc w:val="left"/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 xml:space="preserve">            </w:t>
            </w:r>
            <w:r w:rsidRPr="3E1DF262" w:rsidR="01BAB940">
              <w:rPr>
                <w:rFonts w:cs="Arial"/>
                <w:sz w:val="20"/>
                <w:szCs w:val="20"/>
              </w:rPr>
              <w:t xml:space="preserve"> 2.1</w:t>
            </w:r>
            <w:r w:rsidRPr="3E1DF262" w:rsidR="4D97EE93">
              <w:rPr>
                <w:rFonts w:cs="Arial"/>
                <w:sz w:val="20"/>
                <w:szCs w:val="20"/>
              </w:rPr>
              <w:t>. Pesquisar produto</w:t>
            </w:r>
          </w:p>
          <w:p w:rsidR="01BAB940" w:rsidP="3E1DF262" w:rsidRDefault="01BAB940" w14:paraId="04584079" w14:textId="22F99015">
            <w:pPr>
              <w:pStyle w:val="Normal"/>
              <w:bidi w:val="0"/>
              <w:spacing w:before="0" w:beforeAutospacing="off" w:after="0" w:afterAutospacing="off" w:line="300" w:lineRule="auto"/>
              <w:ind w:left="0" w:right="0"/>
              <w:jc w:val="left"/>
              <w:rPr>
                <w:rFonts w:cs="Arial"/>
                <w:sz w:val="20"/>
                <w:szCs w:val="20"/>
              </w:rPr>
            </w:pPr>
            <w:r w:rsidRPr="3E1DF262" w:rsidR="01BAB940">
              <w:rPr>
                <w:rFonts w:cs="Arial"/>
                <w:sz w:val="20"/>
                <w:szCs w:val="20"/>
              </w:rPr>
              <w:t xml:space="preserve">            </w:t>
            </w:r>
            <w:r w:rsidRPr="3E1DF262" w:rsidR="3E1DF262">
              <w:rPr>
                <w:rFonts w:cs="Arial"/>
                <w:sz w:val="20"/>
                <w:szCs w:val="20"/>
              </w:rPr>
              <w:t xml:space="preserve"> </w:t>
            </w:r>
            <w:r w:rsidRPr="3E1DF262" w:rsidR="508EF9F2">
              <w:rPr>
                <w:rFonts w:cs="Arial"/>
                <w:sz w:val="20"/>
                <w:szCs w:val="20"/>
              </w:rPr>
              <w:t>2</w:t>
            </w:r>
            <w:r w:rsidRPr="3E1DF262" w:rsidR="3E1DF262">
              <w:rPr>
                <w:rFonts w:cs="Arial"/>
                <w:sz w:val="20"/>
                <w:szCs w:val="20"/>
              </w:rPr>
              <w:t>.</w:t>
            </w:r>
            <w:r w:rsidRPr="3E1DF262" w:rsidR="718835FB">
              <w:rPr>
                <w:rFonts w:cs="Arial"/>
                <w:sz w:val="20"/>
                <w:szCs w:val="20"/>
              </w:rPr>
              <w:t>2</w:t>
            </w:r>
            <w:r w:rsidRPr="3E1DF262" w:rsidR="3E1DF262">
              <w:rPr>
                <w:rFonts w:cs="Arial"/>
                <w:sz w:val="20"/>
                <w:szCs w:val="20"/>
              </w:rPr>
              <w:t xml:space="preserve">. </w:t>
            </w:r>
            <w:r w:rsidRPr="3E1DF262" w:rsidR="3E1DF262">
              <w:rPr>
                <w:rFonts w:cs="Arial"/>
                <w:sz w:val="20"/>
                <w:szCs w:val="20"/>
              </w:rPr>
              <w:t>Comprar (Supervisor)</w:t>
            </w:r>
          </w:p>
          <w:p w:rsidR="3E1DF262" w:rsidP="3E1DF262" w:rsidRDefault="3E1DF262" w14:paraId="41F7603E" w14:textId="4762C425">
            <w:pPr>
              <w:pStyle w:val="Normal"/>
              <w:ind w:left="0"/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 xml:space="preserve">             </w:t>
            </w:r>
            <w:r w:rsidRPr="3E1DF262" w:rsidR="30B49383">
              <w:rPr>
                <w:rFonts w:cs="Arial"/>
                <w:sz w:val="20"/>
                <w:szCs w:val="20"/>
              </w:rPr>
              <w:t>2</w:t>
            </w:r>
            <w:r w:rsidRPr="3E1DF262" w:rsidR="3E1DF262">
              <w:rPr>
                <w:rFonts w:cs="Arial"/>
                <w:sz w:val="20"/>
                <w:szCs w:val="20"/>
              </w:rPr>
              <w:t>.</w:t>
            </w:r>
            <w:r w:rsidRPr="3E1DF262" w:rsidR="5657789F">
              <w:rPr>
                <w:rFonts w:cs="Arial"/>
                <w:sz w:val="20"/>
                <w:szCs w:val="20"/>
              </w:rPr>
              <w:t>3</w:t>
            </w:r>
            <w:r w:rsidRPr="3E1DF262" w:rsidR="3E1DF262">
              <w:rPr>
                <w:rFonts w:cs="Arial"/>
                <w:sz w:val="20"/>
                <w:szCs w:val="20"/>
              </w:rPr>
              <w:t>. Vender</w:t>
            </w:r>
          </w:p>
          <w:p w:rsidR="3E1DF262" w:rsidP="3E1DF262" w:rsidRDefault="3E1DF262" w14:paraId="76CC9343" w14:textId="693F8F0F">
            <w:pPr>
              <w:pStyle w:val="Normal"/>
              <w:ind w:left="0"/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 xml:space="preserve">       </w:t>
            </w:r>
            <w:r w:rsidRPr="3E1DF262" w:rsidR="528AFD59">
              <w:rPr>
                <w:rFonts w:cs="Arial"/>
                <w:sz w:val="20"/>
                <w:szCs w:val="20"/>
              </w:rPr>
              <w:t>3</w:t>
            </w:r>
            <w:r w:rsidRPr="3E1DF262" w:rsidR="3E1DF262">
              <w:rPr>
                <w:rFonts w:cs="Arial"/>
                <w:sz w:val="20"/>
                <w:szCs w:val="20"/>
              </w:rPr>
              <w:t xml:space="preserve">. </w:t>
            </w:r>
            <w:r w:rsidRPr="3E1DF262" w:rsidR="52CD02F3">
              <w:rPr>
                <w:rFonts w:cs="Arial"/>
                <w:sz w:val="20"/>
                <w:szCs w:val="20"/>
              </w:rPr>
              <w:t xml:space="preserve">    </w:t>
            </w:r>
            <w:r w:rsidRPr="3E1DF262" w:rsidR="3E1DF262">
              <w:rPr>
                <w:rFonts w:cs="Arial"/>
                <w:sz w:val="20"/>
                <w:szCs w:val="20"/>
              </w:rPr>
              <w:t>O sistema verifica o nível de permissão e dá o acesso ou uma mensagem de falha.</w:t>
            </w:r>
          </w:p>
        </w:tc>
      </w:tr>
      <w:tr w:rsidR="3E1DF262" w:rsidTr="3E1DF262" w14:paraId="0F0FD787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22CD2EED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Fluxos Alternativos</w:t>
            </w:r>
          </w:p>
        </w:tc>
        <w:tc>
          <w:tcPr>
            <w:tcW w:w="6797" w:type="dxa"/>
            <w:tcMar/>
          </w:tcPr>
          <w:p w:rsidR="3E1DF262" w:rsidP="3E1DF262" w:rsidRDefault="3E1DF262" w14:paraId="3FE76D6E" w14:textId="150B9D2B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Não há</w:t>
            </w:r>
          </w:p>
        </w:tc>
      </w:tr>
      <w:tr w:rsidR="3E1DF262" w:rsidTr="3E1DF262" w14:paraId="02E4F167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0A9E600B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Fluxos de Exceção</w:t>
            </w:r>
          </w:p>
        </w:tc>
        <w:tc>
          <w:tcPr>
            <w:tcW w:w="6797" w:type="dxa"/>
            <w:tcMar/>
          </w:tcPr>
          <w:p w:rsidR="3E1DF262" w:rsidP="3E1DF262" w:rsidRDefault="3E1DF262" w14:paraId="566476FC" w14:textId="1D4B8289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Não há</w:t>
            </w:r>
          </w:p>
        </w:tc>
      </w:tr>
      <w:tr w:rsidR="3E1DF262" w:rsidTr="3E1DF262" w14:paraId="717F0DEE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30D9F382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Regras de Negócio Associadas</w:t>
            </w:r>
          </w:p>
        </w:tc>
        <w:tc>
          <w:tcPr>
            <w:tcW w:w="6797" w:type="dxa"/>
            <w:tcMar/>
          </w:tcPr>
          <w:p w:rsidR="3E1DF262" w:rsidP="3E1DF262" w:rsidRDefault="3E1DF262" w14:paraId="4B764AD2">
            <w:pPr>
              <w:rPr>
                <w:rFonts w:cs="Arial"/>
                <w:sz w:val="20"/>
                <w:szCs w:val="20"/>
              </w:rPr>
            </w:pPr>
          </w:p>
        </w:tc>
      </w:tr>
      <w:tr w:rsidR="3E1DF262" w:rsidTr="3E1DF262" w14:paraId="3CD21644">
        <w:tc>
          <w:tcPr>
            <w:tcW w:w="3114" w:type="dxa"/>
            <w:shd w:val="clear" w:color="auto" w:fill="DEE07E"/>
            <w:tcMar/>
          </w:tcPr>
          <w:p w:rsidR="3E1DF262" w:rsidP="3E1DF262" w:rsidRDefault="3E1DF262" w14:paraId="20C0DC4F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Observações de Implementação</w:t>
            </w:r>
          </w:p>
        </w:tc>
        <w:tc>
          <w:tcPr>
            <w:tcW w:w="6797" w:type="dxa"/>
            <w:tcMar/>
          </w:tcPr>
          <w:p w:rsidR="3E1DF262" w:rsidP="3E1DF262" w:rsidRDefault="3E1DF262" w14:paraId="55C68B7E">
            <w:pPr>
              <w:rPr>
                <w:rFonts w:cs="Arial"/>
                <w:sz w:val="20"/>
                <w:szCs w:val="20"/>
              </w:rPr>
            </w:pPr>
          </w:p>
        </w:tc>
      </w:tr>
      <w:tr w:rsidR="3E1DF262" w:rsidTr="3E1DF262" w14:paraId="5E0EAB64">
        <w:trPr>
          <w:trHeight w:val="551"/>
        </w:trPr>
        <w:tc>
          <w:tcPr>
            <w:tcW w:w="3114" w:type="dxa"/>
            <w:vMerge w:val="restart"/>
            <w:shd w:val="clear" w:color="auto" w:fill="DEE07E"/>
            <w:tcMar/>
          </w:tcPr>
          <w:p w:rsidR="3E1DF262" w:rsidP="3E1DF262" w:rsidRDefault="3E1DF262" w14:paraId="6464D908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Histórico</w:t>
            </w: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 xml:space="preserve"> d</w:t>
            </w:r>
            <w:r w:rsidRPr="3E1DF262" w:rsidR="3E1DF262">
              <w:rPr>
                <w:rFonts w:cs="Arial"/>
                <w:b w:val="1"/>
                <w:bCs w:val="1"/>
                <w:sz w:val="24"/>
                <w:szCs w:val="24"/>
              </w:rPr>
              <w:t>e Alterações</w:t>
            </w:r>
          </w:p>
          <w:p w:rsidR="3E1DF262" w:rsidP="3E1DF262" w:rsidRDefault="3E1DF262" w14:paraId="41EC79E0">
            <w:pPr>
              <w:rPr>
                <w:rFonts w:cs="Arial"/>
                <w:b w:val="1"/>
                <w:bCs w:val="1"/>
                <w:sz w:val="24"/>
                <w:szCs w:val="24"/>
              </w:rPr>
            </w:pPr>
          </w:p>
        </w:tc>
        <w:tc>
          <w:tcPr>
            <w:tcW w:w="6797" w:type="dxa"/>
            <w:tcMar/>
          </w:tcPr>
          <w:p w:rsidR="3E1DF262" w:rsidP="3E1DF262" w:rsidRDefault="3E1DF262" w14:paraId="5E59CFCA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Data</w:t>
            </w:r>
            <w:r w:rsidRPr="3E1DF262" w:rsidR="3E1DF262">
              <w:rPr>
                <w:rFonts w:cs="Arial"/>
                <w:sz w:val="20"/>
                <w:szCs w:val="20"/>
              </w:rPr>
              <w:t xml:space="preserve"> da alteração</w:t>
            </w:r>
            <w:r w:rsidRPr="3E1DF262" w:rsidR="3E1DF262">
              <w:rPr>
                <w:rFonts w:cs="Arial"/>
                <w:sz w:val="20"/>
                <w:szCs w:val="20"/>
              </w:rPr>
              <w:t>:</w:t>
            </w:r>
          </w:p>
          <w:p w:rsidR="3E1DF262" w:rsidP="3E1DF262" w:rsidRDefault="3E1DF262" w14:paraId="19A5DC4E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Motivo:</w:t>
            </w:r>
          </w:p>
          <w:p w:rsidR="3E1DF262" w:rsidP="3E1DF262" w:rsidRDefault="3E1DF262" w14:paraId="3F2B3338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Responsável:</w:t>
            </w:r>
          </w:p>
          <w:p w:rsidR="3E1DF262" w:rsidP="3E1DF262" w:rsidRDefault="3E1DF262" w14:paraId="2EE4CCA8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Alteração realizada:</w:t>
            </w:r>
          </w:p>
        </w:tc>
      </w:tr>
      <w:tr w:rsidR="3E1DF262" w:rsidTr="3E1DF262" w14:paraId="21DB64A4">
        <w:trPr>
          <w:trHeight w:val="1222"/>
        </w:trPr>
        <w:tc>
          <w:tcPr>
            <w:tcW w:w="3114" w:type="dxa"/>
            <w:vMerge/>
            <w:tcMar/>
          </w:tcPr>
          <w:p w14:paraId="73A4485B"/>
        </w:tc>
        <w:tc>
          <w:tcPr>
            <w:tcW w:w="6797" w:type="dxa"/>
            <w:tcMar/>
          </w:tcPr>
          <w:p w:rsidR="3E1DF262" w:rsidP="3E1DF262" w:rsidRDefault="3E1DF262" w14:paraId="5E55DA73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Data</w:t>
            </w:r>
            <w:r w:rsidRPr="3E1DF262" w:rsidR="3E1DF262">
              <w:rPr>
                <w:rFonts w:cs="Arial"/>
                <w:sz w:val="20"/>
                <w:szCs w:val="20"/>
              </w:rPr>
              <w:t xml:space="preserve"> da alteração</w:t>
            </w:r>
            <w:r w:rsidRPr="3E1DF262" w:rsidR="3E1DF262">
              <w:rPr>
                <w:rFonts w:cs="Arial"/>
                <w:sz w:val="20"/>
                <w:szCs w:val="20"/>
              </w:rPr>
              <w:t>:</w:t>
            </w:r>
          </w:p>
          <w:p w:rsidR="3E1DF262" w:rsidP="3E1DF262" w:rsidRDefault="3E1DF262" w14:paraId="323F73E3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Motivo:</w:t>
            </w:r>
          </w:p>
          <w:p w:rsidR="3E1DF262" w:rsidP="3E1DF262" w:rsidRDefault="3E1DF262" w14:paraId="08ACEA8E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Responsável:</w:t>
            </w:r>
          </w:p>
          <w:p w:rsidR="3E1DF262" w:rsidP="3E1DF262" w:rsidRDefault="3E1DF262" w14:paraId="2CED2863">
            <w:pPr>
              <w:rPr>
                <w:rFonts w:cs="Arial"/>
                <w:sz w:val="20"/>
                <w:szCs w:val="20"/>
              </w:rPr>
            </w:pPr>
            <w:r w:rsidRPr="3E1DF262" w:rsidR="3E1DF262">
              <w:rPr>
                <w:rFonts w:cs="Arial"/>
                <w:sz w:val="20"/>
                <w:szCs w:val="20"/>
              </w:rPr>
              <w:t>Alteração realizada:</w:t>
            </w:r>
          </w:p>
        </w:tc>
      </w:tr>
    </w:tbl>
    <w:p w:rsidR="3E1DF262" w:rsidP="3E1DF262" w:rsidRDefault="3E1DF262" w14:paraId="4E4FCD56" w14:textId="754E9B00">
      <w:pPr>
        <w:pStyle w:val="Normal"/>
        <w:rPr>
          <w:b w:val="1"/>
          <w:bCs w:val="1"/>
          <w:sz w:val="36"/>
          <w:szCs w:val="36"/>
        </w:rPr>
      </w:pPr>
    </w:p>
    <w:p w:rsidRPr="00AF2C91" w:rsidR="00F247A8" w:rsidP="00F247A8" w:rsidRDefault="00F247A8" w14:paraId="37CDECB8" w14:textId="77777777">
      <w:pPr>
        <w:pStyle w:val="PargrafodaLista"/>
        <w:numPr>
          <w:ilvl w:val="0"/>
          <w:numId w:val="7"/>
        </w:numPr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lastRenderedPageBreak/>
        <w:t>Referências Cruzadas (Caso de Uso X Requisito)</w:t>
      </w:r>
    </w:p>
    <w:p w:rsidR="00F247A8" w:rsidP="00F247A8" w:rsidRDefault="00F247A8" w14:paraId="71FF16FF" w14:textId="77777777">
      <w:pPr>
        <w:pStyle w:val="aaCorpoTexto"/>
        <w:ind w:left="709" w:hanging="1"/>
        <w:rPr>
          <w:b/>
          <w:sz w:val="36"/>
        </w:rPr>
      </w:pPr>
    </w:p>
    <w:p w:rsidR="00F247A8" w:rsidP="3E1DF262" w:rsidRDefault="00F247A8" w14:paraId="622231C4" w14:textId="4571F59F">
      <w:pPr>
        <w:pStyle w:val="aaCorpoTexto"/>
        <w:ind w:left="1" w:hanging="1"/>
      </w:pPr>
      <w:r w:rsidR="19AC175E">
        <w:drawing>
          <wp:inline wp14:editId="45D500D0" wp14:anchorId="44554ED4">
            <wp:extent cx="6296024" cy="2238375"/>
            <wp:effectExtent l="0" t="0" r="0" b="0"/>
            <wp:docPr id="1087252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64ce2df3a5484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96024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1DF262" w:rsidP="3E1DF262" w:rsidRDefault="3E1DF262" w14:paraId="5DCB71DE" w14:textId="373DE264">
      <w:pPr>
        <w:pStyle w:val="aaCorpoTexto"/>
        <w:ind w:left="1" w:hanging="1"/>
      </w:pPr>
    </w:p>
    <w:p w:rsidR="00F247A8" w:rsidP="00F247A8" w:rsidRDefault="00F247A8" w14:paraId="54DC133B" w14:textId="77777777">
      <w:pPr>
        <w:rPr>
          <w:b/>
          <w:bCs/>
          <w:sz w:val="36"/>
        </w:rPr>
      </w:pPr>
    </w:p>
    <w:p w:rsidRPr="00F247A8" w:rsidR="009E6FA8" w:rsidP="00F247A8" w:rsidRDefault="009E6FA8" w14:paraId="133BABC7" w14:textId="19DA8EE9">
      <w:pPr>
        <w:rPr>
          <w:rFonts w:ascii="Arial" w:hAnsi="Arial" w:cs="Arial"/>
          <w:b/>
          <w:bCs/>
          <w:sz w:val="36"/>
        </w:rPr>
      </w:pPr>
    </w:p>
    <w:sectPr w:rsidRPr="00F247A8" w:rsidR="009E6FA8">
      <w:footerReference w:type="default" r:id="rId8"/>
      <w:headerReference w:type="first" r:id="rId9"/>
      <w:footerReference w:type="first" r:id="rId10"/>
      <w:pgSz w:w="11909" w:h="16258" w:orient="portrait"/>
      <w:pgMar w:top="1555" w:right="994" w:bottom="1411" w:left="994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05CDF" w:rsidRDefault="00505CDF" w14:paraId="7C81D44D" w14:textId="77777777">
      <w:r>
        <w:separator/>
      </w:r>
    </w:p>
  </w:endnote>
  <w:endnote w:type="continuationSeparator" w:id="0">
    <w:p w:rsidR="00505CDF" w:rsidRDefault="00505CDF" w14:paraId="5C63835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hAnsiTheme="majorHAnsi" w:eastAsiaTheme="majorEastAsia" w:cstheme="majorBidi"/>
      </w:rPr>
      <w:id w:val="121924753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hAnsiTheme="majorHAnsi" w:eastAsiaTheme="majorEastAsia" w:cstheme="majorBidi"/>
          </w:rPr>
          <w:id w:val="1494371450"/>
          <w:showingPlcHdr/>
        </w:sdtPr>
        <w:sdtEndPr/>
        <w:sdtContent>
          <w:p w:rsidR="00D8054D" w:rsidP="00E22532" w:rsidRDefault="000F37F8" w14:paraId="280DA83C" w14:textId="6C1B3390">
            <w:pPr>
              <w:pBdr>
                <w:top w:val="single" w:color="auto" w:sz="4" w:space="1"/>
              </w:pBdr>
              <w:rPr>
                <w:rFonts w:asciiTheme="majorHAnsi" w:hAnsiTheme="majorHAnsi" w:eastAsiaTheme="majorEastAsia" w:cstheme="majorBidi"/>
              </w:rPr>
            </w:pPr>
            <w:r>
              <w:rPr>
                <w:rFonts w:asciiTheme="majorHAnsi" w:hAnsiTheme="majorHAnsi" w:eastAsiaTheme="majorEastAsia" w:cstheme="majorBidi"/>
              </w:rPr>
              <w:t xml:space="preserve">     </w:t>
            </w:r>
          </w:p>
        </w:sdtContent>
      </w:sdt>
    </w:sdtContent>
  </w:sdt>
  <w:p w:rsidR="004A33DC" w:rsidRDefault="004A33DC" w14:paraId="2EFBC7E3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hAnsiTheme="majorHAnsi" w:eastAsiaTheme="majorEastAsia" w:cstheme="majorBidi"/>
      </w:rPr>
      <w:id w:val="-80700983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hAnsiTheme="majorHAnsi" w:eastAsiaTheme="majorEastAsia" w:cstheme="majorBidi"/>
          </w:rPr>
          <w:id w:val="1806425445"/>
        </w:sdtPr>
        <w:sdtEndPr/>
        <w:sdtContent>
          <w:sdt>
            <w:sdtPr>
              <w:rPr>
                <w:rFonts w:asciiTheme="majorHAnsi" w:hAnsiTheme="majorHAnsi" w:eastAsiaTheme="majorEastAsia" w:cstheme="majorBidi"/>
              </w:rPr>
              <w:id w:val="-1256666539"/>
            </w:sdtPr>
            <w:sdtEndPr/>
            <w:sdtContent>
              <w:p w:rsidR="0000041D" w:rsidP="0000041D" w:rsidRDefault="0000041D" w14:paraId="48488E3A" w14:textId="4031B49A">
                <w:pPr>
                  <w:pBdr>
                    <w:top w:val="single" w:color="auto" w:sz="4" w:space="1"/>
                  </w:pBdr>
                  <w:spacing w:after="0" w:line="240" w:lineRule="auto"/>
                  <w:jc w:val="both"/>
                  <w:rPr>
                    <w:rFonts w:asciiTheme="majorHAnsi" w:hAnsiTheme="majorHAnsi" w:eastAsiaTheme="majorEastAsia" w:cstheme="majorBidi"/>
                  </w:rPr>
                </w:pPr>
                <w:r>
                  <w:rPr>
                    <w:rFonts w:asciiTheme="majorHAnsi" w:hAnsiTheme="majorHAnsi" w:eastAsiaTheme="majorEastAsia" w:cstheme="majorBidi"/>
                  </w:rPr>
                  <w:t>Disciplina: Engenharia de Software I</w:t>
                </w:r>
              </w:p>
              <w:p w:rsidR="0000041D" w:rsidP="0000041D" w:rsidRDefault="0000041D" w14:paraId="228519CB" w14:textId="77777777">
                <w:pPr>
                  <w:spacing w:after="0" w:line="240" w:lineRule="auto"/>
                  <w:jc w:val="both"/>
                  <w:rPr>
                    <w:rFonts w:asciiTheme="majorHAnsi" w:hAnsiTheme="majorHAnsi" w:eastAsiaTheme="majorEastAsia" w:cstheme="majorBidi"/>
                  </w:rPr>
                </w:pPr>
                <w:r>
                  <w:rPr>
                    <w:rFonts w:asciiTheme="majorHAnsi" w:hAnsiTheme="majorHAnsi" w:eastAsiaTheme="majorEastAsia" w:cstheme="majorBidi"/>
                  </w:rPr>
                  <w:t>Cursos: Ciência da Computação &amp; Engenharia de Computação</w:t>
                </w:r>
              </w:p>
              <w:p w:rsidR="00D8054D" w:rsidP="00ED0E5B" w:rsidRDefault="0000041D" w14:paraId="68B3B227" w14:textId="5331FFDD">
                <w:pPr>
                  <w:jc w:val="both"/>
                  <w:rPr>
                    <w:rFonts w:asciiTheme="majorHAnsi" w:hAnsiTheme="majorHAnsi" w:eastAsiaTheme="majorEastAsia" w:cstheme="majorBidi"/>
                  </w:rPr>
                </w:pPr>
                <w:r>
                  <w:rPr>
                    <w:rFonts w:asciiTheme="majorHAnsi" w:hAnsiTheme="majorHAnsi" w:eastAsiaTheme="majorEastAsia" w:cstheme="majorBidi"/>
                  </w:rPr>
                  <w:t>Prof.: Luiz Camolesi Junior</w:t>
                </w:r>
              </w:p>
            </w:sdtContent>
          </w:sdt>
        </w:sdtContent>
      </w:sdt>
    </w:sdtContent>
  </w:sdt>
  <w:p w:rsidR="00D8054D" w:rsidRDefault="00D8054D" w14:paraId="50C66406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05CDF" w:rsidRDefault="00505CDF" w14:paraId="2671BEBE" w14:textId="77777777">
      <w:r>
        <w:separator/>
      </w:r>
    </w:p>
  </w:footnote>
  <w:footnote w:type="continuationSeparator" w:id="0">
    <w:p w:rsidR="00505CDF" w:rsidRDefault="00505CDF" w14:paraId="054FEF3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636C62" w:rsidP="00636C62" w:rsidRDefault="00636C62" w14:paraId="2A1E5B84" w14:textId="77777777">
    <w:pPr>
      <w:rPr>
        <w:rFonts w:ascii="Arial" w:hAnsi="Arial" w:cs="Arial"/>
        <w:b/>
        <w:bCs/>
        <w:sz w:val="36"/>
      </w:rPr>
    </w:pPr>
    <w:r>
      <w:rPr>
        <w:rFonts w:ascii="Arial" w:hAnsi="Arial" w:cs="Arial"/>
        <w:b/>
        <w:bCs/>
        <w:noProof/>
        <w:sz w:val="3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EAD71B8" wp14:editId="7EF05EDB">
              <wp:simplePos x="0" y="0"/>
              <wp:positionH relativeFrom="column">
                <wp:posOffset>5169535</wp:posOffset>
              </wp:positionH>
              <wp:positionV relativeFrom="paragraph">
                <wp:posOffset>-1998345</wp:posOffset>
              </wp:positionV>
              <wp:extent cx="3775710" cy="3905250"/>
              <wp:effectExtent l="0" t="0" r="34290" b="57150"/>
              <wp:wrapNone/>
              <wp:docPr id="11" name="Grupo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775710" cy="3905250"/>
                        <a:chOff x="0" y="0"/>
                        <a:chExt cx="3775710" cy="3905250"/>
                      </a:xfrm>
                    </wpg:grpSpPr>
                    <wps:wsp>
                      <wps:cNvPr id="2" name="Elipse 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5710" cy="390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12700">
                          <a:solidFill>
                            <a:schemeClr val="bg2">
                              <a:lumMod val="2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636C62" w:rsidP="00636C62" w:rsidRDefault="00636C62" w14:paraId="5FCB574A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Elipse 2"/>
                      <wps:cNvSpPr>
                        <a:spLocks noChangeArrowheads="1"/>
                      </wps:cNvSpPr>
                      <wps:spPr bwMode="auto">
                        <a:xfrm>
                          <a:off x="123825" y="1181100"/>
                          <a:ext cx="1900555" cy="2333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11" style="position:absolute;margin-left:407.05pt;margin-top:-157.35pt;width:297.3pt;height:307.5pt;z-index:251659264" coordsize="37757,39052" o:spid="_x0000_s1026" w14:anchorId="1EAD71B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">
              <v:oval id="Elipse 1" style="position:absolute;width:37757;height:39052;visibility:visible;mso-wrap-style:square;v-text-anchor:top" o:spid="_x0000_s1027" fillcolor="#1f4d78 [1604]" strokecolor="#393737 [81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">
                <v:shadow on="t" color="#1f3763 [1608]" offset="1pt"/>
                <v:textbox>
                  <w:txbxContent>
                    <w:p w:rsidR="00636C62" w:rsidP="00636C62" w:rsidRDefault="00636C62" w14:paraId="5FCB574A" w14:textId="77777777">
                      <w:pPr>
                        <w:jc w:val="center"/>
                      </w:pPr>
                    </w:p>
                  </w:txbxContent>
                </v:textbox>
              </v:oval>
              <v:oval id="Elipse 2" style="position:absolute;left:1238;top:11811;width:19005;height:23336;visibility:visible;mso-wrap-style:square;v-text-anchor:top" o:spid="_x0000_s1028" strokecolor="#5a5a5a [2109]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"/>
            </v:group>
          </w:pict>
        </mc:Fallback>
      </mc:AlternateContent>
    </w:r>
    <w:r w:rsidRPr="00636C62">
      <w:rPr>
        <w:rFonts w:ascii="Arial" w:hAnsi="Arial" w:cs="Arial"/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673EE8B" wp14:editId="0893356C">
              <wp:simplePos x="0" y="0"/>
              <wp:positionH relativeFrom="column">
                <wp:posOffset>5388610</wp:posOffset>
              </wp:positionH>
              <wp:positionV relativeFrom="paragraph">
                <wp:posOffset>7620</wp:posOffset>
              </wp:positionV>
              <wp:extent cx="1362075" cy="139065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2075" cy="1390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636C62" w:rsidR="00636C62" w:rsidP="00636C62" w:rsidRDefault="0000041D" w14:paraId="412EC064" w14:textId="06B1798A">
                          <w:r>
                            <w:rPr>
                              <w:rFonts w:cs="Arial"/>
                              <w:noProof/>
                              <w:szCs w:val="24"/>
                            </w:rPr>
                            <w:drawing>
                              <wp:inline distT="0" distB="0" distL="0" distR="0" wp14:anchorId="6190534F" wp14:editId="6B351357">
                                <wp:extent cx="2358783" cy="933450"/>
                                <wp:effectExtent l="0" t="0" r="0" b="0"/>
                                <wp:docPr id="7" name="Imagem 7" descr="eep_fumep-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m 1" descr="eep_fumep-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363051" cy="93513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6673EE8B">
              <v:stroke joinstyle="miter"/>
              <v:path gradientshapeok="t" o:connecttype="rect"/>
            </v:shapetype>
            <v:shape id="Caixa de Texto 2" style="position:absolute;margin-left:424.3pt;margin-top:.6pt;width:107.2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">
              <v:textbox>
                <w:txbxContent>
                  <w:p w:rsidRPr="00636C62" w:rsidR="00636C62" w:rsidP="00636C62" w:rsidRDefault="0000041D" w14:paraId="412EC064" w14:textId="06B1798A">
                    <w:r>
                      <w:rPr>
                        <w:rFonts w:cs="Arial"/>
                        <w:noProof/>
                        <w:szCs w:val="24"/>
                      </w:rPr>
                      <w:drawing>
                        <wp:inline distT="0" distB="0" distL="0" distR="0" wp14:anchorId="6190534F" wp14:editId="6B351357">
                          <wp:extent cx="2358783" cy="933450"/>
                          <wp:effectExtent l="0" t="0" r="0" b="0"/>
                          <wp:docPr id="7" name="Imagem 7" descr="eep_fumep-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m 1" descr="eep_fumep-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363051" cy="9351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0041D" w:rsidP="00636C62" w:rsidRDefault="0000041D" w14:paraId="77464970" w14:textId="0BA6FFDF">
    <w:pPr>
      <w:pBdr>
        <w:bottom w:val="single" w:color="auto" w:sz="4" w:space="1"/>
      </w:pBdr>
      <w:rPr>
        <w:rFonts w:ascii="Arial" w:hAnsi="Arial" w:cs="Arial"/>
        <w:b/>
        <w:bCs/>
        <w:sz w:val="36"/>
      </w:rPr>
    </w:pPr>
    <w:r>
      <w:rPr>
        <w:rFonts w:ascii="Arial" w:hAnsi="Arial" w:cs="Arial"/>
        <w:b/>
        <w:bCs/>
        <w:sz w:val="36"/>
      </w:rPr>
      <w:t xml:space="preserve">Documento </w:t>
    </w:r>
    <w:r w:rsidR="00F247A8">
      <w:rPr>
        <w:rFonts w:ascii="Arial" w:hAnsi="Arial" w:cs="Arial"/>
        <w:b/>
        <w:bCs/>
        <w:sz w:val="36"/>
      </w:rPr>
      <w:t>5</w:t>
    </w:r>
  </w:p>
  <w:p w:rsidRPr="00636C62" w:rsidR="00636C62" w:rsidP="00636C62" w:rsidRDefault="00F247A8" w14:paraId="69A9A181" w14:textId="01BF96FE">
    <w:pPr>
      <w:pBdr>
        <w:bottom w:val="single" w:color="auto" w:sz="4" w:space="1"/>
      </w:pBdr>
      <w:rPr>
        <w:rFonts w:ascii="Arial" w:hAnsi="Arial" w:cs="Arial"/>
        <w:b/>
        <w:bCs/>
        <w:sz w:val="36"/>
      </w:rPr>
    </w:pPr>
    <w:r>
      <w:rPr>
        <w:rFonts w:ascii="Arial" w:hAnsi="Arial" w:cs="Arial"/>
        <w:b/>
        <w:bCs/>
        <w:sz w:val="36"/>
      </w:rPr>
      <w:t>Modelo de Casos de Uso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3461CC6"/>
    <w:multiLevelType w:val="hybridMultilevel"/>
    <w:tmpl w:val="1AF229EE"/>
    <w:lvl w:ilvl="0" w:tplc="0416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1" w15:restartNumberingAfterBreak="0">
    <w:nsid w:val="26484834"/>
    <w:multiLevelType w:val="hybridMultilevel"/>
    <w:tmpl w:val="58CE380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2B7A1B2D"/>
    <w:multiLevelType w:val="hybridMultilevel"/>
    <w:tmpl w:val="639277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F7421C4"/>
    <w:multiLevelType w:val="hybridMultilevel"/>
    <w:tmpl w:val="19D0C43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09E4F9F"/>
    <w:multiLevelType w:val="hybridMultilevel"/>
    <w:tmpl w:val="8E4692B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FE16AF0"/>
    <w:multiLevelType w:val="hybridMultilevel"/>
    <w:tmpl w:val="AD82FB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168A3"/>
    <w:multiLevelType w:val="hybridMultilevel"/>
    <w:tmpl w:val="1E5E501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B9E3D84"/>
    <w:multiLevelType w:val="hybridMultilevel"/>
    <w:tmpl w:val="76368B08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8" w15:restartNumberingAfterBreak="0">
    <w:nsid w:val="5CE5184A"/>
    <w:multiLevelType w:val="hybridMultilevel"/>
    <w:tmpl w:val="17883932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9" w15:restartNumberingAfterBreak="0">
    <w:nsid w:val="5CFE3D5A"/>
    <w:multiLevelType w:val="hybridMultilevel"/>
    <w:tmpl w:val="04E2AAB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2AC3F45"/>
    <w:multiLevelType w:val="hybridMultilevel"/>
    <w:tmpl w:val="D5C802C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9D358D2"/>
    <w:multiLevelType w:val="hybridMultilevel"/>
    <w:tmpl w:val="FE34AA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423F5"/>
    <w:multiLevelType w:val="hybridMultilevel"/>
    <w:tmpl w:val="FE34AA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>
    <w:abstractNumId w:val="7"/>
  </w:num>
  <w:num w:numId="2">
    <w:abstractNumId w:val="0"/>
  </w:num>
  <w:num w:numId="3">
    <w:abstractNumId w:val="10"/>
  </w:num>
  <w:num w:numId="4">
    <w:abstractNumId w:val="8"/>
  </w:num>
  <w:num w:numId="5">
    <w:abstractNumId w:val="9"/>
  </w:num>
  <w:num w:numId="6">
    <w:abstractNumId w:val="6"/>
  </w:num>
  <w:num w:numId="7">
    <w:abstractNumId w:val="4"/>
  </w:num>
  <w:num w:numId="8">
    <w:abstractNumId w:val="3"/>
  </w:num>
  <w:num w:numId="9">
    <w:abstractNumId w:val="2"/>
  </w:num>
  <w:num w:numId="10">
    <w:abstractNumId w:val="5"/>
  </w:num>
  <w:num w:numId="11">
    <w:abstractNumId w:val="12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lang="pt-BR" w:vendorID="1" w:dllVersion="513" w:checkStyle="1" w:appName="MSWord"/>
  <w:trackRevisions w:val="false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24A"/>
    <w:rsid w:val="0000041D"/>
    <w:rsid w:val="0001791E"/>
    <w:rsid w:val="00022CC4"/>
    <w:rsid w:val="00074A2D"/>
    <w:rsid w:val="00087E54"/>
    <w:rsid w:val="000F37F8"/>
    <w:rsid w:val="00106427"/>
    <w:rsid w:val="00120A7C"/>
    <w:rsid w:val="00151EB1"/>
    <w:rsid w:val="001B076A"/>
    <w:rsid w:val="00227BD6"/>
    <w:rsid w:val="00343CD2"/>
    <w:rsid w:val="003715DA"/>
    <w:rsid w:val="003C2EA5"/>
    <w:rsid w:val="004A33DC"/>
    <w:rsid w:val="004E49C5"/>
    <w:rsid w:val="00505CDF"/>
    <w:rsid w:val="005E1209"/>
    <w:rsid w:val="00630DB0"/>
    <w:rsid w:val="00634CDE"/>
    <w:rsid w:val="00636C62"/>
    <w:rsid w:val="006B578A"/>
    <w:rsid w:val="007342F5"/>
    <w:rsid w:val="007B2709"/>
    <w:rsid w:val="0081639C"/>
    <w:rsid w:val="008970D2"/>
    <w:rsid w:val="00926BF4"/>
    <w:rsid w:val="009348F6"/>
    <w:rsid w:val="00954672"/>
    <w:rsid w:val="0099685C"/>
    <w:rsid w:val="009E6FA8"/>
    <w:rsid w:val="00A670CA"/>
    <w:rsid w:val="00B305CB"/>
    <w:rsid w:val="00B51CBE"/>
    <w:rsid w:val="00BB2A20"/>
    <w:rsid w:val="00BD38DB"/>
    <w:rsid w:val="00BF4651"/>
    <w:rsid w:val="00CC724A"/>
    <w:rsid w:val="00D626AB"/>
    <w:rsid w:val="00D8054D"/>
    <w:rsid w:val="00DB59D1"/>
    <w:rsid w:val="00DF31C3"/>
    <w:rsid w:val="00E22532"/>
    <w:rsid w:val="00E26A93"/>
    <w:rsid w:val="00E53E83"/>
    <w:rsid w:val="00ED0E5B"/>
    <w:rsid w:val="00F247A8"/>
    <w:rsid w:val="00F843F4"/>
    <w:rsid w:val="00FD439A"/>
    <w:rsid w:val="00FD67A1"/>
    <w:rsid w:val="00FF57F1"/>
    <w:rsid w:val="019AFE71"/>
    <w:rsid w:val="01BAB940"/>
    <w:rsid w:val="02896D58"/>
    <w:rsid w:val="028AD1A3"/>
    <w:rsid w:val="04B24588"/>
    <w:rsid w:val="06E8AE9F"/>
    <w:rsid w:val="074E7442"/>
    <w:rsid w:val="0975C1CB"/>
    <w:rsid w:val="0A5702C8"/>
    <w:rsid w:val="0BC29B7D"/>
    <w:rsid w:val="0F4CEAC1"/>
    <w:rsid w:val="0F791DCD"/>
    <w:rsid w:val="102918C1"/>
    <w:rsid w:val="112384EE"/>
    <w:rsid w:val="12979632"/>
    <w:rsid w:val="1388D6E6"/>
    <w:rsid w:val="13AB36E5"/>
    <w:rsid w:val="1493B09E"/>
    <w:rsid w:val="152C2993"/>
    <w:rsid w:val="178C3CC2"/>
    <w:rsid w:val="17EE5EFE"/>
    <w:rsid w:val="1809C772"/>
    <w:rsid w:val="18DAA4AA"/>
    <w:rsid w:val="18E3BAB8"/>
    <w:rsid w:val="19AC175E"/>
    <w:rsid w:val="1B4565A0"/>
    <w:rsid w:val="1C79AE96"/>
    <w:rsid w:val="1D159F43"/>
    <w:rsid w:val="1E5E10C1"/>
    <w:rsid w:val="20F82275"/>
    <w:rsid w:val="21089C4A"/>
    <w:rsid w:val="22293553"/>
    <w:rsid w:val="228DD349"/>
    <w:rsid w:val="22A46CAB"/>
    <w:rsid w:val="23385F0A"/>
    <w:rsid w:val="2381E549"/>
    <w:rsid w:val="23F01B82"/>
    <w:rsid w:val="2450471B"/>
    <w:rsid w:val="249655B8"/>
    <w:rsid w:val="253A8CB0"/>
    <w:rsid w:val="25659E7A"/>
    <w:rsid w:val="2665E140"/>
    <w:rsid w:val="269D828F"/>
    <w:rsid w:val="275EB571"/>
    <w:rsid w:val="275EB571"/>
    <w:rsid w:val="27665165"/>
    <w:rsid w:val="28E5E48C"/>
    <w:rsid w:val="28FAEC21"/>
    <w:rsid w:val="2913AE2F"/>
    <w:rsid w:val="291AC34C"/>
    <w:rsid w:val="2A81B4ED"/>
    <w:rsid w:val="2B578BFE"/>
    <w:rsid w:val="2C3553E0"/>
    <w:rsid w:val="2C75EE93"/>
    <w:rsid w:val="2DA6442B"/>
    <w:rsid w:val="2DF85A29"/>
    <w:rsid w:val="2E4B655C"/>
    <w:rsid w:val="2FFE5B74"/>
    <w:rsid w:val="306D4BC0"/>
    <w:rsid w:val="30B49383"/>
    <w:rsid w:val="30EA7526"/>
    <w:rsid w:val="30F17DE2"/>
    <w:rsid w:val="3116D28E"/>
    <w:rsid w:val="31D07CE5"/>
    <w:rsid w:val="31E48BA1"/>
    <w:rsid w:val="32AE8E48"/>
    <w:rsid w:val="3323815D"/>
    <w:rsid w:val="343341B2"/>
    <w:rsid w:val="35423643"/>
    <w:rsid w:val="359DFF4F"/>
    <w:rsid w:val="35F23137"/>
    <w:rsid w:val="37CE0D4E"/>
    <w:rsid w:val="3B18ACF2"/>
    <w:rsid w:val="3DEC0845"/>
    <w:rsid w:val="3E09DDC8"/>
    <w:rsid w:val="3E1DF262"/>
    <w:rsid w:val="3EF40E0A"/>
    <w:rsid w:val="3F105DF1"/>
    <w:rsid w:val="4066A72D"/>
    <w:rsid w:val="4073AE13"/>
    <w:rsid w:val="42D31A7A"/>
    <w:rsid w:val="444CECFA"/>
    <w:rsid w:val="445B49C9"/>
    <w:rsid w:val="44952018"/>
    <w:rsid w:val="45F815F7"/>
    <w:rsid w:val="47205430"/>
    <w:rsid w:val="478DDBA7"/>
    <w:rsid w:val="4926CD66"/>
    <w:rsid w:val="4C2E60F1"/>
    <w:rsid w:val="4C779685"/>
    <w:rsid w:val="4D97EE93"/>
    <w:rsid w:val="4E2253A5"/>
    <w:rsid w:val="4FD367A0"/>
    <w:rsid w:val="508EF9F2"/>
    <w:rsid w:val="50D7F11E"/>
    <w:rsid w:val="5175A74A"/>
    <w:rsid w:val="518744E1"/>
    <w:rsid w:val="523EE46E"/>
    <w:rsid w:val="528AFD59"/>
    <w:rsid w:val="52A2F471"/>
    <w:rsid w:val="52CD02F3"/>
    <w:rsid w:val="53196531"/>
    <w:rsid w:val="534917A5"/>
    <w:rsid w:val="53EA4269"/>
    <w:rsid w:val="550AB98B"/>
    <w:rsid w:val="55105684"/>
    <w:rsid w:val="5657789F"/>
    <w:rsid w:val="577A66CF"/>
    <w:rsid w:val="578D2371"/>
    <w:rsid w:val="579C4BA0"/>
    <w:rsid w:val="579FF1F6"/>
    <w:rsid w:val="57C55128"/>
    <w:rsid w:val="57ECD654"/>
    <w:rsid w:val="5D5DAC09"/>
    <w:rsid w:val="5E5C17D8"/>
    <w:rsid w:val="5ED0D115"/>
    <w:rsid w:val="6038DAC9"/>
    <w:rsid w:val="6296330F"/>
    <w:rsid w:val="63C65B92"/>
    <w:rsid w:val="6473A2AD"/>
    <w:rsid w:val="65B7AFEC"/>
    <w:rsid w:val="6655EEE6"/>
    <w:rsid w:val="6802FA1E"/>
    <w:rsid w:val="689D3E1C"/>
    <w:rsid w:val="6A29F7D9"/>
    <w:rsid w:val="6AC08740"/>
    <w:rsid w:val="6C539EC8"/>
    <w:rsid w:val="6C5BFB54"/>
    <w:rsid w:val="6CBD42E4"/>
    <w:rsid w:val="6CDBEE58"/>
    <w:rsid w:val="6CE02D76"/>
    <w:rsid w:val="6D2551D2"/>
    <w:rsid w:val="6D2A6035"/>
    <w:rsid w:val="6FD8610F"/>
    <w:rsid w:val="6FF1B1E0"/>
    <w:rsid w:val="705F72BA"/>
    <w:rsid w:val="711C8BC1"/>
    <w:rsid w:val="718835FB"/>
    <w:rsid w:val="721C9028"/>
    <w:rsid w:val="7303FB47"/>
    <w:rsid w:val="7315A857"/>
    <w:rsid w:val="7420475B"/>
    <w:rsid w:val="7578C755"/>
    <w:rsid w:val="7664252A"/>
    <w:rsid w:val="76C6091E"/>
    <w:rsid w:val="7868DD84"/>
    <w:rsid w:val="79066D55"/>
    <w:rsid w:val="79A3B372"/>
    <w:rsid w:val="79F237C3"/>
    <w:rsid w:val="7A6830CB"/>
    <w:rsid w:val="7B2689AB"/>
    <w:rsid w:val="7BF738AE"/>
    <w:rsid w:val="7CD366AE"/>
    <w:rsid w:val="7CDD2AC0"/>
    <w:rsid w:val="7D35B40C"/>
    <w:rsid w:val="7E116134"/>
    <w:rsid w:val="7E4A0234"/>
    <w:rsid w:val="7FD49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54724B"/>
  <w15:chartTrackingRefBased/>
  <w15:docId w15:val="{4D5AFEAF-484E-4995-BCC6-74857781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1"/>
        <w:szCs w:val="21"/>
        <w:lang w:val="pt-BR" w:eastAsia="pt-B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36C62"/>
  </w:style>
  <w:style w:type="paragraph" w:styleId="Ttulo1">
    <w:name w:val="heading 1"/>
    <w:basedOn w:val="Normal"/>
    <w:next w:val="Normal"/>
    <w:link w:val="Ttulo1Char"/>
    <w:uiPriority w:val="9"/>
    <w:qFormat/>
    <w:rsid w:val="00636C62"/>
    <w:pPr>
      <w:keepNext/>
      <w:keepLines/>
      <w:spacing w:before="320" w:after="80" w:line="240" w:lineRule="auto"/>
      <w:jc w:val="center"/>
      <w:outlineLvl w:val="0"/>
    </w:pPr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36C62"/>
    <w:pPr>
      <w:keepNext/>
      <w:keepLines/>
      <w:spacing w:before="160" w:after="40" w:line="240" w:lineRule="auto"/>
      <w:jc w:val="center"/>
      <w:outlineLvl w:val="1"/>
    </w:pPr>
    <w:rPr>
      <w:rFonts w:asciiTheme="majorHAnsi" w:hAnsiTheme="majorHAnsi" w:eastAsiaTheme="majorEastAsia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6C62"/>
    <w:pPr>
      <w:keepNext/>
      <w:keepLines/>
      <w:spacing w:before="160" w:after="0" w:line="240" w:lineRule="auto"/>
      <w:outlineLvl w:val="2"/>
    </w:pPr>
    <w:rPr>
      <w:rFonts w:asciiTheme="majorHAnsi" w:hAnsiTheme="majorHAnsi" w:eastAsiaTheme="majorEastAsia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6C62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6C62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6C62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6C62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6C62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6C62"/>
    <w:pPr>
      <w:keepNext/>
      <w:keepLines/>
      <w:spacing w:before="40" w:after="0"/>
      <w:outlineLvl w:val="8"/>
    </w:pPr>
    <w:rPr>
      <w:b/>
      <w:bCs/>
      <w:i/>
      <w:iCs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styleId="Corpodetexto">
    <w:name w:val="Body Text"/>
    <w:basedOn w:val="Normal"/>
    <w:semiHidden/>
    <w:rPr>
      <w:rFonts w:ascii="Tahoma" w:hAnsi="Tahoma" w:cs="Tahoma"/>
      <w:b/>
      <w:bCs/>
      <w:color w:val="008000"/>
      <w:sz w:val="20"/>
      <w:szCs w:val="20"/>
    </w:rPr>
  </w:style>
  <w:style w:type="paragraph" w:styleId="Recuodecorpodetexto">
    <w:name w:val="Body Text Indent"/>
    <w:basedOn w:val="Normal"/>
    <w:semiHidden/>
    <w:pPr>
      <w:ind w:firstLine="708"/>
      <w:jc w:val="both"/>
    </w:pPr>
    <w:rPr>
      <w:b/>
      <w:bCs/>
      <w:color w:val="FF0000"/>
    </w:rPr>
  </w:style>
  <w:style w:type="character" w:styleId="RecuodecorpodetextoChar" w:customStyle="1">
    <w:name w:val="Recuo de corpo de texto Char"/>
    <w:basedOn w:val="Fontepargpadro"/>
    <w:rPr>
      <w:b/>
      <w:bCs/>
      <w:color w:val="FF0000"/>
      <w:sz w:val="24"/>
      <w:szCs w:val="24"/>
      <w:lang w:val="pt-BR" w:eastAsia="pt-BR" w:bidi="ar-SA"/>
    </w:rPr>
  </w:style>
  <w:style w:type="paragraph" w:styleId="aaCorpoTexto" w:customStyle="1">
    <w:name w:val="aaCorpoTexto"/>
    <w:basedOn w:val="Recuodecorpodetexto"/>
    <w:rPr>
      <w:b w:val="0"/>
      <w:color w:val="auto"/>
    </w:rPr>
  </w:style>
  <w:style w:type="character" w:styleId="aaCorpoTextoChar" w:customStyle="1">
    <w:name w:val="aaCorpoTexto Char"/>
    <w:basedOn w:val="RecuodecorpodetextoChar"/>
    <w:rPr>
      <w:b/>
      <w:bCs/>
      <w:color w:val="FF0000"/>
      <w:sz w:val="24"/>
      <w:szCs w:val="24"/>
      <w:lang w:val="pt-BR" w:eastAsia="pt-BR" w:bidi="ar-SA"/>
    </w:rPr>
  </w:style>
  <w:style w:type="paragraph" w:styleId="Sumrio1">
    <w:name w:val="toc 1"/>
    <w:basedOn w:val="Normal"/>
    <w:next w:val="Normal"/>
    <w:autoRedefine/>
    <w:semiHidden/>
  </w:style>
  <w:style w:type="paragraph" w:styleId="Sumrio2">
    <w:name w:val="toc 2"/>
    <w:basedOn w:val="Normal"/>
    <w:next w:val="Normal"/>
    <w:autoRedefine/>
    <w:semiHidden/>
    <w:pPr>
      <w:ind w:left="240"/>
    </w:pPr>
  </w:style>
  <w:style w:type="paragraph" w:styleId="Sumrio3">
    <w:name w:val="toc 3"/>
    <w:basedOn w:val="Normal"/>
    <w:next w:val="Normal"/>
    <w:autoRedefine/>
    <w:semiHidden/>
    <w:pPr>
      <w:ind w:left="480"/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aaNivel1" w:customStyle="1">
    <w:name w:val="aaNivel1"/>
    <w:basedOn w:val="Recuodecorpodetexto"/>
    <w:pPr>
      <w:ind w:firstLine="0"/>
      <w:outlineLvl w:val="0"/>
    </w:pPr>
    <w:rPr>
      <w:rFonts w:ascii="Arial" w:hAnsi="Arial" w:cs="Arial"/>
      <w:color w:val="auto"/>
    </w:rPr>
  </w:style>
  <w:style w:type="paragraph" w:styleId="aaNivel01" w:customStyle="1">
    <w:name w:val="aaNivel01"/>
    <w:basedOn w:val="Recuodecorpodetexto"/>
    <w:pPr>
      <w:ind w:firstLine="0"/>
      <w:outlineLvl w:val="0"/>
    </w:pPr>
    <w:rPr>
      <w:rFonts w:ascii="Arial" w:hAnsi="Arial" w:cs="Arial"/>
      <w:color w:val="auto"/>
    </w:rPr>
  </w:style>
  <w:style w:type="paragraph" w:styleId="infoblue" w:customStyle="1">
    <w:name w:val="infoblue"/>
    <w:basedOn w:val="Normal"/>
    <w:pPr>
      <w:spacing w:after="120" w:line="240" w:lineRule="atLeast"/>
      <w:ind w:left="720"/>
    </w:pPr>
    <w:rPr>
      <w:i/>
      <w:iCs/>
      <w:color w:val="0000FF"/>
      <w:sz w:val="20"/>
      <w:szCs w:val="20"/>
    </w:rPr>
  </w:style>
  <w:style w:type="character" w:styleId="Ttulo1Char" w:customStyle="1">
    <w:name w:val="Título 1 Char"/>
    <w:basedOn w:val="Fontepargpadro"/>
    <w:link w:val="Ttulo1"/>
    <w:uiPriority w:val="9"/>
    <w:rsid w:val="00636C62"/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rsid w:val="00636C62"/>
    <w:rPr>
      <w:rFonts w:asciiTheme="majorHAnsi" w:hAnsiTheme="majorHAnsi" w:eastAsiaTheme="majorEastAsia" w:cstheme="majorBid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636C62"/>
    <w:rPr>
      <w:rFonts w:asciiTheme="majorHAnsi" w:hAnsiTheme="majorHAnsi" w:eastAsiaTheme="majorEastAsia" w:cstheme="majorBid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/>
    <w:rsid w:val="00636C62"/>
    <w:rPr>
      <w:rFonts w:asciiTheme="majorHAnsi" w:hAnsiTheme="majorHAnsi" w:eastAsiaTheme="majorEastAsia" w:cstheme="majorBidi"/>
      <w:i/>
      <w:iCs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/>
    <w:rsid w:val="00636C62"/>
    <w:rPr>
      <w:rFonts w:asciiTheme="majorHAnsi" w:hAnsiTheme="majorHAnsi" w:eastAsiaTheme="majorEastAsia" w:cstheme="majorBid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/>
    <w:rsid w:val="00636C62"/>
    <w:rPr>
      <w:rFonts w:asciiTheme="majorHAnsi" w:hAnsiTheme="majorHAnsi" w:eastAsiaTheme="majorEastAsia" w:cstheme="majorBidi"/>
      <w:i/>
      <w:iCs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636C62"/>
    <w:rPr>
      <w:rFonts w:asciiTheme="majorHAnsi" w:hAnsiTheme="majorHAnsi" w:eastAsiaTheme="majorEastAsia" w:cstheme="majorBid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/>
    <w:rsid w:val="00636C62"/>
    <w:rPr>
      <w:rFonts w:asciiTheme="majorHAnsi" w:hAnsiTheme="majorHAnsi" w:eastAsiaTheme="majorEastAsia" w:cstheme="majorBidi"/>
      <w:i/>
      <w:iCs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/>
    <w:rsid w:val="00636C62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36C6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636C62"/>
    <w:pPr>
      <w:pBdr>
        <w:top w:val="single" w:color="A5A5A5" w:themeColor="accent3" w:sz="6" w:space="8"/>
        <w:bottom w:val="single" w:color="A5A5A5" w:themeColor="accent3" w:sz="6" w:space="8"/>
      </w:pBdr>
      <w:spacing w:after="400" w:line="240" w:lineRule="auto"/>
      <w:contextualSpacing/>
      <w:jc w:val="center"/>
    </w:pPr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</w:rPr>
  </w:style>
  <w:style w:type="character" w:styleId="TtuloChar" w:customStyle="1">
    <w:name w:val="Título Char"/>
    <w:basedOn w:val="Fontepargpadro"/>
    <w:link w:val="Ttulo"/>
    <w:uiPriority w:val="10"/>
    <w:rsid w:val="00636C62"/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6C6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636C62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636C62"/>
    <w:rPr>
      <w:b/>
      <w:bCs/>
    </w:rPr>
  </w:style>
  <w:style w:type="character" w:styleId="nfase">
    <w:name w:val="Emphasis"/>
    <w:basedOn w:val="Fontepargpadro"/>
    <w:uiPriority w:val="20"/>
    <w:qFormat/>
    <w:rsid w:val="00636C62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636C6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636C6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636C62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6C62"/>
    <w:pPr>
      <w:spacing w:before="160" w:line="276" w:lineRule="auto"/>
      <w:ind w:left="936" w:right="936"/>
      <w:jc w:val="center"/>
    </w:pPr>
    <w:rPr>
      <w:rFonts w:asciiTheme="majorHAnsi" w:hAnsiTheme="majorHAnsi" w:eastAsiaTheme="majorEastAsia" w:cstheme="majorBidi"/>
      <w:caps/>
      <w:color w:val="2E74B5" w:themeColor="accent1" w:themeShade="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636C62"/>
    <w:rPr>
      <w:rFonts w:asciiTheme="majorHAnsi" w:hAnsiTheme="majorHAnsi" w:eastAsiaTheme="majorEastAsia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636C62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636C62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636C6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636C62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636C62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36C62"/>
    <w:pPr>
      <w:outlineLvl w:val="9"/>
    </w:pPr>
  </w:style>
  <w:style w:type="character" w:styleId="RodapChar" w:customStyle="1">
    <w:name w:val="Rodapé Char"/>
    <w:basedOn w:val="Fontepargpadro"/>
    <w:link w:val="Rodap"/>
    <w:uiPriority w:val="99"/>
    <w:rsid w:val="00D8054D"/>
  </w:style>
  <w:style w:type="table" w:styleId="Tabelacomgrade">
    <w:name w:val="Table Grid"/>
    <w:basedOn w:val="Tabelanormal"/>
    <w:uiPriority w:val="39"/>
    <w:rsid w:val="00D8054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DB5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customXml" Target="../customXml/item3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customXml" Target="../customXml/item2.xml" Id="rId14" /><Relationship Type="http://schemas.openxmlformats.org/officeDocument/2006/relationships/glossaryDocument" Target="/word/glossary/document.xml" Id="R84131124c031406d" /><Relationship Type="http://schemas.openxmlformats.org/officeDocument/2006/relationships/image" Target="/media/image6.png" Id="Rc98840a13d504526" /><Relationship Type="http://schemas.openxmlformats.org/officeDocument/2006/relationships/image" Target="/media/image7.png" Id="R1264ce2df3a5484b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2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edf8b-c0c1-49c8-a1b0-add68f3ddf09}"/>
      </w:docPartPr>
      <w:docPartBody>
        <w:p w14:paraId="0D0B5BA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237D34F1E289468F8B83616D89D275" ma:contentTypeVersion="6" ma:contentTypeDescription="Crie um novo documento." ma:contentTypeScope="" ma:versionID="1817bcd81280ab9fe257d90510c826b2">
  <xsd:schema xmlns:xsd="http://www.w3.org/2001/XMLSchema" xmlns:xs="http://www.w3.org/2001/XMLSchema" xmlns:p="http://schemas.microsoft.com/office/2006/metadata/properties" xmlns:ns2="787a35ce-9123-4ee3-ae3a-ea2a3a775441" targetNamespace="http://schemas.microsoft.com/office/2006/metadata/properties" ma:root="true" ma:fieldsID="07de2328eb35d0c591fe33bf6e895767" ns2:_="">
    <xsd:import namespace="787a35ce-9123-4ee3-ae3a-ea2a3a7754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a35ce-9123-4ee3-ae3a-ea2a3a7754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1A859A-1FA0-4666-9289-49DB9E2AF2FB}"/>
</file>

<file path=customXml/itemProps2.xml><?xml version="1.0" encoding="utf-8"?>
<ds:datastoreItem xmlns:ds="http://schemas.openxmlformats.org/officeDocument/2006/customXml" ds:itemID="{9F5C29CD-3AD0-4F79-9602-434941243BA0}"/>
</file>

<file path=customXml/itemProps3.xml><?xml version="1.0" encoding="utf-8"?>
<ds:datastoreItem xmlns:ds="http://schemas.openxmlformats.org/officeDocument/2006/customXml" ds:itemID="{24D26F37-3676-4C9E-AA66-1B6ACE2676E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Amazon Corporation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Business Case</dc:title>
  <dc:subject/>
  <dc:creator>sandro</dc:creator>
  <keywords/>
  <dc:description/>
  <lastModifiedBy>ANTONIO CARLOS DE NORONHA FIGUEIREDO</lastModifiedBy>
  <revision>9</revision>
  <dcterms:created xsi:type="dcterms:W3CDTF">2020-10-28T21:24:00.0000000Z</dcterms:created>
  <dcterms:modified xsi:type="dcterms:W3CDTF">2021-03-24T13:16:23.3308756Z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0x0101005D237D34F1E289468F8B83616D89D275</vt:lpwstr>
  </property>
</Properties>
</file>