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10" w:rsidRDefault="00C20810" w:rsidP="00C20810">
      <w:r>
        <w:t xml:space="preserve">Copyright (C) Microsoft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C20810" w:rsidRDefault="00C20810" w:rsidP="00C20810"/>
    <w:p w:rsidR="00C20810" w:rsidRDefault="00C20810" w:rsidP="00C20810">
      <w:proofErr w:type="spellStart"/>
      <w:r>
        <w:t>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https://aka.ms/pscore6</w:t>
      </w:r>
    </w:p>
    <w:p w:rsidR="00C20810" w:rsidRDefault="00C20810" w:rsidP="00C20810"/>
    <w:p w:rsidR="00C20810" w:rsidRDefault="00C20810" w:rsidP="00C20810">
      <w:r>
        <w:t xml:space="preserve">PS C:\Users\user\Desktop\programovanie\CSS\LESS&gt;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-g</w:t>
      </w:r>
    </w:p>
    <w:p w:rsidR="00C20810" w:rsidRDefault="00C20810" w:rsidP="00C20810"/>
    <w:p w:rsidR="00C20810" w:rsidRDefault="00C20810" w:rsidP="00C20810">
      <w:proofErr w:type="spellStart"/>
      <w:r>
        <w:t>added</w:t>
      </w:r>
      <w:proofErr w:type="spellEnd"/>
      <w:r>
        <w:t xml:space="preserve"> 20 </w:t>
      </w:r>
      <w:proofErr w:type="spellStart"/>
      <w:r>
        <w:t>packages</w:t>
      </w:r>
      <w:proofErr w:type="spellEnd"/>
      <w:r>
        <w:t xml:space="preserve">, and </w:t>
      </w:r>
      <w:proofErr w:type="spellStart"/>
      <w:r>
        <w:t>audited</w:t>
      </w:r>
      <w:proofErr w:type="spellEnd"/>
      <w:r>
        <w:t xml:space="preserve"> 21 </w:t>
      </w:r>
      <w:proofErr w:type="spellStart"/>
      <w:r>
        <w:t>packages</w:t>
      </w:r>
      <w:proofErr w:type="spellEnd"/>
      <w:r>
        <w:t xml:space="preserve"> in 968ms</w:t>
      </w:r>
    </w:p>
    <w:p w:rsidR="00C20810" w:rsidRDefault="00C20810" w:rsidP="00C20810"/>
    <w:p w:rsidR="00C20810" w:rsidRDefault="00C20810" w:rsidP="00C20810">
      <w:r>
        <w:t xml:space="preserve">  </w:t>
      </w:r>
      <w:proofErr w:type="spellStart"/>
      <w:r>
        <w:t>run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C20810" w:rsidRDefault="00C20810" w:rsidP="00C20810"/>
    <w:p w:rsidR="00C20810" w:rsidRDefault="00C20810" w:rsidP="00C20810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C20810" w:rsidRDefault="00C20810" w:rsidP="00C20810">
      <w:r>
        <w:t xml:space="preserve">PS C:\Users\user\Desktop\programovanie\CSS\LESS&gt;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less-watch-compiler</w:t>
      </w:r>
      <w:proofErr w:type="spellEnd"/>
    </w:p>
    <w:p w:rsidR="00C20810" w:rsidRDefault="00C20810" w:rsidP="00C20810"/>
    <w:p w:rsidR="00C20810" w:rsidRDefault="00C20810" w:rsidP="00C20810">
      <w:proofErr w:type="spellStart"/>
      <w:r>
        <w:t>added</w:t>
      </w:r>
      <w:proofErr w:type="spellEnd"/>
      <w:r>
        <w:t xml:space="preserve"> 48 </w:t>
      </w:r>
      <w:proofErr w:type="spellStart"/>
      <w:r>
        <w:t>packages</w:t>
      </w:r>
      <w:proofErr w:type="spellEnd"/>
      <w:r>
        <w:t xml:space="preserve">, and </w:t>
      </w:r>
      <w:proofErr w:type="spellStart"/>
      <w:r>
        <w:t>audited</w:t>
      </w:r>
      <w:proofErr w:type="spellEnd"/>
      <w:r>
        <w:t xml:space="preserve"> 49 </w:t>
      </w:r>
      <w:proofErr w:type="spellStart"/>
      <w:r>
        <w:t>packages</w:t>
      </w:r>
      <w:proofErr w:type="spellEnd"/>
      <w:r>
        <w:t xml:space="preserve"> in 2s</w:t>
      </w:r>
    </w:p>
    <w:p w:rsidR="00C20810" w:rsidRDefault="00C20810" w:rsidP="00C20810"/>
    <w:p w:rsidR="00C20810" w:rsidRDefault="00C20810" w:rsidP="00C20810">
      <w:r>
        <w:t xml:space="preserve">5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funding</w:t>
      </w:r>
      <w:proofErr w:type="spellEnd"/>
    </w:p>
    <w:p w:rsidR="00C20810" w:rsidRDefault="00C20810" w:rsidP="00C20810">
      <w:r>
        <w:t xml:space="preserve">  </w:t>
      </w:r>
      <w:proofErr w:type="spellStart"/>
      <w:r>
        <w:t>run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C20810" w:rsidRDefault="00C20810" w:rsidP="00C20810"/>
    <w:p w:rsidR="00C20810" w:rsidRDefault="00C20810" w:rsidP="00C20810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bookmarkStart w:id="0" w:name="_GoBack"/>
      <w:bookmarkEnd w:id="0"/>
      <w:proofErr w:type="spellEnd"/>
    </w:p>
    <w:p w:rsidR="00C20810" w:rsidRDefault="00C20810" w:rsidP="00F2169B"/>
    <w:p w:rsidR="00C20810" w:rsidRDefault="00C20810" w:rsidP="00F2169B"/>
    <w:p w:rsidR="00C20810" w:rsidRDefault="00C20810" w:rsidP="00F2169B"/>
    <w:p w:rsidR="00F2169B" w:rsidRDefault="00F2169B" w:rsidP="00F2169B">
      <w:r>
        <w:t xml:space="preserve">PS C:\Users\user\Desktop\programovanie\CSS\LESS&gt; </w:t>
      </w:r>
      <w:proofErr w:type="spellStart"/>
      <w:r>
        <w:t>less-watch-compiler</w:t>
      </w:r>
      <w:proofErr w:type="spellEnd"/>
    </w:p>
    <w:p w:rsidR="00F2169B" w:rsidRDefault="00F2169B" w:rsidP="00F2169B">
      <w:proofErr w:type="spellStart"/>
      <w:r>
        <w:t>Missing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F2169B" w:rsidRDefault="00F2169B" w:rsidP="00F2169B">
      <w:r>
        <w:t xml:space="preserve">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less-watch-compiler.js</w:t>
      </w:r>
      <w:proofErr w:type="spellEnd"/>
      <w:r>
        <w:t xml:space="preserve"> FOLDER_TO_WATCH FOLDER_TO_OUTPUT</w:t>
      </w:r>
    </w:p>
    <w:p w:rsidR="00F2169B" w:rsidRDefault="00F2169B" w:rsidP="00F2169B">
      <w:r>
        <w:t xml:space="preserve">        </w:t>
      </w:r>
      <w:proofErr w:type="spellStart"/>
      <w:r>
        <w:t>Example</w:t>
      </w:r>
      <w:proofErr w:type="spellEnd"/>
      <w:r>
        <w:t xml:space="preserve"> 1: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"</w:t>
      </w:r>
      <w:proofErr w:type="spellStart"/>
      <w:r>
        <w:t>less</w:t>
      </w:r>
      <w:proofErr w:type="spellEnd"/>
      <w:r>
        <w:t xml:space="preserve">" and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"</w:t>
      </w:r>
      <w:proofErr w:type="spellStart"/>
      <w:r>
        <w:t>css</w:t>
      </w:r>
      <w:proofErr w:type="spellEnd"/>
      <w:r>
        <w:t>".</w:t>
      </w:r>
    </w:p>
    <w:p w:rsidR="00F2169B" w:rsidRDefault="00F2169B" w:rsidP="00F2169B">
      <w:r>
        <w:t xml:space="preserve">                 </w:t>
      </w:r>
      <w:proofErr w:type="spellStart"/>
      <w:r>
        <w:t>less-watch-compiler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F2169B" w:rsidRDefault="00F2169B" w:rsidP="00F2169B">
      <w:r>
        <w:lastRenderedPageBreak/>
        <w:t xml:space="preserve">PS C:\Users\user\Desktop\programovanie\CSS\LESS&gt; </w:t>
      </w:r>
      <w:proofErr w:type="spellStart"/>
      <w:r>
        <w:t>less-watch-compiler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8E05FE" w:rsidRDefault="00F2169B" w:rsidP="00F2169B">
      <w:proofErr w:type="spellStart"/>
      <w:r>
        <w:t>Watching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sectPr w:rsidR="008E0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5B"/>
    <w:rsid w:val="0057775B"/>
    <w:rsid w:val="008E05FE"/>
    <w:rsid w:val="00C20810"/>
    <w:rsid w:val="00F2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2022-10-13T07:02:00Z</dcterms:created>
  <dcterms:modified xsi:type="dcterms:W3CDTF">2022-10-13T07:03:00Z</dcterms:modified>
</cp:coreProperties>
</file>