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>Jonathan PETITCLERC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>Samuel Speichert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>Groupe 0001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Travail pratique #2</w:t>
      </w:r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Travail présenté à monsieur Yvon </w:t>
      </w:r>
      <w:proofErr w:type="spellStart"/>
      <w:r>
        <w:rPr>
          <w:sz w:val="24"/>
          <w:szCs w:val="24"/>
        </w:rPr>
        <w:t>Latulippe</w:t>
      </w:r>
      <w:proofErr w:type="spellEnd"/>
    </w:p>
    <w:p w:rsidR="00802B63" w:rsidRDefault="005368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Bases de données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420-V40-SF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Département des Techniques d’intégration multimédia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Programme des Techniques de l’informatique - Programmation de jeux vidéo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Cégep de Sainte-Foy</w:t>
      </w:r>
    </w:p>
    <w:p w:rsidR="00802B63" w:rsidRDefault="00536872">
      <w:pPr>
        <w:jc w:val="center"/>
        <w:rPr>
          <w:sz w:val="24"/>
          <w:szCs w:val="24"/>
        </w:rPr>
      </w:pPr>
      <w:r>
        <w:rPr>
          <w:sz w:val="24"/>
          <w:szCs w:val="24"/>
        </w:rPr>
        <w:t>9 mars 2017</w:t>
      </w:r>
    </w:p>
    <w:p w:rsidR="00802B63" w:rsidRDefault="00802B63"/>
    <w:p w:rsidR="00802B63" w:rsidRDefault="00536872">
      <w:r>
        <w:br w:type="page"/>
      </w:r>
    </w:p>
    <w:p w:rsidR="00802B63" w:rsidRDefault="00802B63"/>
    <w:p w:rsidR="00802B63" w:rsidRDefault="00536872">
      <w:r>
        <w:t>Image-écran du formulaire</w:t>
      </w:r>
    </w:p>
    <w:p w:rsidR="00802B63" w:rsidRDefault="00536872">
      <w:r>
        <w:br w:type="page"/>
      </w:r>
    </w:p>
    <w:p w:rsidR="00802B63" w:rsidRDefault="00536872">
      <w:r>
        <w:rPr>
          <w:noProof/>
        </w:rPr>
        <w:lastRenderedPageBreak/>
        <w:drawing>
          <wp:inline distT="114300" distB="114300" distL="114300" distR="114300">
            <wp:extent cx="2933700" cy="2667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B63" w:rsidRDefault="00536872">
      <w:r>
        <w:t>Instructions d’entrées des informations</w:t>
      </w:r>
    </w:p>
    <w:p w:rsidR="00802B63" w:rsidRDefault="00802B63"/>
    <w:p w:rsidR="00802B63" w:rsidRDefault="00536872">
      <w:pPr>
        <w:numPr>
          <w:ilvl w:val="0"/>
          <w:numId w:val="1"/>
        </w:numPr>
        <w:ind w:hanging="360"/>
        <w:contextualSpacing/>
      </w:pPr>
      <w:r>
        <w:t>Pour entrer des informations : veuillez remplir les champs du formulaire et ensuite, veuillez appuyer sur le bouton “valider”</w:t>
      </w:r>
    </w:p>
    <w:p w:rsidR="00802B63" w:rsidRDefault="00802B63"/>
    <w:p w:rsidR="00802B63" w:rsidRDefault="00536872">
      <w:r>
        <w:t>Feuilles de temps</w:t>
      </w:r>
    </w:p>
    <w:p w:rsidR="00802B63" w:rsidRDefault="00802B63"/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>Feuille de temps – Travail pratique #2</w:t>
      </w:r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 : Jonathan </w:t>
      </w:r>
      <w:proofErr w:type="spellStart"/>
      <w:r>
        <w:rPr>
          <w:b/>
          <w:sz w:val="24"/>
          <w:szCs w:val="24"/>
        </w:rPr>
        <w:t>Petitclerc</w:t>
      </w:r>
      <w:proofErr w:type="spellEnd"/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9045" w:type="dxa"/>
        <w:tblInd w:w="-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725"/>
        <w:gridCol w:w="1560"/>
        <w:gridCol w:w="1545"/>
      </w:tblGrid>
      <w:tr w:rsidR="00802B63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Modèle relationnel de données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06/03/2017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Document Word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09/03/2017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5 min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1h05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Avancement du PHP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28/03/2017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3h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3h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802B63">
            <w:pPr>
              <w:spacing w:line="240" w:lineRule="auto"/>
            </w:pP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802B63">
            <w:pPr>
              <w:spacing w:line="240" w:lineRule="auto"/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802B63">
            <w:pPr>
              <w:spacing w:line="240" w:lineRule="auto"/>
            </w:pP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802B63">
            <w:pPr>
              <w:spacing w:line="240" w:lineRule="auto"/>
            </w:pPr>
          </w:p>
        </w:tc>
      </w:tr>
    </w:tbl>
    <w:p w:rsidR="00802B63" w:rsidRDefault="00536872">
      <w:r>
        <w:t xml:space="preserve"> </w:t>
      </w:r>
    </w:p>
    <w:tbl>
      <w:tblPr>
        <w:tblStyle w:val="a0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1652"/>
        <w:gridCol w:w="1547"/>
        <w:gridCol w:w="1574"/>
      </w:tblGrid>
      <w:tr w:rsidR="00802B63"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Total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 xml:space="preserve"> 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5h05</w:t>
            </w:r>
          </w:p>
        </w:tc>
      </w:tr>
    </w:tbl>
    <w:p w:rsidR="00802B63" w:rsidRDefault="00802B63"/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>Feuille de temps – Travail pratique #2</w:t>
      </w:r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 : Samuel Speichert</w:t>
      </w:r>
    </w:p>
    <w:p w:rsidR="00802B63" w:rsidRDefault="005368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1"/>
        <w:tblW w:w="9045" w:type="dxa"/>
        <w:tblInd w:w="-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725"/>
        <w:gridCol w:w="1560"/>
        <w:gridCol w:w="1545"/>
      </w:tblGrid>
      <w:tr w:rsidR="00802B63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Modèle relationnel de données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06/03/2017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Création de la BD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09/03/2017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5 min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1h05</w:t>
            </w:r>
          </w:p>
        </w:tc>
      </w:tr>
      <w:tr w:rsidR="00802B63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lastRenderedPageBreak/>
              <w:t xml:space="preserve">Avancement du PHP </w:t>
            </w:r>
            <w:r>
              <w:t>(Page d’ajout d’envolée)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27/03/2017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3</w:t>
            </w:r>
            <w:r>
              <w:t>h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3</w:t>
            </w:r>
            <w:r>
              <w:t>h</w:t>
            </w:r>
          </w:p>
        </w:tc>
      </w:tr>
      <w:tr w:rsidR="00802B63" w:rsidTr="00536872">
        <w:tc>
          <w:tcPr>
            <w:tcW w:w="421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Avancement du PHP (Page d’ajout d’envolée)</w:t>
            </w:r>
          </w:p>
        </w:tc>
        <w:tc>
          <w:tcPr>
            <w:tcW w:w="17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28/03/2017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6</w:t>
            </w:r>
            <w:r>
              <w:t>h</w:t>
            </w:r>
          </w:p>
        </w:tc>
        <w:tc>
          <w:tcPr>
            <w:tcW w:w="154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6</w:t>
            </w:r>
            <w:r>
              <w:t>h</w:t>
            </w:r>
          </w:p>
        </w:tc>
      </w:tr>
      <w:tr w:rsidR="00536872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872" w:rsidRDefault="00536872" w:rsidP="00536872">
            <w:pPr>
              <w:spacing w:line="240" w:lineRule="auto"/>
            </w:pPr>
            <w:r>
              <w:t>Avancement du PHP (Page d</w:t>
            </w:r>
            <w:r>
              <w:t>u retrait et de mise à jour</w:t>
            </w:r>
            <w:r>
              <w:t xml:space="preserve"> d’envolée)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872" w:rsidRDefault="00536872">
            <w:pPr>
              <w:spacing w:line="240" w:lineRule="auto"/>
            </w:pPr>
            <w:r>
              <w:t>30/03/2017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872" w:rsidRDefault="00536872">
            <w:pPr>
              <w:spacing w:line="240" w:lineRule="auto"/>
            </w:pPr>
            <w:r>
              <w:t>4h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872" w:rsidRDefault="00536872">
            <w:pPr>
              <w:spacing w:line="240" w:lineRule="auto"/>
            </w:pPr>
            <w:r>
              <w:t>4h</w:t>
            </w:r>
          </w:p>
        </w:tc>
      </w:tr>
    </w:tbl>
    <w:p w:rsidR="00802B63" w:rsidRDefault="00536872">
      <w:r>
        <w:t xml:space="preserve"> </w:t>
      </w:r>
    </w:p>
    <w:tbl>
      <w:tblPr>
        <w:tblStyle w:val="a2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1652"/>
        <w:gridCol w:w="1547"/>
        <w:gridCol w:w="1574"/>
      </w:tblGrid>
      <w:tr w:rsidR="00802B63"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>Total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536872">
            <w:pPr>
              <w:spacing w:line="240" w:lineRule="auto"/>
            </w:pPr>
            <w:r>
              <w:t xml:space="preserve"> 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B63" w:rsidRDefault="00802B63">
            <w:pPr>
              <w:spacing w:line="240" w:lineRule="auto"/>
            </w:pPr>
            <w:bookmarkStart w:id="0" w:name="_GoBack"/>
            <w:bookmarkEnd w:id="0"/>
          </w:p>
        </w:tc>
      </w:tr>
    </w:tbl>
    <w:p w:rsidR="00802B63" w:rsidRDefault="00802B63"/>
    <w:sectPr w:rsidR="00802B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F68F5"/>
    <w:multiLevelType w:val="multilevel"/>
    <w:tmpl w:val="876476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2B63"/>
    <w:rsid w:val="00536872"/>
    <w:rsid w:val="0080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D431C-9D3C-42AA-82CB-1D7228CF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Speichert</cp:lastModifiedBy>
  <cp:revision>2</cp:revision>
  <dcterms:created xsi:type="dcterms:W3CDTF">2017-03-30T21:56:00Z</dcterms:created>
  <dcterms:modified xsi:type="dcterms:W3CDTF">2017-03-30T21:58:00Z</dcterms:modified>
</cp:coreProperties>
</file>