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D285" w14:textId="052483A5" w:rsidR="00B57E14" w:rsidRDefault="00345FBF">
      <w:r>
        <w:t xml:space="preserve">References used for CS 336 Final Project </w:t>
      </w:r>
    </w:p>
    <w:p w14:paraId="64DAF3B5" w14:textId="1410F955" w:rsidR="00345FBF" w:rsidRDefault="00345FBF">
      <w:hyperlink r:id="rId4" w:history="1"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- Hide and Show angular 4 component depending on route - Stack Overflow</w:t>
        </w:r>
      </w:hyperlink>
    </w:p>
    <w:p w14:paraId="6A39E7E6" w14:textId="40CBABF2" w:rsidR="00345FBF" w:rsidRDefault="00345FBF">
      <w:hyperlink r:id="rId5" w:history="1">
        <w:r>
          <w:rPr>
            <w:rStyle w:val="Hyperlink"/>
          </w:rPr>
          <w:t xml:space="preserve">Routing &amp; Navigation - </w:t>
        </w:r>
        <w:proofErr w:type="spellStart"/>
        <w:r>
          <w:rPr>
            <w:rStyle w:val="Hyperlink"/>
          </w:rPr>
          <w:t>ts</w:t>
        </w:r>
        <w:proofErr w:type="spellEnd"/>
        <w:r>
          <w:rPr>
            <w:rStyle w:val="Hyperlink"/>
          </w:rPr>
          <w:t xml:space="preserve"> - GUIDE (angular.io)</w:t>
        </w:r>
      </w:hyperlink>
    </w:p>
    <w:p w14:paraId="60904392" w14:textId="2A444C4B" w:rsidR="00EF3E7F" w:rsidRDefault="00EF3E7F">
      <w:hyperlink r:id="rId6" w:history="1">
        <w:r>
          <w:rPr>
            <w:rStyle w:val="Hyperlink"/>
          </w:rPr>
          <w:t xml:space="preserve">[Solved] Angular Display 2 Cards Side </w:t>
        </w:r>
        <w:proofErr w:type="gramStart"/>
        <w:r>
          <w:rPr>
            <w:rStyle w:val="Hyperlink"/>
          </w:rPr>
          <w:t>By</w:t>
        </w:r>
        <w:proofErr w:type="gramEnd"/>
        <w:r>
          <w:rPr>
            <w:rStyle w:val="Hyperlink"/>
          </w:rPr>
          <w:t xml:space="preserve"> Side | 9to5Answer</w:t>
        </w:r>
      </w:hyperlink>
    </w:p>
    <w:p w14:paraId="192FA59A" w14:textId="6D18120D" w:rsidR="0064170E" w:rsidRDefault="0064170E">
      <w:hyperlink r:id="rId7" w:history="1">
        <w:r>
          <w:rPr>
            <w:rStyle w:val="Hyperlink"/>
          </w:rPr>
          <w:t xml:space="preserve">Create a responsive card grid in Angular using Flex Layout » </w:t>
        </w:r>
        <w:proofErr w:type="spellStart"/>
        <w:r>
          <w:rPr>
            <w:rStyle w:val="Hyperlink"/>
          </w:rPr>
          <w:t>Zoaib</w:t>
        </w:r>
        <w:proofErr w:type="spellEnd"/>
        <w:r>
          <w:rPr>
            <w:rStyle w:val="Hyperlink"/>
          </w:rPr>
          <w:t xml:space="preserve"> Khan</w:t>
        </w:r>
      </w:hyperlink>
    </w:p>
    <w:p w14:paraId="4F7961A7" w14:textId="194D6EEF" w:rsidR="0064170E" w:rsidRDefault="0064170E">
      <w:hyperlink r:id="rId8" w:history="1">
        <w:r>
          <w:rPr>
            <w:rStyle w:val="Hyperlink"/>
          </w:rPr>
          <w:t xml:space="preserve">How To Create </w:t>
        </w:r>
        <w:proofErr w:type="gramStart"/>
        <w:r>
          <w:rPr>
            <w:rStyle w:val="Hyperlink"/>
          </w:rPr>
          <w:t>A</w:t>
        </w:r>
        <w:proofErr w:type="gramEnd"/>
        <w:r>
          <w:rPr>
            <w:rStyle w:val="Hyperlink"/>
          </w:rPr>
          <w:t xml:space="preserve"> Header / Banner in</w:t>
        </w:r>
        <w:r>
          <w:rPr>
            <w:rStyle w:val="Hyperlink"/>
          </w:rPr>
          <w:t xml:space="preserve"> HTML &amp; CSS (softauthor.com)</w:t>
        </w:r>
      </w:hyperlink>
    </w:p>
    <w:sectPr w:rsidR="0064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BF"/>
    <w:rsid w:val="00345FBF"/>
    <w:rsid w:val="0064170E"/>
    <w:rsid w:val="00B57E14"/>
    <w:rsid w:val="00D14B3C"/>
    <w:rsid w:val="00E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8F44"/>
  <w15:chartTrackingRefBased/>
  <w15:docId w15:val="{A1C22025-A8BB-498D-B73D-0B89BA1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F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author.com/html-css-create-a-simple-header-bann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oaibkhan.com/blog/create-a-responsive-card-grid-in-angular-using-flex-layout-part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9to5answer.com/angular-display-2-cards-side-by-side" TargetMode="External"/><Relationship Id="rId5" Type="http://schemas.openxmlformats.org/officeDocument/2006/relationships/hyperlink" Target="https://v2.angular.io/docs/ts/latest/guide/rout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47707225/hide-and-show-angular-4-component-depending-on-rou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Evangeline Velpula</dc:creator>
  <cp:keywords/>
  <dc:description/>
  <cp:lastModifiedBy>Sharon Evangeline Velpula</cp:lastModifiedBy>
  <cp:revision>2</cp:revision>
  <dcterms:created xsi:type="dcterms:W3CDTF">2022-12-10T15:31:00Z</dcterms:created>
  <dcterms:modified xsi:type="dcterms:W3CDTF">2022-12-13T18:31:00Z</dcterms:modified>
</cp:coreProperties>
</file>