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r>
              <w:t>SoS</w:t>
            </w:r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>Avg SoS</w:t>
            </w:r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r>
              <w:t xml:space="preserve">SoS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r>
        <w:t xml:space="preserve">SoS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3ED87D89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30401C6B" w14:textId="0C9255C4" w:rsidR="003E747C" w:rsidRDefault="003E747C" w:rsidP="003E747C">
      <w:pPr>
        <w:pStyle w:val="ListParagraph"/>
        <w:numPr>
          <w:ilvl w:val="0"/>
          <w:numId w:val="1"/>
        </w:numPr>
      </w:pPr>
      <w:r>
        <w:t>Row 200,000 to 220,000 is repeat of last 20,000 rows (180-200k)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507CFC3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17BA252A" w14:textId="6B4CF87F" w:rsidR="003E747C" w:rsidRDefault="003E747C" w:rsidP="004D43D5">
      <w:pPr>
        <w:pStyle w:val="ListParagraph"/>
        <w:numPr>
          <w:ilvl w:val="1"/>
          <w:numId w:val="1"/>
        </w:numPr>
      </w:pPr>
      <w:r>
        <w:t>How to tack?</w:t>
      </w:r>
    </w:p>
    <w:p w14:paraId="02E5FFF9" w14:textId="1F669E6D" w:rsidR="003E747C" w:rsidRDefault="003E747C" w:rsidP="003E747C">
      <w:pPr>
        <w:pStyle w:val="ListParagraph"/>
        <w:numPr>
          <w:ilvl w:val="2"/>
          <w:numId w:val="1"/>
        </w:numPr>
      </w:pPr>
      <w:r>
        <w:t>Angle, speed, details?</w:t>
      </w:r>
    </w:p>
    <w:p w14:paraId="551490FE" w14:textId="07733F38" w:rsidR="003E747C" w:rsidRDefault="003E747C" w:rsidP="004D43D5">
      <w:pPr>
        <w:pStyle w:val="ListParagraph"/>
        <w:numPr>
          <w:ilvl w:val="1"/>
          <w:numId w:val="1"/>
        </w:numPr>
      </w:pPr>
      <w:r>
        <w:t>Other maneuvers?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0FE3FBD7" w:rsidR="00C813B8" w:rsidRDefault="00C813B8" w:rsidP="00C813B8">
      <w:pPr>
        <w:pStyle w:val="ListParagraph"/>
        <w:numPr>
          <w:ilvl w:val="1"/>
          <w:numId w:val="1"/>
        </w:numPr>
      </w:pPr>
      <w:r>
        <w:t xml:space="preserve">SHAP values and </w:t>
      </w:r>
      <w:proofErr w:type="spellStart"/>
      <w:r>
        <w:t>XGBoost</w:t>
      </w:r>
      <w:proofErr w:type="spellEnd"/>
      <w:r>
        <w:t xml:space="preserve"> with factor importance</w:t>
      </w:r>
    </w:p>
    <w:p w14:paraId="38412599" w14:textId="684441EB" w:rsidR="00E821B5" w:rsidRDefault="00E821B5" w:rsidP="00E821B5">
      <w:pPr>
        <w:pStyle w:val="ListParagraph"/>
        <w:numPr>
          <w:ilvl w:val="0"/>
          <w:numId w:val="1"/>
        </w:numPr>
      </w:pPr>
      <w:r>
        <w:t>Predict “Time Until start of Tack”?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3E6CE0DB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71FB0EC4" w14:textId="38B1F34C" w:rsidR="00845EB3" w:rsidRDefault="00845EB3" w:rsidP="00845EB3">
      <w:pPr>
        <w:pStyle w:val="ListParagraph"/>
        <w:numPr>
          <w:ilvl w:val="2"/>
          <w:numId w:val="1"/>
        </w:numPr>
      </w:pPr>
      <w:r>
        <w:t>How far in advance? 30 minutes to an hour?</w:t>
      </w:r>
    </w:p>
    <w:p w14:paraId="1DCF8E0B" w14:textId="3BEBF9CF" w:rsidR="00845EB3" w:rsidRDefault="00845EB3" w:rsidP="00845EB3">
      <w:pPr>
        <w:pStyle w:val="ListParagraph"/>
        <w:numPr>
          <w:ilvl w:val="3"/>
          <w:numId w:val="1"/>
        </w:numPr>
      </w:pPr>
      <w:r>
        <w:t>Aggregate data to reduce feature space?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lastRenderedPageBreak/>
        <w:t>LSTM super good at prediction</w:t>
      </w:r>
    </w:p>
    <w:p w14:paraId="621AC11D" w14:textId="66180905" w:rsidR="00C813B8" w:rsidRDefault="00C813B8" w:rsidP="00C813B8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  <w:r>
        <w:t xml:space="preserve"> more efficient?</w:t>
      </w:r>
    </w:p>
    <w:p w14:paraId="431EE147" w14:textId="2FDD8C0F" w:rsidR="0012213F" w:rsidRDefault="0012213F" w:rsidP="0012213F"/>
    <w:p w14:paraId="6152ED7E" w14:textId="75A18667" w:rsidR="0012213F" w:rsidRDefault="0012213F" w:rsidP="0012213F">
      <w:pPr>
        <w:rPr>
          <w:b/>
          <w:bCs/>
        </w:rPr>
      </w:pPr>
      <w:r>
        <w:rPr>
          <w:b/>
          <w:bCs/>
        </w:rPr>
        <w:t>Results</w:t>
      </w:r>
    </w:p>
    <w:p w14:paraId="50AE1920" w14:textId="4206B645" w:rsidR="0012213F" w:rsidRDefault="0012213F" w:rsidP="0012213F">
      <w:pPr>
        <w:rPr>
          <w:b/>
          <w:bCs/>
        </w:rPr>
      </w:pPr>
    </w:p>
    <w:p w14:paraId="168B4026" w14:textId="43204B59" w:rsidR="0012213F" w:rsidRDefault="0012213F" w:rsidP="0012213F">
      <w:pPr>
        <w:rPr>
          <w:i/>
          <w:iCs/>
        </w:rPr>
      </w:pPr>
      <w:r>
        <w:rPr>
          <w:i/>
          <w:iCs/>
        </w:rPr>
        <w:t>Tacking is 23% of the output variable, guessing 0 all the time would give 77% accuracy</w:t>
      </w:r>
    </w:p>
    <w:p w14:paraId="48F7711E" w14:textId="08A46396" w:rsidR="0012213F" w:rsidRPr="0012213F" w:rsidRDefault="0012213F" w:rsidP="0012213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Depends on sample rate</w:t>
      </w:r>
    </w:p>
    <w:p w14:paraId="1E1AD4BF" w14:textId="066073A4" w:rsidR="0012213F" w:rsidRDefault="0012213F" w:rsidP="0012213F">
      <w:pPr>
        <w:rPr>
          <w:b/>
          <w:bCs/>
        </w:rPr>
      </w:pPr>
    </w:p>
    <w:p w14:paraId="3D40FC4C" w14:textId="27E652AA" w:rsidR="0012213F" w:rsidRDefault="0012213F" w:rsidP="0012213F">
      <w:pPr>
        <w:pStyle w:val="ListParagraph"/>
        <w:numPr>
          <w:ilvl w:val="0"/>
          <w:numId w:val="4"/>
        </w:numPr>
      </w:pPr>
      <w:r>
        <w:t>30 minutes ahead, 5min sample rate</w:t>
      </w:r>
      <w:r w:rsidR="004F1B52">
        <w:t>, by 1 min</w:t>
      </w:r>
    </w:p>
    <w:p w14:paraId="49FE114F" w14:textId="0A541258" w:rsidR="004F1B52" w:rsidRDefault="004F1B52" w:rsidP="004F1B52">
      <w:pPr>
        <w:pStyle w:val="ListParagraph"/>
        <w:numPr>
          <w:ilvl w:val="1"/>
          <w:numId w:val="4"/>
        </w:numPr>
      </w:pPr>
      <w:r>
        <w:t xml:space="preserve">Best model for </w:t>
      </w:r>
      <w:proofErr w:type="spellStart"/>
      <w:r>
        <w:t>xgboost</w:t>
      </w:r>
      <w:proofErr w:type="spellEnd"/>
    </w:p>
    <w:p w14:paraId="565067F9" w14:textId="40DE7CB2" w:rsidR="004F1B52" w:rsidRDefault="004F1B52" w:rsidP="004F1B52">
      <w:pPr>
        <w:pStyle w:val="ListParagraph"/>
        <w:numPr>
          <w:ilvl w:val="1"/>
          <w:numId w:val="4"/>
        </w:numPr>
      </w:pPr>
      <w:proofErr w:type="spellStart"/>
      <w:r>
        <w:t>Xgboost</w:t>
      </w:r>
      <w:proofErr w:type="spellEnd"/>
      <w:r>
        <w:t xml:space="preserve"> does the best overall</w:t>
      </w:r>
    </w:p>
    <w:p w14:paraId="3262A2D7" w14:textId="672FA862" w:rsidR="004F1B52" w:rsidRDefault="004F1B52" w:rsidP="004F1B52"/>
    <w:p w14:paraId="44546CAC" w14:textId="521450C7" w:rsidR="004F1B52" w:rsidRDefault="004F1B52" w:rsidP="004F1B52">
      <w:r>
        <w:t xml:space="preserve">Stuff for </w:t>
      </w:r>
      <w:proofErr w:type="spellStart"/>
      <w:r>
        <w:t>VoltageDrawn</w:t>
      </w:r>
      <w:proofErr w:type="spellEnd"/>
    </w:p>
    <w:p w14:paraId="706BC007" w14:textId="0A1E889A" w:rsidR="004F1B52" w:rsidRDefault="004F1B52" w:rsidP="004F1B52"/>
    <w:p w14:paraId="506B37D0" w14:textId="00336D36" w:rsidR="004F1B52" w:rsidRDefault="004F1B52" w:rsidP="004F1B52">
      <w:r>
        <w:t xml:space="preserve">Mod, </w:t>
      </w:r>
      <w:proofErr w:type="spellStart"/>
      <w:r>
        <w:t>modepilote</w:t>
      </w:r>
      <w:proofErr w:type="spellEnd"/>
      <w:r>
        <w:t xml:space="preserve"> = 1</w:t>
      </w:r>
    </w:p>
    <w:p w14:paraId="4FF15568" w14:textId="03273CC8" w:rsidR="004F1B52" w:rsidRDefault="004F1B52" w:rsidP="004F1B52">
      <w:pPr>
        <w:pStyle w:val="ListParagraph"/>
        <w:numPr>
          <w:ilvl w:val="0"/>
          <w:numId w:val="1"/>
        </w:numPr>
      </w:pPr>
      <w:proofErr w:type="spellStart"/>
      <w:r>
        <w:t>CurrentSpeed</w:t>
      </w:r>
      <w:proofErr w:type="spellEnd"/>
      <w:r>
        <w:t xml:space="preserve"> +</w:t>
      </w:r>
    </w:p>
    <w:p w14:paraId="13537344" w14:textId="2A6EDC11" w:rsidR="004F1B52" w:rsidRDefault="004F1B52" w:rsidP="004F1B52">
      <w:pPr>
        <w:pStyle w:val="ListParagraph"/>
        <w:numPr>
          <w:ilvl w:val="0"/>
          <w:numId w:val="1"/>
        </w:numPr>
      </w:pPr>
      <w:proofErr w:type="spellStart"/>
      <w:r>
        <w:t>CurrentDir</w:t>
      </w:r>
      <w:proofErr w:type="spellEnd"/>
      <w:r>
        <w:t xml:space="preserve"> –</w:t>
      </w:r>
    </w:p>
    <w:p w14:paraId="3FA42A51" w14:textId="7B361873" w:rsidR="004F1B52" w:rsidRDefault="004F1B52" w:rsidP="004F1B52">
      <w:pPr>
        <w:pStyle w:val="ListParagraph"/>
        <w:numPr>
          <w:ilvl w:val="0"/>
          <w:numId w:val="1"/>
        </w:numPr>
      </w:pPr>
      <w:r>
        <w:t>TWS –</w:t>
      </w:r>
    </w:p>
    <w:p w14:paraId="49C18C11" w14:textId="1828DD92" w:rsidR="004F1B52" w:rsidRDefault="004F1B52" w:rsidP="004F1B52">
      <w:pPr>
        <w:pStyle w:val="ListParagraph"/>
        <w:numPr>
          <w:ilvl w:val="0"/>
          <w:numId w:val="1"/>
        </w:numPr>
      </w:pPr>
      <w:r>
        <w:t>AWS +</w:t>
      </w:r>
    </w:p>
    <w:p w14:paraId="72C8E41B" w14:textId="65F4C817" w:rsidR="004F1B52" w:rsidRDefault="004F1B52" w:rsidP="004F1B52">
      <w:pPr>
        <w:pStyle w:val="ListParagraph"/>
        <w:numPr>
          <w:ilvl w:val="0"/>
          <w:numId w:val="1"/>
        </w:numPr>
      </w:pPr>
      <w:r>
        <w:t>Leeway +</w:t>
      </w:r>
    </w:p>
    <w:p w14:paraId="7AAD1263" w14:textId="78F2A0ED" w:rsidR="004F1B52" w:rsidRDefault="004F1B52" w:rsidP="004F1B52"/>
    <w:p w14:paraId="0F149CF6" w14:textId="3793ED48" w:rsidR="004F1B52" w:rsidRDefault="004F1B52" w:rsidP="004F1B52">
      <w:r>
        <w:t xml:space="preserve">Mod, </w:t>
      </w:r>
      <w:proofErr w:type="spellStart"/>
      <w:r>
        <w:t>modepilote</w:t>
      </w:r>
      <w:proofErr w:type="spellEnd"/>
      <w:r>
        <w:t xml:space="preserve"> = 0</w:t>
      </w:r>
    </w:p>
    <w:p w14:paraId="4102B068" w14:textId="2C6BA5B3" w:rsidR="004F1B52" w:rsidRDefault="004F1B52" w:rsidP="004F1B52">
      <w:pPr>
        <w:pStyle w:val="ListParagraph"/>
        <w:numPr>
          <w:ilvl w:val="0"/>
          <w:numId w:val="1"/>
        </w:numPr>
      </w:pPr>
      <w:r>
        <w:t>CS +</w:t>
      </w:r>
    </w:p>
    <w:p w14:paraId="38C07DA6" w14:textId="348C4B76" w:rsidR="004F1B52" w:rsidRDefault="004F1B52" w:rsidP="004F1B52">
      <w:pPr>
        <w:pStyle w:val="ListParagraph"/>
        <w:numPr>
          <w:ilvl w:val="0"/>
          <w:numId w:val="1"/>
        </w:numPr>
      </w:pPr>
      <w:r>
        <w:t>AWA –</w:t>
      </w:r>
    </w:p>
    <w:p w14:paraId="61B8CE16" w14:textId="6B9B1D7C" w:rsidR="004F1B52" w:rsidRDefault="004F1B52" w:rsidP="004F1B52">
      <w:pPr>
        <w:pStyle w:val="ListParagraph"/>
        <w:numPr>
          <w:ilvl w:val="0"/>
          <w:numId w:val="1"/>
        </w:numPr>
      </w:pPr>
      <w:r>
        <w:t>Roll –</w:t>
      </w:r>
    </w:p>
    <w:p w14:paraId="1942AD57" w14:textId="0F8B4D46" w:rsidR="004F1B52" w:rsidRDefault="004F1B52" w:rsidP="004F1B52">
      <w:pPr>
        <w:pStyle w:val="ListParagraph"/>
        <w:numPr>
          <w:ilvl w:val="0"/>
          <w:numId w:val="1"/>
        </w:numPr>
      </w:pPr>
      <w:r>
        <w:t>Pitch +</w:t>
      </w:r>
    </w:p>
    <w:p w14:paraId="6E203FF8" w14:textId="55DBF071" w:rsidR="004F1B52" w:rsidRDefault="004F1B52" w:rsidP="004F1B52">
      <w:pPr>
        <w:pStyle w:val="ListParagraph"/>
        <w:numPr>
          <w:ilvl w:val="0"/>
          <w:numId w:val="1"/>
        </w:numPr>
      </w:pPr>
      <w:proofErr w:type="spellStart"/>
      <w:r>
        <w:t>SoG</w:t>
      </w:r>
      <w:proofErr w:type="spellEnd"/>
      <w:r>
        <w:t xml:space="preserve"> +</w:t>
      </w:r>
    </w:p>
    <w:p w14:paraId="71A407A6" w14:textId="0AF64296" w:rsidR="004F1B52" w:rsidRDefault="004F1B52" w:rsidP="004F1B52">
      <w:pPr>
        <w:pStyle w:val="ListParagraph"/>
        <w:numPr>
          <w:ilvl w:val="0"/>
          <w:numId w:val="1"/>
        </w:numPr>
      </w:pPr>
      <w:r>
        <w:t>VMG –</w:t>
      </w:r>
    </w:p>
    <w:p w14:paraId="47A848DE" w14:textId="3B67C517" w:rsidR="004F1B52" w:rsidRDefault="004F1B52" w:rsidP="004F1B52">
      <w:pPr>
        <w:pStyle w:val="ListParagraph"/>
        <w:numPr>
          <w:ilvl w:val="0"/>
          <w:numId w:val="1"/>
        </w:numPr>
      </w:pPr>
      <w:r>
        <w:t xml:space="preserve">Yaw </w:t>
      </w:r>
      <w:r w:rsidR="00A57B7F">
        <w:t>–</w:t>
      </w:r>
    </w:p>
    <w:p w14:paraId="78E44B17" w14:textId="6921B860" w:rsidR="00A57B7F" w:rsidRDefault="00A57B7F" w:rsidP="00A57B7F"/>
    <w:p w14:paraId="4DAB2100" w14:textId="77777777" w:rsidR="00A57B7F" w:rsidRPr="0012213F" w:rsidRDefault="00A57B7F" w:rsidP="00A57B7F"/>
    <w:sectPr w:rsidR="00A57B7F" w:rsidRPr="0012213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824E1"/>
    <w:multiLevelType w:val="hybridMultilevel"/>
    <w:tmpl w:val="9EB6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009A4"/>
    <w:rsid w:val="0012213F"/>
    <w:rsid w:val="00135201"/>
    <w:rsid w:val="00180C94"/>
    <w:rsid w:val="00190724"/>
    <w:rsid w:val="0039265D"/>
    <w:rsid w:val="003E02DF"/>
    <w:rsid w:val="003E747C"/>
    <w:rsid w:val="00427785"/>
    <w:rsid w:val="0045379F"/>
    <w:rsid w:val="0046412D"/>
    <w:rsid w:val="004672B8"/>
    <w:rsid w:val="004D43D5"/>
    <w:rsid w:val="004F1B52"/>
    <w:rsid w:val="00514DDE"/>
    <w:rsid w:val="00721279"/>
    <w:rsid w:val="0076033F"/>
    <w:rsid w:val="00845EB3"/>
    <w:rsid w:val="00A57B7F"/>
    <w:rsid w:val="00A73675"/>
    <w:rsid w:val="00AB5283"/>
    <w:rsid w:val="00BE1B88"/>
    <w:rsid w:val="00C473DE"/>
    <w:rsid w:val="00C60A5D"/>
    <w:rsid w:val="00C76C8A"/>
    <w:rsid w:val="00C813B8"/>
    <w:rsid w:val="00D76114"/>
    <w:rsid w:val="00E72F44"/>
    <w:rsid w:val="00E821B5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Thelaus,SH (pgt)</cp:lastModifiedBy>
  <cp:revision>17</cp:revision>
  <dcterms:created xsi:type="dcterms:W3CDTF">2021-12-26T09:31:00Z</dcterms:created>
  <dcterms:modified xsi:type="dcterms:W3CDTF">2022-01-11T20:00:00Z</dcterms:modified>
</cp:coreProperties>
</file>