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proofErr w:type="spellStart"/>
            <w:r>
              <w:t>SoS</w:t>
            </w:r>
            <w:proofErr w:type="spellEnd"/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 xml:space="preserve">Avg </w:t>
            </w:r>
            <w:proofErr w:type="spellStart"/>
            <w:r>
              <w:t>SoS</w:t>
            </w:r>
            <w:proofErr w:type="spellEnd"/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proofErr w:type="spellStart"/>
            <w:r>
              <w:t>SoS</w:t>
            </w:r>
            <w:proofErr w:type="spellEnd"/>
            <w:r>
              <w:t xml:space="preserve">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proofErr w:type="spellStart"/>
            <w:r>
              <w:t>DateTime</w:t>
            </w:r>
            <w:proofErr w:type="spellEnd"/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 xml:space="preserve">Interpolate </w:t>
            </w:r>
            <w:proofErr w:type="spellStart"/>
            <w:r>
              <w:t>NaN</w:t>
            </w:r>
            <w:proofErr w:type="spellEnd"/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SoS</w:t>
      </w:r>
      <w:proofErr w:type="spellEnd"/>
      <w:r>
        <w:t xml:space="preserve"> and </w:t>
      </w:r>
      <w:proofErr w:type="spellStart"/>
      <w:r>
        <w:t>AvgSoS</w:t>
      </w:r>
      <w:proofErr w:type="spellEnd"/>
      <w:r>
        <w:t>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ModePilote</w:t>
      </w:r>
      <w:proofErr w:type="spellEnd"/>
      <w:r>
        <w:t>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VoltageDrawn</w:t>
      </w:r>
      <w:proofErr w:type="spellEnd"/>
      <w:r>
        <w:t>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656112AF" w14:textId="542D01B1" w:rsidR="00721279" w:rsidRDefault="00721279" w:rsidP="00721279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what lag?</w:t>
      </w:r>
    </w:p>
    <w:p w14:paraId="6C4A78EF" w14:textId="7B90672B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7D0CBA0D" w14:textId="7482F41D" w:rsidR="000A19FF" w:rsidRDefault="000A19FF" w:rsidP="0039265D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sectPr w:rsidR="000A19FF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39265D"/>
    <w:rsid w:val="00427785"/>
    <w:rsid w:val="0046412D"/>
    <w:rsid w:val="004672B8"/>
    <w:rsid w:val="00721279"/>
    <w:rsid w:val="0076033F"/>
    <w:rsid w:val="00A73675"/>
    <w:rsid w:val="00AB5283"/>
    <w:rsid w:val="00BE1B88"/>
    <w:rsid w:val="00C473DE"/>
    <w:rsid w:val="00C76C8A"/>
    <w:rsid w:val="00E72F44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Samuel Thelaus</cp:lastModifiedBy>
  <cp:revision>7</cp:revision>
  <dcterms:created xsi:type="dcterms:W3CDTF">2021-12-26T09:31:00Z</dcterms:created>
  <dcterms:modified xsi:type="dcterms:W3CDTF">2021-12-26T11:21:00Z</dcterms:modified>
</cp:coreProperties>
</file>