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7BF5B" w14:textId="61312ACF" w:rsidR="00E501AD" w:rsidRPr="0095164B" w:rsidRDefault="00E501AD" w:rsidP="00992CF1">
      <w:pPr>
        <w:pStyle w:val="Heading1"/>
      </w:pPr>
      <w:r w:rsidRPr="0095164B">
        <w:t>Lilly Technical Challenge Documentation</w:t>
      </w:r>
    </w:p>
    <w:p w14:paraId="7CF8E1C3" w14:textId="2E2B1C56" w:rsidR="00E501AD" w:rsidRPr="0095164B" w:rsidRDefault="00E501AD" w:rsidP="00E501AD">
      <w:pPr>
        <w:pStyle w:val="Heading2"/>
      </w:pPr>
      <w:r w:rsidRPr="0095164B">
        <w:t>Approach</w:t>
      </w:r>
    </w:p>
    <w:p w14:paraId="5F44884B" w14:textId="135A83AD" w:rsidR="00063FC7" w:rsidRPr="0095164B" w:rsidRDefault="00063FC7" w:rsidP="00063FC7">
      <w:r w:rsidRPr="0095164B">
        <w:t xml:space="preserve">I </w:t>
      </w:r>
      <w:r w:rsidR="0095164B" w:rsidRPr="0095164B">
        <w:t xml:space="preserve">initially </w:t>
      </w:r>
      <w:r w:rsidRPr="0095164B">
        <w:t>approached this challenge by</w:t>
      </w:r>
      <w:r w:rsidR="0095164B">
        <w:t xml:space="preserve"> </w:t>
      </w:r>
      <w:r w:rsidRPr="0095164B">
        <w:t>reading each of the objectives</w:t>
      </w:r>
      <w:r w:rsidR="005952DB">
        <w:t>,</w:t>
      </w:r>
      <w:r w:rsidRPr="0095164B">
        <w:t xml:space="preserve"> to understand what each task required and if there were any objectives that need prioritising to complete the challenge successfully. While doing this, I underlined key points that I should implement, where I then decided that it seemed best to work on the objectives in the order in which it </w:t>
      </w:r>
      <w:proofErr w:type="gramStart"/>
      <w:r w:rsidRPr="0095164B">
        <w:t>was given</w:t>
      </w:r>
      <w:proofErr w:type="gramEnd"/>
      <w:r w:rsidRPr="0095164B">
        <w:t>, as it seemed to build on each other quite well.</w:t>
      </w:r>
    </w:p>
    <w:p w14:paraId="632D8587" w14:textId="417B7634" w:rsidR="00063FC7" w:rsidRPr="0095164B" w:rsidRDefault="00063FC7" w:rsidP="00063FC7">
      <w:r w:rsidRPr="0095164B">
        <w:t>But before writing any code for this challenge, I first examined the ‘README.md’ file, to ensure that my development environment was set up successfully. Once I managed to set up my environment</w:t>
      </w:r>
      <w:r w:rsidR="0095164B">
        <w:t>,</w:t>
      </w:r>
      <w:r w:rsidRPr="0095164B">
        <w:t xml:space="preserve"> I then </w:t>
      </w:r>
      <w:proofErr w:type="gramStart"/>
      <w:r w:rsidRPr="0095164B">
        <w:t>tested</w:t>
      </w:r>
      <w:proofErr w:type="gramEnd"/>
      <w:r w:rsidRPr="0095164B">
        <w:t xml:space="preserve"> the API endpoint in Postman using the link to ‘http://localhost:8000/medicines</w:t>
      </w:r>
      <w:proofErr w:type="gramStart"/>
      <w:r w:rsidRPr="0095164B">
        <w:t>’,</w:t>
      </w:r>
      <w:proofErr w:type="gramEnd"/>
      <w:r w:rsidRPr="0095164B">
        <w:t xml:space="preserve"> which allowed me to understand what data was </w:t>
      </w:r>
      <w:proofErr w:type="gramStart"/>
      <w:r w:rsidRPr="0095164B">
        <w:t>being returned</w:t>
      </w:r>
      <w:proofErr w:type="gramEnd"/>
      <w:r w:rsidRPr="0095164B">
        <w:t xml:space="preserve"> from the </w:t>
      </w:r>
      <w:r w:rsidR="0095164B">
        <w:t>server</w:t>
      </w:r>
      <w:r w:rsidRPr="0095164B">
        <w:t>.</w:t>
      </w:r>
    </w:p>
    <w:p w14:paraId="6468758A" w14:textId="53A0600B" w:rsidR="00063FC7" w:rsidRPr="0095164B" w:rsidRDefault="00063FC7" w:rsidP="00063FC7">
      <w:r w:rsidRPr="0095164B">
        <w:t>T</w:t>
      </w:r>
      <w:r w:rsidR="00C123CC">
        <w:t>o help me complete this challenge,</w:t>
      </w:r>
      <w:r w:rsidRPr="0095164B">
        <w:t xml:space="preserve"> I did use </w:t>
      </w:r>
      <w:proofErr w:type="gramStart"/>
      <w:r w:rsidRPr="0095164B">
        <w:t>a few</w:t>
      </w:r>
      <w:proofErr w:type="gramEnd"/>
      <w:r w:rsidRPr="0095164B">
        <w:t xml:space="preserve"> external resources to help me. I </w:t>
      </w:r>
      <w:r w:rsidR="00C123CC">
        <w:t xml:space="preserve">researched </w:t>
      </w:r>
      <w:r w:rsidRPr="0095164B">
        <w:t xml:space="preserve">the JavaScript API documentation (specifically </w:t>
      </w:r>
      <w:hyperlink r:id="rId5" w:history="1">
        <w:r w:rsidRPr="0095164B">
          <w:rPr>
            <w:rStyle w:val="Hyperlink"/>
          </w:rPr>
          <w:t>https://developer.mozilla.org/en-US/docs/Web/API/Fetch_API/Using_Fetch</w:t>
        </w:r>
      </w:hyperlink>
      <w:r w:rsidRPr="0095164B">
        <w:t xml:space="preserve"> and </w:t>
      </w:r>
      <w:hyperlink r:id="rId6" w:history="1">
        <w:r w:rsidRPr="0095164B">
          <w:rPr>
            <w:rStyle w:val="Hyperlink"/>
          </w:rPr>
          <w:t>https://www.w3schools.com/jsref/api_fetch.asp</w:t>
        </w:r>
      </w:hyperlink>
      <w:r w:rsidRPr="0095164B">
        <w:t xml:space="preserve">) to understand how the ‘fetch()’ function could be used to fetch data from the backend sever and to </w:t>
      </w:r>
      <w:r w:rsidR="00C123CC" w:rsidRPr="0095164B">
        <w:t xml:space="preserve">successfully </w:t>
      </w:r>
      <w:r w:rsidRPr="0095164B">
        <w:t xml:space="preserve">send it to the frontend. I also looked up examples on form validation using: </w:t>
      </w:r>
      <w:hyperlink r:id="rId7" w:history="1">
        <w:r w:rsidRPr="0095164B">
          <w:rPr>
            <w:rStyle w:val="Hyperlink"/>
          </w:rPr>
          <w:t>https://www.w3schools.com/js/js_validation.asp</w:t>
        </w:r>
      </w:hyperlink>
      <w:r w:rsidRPr="0095164B">
        <w:t xml:space="preserve"> and </w:t>
      </w:r>
      <w:hyperlink r:id="rId8" w:history="1">
        <w:r w:rsidRPr="0095164B">
          <w:rPr>
            <w:rStyle w:val="Hyperlink"/>
          </w:rPr>
          <w:t>https://developer.mozilla.org/en-US/docs/Learn_web_development/Extensions/Forms/Form_validation</w:t>
        </w:r>
      </w:hyperlink>
      <w:r w:rsidRPr="0095164B">
        <w:t>, to remind myself about how form</w:t>
      </w:r>
      <w:r w:rsidR="0095164B">
        <w:t>s</w:t>
      </w:r>
      <w:r w:rsidRPr="0095164B">
        <w:t xml:space="preserve"> can be handled</w:t>
      </w:r>
      <w:r w:rsidR="00C123CC">
        <w:t xml:space="preserve"> in JavaScript, to accept user input and send it to the server.</w:t>
      </w:r>
      <w:r w:rsidR="00F5392E">
        <w:t xml:space="preserve"> For the third objective, I also made reference to </w:t>
      </w:r>
      <w:hyperlink r:id="rId9" w:history="1">
        <w:r w:rsidR="00F5392E" w:rsidRPr="00F338AE">
          <w:rPr>
            <w:rStyle w:val="Hyperlink"/>
          </w:rPr>
          <w:t>https://www.w3schools.com/css/css_colors_hex.asp</w:t>
        </w:r>
      </w:hyperlink>
      <w:r w:rsidR="00F5392E">
        <w:t xml:space="preserve"> - which allowed me to add colour </w:t>
      </w:r>
      <w:r w:rsidR="000522A1">
        <w:t xml:space="preserve">with HEX values </w:t>
      </w:r>
      <w:r w:rsidR="00F5392E">
        <w:t xml:space="preserve">to </w:t>
      </w:r>
      <w:r w:rsidR="00C123CC">
        <w:t xml:space="preserve">make improvements to </w:t>
      </w:r>
      <w:r w:rsidR="00F5392E">
        <w:t>the frontend design.</w:t>
      </w:r>
    </w:p>
    <w:p w14:paraId="79A03E54" w14:textId="48A91B08" w:rsidR="00063FC7" w:rsidRPr="0095164B" w:rsidRDefault="00063FC7" w:rsidP="00063FC7">
      <w:r w:rsidRPr="0095164B">
        <w:t>The reason I chose to work through the objectives in this order</w:t>
      </w:r>
      <w:r w:rsidR="00C123CC">
        <w:t>,</w:t>
      </w:r>
      <w:r w:rsidRPr="0095164B">
        <w:t xml:space="preserve"> is because </w:t>
      </w:r>
      <w:proofErr w:type="gramStart"/>
      <w:r w:rsidRPr="0095164B">
        <w:t>I felt that each objective</w:t>
      </w:r>
      <w:proofErr w:type="gramEnd"/>
      <w:r w:rsidRPr="0095164B">
        <w:t xml:space="preserve"> built upon the previous. Objective </w:t>
      </w:r>
      <w:proofErr w:type="gramStart"/>
      <w:r w:rsidRPr="0095164B">
        <w:t>1</w:t>
      </w:r>
      <w:proofErr w:type="gramEnd"/>
      <w:r w:rsidRPr="0095164B">
        <w:t xml:space="preserve"> formed the foundation of the application</w:t>
      </w:r>
      <w:r w:rsidR="00C123CC">
        <w:t>,</w:t>
      </w:r>
      <w:r w:rsidRPr="0095164B">
        <w:t xml:space="preserve"> by fetching and displaying the data</w:t>
      </w:r>
      <w:r w:rsidR="00C123CC">
        <w:t>,</w:t>
      </w:r>
      <w:r w:rsidRPr="0095164B">
        <w:t xml:space="preserve"> which would allow me to </w:t>
      </w:r>
      <w:r w:rsidR="00C123CC">
        <w:t>proceed further once I could see that data</w:t>
      </w:r>
      <w:r w:rsidRPr="0095164B">
        <w:t xml:space="preserve">. Objective </w:t>
      </w:r>
      <w:proofErr w:type="gramStart"/>
      <w:r w:rsidRPr="0095164B">
        <w:t>2</w:t>
      </w:r>
      <w:proofErr w:type="gramEnd"/>
      <w:r w:rsidRPr="0095164B">
        <w:t xml:space="preserve">, felt like an extension to the first objective, since I </w:t>
      </w:r>
      <w:r w:rsidR="005952DB">
        <w:t xml:space="preserve">had already </w:t>
      </w:r>
      <w:r w:rsidRPr="0095164B">
        <w:t>discovered issues with the data</w:t>
      </w:r>
      <w:r w:rsidR="005952DB">
        <w:t>,</w:t>
      </w:r>
      <w:r w:rsidRPr="0095164B">
        <w:t xml:space="preserve"> when implementing Objective 1. Objective </w:t>
      </w:r>
      <w:proofErr w:type="gramStart"/>
      <w:r w:rsidRPr="0095164B">
        <w:t>3</w:t>
      </w:r>
      <w:proofErr w:type="gramEnd"/>
      <w:r w:rsidRPr="0095164B">
        <w:t xml:space="preserve"> required me to understand how the backend API worked and what data it could accept. Finally, Objective 4, came last as it felt easier to style something that works, rather than trying to make it look good </w:t>
      </w:r>
      <w:r w:rsidR="00C123CC">
        <w:t>while developing</w:t>
      </w:r>
      <w:r w:rsidRPr="0095164B">
        <w:t xml:space="preserve"> the core features.</w:t>
      </w:r>
    </w:p>
    <w:p w14:paraId="5A286178" w14:textId="77777777" w:rsidR="00063FC7" w:rsidRPr="0095164B" w:rsidRDefault="00063FC7">
      <w:r w:rsidRPr="0095164B">
        <w:br w:type="page"/>
      </w:r>
    </w:p>
    <w:p w14:paraId="138423EA" w14:textId="53B3883E" w:rsidR="00E501AD" w:rsidRPr="0095164B" w:rsidRDefault="00E501AD" w:rsidP="00E501AD">
      <w:pPr>
        <w:pStyle w:val="Heading2"/>
      </w:pPr>
      <w:r w:rsidRPr="0095164B">
        <w:lastRenderedPageBreak/>
        <w:t>Objectives - Innovative Solutions</w:t>
      </w:r>
    </w:p>
    <w:p w14:paraId="4B68FCC0" w14:textId="2040663F" w:rsidR="0095164B" w:rsidRDefault="00063FC7" w:rsidP="00063FC7">
      <w:r w:rsidRPr="0095164B">
        <w:t>For objectives 1 and 2, I chose to use a ‘for’ loop approach</w:t>
      </w:r>
      <w:r w:rsidR="00C123CC">
        <w:t xml:space="preserve"> to go through each medicine that was in the ‘data.json’ file</w:t>
      </w:r>
      <w:r w:rsidRPr="0095164B">
        <w:t xml:space="preserve">, </w:t>
      </w:r>
      <w:r w:rsidR="005952DB">
        <w:t>instead of using</w:t>
      </w:r>
      <w:r w:rsidR="00C123CC">
        <w:t xml:space="preserve"> more complex JavaScript methods. </w:t>
      </w:r>
      <w:proofErr w:type="gramStart"/>
      <w:r w:rsidRPr="0095164B">
        <w:t xml:space="preserve">I felt that </w:t>
      </w:r>
      <w:r w:rsidR="00C123CC">
        <w:t>this approach</w:t>
      </w:r>
      <w:proofErr w:type="gramEnd"/>
      <w:r w:rsidR="00C123CC">
        <w:t xml:space="preserve"> made it</w:t>
      </w:r>
      <w:r w:rsidRPr="0095164B">
        <w:t xml:space="preserve"> much easier for me to understand and debug</w:t>
      </w:r>
      <w:r w:rsidR="00C123CC">
        <w:t xml:space="preserve"> the code</w:t>
      </w:r>
      <w:r w:rsidR="0095164B">
        <w:t xml:space="preserve">, especially while </w:t>
      </w:r>
      <w:r w:rsidRPr="0095164B">
        <w:t xml:space="preserve">I am still building my proficiency in JavaScript. </w:t>
      </w:r>
    </w:p>
    <w:p w14:paraId="1DE112F3" w14:textId="6B76E62B" w:rsidR="00063FC7" w:rsidRPr="0095164B" w:rsidRDefault="00063FC7" w:rsidP="00063FC7">
      <w:r w:rsidRPr="0095164B">
        <w:t>I am particularly proud of how I managed to get my code to handle the missing data within the ‘data.json’ file that was provided, by providing clear messages (“Unknown Medicine” and “No price available”) rather than showing blank spaces or null.</w:t>
      </w:r>
    </w:p>
    <w:p w14:paraId="5EA0BE15" w14:textId="35377B2D" w:rsidR="00063FC7" w:rsidRPr="0095164B" w:rsidRDefault="00063FC7" w:rsidP="00063FC7">
      <w:r w:rsidRPr="0095164B">
        <w:t xml:space="preserve">With regards to objective </w:t>
      </w:r>
      <w:proofErr w:type="gramStart"/>
      <w:r w:rsidRPr="0095164B">
        <w:t>3</w:t>
      </w:r>
      <w:proofErr w:type="gramEnd"/>
      <w:r w:rsidRPr="0095164B">
        <w:t xml:space="preserve">, I did have to rewrite my code </w:t>
      </w:r>
      <w:proofErr w:type="gramStart"/>
      <w:r w:rsidRPr="0095164B">
        <w:t>a few</w:t>
      </w:r>
      <w:proofErr w:type="gramEnd"/>
      <w:r w:rsidRPr="0095164B">
        <w:t xml:space="preserve"> times due to the 405 error I was getting, since I realised that I was trying to send data to the ‘/medicines’ endpoint directly. When I </w:t>
      </w:r>
      <w:r w:rsidR="001F5D4F">
        <w:t>kept getting the</w:t>
      </w:r>
      <w:r w:rsidRPr="0095164B">
        <w:t xml:space="preserve"> 405 error, I decided to:</w:t>
      </w:r>
    </w:p>
    <w:p w14:paraId="57A9023F" w14:textId="77FC75B7" w:rsidR="00063FC7" w:rsidRPr="0095164B" w:rsidRDefault="00063FC7" w:rsidP="00063FC7">
      <w:pPr>
        <w:pStyle w:val="ListParagraph"/>
        <w:numPr>
          <w:ilvl w:val="0"/>
          <w:numId w:val="2"/>
        </w:numPr>
      </w:pPr>
      <w:r w:rsidRPr="0095164B">
        <w:t xml:space="preserve">Stop </w:t>
      </w:r>
      <w:r w:rsidR="001F5D4F">
        <w:t>making attempts to</w:t>
      </w:r>
      <w:r w:rsidRPr="0095164B">
        <w:t xml:space="preserve"> fix my code and try to understand where I was going wrong.</w:t>
      </w:r>
    </w:p>
    <w:p w14:paraId="09C803D5" w14:textId="37A67B45" w:rsidR="00063FC7" w:rsidRPr="0095164B" w:rsidRDefault="00063FC7" w:rsidP="00063FC7">
      <w:pPr>
        <w:pStyle w:val="ListParagraph"/>
        <w:numPr>
          <w:ilvl w:val="0"/>
          <w:numId w:val="2"/>
        </w:numPr>
      </w:pPr>
      <w:r w:rsidRPr="0095164B">
        <w:t>Check the main.py file</w:t>
      </w:r>
      <w:r w:rsidR="0095164B">
        <w:t>,</w:t>
      </w:r>
      <w:r w:rsidRPr="0095164B">
        <w:t xml:space="preserve"> to understand what endpoints were available for me and what their purpose was</w:t>
      </w:r>
      <w:r w:rsidR="001F5D4F">
        <w:t xml:space="preserve"> - this is where I realised, I should be using the ‘/create’ endpoint instead.</w:t>
      </w:r>
    </w:p>
    <w:p w14:paraId="5947A6CB" w14:textId="222BE95F" w:rsidR="00063FC7" w:rsidRPr="0095164B" w:rsidRDefault="00063FC7" w:rsidP="00063FC7">
      <w:pPr>
        <w:pStyle w:val="ListParagraph"/>
        <w:numPr>
          <w:ilvl w:val="0"/>
          <w:numId w:val="2"/>
        </w:numPr>
      </w:pPr>
      <w:r w:rsidRPr="0095164B">
        <w:t xml:space="preserve">Rewrote the </w:t>
      </w:r>
      <w:r w:rsidR="0095164B">
        <w:t xml:space="preserve">JavaScript </w:t>
      </w:r>
      <w:r w:rsidRPr="0095164B">
        <w:t>code to use the ‘FormData()’ instead of ‘JSON.stringify()’ that I implemented initially</w:t>
      </w:r>
      <w:r w:rsidR="001F5D4F">
        <w:t>, since the endpoint only accepted Form data.</w:t>
      </w:r>
    </w:p>
    <w:p w14:paraId="117586B8" w14:textId="11DF9AAD" w:rsidR="00E501AD" w:rsidRPr="0095164B" w:rsidRDefault="001F5D4F" w:rsidP="00063FC7">
      <w:pPr>
        <w:pStyle w:val="ListParagraph"/>
        <w:numPr>
          <w:ilvl w:val="0"/>
          <w:numId w:val="2"/>
        </w:numPr>
      </w:pPr>
      <w:r>
        <w:t>I</w:t>
      </w:r>
      <w:r w:rsidR="0095164B">
        <w:t>mplement a</w:t>
      </w:r>
      <w:r w:rsidR="00063FC7" w:rsidRPr="0095164B">
        <w:t xml:space="preserve">n </w:t>
      </w:r>
      <w:r w:rsidR="0095164B">
        <w:t>‘</w:t>
      </w:r>
      <w:proofErr w:type="gramStart"/>
      <w:r w:rsidR="00063FC7" w:rsidRPr="0095164B">
        <w:t>event.preventDefault</w:t>
      </w:r>
      <w:proofErr w:type="gramEnd"/>
      <w:r w:rsidR="00063FC7" w:rsidRPr="0095164B">
        <w:t>()</w:t>
      </w:r>
      <w:r w:rsidR="0095164B">
        <w:t>’</w:t>
      </w:r>
      <w:r w:rsidR="00063FC7" w:rsidRPr="0095164B">
        <w:t xml:space="preserve"> function which I found to prevent </w:t>
      </w:r>
      <w:r>
        <w:t xml:space="preserve">the page from </w:t>
      </w:r>
      <w:r w:rsidR="00063FC7" w:rsidRPr="0095164B">
        <w:t>page refresh</w:t>
      </w:r>
      <w:r>
        <w:t>ing</w:t>
      </w:r>
      <w:r w:rsidR="00063FC7" w:rsidRPr="0095164B">
        <w:t xml:space="preserve"> and </w:t>
      </w:r>
      <w:r w:rsidR="0095164B">
        <w:t>‘</w:t>
      </w:r>
      <w:proofErr w:type="gramStart"/>
      <w:r w:rsidR="00063FC7" w:rsidRPr="0095164B">
        <w:t>location.reload</w:t>
      </w:r>
      <w:proofErr w:type="gramEnd"/>
      <w:r w:rsidR="00063FC7" w:rsidRPr="0095164B">
        <w:t>()</w:t>
      </w:r>
      <w:r w:rsidR="0095164B">
        <w:t>’</w:t>
      </w:r>
      <w:r w:rsidR="00063FC7" w:rsidRPr="0095164B">
        <w:t xml:space="preserve"> to update the </w:t>
      </w:r>
      <w:r w:rsidR="005952DB" w:rsidRPr="0095164B">
        <w:t>list</w:t>
      </w:r>
      <w:r w:rsidR="005952DB">
        <w:t xml:space="preserve"> once</w:t>
      </w:r>
      <w:r w:rsidR="00063FC7" w:rsidRPr="0095164B">
        <w:t xml:space="preserve"> the user submits their data.</w:t>
      </w:r>
    </w:p>
    <w:p w14:paraId="64BE088C" w14:textId="2901BDD2" w:rsidR="00E501AD" w:rsidRPr="0095164B" w:rsidRDefault="00E501AD" w:rsidP="00E501AD">
      <w:pPr>
        <w:pStyle w:val="Heading2"/>
      </w:pPr>
      <w:r w:rsidRPr="0095164B">
        <w:t>Problems Faced</w:t>
      </w:r>
    </w:p>
    <w:p w14:paraId="65FA1CD9" w14:textId="6483C5BF" w:rsidR="00063FC7" w:rsidRPr="0095164B" w:rsidRDefault="0095164B" w:rsidP="009D3446">
      <w:r>
        <w:t>A</w:t>
      </w:r>
      <w:r w:rsidR="00063FC7" w:rsidRPr="0095164B">
        <w:t xml:space="preserve"> major problem that I faced during this challenge was the ‘405 Method Not Allowed’ error. This happened when I tried to submit the form, to add a new medicine onto the existing list</w:t>
      </w:r>
      <w:r w:rsidR="005952DB">
        <w:t>,</w:t>
      </w:r>
      <w:r w:rsidR="00063FC7" w:rsidRPr="0095164B">
        <w:t xml:space="preserve"> </w:t>
      </w:r>
      <w:r w:rsidR="005952DB" w:rsidRPr="0095164B">
        <w:t>which</w:t>
      </w:r>
      <w:r w:rsidR="00063FC7" w:rsidRPr="0095164B">
        <w:t xml:space="preserve"> </w:t>
      </w:r>
      <w:r w:rsidRPr="0095164B">
        <w:t>was</w:t>
      </w:r>
      <w:r>
        <w:t xml:space="preserve"> </w:t>
      </w:r>
      <w:proofErr w:type="gramStart"/>
      <w:r>
        <w:t xml:space="preserve">being </w:t>
      </w:r>
      <w:r w:rsidRPr="0095164B">
        <w:t>displayed</w:t>
      </w:r>
      <w:proofErr w:type="gramEnd"/>
      <w:r w:rsidR="00063FC7" w:rsidRPr="0095164B">
        <w:t xml:space="preserve"> on the </w:t>
      </w:r>
      <w:r w:rsidR="001F5D4F" w:rsidRPr="0095164B">
        <w:t>frontend</w:t>
      </w:r>
      <w:r w:rsidR="005952DB">
        <w:t>,</w:t>
      </w:r>
      <w:r w:rsidR="001F5D4F">
        <w:t xml:space="preserve"> but never updated</w:t>
      </w:r>
      <w:r w:rsidR="00063FC7" w:rsidRPr="0095164B">
        <w:t>. The way I solved this was by</w:t>
      </w:r>
      <w:r>
        <w:t xml:space="preserve"> </w:t>
      </w:r>
      <w:proofErr w:type="gramStart"/>
      <w:r w:rsidR="00063FC7" w:rsidRPr="0095164B">
        <w:t>testing</w:t>
      </w:r>
      <w:proofErr w:type="gramEnd"/>
      <w:r w:rsidR="00063FC7" w:rsidRPr="0095164B">
        <w:t xml:space="preserve"> the </w:t>
      </w:r>
      <w:r>
        <w:t>‘</w:t>
      </w:r>
      <w:r w:rsidR="00063FC7" w:rsidRPr="0095164B">
        <w:t>POST</w:t>
      </w:r>
      <w:r>
        <w:t>’</w:t>
      </w:r>
      <w:r w:rsidR="00063FC7" w:rsidRPr="0095164B">
        <w:t xml:space="preserve"> request in Postman</w:t>
      </w:r>
      <w:r>
        <w:t>,</w:t>
      </w:r>
      <w:r w:rsidR="00063FC7" w:rsidRPr="0095164B">
        <w:t xml:space="preserve"> to confirm that it </w:t>
      </w:r>
      <w:proofErr w:type="gramStart"/>
      <w:r w:rsidR="00063FC7" w:rsidRPr="0095164B">
        <w:t>wasn’t</w:t>
      </w:r>
      <w:proofErr w:type="gramEnd"/>
      <w:r w:rsidR="00063FC7" w:rsidRPr="0095164B">
        <w:t xml:space="preserve"> my browser that had issues to update the list. When I found that Postman was providing me with the same error, I then examined the </w:t>
      </w:r>
      <w:r w:rsidR="001F5D4F">
        <w:t>‘</w:t>
      </w:r>
      <w:r w:rsidR="00063FC7" w:rsidRPr="0095164B">
        <w:t>main.py</w:t>
      </w:r>
      <w:r w:rsidR="001F5D4F">
        <w:t>’</w:t>
      </w:r>
      <w:r w:rsidR="00063FC7" w:rsidRPr="0095164B">
        <w:t xml:space="preserve"> file again, to understand what endpoints were available </w:t>
      </w:r>
      <w:r w:rsidR="001F5D4F">
        <w:t xml:space="preserve">for me, </w:t>
      </w:r>
      <w:r w:rsidR="00063FC7" w:rsidRPr="0095164B">
        <w:t xml:space="preserve">to use in my JavaScript file – where I was then </w:t>
      </w:r>
      <w:r>
        <w:t>identified</w:t>
      </w:r>
      <w:r w:rsidR="00063FC7" w:rsidRPr="0095164B">
        <w:t xml:space="preserve"> that I seemed to have missed that the backend has a ‘/create’ POST endpoint, which can be used to create a new medicine with the specified name and price. Additionally, I also noticed that it expected </w:t>
      </w:r>
      <w:r>
        <w:t>‘F</w:t>
      </w:r>
      <w:r w:rsidR="00063FC7" w:rsidRPr="0095164B">
        <w:t>orm</w:t>
      </w:r>
      <w:r>
        <w:t xml:space="preserve">’ </w:t>
      </w:r>
      <w:r w:rsidR="00063FC7" w:rsidRPr="0095164B">
        <w:t xml:space="preserve">data and not as </w:t>
      </w:r>
      <w:r>
        <w:t>‘</w:t>
      </w:r>
      <w:r w:rsidR="00063FC7" w:rsidRPr="0095164B">
        <w:t>JSON</w:t>
      </w:r>
      <w:proofErr w:type="gramStart"/>
      <w:r>
        <w:t>’</w:t>
      </w:r>
      <w:r w:rsidR="001F5D4F">
        <w:t>.</w:t>
      </w:r>
      <w:proofErr w:type="gramEnd"/>
      <w:r w:rsidR="001F5D4F">
        <w:t xml:space="preserve"> S</w:t>
      </w:r>
      <w:r w:rsidR="00063FC7" w:rsidRPr="0095164B">
        <w:t xml:space="preserve">o, </w:t>
      </w:r>
      <w:r w:rsidR="001F5D4F">
        <w:t xml:space="preserve">upon realising all this, </w:t>
      </w:r>
      <w:r w:rsidR="00063FC7" w:rsidRPr="0095164B">
        <w:t xml:space="preserve">I changed my JavaScript code to use </w:t>
      </w:r>
      <w:r w:rsidR="001F5D4F">
        <w:t xml:space="preserve">the </w:t>
      </w:r>
      <w:r w:rsidR="00063FC7" w:rsidRPr="0095164B">
        <w:t>‘/create’</w:t>
      </w:r>
      <w:r w:rsidR="001F5D4F">
        <w:t xml:space="preserve"> endpoint</w:t>
      </w:r>
      <w:r w:rsidR="00063FC7" w:rsidRPr="0095164B">
        <w:t xml:space="preserve"> and </w:t>
      </w:r>
      <w:r w:rsidR="001F5D4F">
        <w:t xml:space="preserve">use </w:t>
      </w:r>
      <w:r w:rsidR="00063FC7" w:rsidRPr="0095164B">
        <w:t xml:space="preserve">‘FormData()’ instead of the JSON. The lesson I learnt </w:t>
      </w:r>
      <w:r>
        <w:t xml:space="preserve">here </w:t>
      </w:r>
      <w:r w:rsidR="00063FC7" w:rsidRPr="0095164B">
        <w:t>is that next time, I should read the backend</w:t>
      </w:r>
      <w:r w:rsidR="001F5D4F">
        <w:t xml:space="preserve"> </w:t>
      </w:r>
      <w:r w:rsidR="00063FC7" w:rsidRPr="0095164B">
        <w:t xml:space="preserve">code </w:t>
      </w:r>
      <w:r w:rsidR="001F5D4F">
        <w:t xml:space="preserve">and comments </w:t>
      </w:r>
      <w:r w:rsidR="00063FC7" w:rsidRPr="0095164B">
        <w:t>more thoroughly</w:t>
      </w:r>
      <w:r w:rsidR="001F5D4F">
        <w:t>,</w:t>
      </w:r>
      <w:r w:rsidR="00063FC7" w:rsidRPr="0095164B">
        <w:t xml:space="preserve"> to understand what the API </w:t>
      </w:r>
      <w:r w:rsidR="005952DB">
        <w:t xml:space="preserve">endpoints are </w:t>
      </w:r>
      <w:r w:rsidR="00063FC7" w:rsidRPr="0095164B">
        <w:t>expecting from the cod</w:t>
      </w:r>
      <w:r w:rsidR="001F5D4F">
        <w:t>e I am writing.</w:t>
      </w:r>
    </w:p>
    <w:p w14:paraId="020C6961" w14:textId="77777777" w:rsidR="0095164B" w:rsidRDefault="0095164B">
      <w:r>
        <w:br w:type="page"/>
      </w:r>
    </w:p>
    <w:p w14:paraId="5DCB99BC" w14:textId="6F97D0F5" w:rsidR="00E501AD" w:rsidRPr="0095164B" w:rsidRDefault="00063FC7" w:rsidP="009D3446">
      <w:r w:rsidRPr="0095164B">
        <w:lastRenderedPageBreak/>
        <w:t xml:space="preserve">Another issue that I encountered was a HTML ID issue, where I had written the element names (‘medicines’ and ‘medicines-list’) differently in JavaScript and HTML. </w:t>
      </w:r>
      <w:r w:rsidR="005952DB" w:rsidRPr="0095164B">
        <w:t>This small oversight</w:t>
      </w:r>
      <w:r w:rsidRPr="0095164B">
        <w:t xml:space="preserve"> prevented </w:t>
      </w:r>
      <w:r w:rsidR="005952DB">
        <w:t xml:space="preserve">the </w:t>
      </w:r>
      <w:r w:rsidRPr="0095164B">
        <w:t xml:space="preserve">data </w:t>
      </w:r>
      <w:r w:rsidR="005952DB">
        <w:t xml:space="preserve">from </w:t>
      </w:r>
      <w:proofErr w:type="gramStart"/>
      <w:r w:rsidRPr="0095164B">
        <w:t>being displayed</w:t>
      </w:r>
      <w:proofErr w:type="gramEnd"/>
      <w:r w:rsidR="005952DB">
        <w:t xml:space="preserve"> properly</w:t>
      </w:r>
      <w:r w:rsidRPr="0095164B">
        <w:t xml:space="preserve"> on the page. Once I had updated the JavaScript to match the HTML ID</w:t>
      </w:r>
      <w:r w:rsidR="001F5D4F">
        <w:t xml:space="preserve"> (‘medicines-list’)</w:t>
      </w:r>
      <w:r w:rsidRPr="0095164B">
        <w:t>, everything managed to work perfectly. This taught me the importance of being careful with naming and making sure that I am more consistent in my nam</w:t>
      </w:r>
      <w:r w:rsidR="00D12F7E">
        <w:t>ing</w:t>
      </w:r>
      <w:r w:rsidR="001F5D4F">
        <w:t>,</w:t>
      </w:r>
      <w:r w:rsidRPr="0095164B">
        <w:t xml:space="preserve"> as it can lead to problems that are difficult to debug.</w:t>
      </w:r>
    </w:p>
    <w:p w14:paraId="66D5A7F2" w14:textId="73364C5E" w:rsidR="00E501AD" w:rsidRPr="0095164B" w:rsidRDefault="00E501AD" w:rsidP="001736B1">
      <w:pPr>
        <w:pStyle w:val="Heading2"/>
      </w:pPr>
      <w:r w:rsidRPr="0095164B">
        <w:t>Evaluation</w:t>
      </w:r>
    </w:p>
    <w:p w14:paraId="7CED7A9D" w14:textId="77777777" w:rsidR="000519D1" w:rsidRPr="0095164B" w:rsidRDefault="00063FC7">
      <w:r w:rsidRPr="0095164B">
        <w:t>Overall, I found this challenge to be a valuable learning experience that covered real-world scenarios like the objective of connecting the frontend to the backend, while also creating a user-friendly interface.</w:t>
      </w:r>
      <w:r w:rsidR="000519D1" w:rsidRPr="0095164B">
        <w:t xml:space="preserve"> </w:t>
      </w:r>
    </w:p>
    <w:p w14:paraId="09B354C6" w14:textId="6BD475E3" w:rsidR="00E501AD" w:rsidRPr="0095164B" w:rsidRDefault="005952DB">
      <w:r w:rsidRPr="0095164B">
        <w:t>I</w:t>
      </w:r>
      <w:r w:rsidR="00063FC7" w:rsidRPr="0095164B">
        <w:t xml:space="preserve"> found objectives 1 and 2 to have gone quite </w:t>
      </w:r>
      <w:r w:rsidRPr="0095164B">
        <w:t>well</w:t>
      </w:r>
      <w:r>
        <w:t xml:space="preserve"> once</w:t>
      </w:r>
      <w:r w:rsidR="00063FC7" w:rsidRPr="0095164B">
        <w:t xml:space="preserve"> I had understood how the ‘</w:t>
      </w:r>
      <w:proofErr w:type="gramStart"/>
      <w:r w:rsidR="00063FC7" w:rsidRPr="0095164B">
        <w:t>fetch(</w:t>
      </w:r>
      <w:proofErr w:type="gramEnd"/>
      <w:r w:rsidR="00063FC7" w:rsidRPr="0095164B">
        <w:t xml:space="preserve">)’ function works. </w:t>
      </w:r>
      <w:r w:rsidR="000519D1" w:rsidRPr="0095164B">
        <w:t>Additionally, t</w:t>
      </w:r>
      <w:r w:rsidR="00063FC7" w:rsidRPr="0095164B">
        <w:t>he styling in Objective 4 also went quite smoothly and it was quite satisfying to see the improvements</w:t>
      </w:r>
      <w:r w:rsidR="000519D1" w:rsidRPr="0095164B">
        <w:t xml:space="preserve"> </w:t>
      </w:r>
      <w:proofErr w:type="gramStart"/>
      <w:r w:rsidR="001F5D4F">
        <w:t xml:space="preserve">being </w:t>
      </w:r>
      <w:r w:rsidR="000519D1" w:rsidRPr="0095164B">
        <w:t>made</w:t>
      </w:r>
      <w:proofErr w:type="gramEnd"/>
      <w:r w:rsidR="00063FC7" w:rsidRPr="0095164B">
        <w:t xml:space="preserve"> in the </w:t>
      </w:r>
      <w:r w:rsidR="000519D1" w:rsidRPr="0095164B">
        <w:t xml:space="preserve">frontend, </w:t>
      </w:r>
      <w:r w:rsidR="00063FC7" w:rsidRPr="0095164B">
        <w:t xml:space="preserve">each time I </w:t>
      </w:r>
      <w:r w:rsidR="000519D1" w:rsidRPr="0095164B">
        <w:t xml:space="preserve">implemented a declaration block for an element in the HTML. One </w:t>
      </w:r>
      <w:r w:rsidR="001F5D4F">
        <w:t>element of this challenge</w:t>
      </w:r>
      <w:r w:rsidR="000519D1" w:rsidRPr="0095164B">
        <w:t xml:space="preserve"> that really helped me</w:t>
      </w:r>
      <w:r w:rsidR="001F5D4F">
        <w:t xml:space="preserve">, </w:t>
      </w:r>
      <w:r w:rsidR="000519D1" w:rsidRPr="0095164B">
        <w:t xml:space="preserve">was </w:t>
      </w:r>
      <w:r w:rsidR="001F5D4F">
        <w:t>the use of</w:t>
      </w:r>
      <w:r w:rsidR="000519D1" w:rsidRPr="0095164B">
        <w:t xml:space="preserve"> Postman for testing, before writing any frontend code. This </w:t>
      </w:r>
      <w:r w:rsidR="00FF1981">
        <w:t>helped me to clearly understand what data was available and the format it was in, which made writing the JavaScript code much easier for me, especially when I made mistakes.</w:t>
      </w:r>
    </w:p>
    <w:p w14:paraId="59291825" w14:textId="45194116" w:rsidR="000519D1" w:rsidRPr="0095164B" w:rsidRDefault="005952DB">
      <w:r w:rsidRPr="0095164B">
        <w:t>The most challenging part of this challenge</w:t>
      </w:r>
      <w:r w:rsidR="000519D1" w:rsidRPr="0095164B">
        <w:t xml:space="preserve"> was Objective 3, which took me the longest amount of time</w:t>
      </w:r>
      <w:r>
        <w:t>,</w:t>
      </w:r>
      <w:r w:rsidR="000519D1" w:rsidRPr="0095164B">
        <w:t xml:space="preserve"> due to the 405 error that I had encountered. However, </w:t>
      </w:r>
      <w:r>
        <w:t>the solving this issue helped me learn about API communication,</w:t>
      </w:r>
      <w:r w:rsidR="000519D1" w:rsidRPr="0095164B">
        <w:t xml:space="preserve"> as it forced me to think critically about how the frontend and backend communicate</w:t>
      </w:r>
      <w:r>
        <w:t xml:space="preserve"> - </w:t>
      </w:r>
      <w:r w:rsidR="000519D1" w:rsidRPr="0095164B">
        <w:t xml:space="preserve">to read and understand the backend code and to understand the difference between JSON and Form data formats. </w:t>
      </w:r>
      <w:proofErr w:type="gramStart"/>
      <w:r w:rsidR="000519D1" w:rsidRPr="0095164B">
        <w:t>I believe that these</w:t>
      </w:r>
      <w:proofErr w:type="gramEnd"/>
      <w:r w:rsidR="000519D1" w:rsidRPr="0095164B">
        <w:t xml:space="preserve"> are all valuable skills that will help me in the future when working on my own projects.</w:t>
      </w:r>
    </w:p>
    <w:p w14:paraId="70F917CA" w14:textId="040F9654" w:rsidR="009D3446" w:rsidRPr="0095164B" w:rsidRDefault="000519D1">
      <w:r w:rsidRPr="0095164B">
        <w:t>In terms of my time management, I was able to complete all four main objectives</w:t>
      </w:r>
      <w:r w:rsidR="009D3446" w:rsidRPr="0095164B">
        <w:t xml:space="preserve"> in the 60 minutes that </w:t>
      </w:r>
      <w:proofErr w:type="gramStart"/>
      <w:r w:rsidR="009D3446" w:rsidRPr="0095164B">
        <w:t>was suggested</w:t>
      </w:r>
      <w:proofErr w:type="gramEnd"/>
      <w:r w:rsidR="009D3446" w:rsidRPr="0095164B">
        <w:t xml:space="preserve"> initially. However, I did not manage to attempt the optional objective, as I wanted to ensure that I allocated enough time to document my work properly.</w:t>
      </w:r>
    </w:p>
    <w:p w14:paraId="7E2E7AA3" w14:textId="79B621D7" w:rsidR="00992CF1" w:rsidRPr="0095164B" w:rsidRDefault="009D3446">
      <w:r w:rsidRPr="0095164B">
        <w:t xml:space="preserve">If I were to do this challenge again, with more time available, there would be </w:t>
      </w:r>
      <w:proofErr w:type="gramStart"/>
      <w:r w:rsidRPr="0095164B">
        <w:t>a few</w:t>
      </w:r>
      <w:proofErr w:type="gramEnd"/>
      <w:r w:rsidRPr="0095164B">
        <w:t xml:space="preserve"> more improvements that I would like to make to th</w:t>
      </w:r>
      <w:r w:rsidR="00FF1981">
        <w:t xml:space="preserve">is </w:t>
      </w:r>
      <w:r w:rsidRPr="0095164B">
        <w:t>application. I would like to implement edit and delete functionality on the frontend, so that the end user can modify or remove medicines from the list, without needing to use Postman or other tools.</w:t>
      </w:r>
      <w:r w:rsidR="00992CF1" w:rsidRPr="0095164B">
        <w:t xml:space="preserve"> I would </w:t>
      </w:r>
      <w:r w:rsidR="00FF1981">
        <w:t xml:space="preserve">also </w:t>
      </w:r>
      <w:r w:rsidR="00992CF1" w:rsidRPr="0095164B">
        <w:t xml:space="preserve">like to replace the JavaScript alerts, with </w:t>
      </w:r>
      <w:r w:rsidR="00FF1981">
        <w:t xml:space="preserve">some </w:t>
      </w:r>
      <w:r w:rsidR="00992CF1" w:rsidRPr="0095164B">
        <w:t xml:space="preserve">more user-friendly error messages that would </w:t>
      </w:r>
      <w:proofErr w:type="gramStart"/>
      <w:r w:rsidR="00992CF1" w:rsidRPr="0095164B">
        <w:t>perhaps integrate</w:t>
      </w:r>
      <w:proofErr w:type="gramEnd"/>
      <w:r w:rsidR="00992CF1" w:rsidRPr="0095164B">
        <w:t xml:space="preserve"> better with the design.</w:t>
      </w:r>
    </w:p>
    <w:p w14:paraId="6EDAB8F6" w14:textId="0A28CD76" w:rsidR="00992CF1" w:rsidRPr="0095164B" w:rsidRDefault="00992CF1">
      <w:r w:rsidRPr="0095164B">
        <w:lastRenderedPageBreak/>
        <w:t xml:space="preserve">The key takeaway from this challenge is </w:t>
      </w:r>
      <w:r w:rsidR="00FF1981" w:rsidRPr="0095164B">
        <w:t>that</w:t>
      </w:r>
      <w:r w:rsidRPr="0095164B">
        <w:t xml:space="preserve"> I now have a </w:t>
      </w:r>
      <w:r w:rsidR="00FF1981">
        <w:t>stronger</w:t>
      </w:r>
      <w:r w:rsidRPr="0095164B">
        <w:t xml:space="preserve"> understanding of how frontend and backend systems work together in web applications. I </w:t>
      </w:r>
      <w:r w:rsidR="00FF1981">
        <w:t>have also gained valuable insight into the importance of</w:t>
      </w:r>
      <w:r w:rsidRPr="0095164B">
        <w:t xml:space="preserve"> testing APIs more thoroughly, before building any user interfaces</w:t>
      </w:r>
      <w:r w:rsidR="00FF1981">
        <w:t>, which helped me strengthen my debugging skills using</w:t>
      </w:r>
      <w:r w:rsidRPr="0095164B">
        <w:t xml:space="preserve"> Postman</w:t>
      </w:r>
      <w:r w:rsidR="00FF1981">
        <w:t>, when encountering errors</w:t>
      </w:r>
      <w:r w:rsidRPr="0095164B">
        <w:t>.</w:t>
      </w:r>
    </w:p>
    <w:sectPr w:rsidR="00992CF1" w:rsidRPr="009516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94633F"/>
    <w:multiLevelType w:val="hybridMultilevel"/>
    <w:tmpl w:val="6374BC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4BC4ADF"/>
    <w:multiLevelType w:val="hybridMultilevel"/>
    <w:tmpl w:val="22C8B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6924091">
    <w:abstractNumId w:val="1"/>
  </w:num>
  <w:num w:numId="2" w16cid:durableId="1417290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1AD"/>
    <w:rsid w:val="000519D1"/>
    <w:rsid w:val="000522A1"/>
    <w:rsid w:val="00063FC7"/>
    <w:rsid w:val="001736B1"/>
    <w:rsid w:val="001F5D4F"/>
    <w:rsid w:val="00324179"/>
    <w:rsid w:val="00385231"/>
    <w:rsid w:val="00550075"/>
    <w:rsid w:val="005952DB"/>
    <w:rsid w:val="0095164B"/>
    <w:rsid w:val="00992CF1"/>
    <w:rsid w:val="009D3446"/>
    <w:rsid w:val="00A1252B"/>
    <w:rsid w:val="00A609F7"/>
    <w:rsid w:val="00AB6CCD"/>
    <w:rsid w:val="00BB0AF1"/>
    <w:rsid w:val="00C123CC"/>
    <w:rsid w:val="00D12F7E"/>
    <w:rsid w:val="00E501AD"/>
    <w:rsid w:val="00F5392E"/>
    <w:rsid w:val="00FF19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CB703"/>
  <w15:chartTrackingRefBased/>
  <w15:docId w15:val="{6C531D7B-554F-49ED-BCA2-5C73C50CD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0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1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1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1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1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01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1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1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1AD"/>
    <w:rPr>
      <w:rFonts w:eastAsiaTheme="majorEastAsia" w:cstheme="majorBidi"/>
      <w:color w:val="272727" w:themeColor="text1" w:themeTint="D8"/>
    </w:rPr>
  </w:style>
  <w:style w:type="paragraph" w:styleId="Title">
    <w:name w:val="Title"/>
    <w:basedOn w:val="Normal"/>
    <w:next w:val="Normal"/>
    <w:link w:val="TitleChar"/>
    <w:uiPriority w:val="10"/>
    <w:qFormat/>
    <w:rsid w:val="00E50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1AD"/>
    <w:pPr>
      <w:spacing w:before="160"/>
      <w:jc w:val="center"/>
    </w:pPr>
    <w:rPr>
      <w:i/>
      <w:iCs/>
      <w:color w:val="404040" w:themeColor="text1" w:themeTint="BF"/>
    </w:rPr>
  </w:style>
  <w:style w:type="character" w:customStyle="1" w:styleId="QuoteChar">
    <w:name w:val="Quote Char"/>
    <w:basedOn w:val="DefaultParagraphFont"/>
    <w:link w:val="Quote"/>
    <w:uiPriority w:val="29"/>
    <w:rsid w:val="00E501AD"/>
    <w:rPr>
      <w:i/>
      <w:iCs/>
      <w:color w:val="404040" w:themeColor="text1" w:themeTint="BF"/>
    </w:rPr>
  </w:style>
  <w:style w:type="paragraph" w:styleId="ListParagraph">
    <w:name w:val="List Paragraph"/>
    <w:basedOn w:val="Normal"/>
    <w:uiPriority w:val="34"/>
    <w:qFormat/>
    <w:rsid w:val="00E501AD"/>
    <w:pPr>
      <w:ind w:left="720"/>
      <w:contextualSpacing/>
    </w:pPr>
  </w:style>
  <w:style w:type="character" w:styleId="IntenseEmphasis">
    <w:name w:val="Intense Emphasis"/>
    <w:basedOn w:val="DefaultParagraphFont"/>
    <w:uiPriority w:val="21"/>
    <w:qFormat/>
    <w:rsid w:val="00E501AD"/>
    <w:rPr>
      <w:i/>
      <w:iCs/>
      <w:color w:val="0F4761" w:themeColor="accent1" w:themeShade="BF"/>
    </w:rPr>
  </w:style>
  <w:style w:type="paragraph" w:styleId="IntenseQuote">
    <w:name w:val="Intense Quote"/>
    <w:basedOn w:val="Normal"/>
    <w:next w:val="Normal"/>
    <w:link w:val="IntenseQuoteChar"/>
    <w:uiPriority w:val="30"/>
    <w:qFormat/>
    <w:rsid w:val="00E50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1AD"/>
    <w:rPr>
      <w:i/>
      <w:iCs/>
      <w:color w:val="0F4761" w:themeColor="accent1" w:themeShade="BF"/>
    </w:rPr>
  </w:style>
  <w:style w:type="character" w:styleId="IntenseReference">
    <w:name w:val="Intense Reference"/>
    <w:basedOn w:val="DefaultParagraphFont"/>
    <w:uiPriority w:val="32"/>
    <w:qFormat/>
    <w:rsid w:val="00E501AD"/>
    <w:rPr>
      <w:b/>
      <w:bCs/>
      <w:smallCaps/>
      <w:color w:val="0F4761" w:themeColor="accent1" w:themeShade="BF"/>
      <w:spacing w:val="5"/>
    </w:rPr>
  </w:style>
  <w:style w:type="character" w:styleId="Hyperlink">
    <w:name w:val="Hyperlink"/>
    <w:basedOn w:val="DefaultParagraphFont"/>
    <w:uiPriority w:val="99"/>
    <w:unhideWhenUsed/>
    <w:rsid w:val="00063FC7"/>
    <w:rPr>
      <w:color w:val="467886" w:themeColor="hyperlink"/>
      <w:u w:val="single"/>
    </w:rPr>
  </w:style>
  <w:style w:type="character" w:styleId="UnresolvedMention">
    <w:name w:val="Unresolved Mention"/>
    <w:basedOn w:val="DefaultParagraphFont"/>
    <w:uiPriority w:val="99"/>
    <w:semiHidden/>
    <w:unhideWhenUsed/>
    <w:rsid w:val="00063F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Learn_web_development/Extensions/Forms/Form_validation" TargetMode="External"/><Relationship Id="rId3" Type="http://schemas.openxmlformats.org/officeDocument/2006/relationships/settings" Target="settings.xml"/><Relationship Id="rId7" Type="http://schemas.openxmlformats.org/officeDocument/2006/relationships/hyperlink" Target="https://www.w3schools.com/js/js_validation.a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jsref/api_fetch.asp" TargetMode="External"/><Relationship Id="rId11" Type="http://schemas.openxmlformats.org/officeDocument/2006/relationships/theme" Target="theme/theme1.xml"/><Relationship Id="rId5" Type="http://schemas.openxmlformats.org/officeDocument/2006/relationships/hyperlink" Target="https://developer.mozilla.org/en-US/docs/Web/API/Fetch_API/Using_Fetch"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3schools.com/css/css_colors_hex.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1</Pages>
  <Words>1396</Words>
  <Characters>7064</Characters>
  <Application>Microsoft Office Word</Application>
  <DocSecurity>0</DocSecurity>
  <Lines>115</Lines>
  <Paragraphs>31</Paragraphs>
  <ScaleCrop>false</ScaleCrop>
  <HeadingPairs>
    <vt:vector size="2" baseType="variant">
      <vt:variant>
        <vt:lpstr>Title</vt:lpstr>
      </vt:variant>
      <vt:variant>
        <vt:i4>1</vt:i4>
      </vt:variant>
    </vt:vector>
  </HeadingPairs>
  <TitlesOfParts>
    <vt:vector size="1" baseType="lpstr">
      <vt:lpstr/>
    </vt:vector>
  </TitlesOfParts>
  <Company>Eli Lilly and Company</Company>
  <LinksUpToDate>false</LinksUpToDate>
  <CharactersWithSpaces>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Albert Thompson</dc:creator>
  <cp:keywords/>
  <dc:description/>
  <cp:lastModifiedBy>Samuel Thomas</cp:lastModifiedBy>
  <cp:revision>7</cp:revision>
  <dcterms:created xsi:type="dcterms:W3CDTF">2024-10-04T07:50:00Z</dcterms:created>
  <dcterms:modified xsi:type="dcterms:W3CDTF">2025-11-25T21:16:00Z</dcterms:modified>
</cp:coreProperties>
</file>