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481A3" w14:textId="5B9D33DA" w:rsidR="00FA13F8" w:rsidRPr="00296790" w:rsidRDefault="00D45017" w:rsidP="00D45017">
      <w:pPr>
        <w:rPr>
          <w:rFonts w:ascii="Arial" w:hAnsi="Arial" w:cs="Arial"/>
          <w:b/>
          <w:bCs/>
          <w:sz w:val="28"/>
          <w:szCs w:val="28"/>
        </w:rPr>
      </w:pPr>
      <w:r w:rsidRPr="00296790">
        <w:rPr>
          <w:rFonts w:ascii="Arial" w:hAnsi="Arial" w:cs="Arial"/>
          <w:b/>
          <w:bCs/>
          <w:sz w:val="28"/>
          <w:szCs w:val="28"/>
        </w:rPr>
        <w:t>Lista de requisitos funcionais</w:t>
      </w:r>
    </w:p>
    <w:p w14:paraId="70AA1681" w14:textId="1CB04793" w:rsidR="00D45017" w:rsidRPr="00D45017" w:rsidRDefault="00D45017" w:rsidP="7A4B3E90"/>
    <w:p w14:paraId="69406475" w14:textId="77E24D21" w:rsidR="00D45017" w:rsidRPr="00D45017" w:rsidRDefault="2648628E" w:rsidP="7A4B3E90">
      <w:pPr>
        <w:rPr>
          <w:rFonts w:ascii="Arial" w:hAnsi="Arial" w:cs="Arial"/>
          <w:b/>
          <w:sz w:val="20"/>
          <w:szCs w:val="20"/>
        </w:rPr>
      </w:pPr>
      <w:r w:rsidRPr="2648628E">
        <w:rPr>
          <w:rFonts w:ascii="Arial" w:hAnsi="Arial" w:cs="Arial"/>
          <w:b/>
          <w:bCs/>
          <w:sz w:val="20"/>
          <w:szCs w:val="20"/>
        </w:rPr>
        <w:t xml:space="preserve">a. </w:t>
      </w:r>
      <w:r w:rsidR="7A4B3E90" w:rsidRPr="55E255FA">
        <w:rPr>
          <w:rFonts w:ascii="Arial" w:hAnsi="Arial" w:cs="Arial"/>
          <w:b/>
          <w:sz w:val="20"/>
          <w:szCs w:val="20"/>
        </w:rPr>
        <w:t>Cadastro e Gestão de Veículos</w:t>
      </w:r>
    </w:p>
    <w:p w14:paraId="409116EE" w14:textId="620F8C46" w:rsidR="00D45017" w:rsidRPr="00D45017" w:rsidRDefault="55E255FA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</w:t>
      </w:r>
      <w:r w:rsidR="7A4B3E90" w:rsidRPr="55E255FA">
        <w:rPr>
          <w:rFonts w:ascii="Arial" w:hAnsi="Arial" w:cs="Arial"/>
          <w:sz w:val="20"/>
          <w:szCs w:val="20"/>
        </w:rPr>
        <w:t xml:space="preserve"> Cadastrar novos veículos com informações detalhadas:</w:t>
      </w:r>
    </w:p>
    <w:p w14:paraId="04B1C34C" w14:textId="5CE93FEA" w:rsidR="684261C6" w:rsidRPr="00B635A4" w:rsidRDefault="7A4B3E90" w:rsidP="00B635A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>Modelo, marca, placa, ano de fabricação, chassi, RENAVAM</w:t>
      </w:r>
      <w:r w:rsidR="5679C84D" w:rsidRPr="5679C84D">
        <w:rPr>
          <w:rFonts w:ascii="Arial" w:hAnsi="Arial" w:cs="Arial"/>
          <w:sz w:val="20"/>
          <w:szCs w:val="20"/>
        </w:rPr>
        <w:t>,</w:t>
      </w:r>
      <w:r w:rsidR="23F2E95A" w:rsidRPr="23F2E95A">
        <w:rPr>
          <w:rFonts w:ascii="Arial" w:hAnsi="Arial" w:cs="Arial"/>
          <w:sz w:val="20"/>
          <w:szCs w:val="20"/>
        </w:rPr>
        <w:t xml:space="preserve"> </w:t>
      </w:r>
      <w:r w:rsidR="00CC6843">
        <w:rPr>
          <w:rFonts w:ascii="Arial" w:hAnsi="Arial" w:cs="Arial"/>
          <w:sz w:val="20"/>
          <w:szCs w:val="20"/>
        </w:rPr>
        <w:t xml:space="preserve">tipo de </w:t>
      </w:r>
      <w:r w:rsidR="33CE6912" w:rsidRPr="33CE6912">
        <w:rPr>
          <w:rFonts w:ascii="Arial" w:hAnsi="Arial" w:cs="Arial"/>
          <w:sz w:val="20"/>
          <w:szCs w:val="20"/>
        </w:rPr>
        <w:t>combustível</w:t>
      </w:r>
      <w:r w:rsidR="4F0EF20E" w:rsidRPr="4F0EF20E">
        <w:rPr>
          <w:rFonts w:ascii="Arial" w:hAnsi="Arial" w:cs="Arial"/>
          <w:sz w:val="20"/>
          <w:szCs w:val="20"/>
        </w:rPr>
        <w:t xml:space="preserve">, </w:t>
      </w:r>
      <w:r w:rsidR="442134DC" w:rsidRPr="442134DC">
        <w:rPr>
          <w:rFonts w:ascii="Arial" w:hAnsi="Arial" w:cs="Arial"/>
          <w:sz w:val="20"/>
          <w:szCs w:val="20"/>
        </w:rPr>
        <w:t>quilometragem inicial</w:t>
      </w:r>
      <w:r w:rsidR="30794548" w:rsidRPr="30794548">
        <w:rPr>
          <w:rFonts w:ascii="Arial" w:hAnsi="Arial" w:cs="Arial"/>
          <w:sz w:val="20"/>
          <w:szCs w:val="20"/>
        </w:rPr>
        <w:t>,</w:t>
      </w:r>
      <w:r w:rsidR="2764ABB5" w:rsidRPr="2764ABB5">
        <w:rPr>
          <w:rFonts w:ascii="Arial" w:hAnsi="Arial" w:cs="Arial"/>
          <w:sz w:val="20"/>
          <w:szCs w:val="20"/>
        </w:rPr>
        <w:t xml:space="preserve"> </w:t>
      </w:r>
      <w:r w:rsidR="20E69F7D" w:rsidRPr="20E69F7D">
        <w:rPr>
          <w:rFonts w:ascii="Arial" w:hAnsi="Arial" w:cs="Arial"/>
          <w:sz w:val="20"/>
          <w:szCs w:val="20"/>
        </w:rPr>
        <w:t xml:space="preserve">quantidade de </w:t>
      </w:r>
      <w:r w:rsidRPr="55E255FA">
        <w:rPr>
          <w:rFonts w:ascii="Arial" w:hAnsi="Arial" w:cs="Arial"/>
          <w:sz w:val="20"/>
          <w:szCs w:val="20"/>
        </w:rPr>
        <w:t>passageiros</w:t>
      </w:r>
    </w:p>
    <w:p w14:paraId="7439D4F7" w14:textId="3D215F0D" w:rsidR="00D45017" w:rsidRPr="00D45017" w:rsidRDefault="007E49DA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</w:t>
      </w:r>
      <w:r w:rsidR="7A4B3E90" w:rsidRPr="55E255FA">
        <w:rPr>
          <w:rFonts w:ascii="Arial" w:hAnsi="Arial" w:cs="Arial"/>
          <w:sz w:val="20"/>
          <w:szCs w:val="20"/>
        </w:rPr>
        <w:t xml:space="preserve"> Atualizar dados de veículos</w:t>
      </w:r>
    </w:p>
    <w:p w14:paraId="524CF2FF" w14:textId="09259E67" w:rsidR="00D45017" w:rsidRPr="00D45017" w:rsidRDefault="007E49DA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</w:t>
      </w:r>
      <w:r w:rsidR="7A4B3E90" w:rsidRPr="55E255FA">
        <w:rPr>
          <w:rFonts w:ascii="Arial" w:hAnsi="Arial" w:cs="Arial"/>
          <w:sz w:val="20"/>
          <w:szCs w:val="20"/>
        </w:rPr>
        <w:t xml:space="preserve"> Consultar informações de veículos</w:t>
      </w:r>
    </w:p>
    <w:p w14:paraId="7405F7E0" w14:textId="064881B6" w:rsidR="00D45017" w:rsidRPr="00D45017" w:rsidRDefault="7A4B3E90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 Histórico completo de manutenções</w:t>
      </w:r>
    </w:p>
    <w:p w14:paraId="6F0769C8" w14:textId="00A33B21" w:rsidR="00D45017" w:rsidRPr="00D45017" w:rsidRDefault="7A4B3E90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 Histórico de rotas realizadas</w:t>
      </w:r>
    </w:p>
    <w:p w14:paraId="6ABD6CC9" w14:textId="38A2ACEE" w:rsidR="00D45017" w:rsidRPr="00D45017" w:rsidRDefault="7A4B3E90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 Multas e infrações associadas</w:t>
      </w:r>
    </w:p>
    <w:p w14:paraId="7ADF2B6F" w14:textId="31E17A6D" w:rsidR="00D45017" w:rsidRPr="00236DA9" w:rsidRDefault="007E49DA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6DA9">
        <w:rPr>
          <w:rFonts w:ascii="Arial" w:hAnsi="Arial" w:cs="Arial"/>
          <w:sz w:val="20"/>
          <w:szCs w:val="20"/>
        </w:rPr>
        <w:t xml:space="preserve"> </w:t>
      </w:r>
      <w:r w:rsidR="7A4B3E90" w:rsidRPr="00236DA9">
        <w:rPr>
          <w:rFonts w:ascii="Arial" w:hAnsi="Arial" w:cs="Arial"/>
          <w:sz w:val="20"/>
          <w:szCs w:val="20"/>
        </w:rPr>
        <w:t xml:space="preserve"> Realizar baixa de veículos</w:t>
      </w:r>
    </w:p>
    <w:p w14:paraId="1926475F" w14:textId="462AE991" w:rsidR="00D45017" w:rsidRPr="00D45017" w:rsidRDefault="7A4B3E90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 Gerar relatório de baixa</w:t>
      </w:r>
    </w:p>
    <w:p w14:paraId="14A2AD51" w14:textId="32643CC5" w:rsidR="00D45017" w:rsidRPr="00D45017" w:rsidRDefault="60B13C13" w:rsidP="55E255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60B13C13">
        <w:rPr>
          <w:rFonts w:ascii="Arial" w:hAnsi="Arial" w:cs="Arial"/>
          <w:sz w:val="20"/>
          <w:szCs w:val="20"/>
        </w:rPr>
        <w:t xml:space="preserve"> </w:t>
      </w:r>
      <w:r w:rsidR="7A4B3E90" w:rsidRPr="55E255FA">
        <w:rPr>
          <w:rFonts w:ascii="Arial" w:hAnsi="Arial" w:cs="Arial"/>
          <w:sz w:val="20"/>
          <w:szCs w:val="20"/>
        </w:rPr>
        <w:t xml:space="preserve"> Acompanhar o status atual do veículo (em uso,</w:t>
      </w:r>
      <w:r w:rsidR="002D1E69">
        <w:rPr>
          <w:rFonts w:ascii="Arial" w:hAnsi="Arial" w:cs="Arial"/>
          <w:sz w:val="20"/>
          <w:szCs w:val="20"/>
        </w:rPr>
        <w:t xml:space="preserve"> </w:t>
      </w:r>
      <w:r w:rsidR="7A4B3E90" w:rsidRPr="55E255FA">
        <w:rPr>
          <w:rFonts w:ascii="Arial" w:hAnsi="Arial" w:cs="Arial"/>
          <w:sz w:val="20"/>
          <w:szCs w:val="20"/>
        </w:rPr>
        <w:t>manutenção, disponível)</w:t>
      </w:r>
    </w:p>
    <w:p w14:paraId="433B20D4" w14:textId="625D2B12" w:rsidR="00D45017" w:rsidRPr="00D45017" w:rsidRDefault="7A4B3E90" w:rsidP="7A4B3E90">
      <w:pPr>
        <w:rPr>
          <w:rFonts w:ascii="Arial" w:eastAsia="Arial" w:hAnsi="Arial" w:cs="Arial"/>
        </w:rPr>
      </w:pPr>
      <w:r w:rsidRPr="35359CA4">
        <w:rPr>
          <w:rFonts w:ascii="Arial" w:eastAsia="Arial" w:hAnsi="Arial" w:cs="Arial"/>
        </w:rPr>
        <w:t xml:space="preserve"> </w:t>
      </w:r>
    </w:p>
    <w:p w14:paraId="7D2072F5" w14:textId="61226518" w:rsidR="00D45017" w:rsidRDefault="2648628E" w:rsidP="6C5CFB10">
      <w:pPr>
        <w:rPr>
          <w:rFonts w:ascii="Arial" w:eastAsia="Arial" w:hAnsi="Arial" w:cs="Arial"/>
          <w:b/>
          <w:sz w:val="20"/>
          <w:szCs w:val="20"/>
        </w:rPr>
      </w:pPr>
      <w:r w:rsidRPr="2648628E"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 w:rsidR="7A4B3E90" w:rsidRPr="2648628E">
        <w:rPr>
          <w:rFonts w:ascii="Arial" w:eastAsia="Arial" w:hAnsi="Arial" w:cs="Arial"/>
          <w:b/>
          <w:sz w:val="20"/>
          <w:szCs w:val="20"/>
        </w:rPr>
        <w:t>Cadastro e Gestão de Motoristas</w:t>
      </w:r>
    </w:p>
    <w:p w14:paraId="54FF146A" w14:textId="116A7100" w:rsidR="06F48701" w:rsidRDefault="30679F4A" w:rsidP="30679F4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30679F4A">
        <w:rPr>
          <w:rFonts w:ascii="Arial" w:hAnsi="Arial" w:cs="Arial"/>
          <w:sz w:val="20"/>
          <w:szCs w:val="20"/>
        </w:rPr>
        <w:t>Cadastrar novos veículos com informações detalhadas:</w:t>
      </w:r>
      <w:r w:rsidR="00064FC7">
        <w:rPr>
          <w:rFonts w:ascii="Arial" w:hAnsi="Arial" w:cs="Arial"/>
          <w:sz w:val="20"/>
          <w:szCs w:val="20"/>
        </w:rPr>
        <w:t xml:space="preserve"> </w:t>
      </w:r>
    </w:p>
    <w:p w14:paraId="4B34E883" w14:textId="79BBDD9B" w:rsidR="665F9465" w:rsidRDefault="665F9465" w:rsidP="514D5A1A">
      <w:pPr>
        <w:pStyle w:val="ListParagraph"/>
        <w:numPr>
          <w:ilvl w:val="1"/>
          <w:numId w:val="2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Nome completo, CPF, RG, data de nascimento</w:t>
      </w:r>
      <w:r w:rsidR="00832B17">
        <w:rPr>
          <w:rFonts w:ascii="Arial" w:eastAsia="Arial" w:hAnsi="Arial" w:cs="Arial"/>
          <w:sz w:val="20"/>
          <w:szCs w:val="20"/>
        </w:rPr>
        <w:t>, CNH</w:t>
      </w:r>
    </w:p>
    <w:p w14:paraId="07A707FD" w14:textId="544FB89E" w:rsidR="665F9465" w:rsidRDefault="665F9465" w:rsidP="35359CA4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Atualizar dados de motoristas</w:t>
      </w:r>
      <w:r w:rsidR="00064FC7">
        <w:rPr>
          <w:rFonts w:ascii="Arial" w:eastAsia="Arial" w:hAnsi="Arial" w:cs="Arial"/>
          <w:sz w:val="20"/>
          <w:szCs w:val="20"/>
        </w:rPr>
        <w:t xml:space="preserve"> </w:t>
      </w:r>
    </w:p>
    <w:p w14:paraId="67EFC42D" w14:textId="5FE7A271" w:rsidR="665F9465" w:rsidRDefault="665F9465" w:rsidP="35359CA4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Consultar informações de motoristas</w:t>
      </w:r>
      <w:r w:rsidR="00064FC7">
        <w:rPr>
          <w:rFonts w:ascii="Arial" w:eastAsia="Arial" w:hAnsi="Arial" w:cs="Arial"/>
          <w:sz w:val="20"/>
          <w:szCs w:val="20"/>
        </w:rPr>
        <w:t xml:space="preserve"> </w:t>
      </w:r>
    </w:p>
    <w:p w14:paraId="26E39D78" w14:textId="504771DA" w:rsidR="665F9465" w:rsidRDefault="665F9465" w:rsidP="35359CA4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Histórico completo de condução</w:t>
      </w:r>
    </w:p>
    <w:p w14:paraId="3D929C94" w14:textId="5A733CEF" w:rsidR="665F9465" w:rsidRDefault="665F9465" w:rsidP="35359CA4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Registro de infrações e pontuação na CNH</w:t>
      </w:r>
    </w:p>
    <w:p w14:paraId="05BF0FAD" w14:textId="27ADC410" w:rsidR="665F9465" w:rsidRDefault="665F9465" w:rsidP="35359CA4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Associar motoristas a veículos</w:t>
      </w:r>
      <w:r w:rsidR="00A5268D">
        <w:rPr>
          <w:rFonts w:ascii="Arial" w:eastAsia="Arial" w:hAnsi="Arial" w:cs="Arial"/>
          <w:sz w:val="20"/>
          <w:szCs w:val="20"/>
        </w:rPr>
        <w:t xml:space="preserve"> </w:t>
      </w:r>
    </w:p>
    <w:p w14:paraId="4AEF48F5" w14:textId="503C2129" w:rsidR="665F9465" w:rsidRDefault="665F9465" w:rsidP="65064BE2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35359CA4">
        <w:rPr>
          <w:rFonts w:ascii="Arial" w:eastAsia="Arial" w:hAnsi="Arial" w:cs="Arial"/>
          <w:sz w:val="20"/>
          <w:szCs w:val="20"/>
        </w:rPr>
        <w:t>Monitorar horas de trabalho</w:t>
      </w:r>
      <w:r w:rsidR="4E1B932B" w:rsidRPr="4E1B932B">
        <w:rPr>
          <w:rFonts w:ascii="Arial" w:eastAsia="Arial" w:hAnsi="Arial" w:cs="Arial"/>
          <w:sz w:val="20"/>
          <w:szCs w:val="20"/>
        </w:rPr>
        <w:t>.</w:t>
      </w:r>
    </w:p>
    <w:p w14:paraId="565DD4EE" w14:textId="19350839" w:rsidR="173B9AF0" w:rsidRDefault="173B9AF0" w:rsidP="173B9AF0">
      <w:pPr>
        <w:rPr>
          <w:rFonts w:ascii="Arial" w:hAnsi="Arial" w:cs="Arial"/>
          <w:sz w:val="20"/>
          <w:szCs w:val="20"/>
        </w:rPr>
      </w:pPr>
    </w:p>
    <w:p w14:paraId="5C37ED06" w14:textId="64318933" w:rsidR="173B9AF0" w:rsidRDefault="2648628E" w:rsidP="173B9AF0">
      <w:pPr>
        <w:rPr>
          <w:rFonts w:ascii="Arial" w:hAnsi="Arial" w:cs="Arial"/>
          <w:sz w:val="20"/>
          <w:szCs w:val="20"/>
        </w:rPr>
      </w:pPr>
      <w:r w:rsidRPr="2648628E">
        <w:rPr>
          <w:rFonts w:ascii="Arial" w:hAnsi="Arial" w:cs="Arial"/>
          <w:b/>
          <w:bCs/>
          <w:sz w:val="20"/>
          <w:szCs w:val="20"/>
        </w:rPr>
        <w:t>c</w:t>
      </w:r>
      <w:r w:rsidR="173B9AF0" w:rsidRPr="2648628E">
        <w:rPr>
          <w:rFonts w:ascii="Arial" w:hAnsi="Arial" w:cs="Arial"/>
          <w:b/>
          <w:sz w:val="20"/>
          <w:szCs w:val="20"/>
        </w:rPr>
        <w:t>. Gerenciamento de Rotas</w:t>
      </w:r>
      <w:r w:rsidR="173B9AF0" w:rsidRPr="173B9AF0">
        <w:rPr>
          <w:rFonts w:ascii="Arial" w:hAnsi="Arial" w:cs="Arial"/>
          <w:sz w:val="20"/>
          <w:szCs w:val="20"/>
        </w:rPr>
        <w:t xml:space="preserve"> </w:t>
      </w:r>
    </w:p>
    <w:p w14:paraId="52EC4BAE" w14:textId="25AC9FCE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>Planejar rotas de entrega ou coleta</w:t>
      </w:r>
      <w:r w:rsidR="00220507">
        <w:rPr>
          <w:rFonts w:ascii="Arial" w:hAnsi="Arial" w:cs="Arial"/>
          <w:sz w:val="20"/>
          <w:szCs w:val="20"/>
        </w:rPr>
        <w:t xml:space="preserve"> </w:t>
      </w:r>
    </w:p>
    <w:p w14:paraId="376853A1" w14:textId="623E0525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 xml:space="preserve">Cálculo de tempo estimado e distância </w:t>
      </w:r>
    </w:p>
    <w:p w14:paraId="2215D43F" w14:textId="6A7B5875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>Monitorar a localização dos veículos em tempo real</w:t>
      </w:r>
      <w:r w:rsidR="00220507">
        <w:rPr>
          <w:rFonts w:ascii="Arial" w:hAnsi="Arial" w:cs="Arial"/>
          <w:sz w:val="20"/>
          <w:szCs w:val="20"/>
        </w:rPr>
        <w:t xml:space="preserve"> </w:t>
      </w:r>
    </w:p>
    <w:p w14:paraId="0AF8E1D5" w14:textId="7296FE74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>Gerar relatórios de rotas realizadas</w:t>
      </w:r>
      <w:r w:rsidR="00220507">
        <w:rPr>
          <w:rFonts w:ascii="Arial" w:hAnsi="Arial" w:cs="Arial"/>
          <w:sz w:val="20"/>
          <w:szCs w:val="20"/>
        </w:rPr>
        <w:t xml:space="preserve"> </w:t>
      </w:r>
    </w:p>
    <w:p w14:paraId="0688D078" w14:textId="04B21AE8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 xml:space="preserve">Análise de eficiência (tempo, combustível, custos) </w:t>
      </w:r>
    </w:p>
    <w:p w14:paraId="5478AD33" w14:textId="3EEB2C32" w:rsidR="173B9AF0" w:rsidRDefault="173B9AF0" w:rsidP="00C3318D">
      <w:pPr>
        <w:pStyle w:val="ListParagraph"/>
        <w:numPr>
          <w:ilvl w:val="0"/>
          <w:numId w:val="5"/>
        </w:numPr>
      </w:pPr>
      <w:r w:rsidRPr="173B9AF0">
        <w:rPr>
          <w:rFonts w:ascii="Arial" w:hAnsi="Arial" w:cs="Arial"/>
          <w:sz w:val="20"/>
          <w:szCs w:val="20"/>
        </w:rPr>
        <w:t xml:space="preserve">Registrar eventos durante a rota (entregas, coletas, incidentes) </w:t>
      </w:r>
    </w:p>
    <w:p w14:paraId="1EDA7AE4" w14:textId="7010B43B" w:rsidR="173B9AF0" w:rsidRDefault="173B9AF0" w:rsidP="173B9AF0">
      <w:r w:rsidRPr="173B9AF0">
        <w:rPr>
          <w:rFonts w:ascii="Arial" w:hAnsi="Arial" w:cs="Arial"/>
          <w:sz w:val="20"/>
          <w:szCs w:val="20"/>
        </w:rPr>
        <w:t xml:space="preserve"> </w:t>
      </w:r>
    </w:p>
    <w:p w14:paraId="108DC7DB" w14:textId="472DE4A3" w:rsidR="173B9AF0" w:rsidRDefault="2648628E" w:rsidP="173B9AF0">
      <w:pPr>
        <w:rPr>
          <w:b/>
        </w:rPr>
      </w:pPr>
      <w:r w:rsidRPr="2648628E">
        <w:rPr>
          <w:rFonts w:ascii="Arial" w:hAnsi="Arial" w:cs="Arial"/>
          <w:b/>
          <w:bCs/>
          <w:sz w:val="20"/>
          <w:szCs w:val="20"/>
        </w:rPr>
        <w:t xml:space="preserve">d. </w:t>
      </w:r>
      <w:r w:rsidR="173B9AF0" w:rsidRPr="00891CC7">
        <w:rPr>
          <w:rFonts w:ascii="Arial" w:hAnsi="Arial" w:cs="Arial"/>
          <w:b/>
          <w:bCs/>
          <w:sz w:val="20"/>
          <w:szCs w:val="20"/>
        </w:rPr>
        <w:t xml:space="preserve">Gerenciamento de Manutenções </w:t>
      </w:r>
    </w:p>
    <w:p w14:paraId="189D98B5" w14:textId="41DDBC8B" w:rsidR="173B9AF0" w:rsidRDefault="173B9AF0" w:rsidP="00891CC7">
      <w:pPr>
        <w:pStyle w:val="ListParagraph"/>
        <w:numPr>
          <w:ilvl w:val="0"/>
          <w:numId w:val="3"/>
        </w:numPr>
      </w:pPr>
      <w:r w:rsidRPr="00891CC7">
        <w:rPr>
          <w:rFonts w:ascii="Arial" w:hAnsi="Arial" w:cs="Arial"/>
          <w:sz w:val="20"/>
          <w:szCs w:val="20"/>
        </w:rPr>
        <w:t>Agendar manutenções preventivas e corretivas</w:t>
      </w:r>
      <w:r w:rsidR="008862D7">
        <w:rPr>
          <w:rFonts w:ascii="Arial" w:hAnsi="Arial" w:cs="Arial"/>
          <w:sz w:val="20"/>
          <w:szCs w:val="20"/>
        </w:rPr>
        <w:t xml:space="preserve"> </w:t>
      </w:r>
    </w:p>
    <w:p w14:paraId="3CA96EE7" w14:textId="69647B69" w:rsidR="173B9AF0" w:rsidRDefault="173B9AF0" w:rsidP="00891CC7">
      <w:pPr>
        <w:pStyle w:val="ListParagraph"/>
        <w:numPr>
          <w:ilvl w:val="0"/>
          <w:numId w:val="3"/>
        </w:numPr>
      </w:pPr>
      <w:r w:rsidRPr="00891CC7">
        <w:rPr>
          <w:rFonts w:ascii="Arial" w:hAnsi="Arial" w:cs="Arial"/>
          <w:sz w:val="20"/>
          <w:szCs w:val="20"/>
        </w:rPr>
        <w:t xml:space="preserve">Enviar notificações de manutenções próximas </w:t>
      </w:r>
    </w:p>
    <w:p w14:paraId="14D7E6CB" w14:textId="1CB0B35D" w:rsidR="173B9AF0" w:rsidRDefault="173B9AF0" w:rsidP="00891CC7">
      <w:pPr>
        <w:pStyle w:val="ListParagraph"/>
        <w:numPr>
          <w:ilvl w:val="0"/>
          <w:numId w:val="3"/>
        </w:numPr>
      </w:pPr>
      <w:r w:rsidRPr="00891CC7">
        <w:rPr>
          <w:rFonts w:ascii="Arial" w:hAnsi="Arial" w:cs="Arial"/>
          <w:sz w:val="20"/>
          <w:szCs w:val="20"/>
        </w:rPr>
        <w:t>Registrar a execução de manutenções</w:t>
      </w:r>
      <w:r w:rsidR="008862D7">
        <w:rPr>
          <w:rFonts w:ascii="Arial" w:hAnsi="Arial" w:cs="Arial"/>
          <w:sz w:val="20"/>
          <w:szCs w:val="20"/>
        </w:rPr>
        <w:t xml:space="preserve"> </w:t>
      </w:r>
    </w:p>
    <w:p w14:paraId="485744B4" w14:textId="59D8E8B6" w:rsidR="173B9AF0" w:rsidRDefault="173B9AF0" w:rsidP="00413FEB">
      <w:pPr>
        <w:pStyle w:val="ListParagraph"/>
        <w:numPr>
          <w:ilvl w:val="0"/>
          <w:numId w:val="3"/>
        </w:numPr>
      </w:pPr>
      <w:r w:rsidRPr="00891CC7">
        <w:rPr>
          <w:rFonts w:ascii="Arial" w:hAnsi="Arial" w:cs="Arial"/>
          <w:sz w:val="20"/>
          <w:szCs w:val="20"/>
        </w:rPr>
        <w:t>Gerar relatórios de custos com manutenção</w:t>
      </w:r>
      <w:r w:rsidR="008862D7">
        <w:rPr>
          <w:rFonts w:ascii="Arial" w:hAnsi="Arial" w:cs="Arial"/>
          <w:sz w:val="20"/>
          <w:szCs w:val="20"/>
        </w:rPr>
        <w:t xml:space="preserve"> </w:t>
      </w:r>
    </w:p>
    <w:p w14:paraId="24E531A5" w14:textId="6603CE53" w:rsidR="173B9AF0" w:rsidRDefault="173B9AF0" w:rsidP="00891CC7">
      <w:pPr>
        <w:pStyle w:val="ListParagraph"/>
        <w:numPr>
          <w:ilvl w:val="0"/>
          <w:numId w:val="3"/>
        </w:numPr>
      </w:pPr>
      <w:r w:rsidRPr="00891CC7">
        <w:rPr>
          <w:rFonts w:ascii="Arial" w:hAnsi="Arial" w:cs="Arial"/>
          <w:sz w:val="20"/>
          <w:szCs w:val="20"/>
        </w:rPr>
        <w:t xml:space="preserve">Gerenciar estoque de peças e suprimentos para manutenção </w:t>
      </w:r>
    </w:p>
    <w:p w14:paraId="2519E54A" w14:textId="531EF928" w:rsidR="173B9AF0" w:rsidRDefault="173B9AF0" w:rsidP="173B9AF0"/>
    <w:p w14:paraId="392AD487" w14:textId="24D72CEC" w:rsidR="173B9AF0" w:rsidRDefault="0CD06D98" w:rsidP="173B9AF0">
      <w:pPr>
        <w:rPr>
          <w:b/>
        </w:rPr>
      </w:pPr>
      <w:r w:rsidRPr="0CD06D98">
        <w:rPr>
          <w:rFonts w:ascii="Arial" w:hAnsi="Arial" w:cs="Arial"/>
          <w:b/>
          <w:bCs/>
          <w:sz w:val="20"/>
          <w:szCs w:val="20"/>
        </w:rPr>
        <w:t xml:space="preserve">e. </w:t>
      </w:r>
      <w:r w:rsidR="173B9AF0" w:rsidRPr="006237B6">
        <w:rPr>
          <w:rFonts w:ascii="Arial" w:hAnsi="Arial" w:cs="Arial"/>
          <w:b/>
          <w:bCs/>
          <w:sz w:val="20"/>
          <w:szCs w:val="20"/>
        </w:rPr>
        <w:t xml:space="preserve">Gerenciamento de Combustível </w:t>
      </w:r>
    </w:p>
    <w:p w14:paraId="67BCBCE6" w14:textId="1BCA4ACB" w:rsidR="173B9AF0" w:rsidRDefault="173B9AF0" w:rsidP="005F2CD3">
      <w:pPr>
        <w:pStyle w:val="ListParagraph"/>
        <w:numPr>
          <w:ilvl w:val="0"/>
          <w:numId w:val="8"/>
        </w:numPr>
      </w:pPr>
      <w:r w:rsidRPr="005F2CD3">
        <w:rPr>
          <w:rFonts w:ascii="Arial" w:hAnsi="Arial" w:cs="Arial"/>
          <w:sz w:val="20"/>
          <w:szCs w:val="20"/>
        </w:rPr>
        <w:t>Registrar abastecimentos</w:t>
      </w:r>
      <w:r w:rsidR="00E706E5">
        <w:rPr>
          <w:rFonts w:ascii="Arial" w:hAnsi="Arial" w:cs="Arial"/>
          <w:sz w:val="20"/>
          <w:szCs w:val="20"/>
        </w:rPr>
        <w:t xml:space="preserve"> </w:t>
      </w:r>
    </w:p>
    <w:p w14:paraId="463563AF" w14:textId="2B709611" w:rsidR="173B9AF0" w:rsidRDefault="173B9AF0" w:rsidP="00FF7A6C">
      <w:pPr>
        <w:pStyle w:val="ListParagraph"/>
        <w:numPr>
          <w:ilvl w:val="1"/>
          <w:numId w:val="8"/>
        </w:numPr>
      </w:pPr>
      <w:r w:rsidRPr="005F2CD3">
        <w:rPr>
          <w:rFonts w:ascii="Arial" w:hAnsi="Arial" w:cs="Arial"/>
          <w:sz w:val="20"/>
          <w:szCs w:val="20"/>
        </w:rPr>
        <w:t xml:space="preserve">Data, local, quantidade, tipo de combustível, preço </w:t>
      </w:r>
    </w:p>
    <w:p w14:paraId="34473387" w14:textId="09159AFA" w:rsidR="173B9AF0" w:rsidRDefault="173B9AF0" w:rsidP="005F2CD3">
      <w:pPr>
        <w:pStyle w:val="ListParagraph"/>
        <w:numPr>
          <w:ilvl w:val="0"/>
          <w:numId w:val="8"/>
        </w:numPr>
      </w:pPr>
      <w:r w:rsidRPr="005F2CD3">
        <w:rPr>
          <w:rFonts w:ascii="Arial" w:hAnsi="Arial" w:cs="Arial"/>
          <w:sz w:val="20"/>
          <w:szCs w:val="20"/>
        </w:rPr>
        <w:t xml:space="preserve">Motorista responsável pelo abastecimento </w:t>
      </w:r>
    </w:p>
    <w:p w14:paraId="278A6DD9" w14:textId="01E7571B" w:rsidR="173B9AF0" w:rsidRDefault="173B9AF0" w:rsidP="008B7600">
      <w:pPr>
        <w:pStyle w:val="ListParagraph"/>
        <w:numPr>
          <w:ilvl w:val="0"/>
          <w:numId w:val="8"/>
        </w:numPr>
      </w:pPr>
      <w:r w:rsidRPr="005F2CD3">
        <w:rPr>
          <w:rFonts w:ascii="Arial" w:hAnsi="Arial" w:cs="Arial"/>
          <w:sz w:val="20"/>
          <w:szCs w:val="20"/>
        </w:rPr>
        <w:t>Calcular o consumo médio dos veículos</w:t>
      </w:r>
      <w:r w:rsidR="00BD6FAC">
        <w:rPr>
          <w:rFonts w:ascii="Arial" w:hAnsi="Arial" w:cs="Arial"/>
          <w:sz w:val="20"/>
          <w:szCs w:val="20"/>
        </w:rPr>
        <w:t xml:space="preserve"> </w:t>
      </w:r>
    </w:p>
    <w:p w14:paraId="5DA8483D" w14:textId="0096FC02" w:rsidR="173B9AF0" w:rsidRDefault="173B9AF0" w:rsidP="005F2CD3">
      <w:pPr>
        <w:pStyle w:val="ListParagraph"/>
        <w:numPr>
          <w:ilvl w:val="0"/>
          <w:numId w:val="8"/>
        </w:numPr>
      </w:pPr>
      <w:r w:rsidRPr="00D52F3F">
        <w:rPr>
          <w:rFonts w:ascii="Arial" w:hAnsi="Arial" w:cs="Arial"/>
          <w:sz w:val="20"/>
          <w:szCs w:val="20"/>
        </w:rPr>
        <w:t>Gerar relatórios de consumo de combustível</w:t>
      </w:r>
      <w:r w:rsidR="00BD6FAC" w:rsidRPr="00D52F3F">
        <w:rPr>
          <w:rFonts w:ascii="Arial" w:hAnsi="Arial" w:cs="Arial"/>
          <w:sz w:val="20"/>
          <w:szCs w:val="20"/>
        </w:rPr>
        <w:t xml:space="preserve"> </w:t>
      </w:r>
    </w:p>
    <w:p w14:paraId="51E506DB" w14:textId="15C187B2" w:rsidR="173B9AF0" w:rsidRDefault="173B9AF0" w:rsidP="005F2CD3">
      <w:pPr>
        <w:pStyle w:val="ListParagraph"/>
        <w:numPr>
          <w:ilvl w:val="0"/>
          <w:numId w:val="8"/>
        </w:numPr>
      </w:pPr>
      <w:r w:rsidRPr="005F2CD3">
        <w:rPr>
          <w:rFonts w:ascii="Arial" w:hAnsi="Arial" w:cs="Arial"/>
          <w:sz w:val="20"/>
          <w:szCs w:val="20"/>
        </w:rPr>
        <w:t xml:space="preserve">Análise de eficiência por veículo e motorista </w:t>
      </w:r>
    </w:p>
    <w:p w14:paraId="47D7B94B" w14:textId="5419FA69" w:rsidR="173B9AF0" w:rsidRDefault="173B9AF0" w:rsidP="005F2CD3">
      <w:pPr>
        <w:pStyle w:val="ListParagraph"/>
        <w:numPr>
          <w:ilvl w:val="0"/>
          <w:numId w:val="8"/>
        </w:numPr>
      </w:pPr>
      <w:r w:rsidRPr="005F2CD3">
        <w:rPr>
          <w:rFonts w:ascii="Arial" w:hAnsi="Arial" w:cs="Arial"/>
          <w:sz w:val="20"/>
          <w:szCs w:val="20"/>
        </w:rPr>
        <w:t xml:space="preserve">Monitorar e alertar sobre variações bruscas no consumo </w:t>
      </w:r>
    </w:p>
    <w:p w14:paraId="29AC6D21" w14:textId="638E2633" w:rsidR="173B9AF0" w:rsidRDefault="173B9AF0" w:rsidP="173B9AF0"/>
    <w:p w14:paraId="2B8B6DB6" w14:textId="484AEC61" w:rsidR="173B9AF0" w:rsidRPr="00356E65" w:rsidRDefault="00A02F03" w:rsidP="00C3318D">
      <w:pPr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f. </w:t>
      </w:r>
      <w:r w:rsidR="173B9AF0" w:rsidRPr="00356E65">
        <w:rPr>
          <w:rFonts w:ascii="Arial" w:hAnsi="Arial" w:cs="Arial"/>
          <w:b/>
          <w:bCs/>
          <w:sz w:val="20"/>
          <w:szCs w:val="20"/>
        </w:rPr>
        <w:t xml:space="preserve">Gerenciamento de Documentação </w:t>
      </w:r>
    </w:p>
    <w:p w14:paraId="11938FBF" w14:textId="3AA41681" w:rsidR="173B9AF0" w:rsidRDefault="173B9AF0" w:rsidP="489462FE">
      <w:pPr>
        <w:pStyle w:val="ListParagraph"/>
        <w:numPr>
          <w:ilvl w:val="0"/>
          <w:numId w:val="4"/>
        </w:numPr>
      </w:pPr>
      <w:r w:rsidRPr="173B9AF0">
        <w:rPr>
          <w:rFonts w:ascii="Arial" w:hAnsi="Arial" w:cs="Arial"/>
          <w:sz w:val="20"/>
          <w:szCs w:val="20"/>
        </w:rPr>
        <w:t>Armazenar documentos relacionados aos veículos e motoristas</w:t>
      </w:r>
      <w:r w:rsidR="00E744A6">
        <w:rPr>
          <w:rFonts w:ascii="Arial" w:hAnsi="Arial" w:cs="Arial"/>
          <w:sz w:val="20"/>
          <w:szCs w:val="20"/>
        </w:rPr>
        <w:t xml:space="preserve"> </w:t>
      </w:r>
    </w:p>
    <w:p w14:paraId="25EE98BA" w14:textId="1C94C82B" w:rsidR="173B9AF0" w:rsidRDefault="173B9AF0" w:rsidP="489462FE">
      <w:pPr>
        <w:pStyle w:val="ListParagraph"/>
        <w:numPr>
          <w:ilvl w:val="0"/>
          <w:numId w:val="4"/>
        </w:numPr>
      </w:pPr>
      <w:r w:rsidRPr="173B9AF0">
        <w:rPr>
          <w:rFonts w:ascii="Arial" w:hAnsi="Arial" w:cs="Arial"/>
          <w:sz w:val="20"/>
          <w:szCs w:val="20"/>
        </w:rPr>
        <w:t>Licenciamento, IPVA, seguro</w:t>
      </w:r>
    </w:p>
    <w:p w14:paraId="2DE47EEA" w14:textId="580FBCEC" w:rsidR="173B9AF0" w:rsidRDefault="173B9AF0" w:rsidP="00C857EA">
      <w:pPr>
        <w:pStyle w:val="ListParagraph"/>
        <w:numPr>
          <w:ilvl w:val="0"/>
          <w:numId w:val="4"/>
        </w:numPr>
      </w:pPr>
      <w:r w:rsidRPr="173B9AF0">
        <w:rPr>
          <w:rFonts w:ascii="Arial" w:hAnsi="Arial" w:cs="Arial"/>
          <w:sz w:val="20"/>
          <w:szCs w:val="20"/>
        </w:rPr>
        <w:t xml:space="preserve">CNH dos motoristas </w:t>
      </w:r>
    </w:p>
    <w:p w14:paraId="6BB056E4" w14:textId="178577CE" w:rsidR="173B9AF0" w:rsidRDefault="173B9AF0" w:rsidP="00C857EA">
      <w:pPr>
        <w:pStyle w:val="ListParagraph"/>
        <w:numPr>
          <w:ilvl w:val="0"/>
          <w:numId w:val="4"/>
        </w:numPr>
      </w:pPr>
      <w:r w:rsidRPr="173B9AF0">
        <w:rPr>
          <w:rFonts w:ascii="Arial" w:hAnsi="Arial" w:cs="Arial"/>
          <w:sz w:val="20"/>
          <w:szCs w:val="20"/>
        </w:rPr>
        <w:t xml:space="preserve">Gerenciar prazos de vencimento de documentos: </w:t>
      </w:r>
    </w:p>
    <w:p w14:paraId="33A6057D" w14:textId="6DD455D0" w:rsidR="173B9AF0" w:rsidRDefault="173B9AF0" w:rsidP="004E5B51">
      <w:pPr>
        <w:pStyle w:val="ListParagraph"/>
        <w:numPr>
          <w:ilvl w:val="0"/>
          <w:numId w:val="10"/>
        </w:numPr>
      </w:pPr>
      <w:r w:rsidRPr="173B9AF0">
        <w:rPr>
          <w:rFonts w:ascii="Arial" w:hAnsi="Arial" w:cs="Arial"/>
          <w:sz w:val="20"/>
          <w:szCs w:val="20"/>
        </w:rPr>
        <w:t xml:space="preserve">Enviar alertas automáticos para renovações necessárias </w:t>
      </w:r>
    </w:p>
    <w:p w14:paraId="6B59C998" w14:textId="358F2FF4" w:rsidR="173B9AF0" w:rsidRDefault="00117D38" w:rsidP="00C857EA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H</w:t>
      </w:r>
      <w:r w:rsidR="173B9AF0" w:rsidRPr="173B9AF0">
        <w:rPr>
          <w:rFonts w:ascii="Arial" w:hAnsi="Arial" w:cs="Arial"/>
          <w:sz w:val="20"/>
          <w:szCs w:val="20"/>
        </w:rPr>
        <w:t xml:space="preserve">istórico de multas e infrações </w:t>
      </w:r>
    </w:p>
    <w:p w14:paraId="52FBBBCB" w14:textId="67D1D357" w:rsidR="173B9AF0" w:rsidRDefault="173B9AF0" w:rsidP="00C857EA">
      <w:pPr>
        <w:pStyle w:val="ListParagraph"/>
        <w:numPr>
          <w:ilvl w:val="0"/>
          <w:numId w:val="4"/>
        </w:numPr>
      </w:pPr>
      <w:r w:rsidRPr="173B9AF0">
        <w:rPr>
          <w:rFonts w:ascii="Arial" w:hAnsi="Arial" w:cs="Arial"/>
          <w:sz w:val="20"/>
          <w:szCs w:val="20"/>
        </w:rPr>
        <w:t xml:space="preserve">Registrar detalhes da infração, pontuação, valores </w:t>
      </w:r>
    </w:p>
    <w:p w14:paraId="0DD56B47" w14:textId="6D7B5413" w:rsidR="173B9AF0" w:rsidRDefault="173B9AF0" w:rsidP="00C857EA">
      <w:pPr>
        <w:pStyle w:val="ListParagraph"/>
        <w:numPr>
          <w:ilvl w:val="0"/>
          <w:numId w:val="4"/>
        </w:numPr>
      </w:pPr>
      <w:r w:rsidRPr="00A73687">
        <w:rPr>
          <w:rFonts w:ascii="Arial" w:hAnsi="Arial" w:cs="Arial"/>
          <w:sz w:val="20"/>
          <w:szCs w:val="20"/>
        </w:rPr>
        <w:t>Acompanhar processo de recurso de multas</w:t>
      </w:r>
    </w:p>
    <w:p w14:paraId="54435AF8" w14:textId="6C748861" w:rsidR="173B9AF0" w:rsidRDefault="173B9AF0" w:rsidP="004A0386">
      <w:pPr>
        <w:pStyle w:val="ListParagraph"/>
      </w:pPr>
    </w:p>
    <w:p w14:paraId="7A5C8FF9" w14:textId="68E46394" w:rsidR="00D45017" w:rsidRPr="00D45017" w:rsidRDefault="7A4B3E90" w:rsidP="7A4B3E90">
      <w:pPr>
        <w:rPr>
          <w:rFonts w:ascii="Arial" w:hAnsi="Arial" w:cs="Arial"/>
          <w:sz w:val="20"/>
          <w:szCs w:val="20"/>
        </w:rPr>
      </w:pPr>
      <w:r w:rsidRPr="55E255FA">
        <w:rPr>
          <w:rFonts w:ascii="Arial" w:hAnsi="Arial" w:cs="Arial"/>
          <w:sz w:val="20"/>
          <w:szCs w:val="20"/>
        </w:rPr>
        <w:t xml:space="preserve"> </w:t>
      </w:r>
    </w:p>
    <w:p w14:paraId="3AF327EA" w14:textId="2C263FE2" w:rsidR="00D45017" w:rsidRPr="00D45017" w:rsidRDefault="00D45017" w:rsidP="00D45017">
      <w:pPr>
        <w:rPr>
          <w:rFonts w:ascii="Arial" w:hAnsi="Arial" w:cs="Arial"/>
          <w:sz w:val="20"/>
          <w:szCs w:val="20"/>
        </w:rPr>
      </w:pPr>
    </w:p>
    <w:p w14:paraId="50681A1B" w14:textId="2C28AD5D" w:rsidR="00D45017" w:rsidRPr="00D45017" w:rsidRDefault="00D45017" w:rsidP="00D45017">
      <w:pPr>
        <w:rPr>
          <w:rFonts w:ascii="Arial" w:hAnsi="Arial" w:cs="Arial"/>
          <w:sz w:val="20"/>
          <w:szCs w:val="20"/>
        </w:rPr>
      </w:pPr>
    </w:p>
    <w:sectPr w:rsidR="00D45017" w:rsidRPr="00D4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CD38"/>
    <w:multiLevelType w:val="hybridMultilevel"/>
    <w:tmpl w:val="FFFFFFFF"/>
    <w:lvl w:ilvl="0" w:tplc="37E6FC5E">
      <w:start w:val="1"/>
      <w:numFmt w:val="lowerLetter"/>
      <w:lvlText w:val="%1."/>
      <w:lvlJc w:val="left"/>
      <w:pPr>
        <w:ind w:left="720" w:hanging="360"/>
      </w:pPr>
    </w:lvl>
    <w:lvl w:ilvl="1" w:tplc="455C5CBE">
      <w:start w:val="1"/>
      <w:numFmt w:val="lowerLetter"/>
      <w:lvlText w:val="%2."/>
      <w:lvlJc w:val="left"/>
      <w:pPr>
        <w:ind w:left="1440" w:hanging="360"/>
      </w:pPr>
    </w:lvl>
    <w:lvl w:ilvl="2" w:tplc="4CD4F1F8">
      <w:start w:val="1"/>
      <w:numFmt w:val="lowerRoman"/>
      <w:lvlText w:val="%3."/>
      <w:lvlJc w:val="right"/>
      <w:pPr>
        <w:ind w:left="2160" w:hanging="180"/>
      </w:pPr>
    </w:lvl>
    <w:lvl w:ilvl="3" w:tplc="7FDC9AFA">
      <w:start w:val="1"/>
      <w:numFmt w:val="decimal"/>
      <w:lvlText w:val="%4."/>
      <w:lvlJc w:val="left"/>
      <w:pPr>
        <w:ind w:left="2880" w:hanging="360"/>
      </w:pPr>
    </w:lvl>
    <w:lvl w:ilvl="4" w:tplc="D5B4E58C">
      <w:start w:val="1"/>
      <w:numFmt w:val="lowerLetter"/>
      <w:lvlText w:val="%5."/>
      <w:lvlJc w:val="left"/>
      <w:pPr>
        <w:ind w:left="3600" w:hanging="360"/>
      </w:pPr>
    </w:lvl>
    <w:lvl w:ilvl="5" w:tplc="E02CA9D0">
      <w:start w:val="1"/>
      <w:numFmt w:val="lowerRoman"/>
      <w:lvlText w:val="%6."/>
      <w:lvlJc w:val="right"/>
      <w:pPr>
        <w:ind w:left="4320" w:hanging="180"/>
      </w:pPr>
    </w:lvl>
    <w:lvl w:ilvl="6" w:tplc="435CA0F2">
      <w:start w:val="1"/>
      <w:numFmt w:val="decimal"/>
      <w:lvlText w:val="%7."/>
      <w:lvlJc w:val="left"/>
      <w:pPr>
        <w:ind w:left="5040" w:hanging="360"/>
      </w:pPr>
    </w:lvl>
    <w:lvl w:ilvl="7" w:tplc="13064AF4">
      <w:start w:val="1"/>
      <w:numFmt w:val="lowerLetter"/>
      <w:lvlText w:val="%8."/>
      <w:lvlJc w:val="left"/>
      <w:pPr>
        <w:ind w:left="5760" w:hanging="360"/>
      </w:pPr>
    </w:lvl>
    <w:lvl w:ilvl="8" w:tplc="F9FCC5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78ED"/>
    <w:multiLevelType w:val="hybridMultilevel"/>
    <w:tmpl w:val="E0BE7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BD8D"/>
    <w:multiLevelType w:val="hybridMultilevel"/>
    <w:tmpl w:val="FFFFFFFF"/>
    <w:lvl w:ilvl="0" w:tplc="4B460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88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28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A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26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B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C8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5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69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F34FB"/>
    <w:multiLevelType w:val="hybridMultilevel"/>
    <w:tmpl w:val="FFFFFFFF"/>
    <w:lvl w:ilvl="0" w:tplc="E3165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C9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22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A5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C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41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7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EB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A1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9288"/>
    <w:multiLevelType w:val="hybridMultilevel"/>
    <w:tmpl w:val="FFFFFFFF"/>
    <w:lvl w:ilvl="0" w:tplc="4DBA4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01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A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82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CD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A8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1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4B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67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84C61"/>
    <w:multiLevelType w:val="hybridMultilevel"/>
    <w:tmpl w:val="BAF8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7A87"/>
    <w:multiLevelType w:val="hybridMultilevel"/>
    <w:tmpl w:val="B5E6C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B1592"/>
    <w:multiLevelType w:val="hybridMultilevel"/>
    <w:tmpl w:val="46B2B16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AB2C738"/>
    <w:multiLevelType w:val="hybridMultilevel"/>
    <w:tmpl w:val="FFFFFFFF"/>
    <w:lvl w:ilvl="0" w:tplc="661A5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4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20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A1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6E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AC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8A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60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E7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9B576"/>
    <w:multiLevelType w:val="hybridMultilevel"/>
    <w:tmpl w:val="FFFFFFFF"/>
    <w:lvl w:ilvl="0" w:tplc="E87EB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88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0B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8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8E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61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A3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A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67034">
    <w:abstractNumId w:val="2"/>
  </w:num>
  <w:num w:numId="2" w16cid:durableId="1642421878">
    <w:abstractNumId w:val="8"/>
  </w:num>
  <w:num w:numId="3" w16cid:durableId="1409231877">
    <w:abstractNumId w:val="1"/>
  </w:num>
  <w:num w:numId="4" w16cid:durableId="396325835">
    <w:abstractNumId w:val="9"/>
  </w:num>
  <w:num w:numId="5" w16cid:durableId="135807459">
    <w:abstractNumId w:val="4"/>
  </w:num>
  <w:num w:numId="6" w16cid:durableId="775715793">
    <w:abstractNumId w:val="6"/>
  </w:num>
  <w:num w:numId="7" w16cid:durableId="1443303884">
    <w:abstractNumId w:val="3"/>
  </w:num>
  <w:num w:numId="8" w16cid:durableId="1285423115">
    <w:abstractNumId w:val="5"/>
  </w:num>
  <w:num w:numId="9" w16cid:durableId="189417121">
    <w:abstractNumId w:val="0"/>
  </w:num>
  <w:num w:numId="10" w16cid:durableId="1053040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043"/>
    <w:rsid w:val="00020C8F"/>
    <w:rsid w:val="00021962"/>
    <w:rsid w:val="00023257"/>
    <w:rsid w:val="00040F7F"/>
    <w:rsid w:val="0004308C"/>
    <w:rsid w:val="00064FC7"/>
    <w:rsid w:val="00065882"/>
    <w:rsid w:val="00071E93"/>
    <w:rsid w:val="00093604"/>
    <w:rsid w:val="000A5E1D"/>
    <w:rsid w:val="000B16F3"/>
    <w:rsid w:val="000B537B"/>
    <w:rsid w:val="000C719B"/>
    <w:rsid w:val="000D6FCC"/>
    <w:rsid w:val="000E1F7C"/>
    <w:rsid w:val="000E7128"/>
    <w:rsid w:val="000F2EF4"/>
    <w:rsid w:val="000F307F"/>
    <w:rsid w:val="00102241"/>
    <w:rsid w:val="0010673E"/>
    <w:rsid w:val="00117D38"/>
    <w:rsid w:val="001245DA"/>
    <w:rsid w:val="00136630"/>
    <w:rsid w:val="0014274C"/>
    <w:rsid w:val="00145E18"/>
    <w:rsid w:val="00161834"/>
    <w:rsid w:val="0018786D"/>
    <w:rsid w:val="00192695"/>
    <w:rsid w:val="001A4D67"/>
    <w:rsid w:val="001E0E5E"/>
    <w:rsid w:val="001F2505"/>
    <w:rsid w:val="001F2DCF"/>
    <w:rsid w:val="002072F6"/>
    <w:rsid w:val="00220507"/>
    <w:rsid w:val="00221777"/>
    <w:rsid w:val="00236DA9"/>
    <w:rsid w:val="0025638B"/>
    <w:rsid w:val="0027198F"/>
    <w:rsid w:val="00275768"/>
    <w:rsid w:val="00296710"/>
    <w:rsid w:val="00296790"/>
    <w:rsid w:val="002978C5"/>
    <w:rsid w:val="002A2B96"/>
    <w:rsid w:val="002A3621"/>
    <w:rsid w:val="002B49A3"/>
    <w:rsid w:val="002C1AB6"/>
    <w:rsid w:val="002C1B54"/>
    <w:rsid w:val="002D1E69"/>
    <w:rsid w:val="002D39A3"/>
    <w:rsid w:val="002E484E"/>
    <w:rsid w:val="002F72E3"/>
    <w:rsid w:val="0032049A"/>
    <w:rsid w:val="003237E6"/>
    <w:rsid w:val="0032546A"/>
    <w:rsid w:val="003329CC"/>
    <w:rsid w:val="00342165"/>
    <w:rsid w:val="00356E65"/>
    <w:rsid w:val="003570EF"/>
    <w:rsid w:val="003727F2"/>
    <w:rsid w:val="003D7B45"/>
    <w:rsid w:val="003E012B"/>
    <w:rsid w:val="003E0AE8"/>
    <w:rsid w:val="00401022"/>
    <w:rsid w:val="00413FEB"/>
    <w:rsid w:val="00431D94"/>
    <w:rsid w:val="00437007"/>
    <w:rsid w:val="004524E6"/>
    <w:rsid w:val="004624F7"/>
    <w:rsid w:val="00471F7E"/>
    <w:rsid w:val="00494506"/>
    <w:rsid w:val="004A0386"/>
    <w:rsid w:val="004A2F88"/>
    <w:rsid w:val="004C7213"/>
    <w:rsid w:val="004D3AE3"/>
    <w:rsid w:val="004D586C"/>
    <w:rsid w:val="004D69D4"/>
    <w:rsid w:val="004D7FF8"/>
    <w:rsid w:val="004E0B6C"/>
    <w:rsid w:val="004E302A"/>
    <w:rsid w:val="004E5B51"/>
    <w:rsid w:val="004F17BB"/>
    <w:rsid w:val="004F6BDC"/>
    <w:rsid w:val="004F789A"/>
    <w:rsid w:val="005037F0"/>
    <w:rsid w:val="00512E55"/>
    <w:rsid w:val="00517046"/>
    <w:rsid w:val="00520F1F"/>
    <w:rsid w:val="005241B9"/>
    <w:rsid w:val="0053436E"/>
    <w:rsid w:val="00554247"/>
    <w:rsid w:val="005B2361"/>
    <w:rsid w:val="005C09D9"/>
    <w:rsid w:val="005C24F4"/>
    <w:rsid w:val="005C55F4"/>
    <w:rsid w:val="005E5249"/>
    <w:rsid w:val="005F2CD3"/>
    <w:rsid w:val="005F3355"/>
    <w:rsid w:val="005F3369"/>
    <w:rsid w:val="005F62A7"/>
    <w:rsid w:val="00606EC3"/>
    <w:rsid w:val="00622EEB"/>
    <w:rsid w:val="006237B6"/>
    <w:rsid w:val="006704CF"/>
    <w:rsid w:val="006875CA"/>
    <w:rsid w:val="00692E39"/>
    <w:rsid w:val="006A140D"/>
    <w:rsid w:val="006B0088"/>
    <w:rsid w:val="006B05FB"/>
    <w:rsid w:val="006C624C"/>
    <w:rsid w:val="006D21DB"/>
    <w:rsid w:val="006D266B"/>
    <w:rsid w:val="0070253B"/>
    <w:rsid w:val="00720E78"/>
    <w:rsid w:val="007217E1"/>
    <w:rsid w:val="007472A7"/>
    <w:rsid w:val="0075318A"/>
    <w:rsid w:val="007675D7"/>
    <w:rsid w:val="007903A7"/>
    <w:rsid w:val="00793A2C"/>
    <w:rsid w:val="00797435"/>
    <w:rsid w:val="007A4F7A"/>
    <w:rsid w:val="007B362A"/>
    <w:rsid w:val="007B6A6B"/>
    <w:rsid w:val="007C36D8"/>
    <w:rsid w:val="007C3EDC"/>
    <w:rsid w:val="007C548F"/>
    <w:rsid w:val="007D27FF"/>
    <w:rsid w:val="007D34A1"/>
    <w:rsid w:val="007D72D7"/>
    <w:rsid w:val="007E49DA"/>
    <w:rsid w:val="007F4822"/>
    <w:rsid w:val="007F61A3"/>
    <w:rsid w:val="00811691"/>
    <w:rsid w:val="008149C5"/>
    <w:rsid w:val="00814A9C"/>
    <w:rsid w:val="008328BC"/>
    <w:rsid w:val="008328F7"/>
    <w:rsid w:val="00832B17"/>
    <w:rsid w:val="00840240"/>
    <w:rsid w:val="008459E8"/>
    <w:rsid w:val="0085019B"/>
    <w:rsid w:val="00877AB5"/>
    <w:rsid w:val="00881DE7"/>
    <w:rsid w:val="008862D7"/>
    <w:rsid w:val="00891CC7"/>
    <w:rsid w:val="008952B9"/>
    <w:rsid w:val="008A7001"/>
    <w:rsid w:val="008B11FA"/>
    <w:rsid w:val="008B620D"/>
    <w:rsid w:val="008B7600"/>
    <w:rsid w:val="008E6BBA"/>
    <w:rsid w:val="00922BC3"/>
    <w:rsid w:val="00927CF9"/>
    <w:rsid w:val="0093042E"/>
    <w:rsid w:val="00937E1A"/>
    <w:rsid w:val="009751AA"/>
    <w:rsid w:val="00977056"/>
    <w:rsid w:val="00991B54"/>
    <w:rsid w:val="009A02CD"/>
    <w:rsid w:val="009A3DEC"/>
    <w:rsid w:val="009A4C67"/>
    <w:rsid w:val="009A4E71"/>
    <w:rsid w:val="009A685C"/>
    <w:rsid w:val="009B15A8"/>
    <w:rsid w:val="009B3FFE"/>
    <w:rsid w:val="009D065B"/>
    <w:rsid w:val="009D242F"/>
    <w:rsid w:val="009D49EC"/>
    <w:rsid w:val="009E0D17"/>
    <w:rsid w:val="009F0C10"/>
    <w:rsid w:val="00A02F03"/>
    <w:rsid w:val="00A30A40"/>
    <w:rsid w:val="00A37D06"/>
    <w:rsid w:val="00A51218"/>
    <w:rsid w:val="00A5268D"/>
    <w:rsid w:val="00A5272B"/>
    <w:rsid w:val="00A529D5"/>
    <w:rsid w:val="00A5792E"/>
    <w:rsid w:val="00A73687"/>
    <w:rsid w:val="00A8364F"/>
    <w:rsid w:val="00A85E09"/>
    <w:rsid w:val="00AA21C6"/>
    <w:rsid w:val="00AA2EF3"/>
    <w:rsid w:val="00AB046F"/>
    <w:rsid w:val="00AC28F8"/>
    <w:rsid w:val="00AD56F7"/>
    <w:rsid w:val="00AF091F"/>
    <w:rsid w:val="00AF1552"/>
    <w:rsid w:val="00B15AEE"/>
    <w:rsid w:val="00B17A1F"/>
    <w:rsid w:val="00B17F47"/>
    <w:rsid w:val="00B27163"/>
    <w:rsid w:val="00B549C4"/>
    <w:rsid w:val="00B61794"/>
    <w:rsid w:val="00B635A4"/>
    <w:rsid w:val="00B8118B"/>
    <w:rsid w:val="00B87310"/>
    <w:rsid w:val="00B87FCD"/>
    <w:rsid w:val="00BB1AA3"/>
    <w:rsid w:val="00BB5A0C"/>
    <w:rsid w:val="00BB6CD6"/>
    <w:rsid w:val="00BC29CC"/>
    <w:rsid w:val="00BC6363"/>
    <w:rsid w:val="00BD6FAC"/>
    <w:rsid w:val="00BE5869"/>
    <w:rsid w:val="00BF2FA4"/>
    <w:rsid w:val="00BF3A21"/>
    <w:rsid w:val="00BF59CD"/>
    <w:rsid w:val="00BF6077"/>
    <w:rsid w:val="00C3318D"/>
    <w:rsid w:val="00C61075"/>
    <w:rsid w:val="00C615C5"/>
    <w:rsid w:val="00C857EA"/>
    <w:rsid w:val="00CA0ABA"/>
    <w:rsid w:val="00CA1D42"/>
    <w:rsid w:val="00CA387B"/>
    <w:rsid w:val="00CB4735"/>
    <w:rsid w:val="00CC6843"/>
    <w:rsid w:val="00CE6BBC"/>
    <w:rsid w:val="00D24F6C"/>
    <w:rsid w:val="00D2549F"/>
    <w:rsid w:val="00D30FB1"/>
    <w:rsid w:val="00D3537D"/>
    <w:rsid w:val="00D411FE"/>
    <w:rsid w:val="00D45017"/>
    <w:rsid w:val="00D52F3F"/>
    <w:rsid w:val="00D70427"/>
    <w:rsid w:val="00D9745A"/>
    <w:rsid w:val="00DA6BB4"/>
    <w:rsid w:val="00DC19D1"/>
    <w:rsid w:val="00DE1E15"/>
    <w:rsid w:val="00E0117B"/>
    <w:rsid w:val="00E0216D"/>
    <w:rsid w:val="00E36572"/>
    <w:rsid w:val="00E706E5"/>
    <w:rsid w:val="00E71F19"/>
    <w:rsid w:val="00E744A6"/>
    <w:rsid w:val="00E82E9F"/>
    <w:rsid w:val="00E874C4"/>
    <w:rsid w:val="00E959D2"/>
    <w:rsid w:val="00EB1830"/>
    <w:rsid w:val="00EB7E76"/>
    <w:rsid w:val="00EC4102"/>
    <w:rsid w:val="00EE6E34"/>
    <w:rsid w:val="00F04440"/>
    <w:rsid w:val="00F20847"/>
    <w:rsid w:val="00F401DA"/>
    <w:rsid w:val="00F56DBA"/>
    <w:rsid w:val="00F647B4"/>
    <w:rsid w:val="00F7007F"/>
    <w:rsid w:val="00F94720"/>
    <w:rsid w:val="00FA13F8"/>
    <w:rsid w:val="00FA754A"/>
    <w:rsid w:val="00FE1186"/>
    <w:rsid w:val="00FF3EA9"/>
    <w:rsid w:val="00FF7A6C"/>
    <w:rsid w:val="0486E41D"/>
    <w:rsid w:val="057766A7"/>
    <w:rsid w:val="05B5996B"/>
    <w:rsid w:val="05F6DD42"/>
    <w:rsid w:val="06F48701"/>
    <w:rsid w:val="074A3CB4"/>
    <w:rsid w:val="0C02A477"/>
    <w:rsid w:val="0CD06D98"/>
    <w:rsid w:val="0E53AFFD"/>
    <w:rsid w:val="0E774D91"/>
    <w:rsid w:val="0EDA21FB"/>
    <w:rsid w:val="10F58F7C"/>
    <w:rsid w:val="11D4ABF4"/>
    <w:rsid w:val="12E54AD4"/>
    <w:rsid w:val="13886CF9"/>
    <w:rsid w:val="14F863B0"/>
    <w:rsid w:val="166D2600"/>
    <w:rsid w:val="173B9AF0"/>
    <w:rsid w:val="18FEBD2B"/>
    <w:rsid w:val="197B812A"/>
    <w:rsid w:val="1A4B414B"/>
    <w:rsid w:val="1C94B1DD"/>
    <w:rsid w:val="1E415A65"/>
    <w:rsid w:val="201B2153"/>
    <w:rsid w:val="20E69F7D"/>
    <w:rsid w:val="217E0F01"/>
    <w:rsid w:val="21F3789A"/>
    <w:rsid w:val="23F2E95A"/>
    <w:rsid w:val="2449CFCE"/>
    <w:rsid w:val="25ED04BD"/>
    <w:rsid w:val="263ED009"/>
    <w:rsid w:val="2648628E"/>
    <w:rsid w:val="2764ABB5"/>
    <w:rsid w:val="27D121AF"/>
    <w:rsid w:val="30679F4A"/>
    <w:rsid w:val="30794548"/>
    <w:rsid w:val="314C22BD"/>
    <w:rsid w:val="31F31C20"/>
    <w:rsid w:val="32346DA8"/>
    <w:rsid w:val="33CE6912"/>
    <w:rsid w:val="3494B0EE"/>
    <w:rsid w:val="34FD4B53"/>
    <w:rsid w:val="35359CA4"/>
    <w:rsid w:val="3F4A3CE7"/>
    <w:rsid w:val="42822162"/>
    <w:rsid w:val="442134DC"/>
    <w:rsid w:val="461BF28B"/>
    <w:rsid w:val="4752CFD0"/>
    <w:rsid w:val="482DDBC7"/>
    <w:rsid w:val="489462FE"/>
    <w:rsid w:val="4DA53487"/>
    <w:rsid w:val="4E1B932B"/>
    <w:rsid w:val="4F0562F0"/>
    <w:rsid w:val="4F0EF20E"/>
    <w:rsid w:val="514D5A1A"/>
    <w:rsid w:val="53861A3F"/>
    <w:rsid w:val="55E255FA"/>
    <w:rsid w:val="5679C84D"/>
    <w:rsid w:val="5791A98F"/>
    <w:rsid w:val="5893657C"/>
    <w:rsid w:val="5A98DB7F"/>
    <w:rsid w:val="5F942F77"/>
    <w:rsid w:val="5F96FD95"/>
    <w:rsid w:val="5F9EB563"/>
    <w:rsid w:val="5FA19C0B"/>
    <w:rsid w:val="60B13C13"/>
    <w:rsid w:val="62E5241B"/>
    <w:rsid w:val="632FFAA3"/>
    <w:rsid w:val="63706A9A"/>
    <w:rsid w:val="63A7DA0B"/>
    <w:rsid w:val="64031DA4"/>
    <w:rsid w:val="65064BE2"/>
    <w:rsid w:val="65256F31"/>
    <w:rsid w:val="65720885"/>
    <w:rsid w:val="665F9465"/>
    <w:rsid w:val="6794480D"/>
    <w:rsid w:val="684261C6"/>
    <w:rsid w:val="69DFA45E"/>
    <w:rsid w:val="6A6D0680"/>
    <w:rsid w:val="6BE58B9E"/>
    <w:rsid w:val="6BE672DB"/>
    <w:rsid w:val="6C4EEA62"/>
    <w:rsid w:val="6C5CFB10"/>
    <w:rsid w:val="6E525378"/>
    <w:rsid w:val="6F712B31"/>
    <w:rsid w:val="6FAE4031"/>
    <w:rsid w:val="7106703C"/>
    <w:rsid w:val="72C5617E"/>
    <w:rsid w:val="7369DE4D"/>
    <w:rsid w:val="73F3695B"/>
    <w:rsid w:val="748D30B8"/>
    <w:rsid w:val="7613801F"/>
    <w:rsid w:val="766FFD71"/>
    <w:rsid w:val="772A36CE"/>
    <w:rsid w:val="7A4B3E90"/>
    <w:rsid w:val="7C2A06DA"/>
    <w:rsid w:val="7D6785BE"/>
    <w:rsid w:val="7F2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D8F42"/>
  <w15:chartTrackingRefBased/>
  <w15:docId w15:val="{162DF506-DE38-46A1-B1AE-BC969E55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324</Words>
  <Characters>1853</Characters>
  <Application>Microsoft Office Word</Application>
  <DocSecurity>4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LEITEMPERGHER</dc:creator>
  <cp:keywords/>
  <dc:description/>
  <cp:lastModifiedBy>VINÍCIUS LEITEMPERGHER</cp:lastModifiedBy>
  <cp:revision>152</cp:revision>
  <dcterms:created xsi:type="dcterms:W3CDTF">2024-09-27T02:05:00Z</dcterms:created>
  <dcterms:modified xsi:type="dcterms:W3CDTF">2024-09-27T00:53:00Z</dcterms:modified>
</cp:coreProperties>
</file>