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787F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lang w:eastAsia="zh-TW"/>
        </w:rPr>
      </w:pPr>
      <w:r>
        <w:rPr>
          <w:rFonts w:eastAsia="SimSun"/>
          <w:lang w:eastAsia="zh-CN"/>
        </w:rPr>
        <w:t xml:space="preserve">I am submitting the assignment for: </w:t>
      </w:r>
    </w:p>
    <w:p w14:paraId="1FD45B2F" w14:textId="77777777" w:rsidR="007E32C1" w:rsidRPr="007E32C1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  <w:rPr>
          <w:rFonts w:hint="eastAsia"/>
          <w:lang w:eastAsia="zh-TW"/>
        </w:rPr>
      </w:pPr>
    </w:p>
    <w:p w14:paraId="30BAD2A6" w14:textId="7EA6CF47" w:rsidR="002D0766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eastAsia="SimSun"/>
          <w:lang w:eastAsia="zh-CN"/>
        </w:rPr>
      </w:pPr>
      <w:r>
        <w:rPr>
          <w:rFonts w:ascii="SimSun" w:eastAsia="SimSun" w:hAnsi="SimSun" w:hint="eastAsia"/>
          <w:noProof/>
          <w:lang w:val="zh-CN"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6ACDA1" wp14:editId="5EE544D5">
                <wp:simplePos x="0" y="0"/>
                <wp:positionH relativeFrom="column">
                  <wp:posOffset>-37446</wp:posOffset>
                </wp:positionH>
                <wp:positionV relativeFrom="paragraph">
                  <wp:posOffset>-27548</wp:posOffset>
                </wp:positionV>
                <wp:extent cx="383400" cy="275040"/>
                <wp:effectExtent l="38100" t="38100" r="23495" b="29845"/>
                <wp:wrapNone/>
                <wp:docPr id="39301276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340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C0FF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.65pt;margin-top:-2.85pt;width:31.65pt;height:2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">
                <v:imagedata r:id="rId7" o:title=""/>
                <o:lock v:ext="edit" rotation="t" aspectratio="f"/>
              </v:shape>
            </w:pict>
          </mc:Fallback>
        </mc:AlternateContent>
      </w:r>
      <w:r w:rsidR="002D0766">
        <w:rPr>
          <w:rFonts w:ascii="SimSun" w:eastAsia="SimSun" w:hAnsi="SimSun" w:hint="eastAsia"/>
          <w:lang w:eastAsia="zh-CN"/>
        </w:rPr>
        <w:t>□</w:t>
      </w:r>
      <w:r w:rsidR="002D0766">
        <w:rPr>
          <w:rFonts w:eastAsia="SimSun"/>
          <w:lang w:eastAsia="zh-CN"/>
        </w:rPr>
        <w:t xml:space="preserve"> an individual project or </w:t>
      </w:r>
    </w:p>
    <w:p w14:paraId="0A2FF0BE" w14:textId="77777777" w:rsidR="002D0766" w:rsidRPr="007E32C1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ind w:left="360" w:hangingChars="150" w:hanging="360"/>
        <w:jc w:val="both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□</w:t>
      </w:r>
      <w:r>
        <w:rPr>
          <w:rFonts w:eastAsia="SimSun"/>
          <w:lang w:eastAsia="zh-CN"/>
        </w:rPr>
        <w:t xml:space="preserve"> a group project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on behalf of all members of the group.</w:t>
      </w:r>
      <w:r>
        <w:rPr>
          <w:rFonts w:eastAsia="SimSun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It is hereby confirmed that the submission is authorized by all members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 xml:space="preserve">of the group, and all members of the group are required to sign this declaration. </w:t>
      </w:r>
    </w:p>
    <w:p w14:paraId="6C33529B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  <w:rPr>
          <w:rFonts w:eastAsia="SimSun"/>
          <w:lang w:eastAsia="zh-CN"/>
        </w:rPr>
      </w:pPr>
    </w:p>
    <w:p w14:paraId="07F4FD3F" w14:textId="77777777" w:rsidR="003B765F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rFonts w:hint="eastAsia"/>
          <w:color w:val="000000"/>
          <w:lang w:eastAsia="zh-TW"/>
        </w:rPr>
      </w:pPr>
      <w:r w:rsidRPr="007E32C1">
        <w:rPr>
          <w:color w:val="000000"/>
        </w:rPr>
        <w:t>I/We declare that</w:t>
      </w:r>
      <w:r w:rsidR="00BB1976">
        <w:rPr>
          <w:rFonts w:hint="eastAsia"/>
          <w:color w:val="000000"/>
          <w:lang w:eastAsia="zh-TW"/>
        </w:rPr>
        <w:t>: (i)</w:t>
      </w:r>
      <w:r w:rsidRPr="007E32C1">
        <w:rPr>
          <w:color w:val="000000"/>
        </w:rPr>
        <w:t xml:space="preserve"> the assignment here submitted is original except for source material explicitly acknowledged</w:t>
      </w:r>
      <w:r w:rsidR="00924F61">
        <w:rPr>
          <w:rFonts w:hint="eastAsia"/>
          <w:color w:val="000000"/>
          <w:lang w:eastAsia="zh-TW"/>
        </w:rPr>
        <w:t>/all members of the group have read and checked that all parts of the piece of work, irrespective of whether they are contributed by individual members or all members as a group, here submitted are original except for source material explicitly acknowledged</w:t>
      </w:r>
      <w:r w:rsidR="00BB1976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</w:t>
      </w:r>
      <w:r w:rsidR="00BB1976">
        <w:rPr>
          <w:rFonts w:hint="eastAsia"/>
          <w:color w:val="000000"/>
          <w:lang w:eastAsia="zh-TW"/>
        </w:rPr>
        <w:t xml:space="preserve">(ii) </w:t>
      </w:r>
      <w:r w:rsidR="00F63E00">
        <w:rPr>
          <w:rFonts w:eastAsia="SimSun"/>
          <w:color w:val="000000"/>
          <w:lang w:eastAsia="zh-CN"/>
        </w:rPr>
        <w:t xml:space="preserve">the piece of work, or a part of </w:t>
      </w:r>
      <w:r w:rsidR="00600381">
        <w:rPr>
          <w:rFonts w:eastAsia="SimSun"/>
          <w:color w:val="000000"/>
          <w:lang w:eastAsia="zh-CN"/>
        </w:rPr>
        <w:t>the</w:t>
      </w:r>
      <w:r w:rsidR="00F63E00">
        <w:rPr>
          <w:rFonts w:eastAsia="SimSun"/>
          <w:color w:val="000000"/>
          <w:lang w:eastAsia="zh-CN"/>
        </w:rPr>
        <w:t xml:space="preserve"> piece of work has not been submitted for more than one purpose (e.</w:t>
      </w:r>
      <w:r w:rsidR="00BB1976" w:rsidRPr="00693623">
        <w:rPr>
          <w:rFonts w:hint="eastAsia"/>
          <w:color w:val="000000"/>
          <w:lang w:eastAsia="zh-TW"/>
        </w:rPr>
        <w:t>g.</w:t>
      </w:r>
      <w:r w:rsidR="00F63E00">
        <w:rPr>
          <w:rFonts w:eastAsia="SimSun"/>
          <w:color w:val="000000"/>
          <w:lang w:eastAsia="zh-CN"/>
        </w:rPr>
        <w:t xml:space="preserve"> to satisfy the requirements in two different courses) without declaration</w:t>
      </w:r>
      <w:r w:rsidR="00BB1976" w:rsidRPr="00693623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and </w:t>
      </w:r>
      <w:r w:rsidR="00BB1976">
        <w:rPr>
          <w:rFonts w:hint="eastAsia"/>
          <w:color w:val="000000"/>
          <w:lang w:eastAsia="zh-TW"/>
        </w:rPr>
        <w:t xml:space="preserve">(iii) </w:t>
      </w:r>
      <w:r w:rsidRPr="007E32C1">
        <w:rPr>
          <w:color w:val="000000"/>
        </w:rPr>
        <w:t>the submitted soft copy with details listed in the &lt;Submission Details&gt; is identical to the hard copy(ies), if any, which has(have) been / is(are) going to be submitted.</w:t>
      </w:r>
      <w:r w:rsidR="00720645">
        <w:rPr>
          <w:rFonts w:hint="eastAsia"/>
          <w:color w:val="000000"/>
          <w:lang w:eastAsia="zh-TW"/>
        </w:rPr>
        <w:t xml:space="preserve">  </w:t>
      </w:r>
      <w:r w:rsidRPr="007E32C1">
        <w:rPr>
          <w:color w:val="000000"/>
        </w:rPr>
        <w:t xml:space="preserve">I/We also acknowledge that I am/we are aware of </w:t>
      </w:r>
      <w:r w:rsidR="00924F61">
        <w:rPr>
          <w:rFonts w:hint="eastAsia"/>
          <w:color w:val="000000"/>
          <w:lang w:eastAsia="zh-TW"/>
        </w:rPr>
        <w:t xml:space="preserve">the </w:t>
      </w:r>
      <w:r w:rsidRPr="007E32C1">
        <w:rPr>
          <w:color w:val="000000"/>
        </w:rPr>
        <w:t>University</w:t>
      </w:r>
      <w:r w:rsidR="00924F61">
        <w:rPr>
          <w:color w:val="000000"/>
          <w:lang w:eastAsia="zh-TW"/>
        </w:rPr>
        <w:t>’</w:t>
      </w:r>
      <w:r w:rsidR="00924F61">
        <w:rPr>
          <w:rFonts w:hint="eastAsia"/>
          <w:color w:val="000000"/>
          <w:lang w:eastAsia="zh-TW"/>
        </w:rPr>
        <w:t>s</w:t>
      </w:r>
      <w:r w:rsidRPr="007E32C1">
        <w:rPr>
          <w:color w:val="000000"/>
        </w:rPr>
        <w:t xml:space="preserve"> policy and regulations on honesty in</w:t>
      </w:r>
      <w:r w:rsidR="003B765F">
        <w:rPr>
          <w:rFonts w:hint="eastAsia"/>
          <w:color w:val="000000"/>
          <w:lang w:eastAsia="zh-TW"/>
        </w:rPr>
        <w:t xml:space="preserve"> </w:t>
      </w:r>
      <w:r w:rsidRPr="003B765F">
        <w:rPr>
          <w:color w:val="000000"/>
          <w:spacing w:val="-4"/>
        </w:rPr>
        <w:t xml:space="preserve">academic work, and of the disciplinary guidelines and procedures applicable to breaches of such policy </w:t>
      </w:r>
      <w:r w:rsidRPr="003B765F">
        <w:rPr>
          <w:color w:val="000000"/>
          <w:spacing w:val="-5"/>
        </w:rPr>
        <w:t xml:space="preserve">and regulations, as contained in the University website </w:t>
      </w:r>
      <w:hyperlink r:id="rId8" w:history="1">
        <w:r w:rsidRPr="003B765F">
          <w:rPr>
            <w:rStyle w:val="Hyperlink"/>
            <w:spacing w:val="-5"/>
          </w:rPr>
          <w:t>http://www.cuhk.edu.hk/policy</w:t>
        </w:r>
      </w:hyperlink>
      <w:hyperlink r:id="rId9" w:history="1">
        <w:r w:rsidRPr="003B765F">
          <w:rPr>
            <w:rStyle w:val="Hyperlink"/>
            <w:spacing w:val="-5"/>
          </w:rPr>
          <w:t>/</w:t>
        </w:r>
      </w:hyperlink>
      <w:hyperlink r:id="rId10" w:history="1">
        <w:r w:rsidRPr="003B765F">
          <w:rPr>
            <w:rStyle w:val="Hyperlink"/>
            <w:spacing w:val="-5"/>
          </w:rPr>
          <w:t>academichonesty/</w:t>
        </w:r>
      </w:hyperlink>
      <w:r w:rsidRPr="003B765F">
        <w:rPr>
          <w:color w:val="000000"/>
          <w:spacing w:val="-5"/>
        </w:rPr>
        <w:t>.</w:t>
      </w:r>
      <w:r w:rsidRPr="007E32C1">
        <w:rPr>
          <w:color w:val="000000"/>
        </w:rPr>
        <w:t xml:space="preserve"> </w:t>
      </w:r>
    </w:p>
    <w:p w14:paraId="5CA413CE" w14:textId="77777777" w:rsidR="003B765F" w:rsidRDefault="003B765F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rFonts w:hint="eastAsia"/>
          <w:color w:val="000000"/>
          <w:lang w:eastAsia="zh-TW"/>
        </w:rPr>
      </w:pPr>
    </w:p>
    <w:p w14:paraId="1D98AF56" w14:textId="77777777" w:rsidR="002D0766" w:rsidRPr="003B765F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b/>
          <w:spacing w:val="-6"/>
        </w:rPr>
      </w:pPr>
      <w:r w:rsidRPr="003B765F">
        <w:rPr>
          <w:b/>
          <w:color w:val="000000"/>
        </w:rPr>
        <w:t xml:space="preserve">In the case of a group project, we are aware that </w:t>
      </w:r>
      <w:r w:rsidR="00924F61">
        <w:rPr>
          <w:rFonts w:hint="eastAsia"/>
          <w:b/>
          <w:color w:val="000000"/>
          <w:lang w:eastAsia="zh-TW"/>
        </w:rPr>
        <w:t>all</w:t>
      </w:r>
      <w:r w:rsidRPr="003B765F">
        <w:rPr>
          <w:b/>
          <w:color w:val="000000"/>
        </w:rPr>
        <w:t xml:space="preserve"> </w:t>
      </w:r>
      <w:r w:rsidR="00725D48">
        <w:rPr>
          <w:rFonts w:hint="eastAsia"/>
          <w:b/>
          <w:color w:val="000000"/>
          <w:lang w:eastAsia="zh-TW"/>
        </w:rPr>
        <w:t xml:space="preserve">members </w:t>
      </w:r>
      <w:r w:rsidR="00924F61">
        <w:rPr>
          <w:rFonts w:hint="eastAsia"/>
          <w:b/>
          <w:color w:val="000000"/>
          <w:lang w:eastAsia="zh-TW"/>
        </w:rPr>
        <w:t>of the group should be held</w:t>
      </w:r>
      <w:r w:rsidRPr="003B765F">
        <w:rPr>
          <w:b/>
          <w:color w:val="000000"/>
        </w:rPr>
        <w:t xml:space="preserve"> responsible and liable to disciplinary actions, irrespective of whether he/she has signed the declaration and whether he/she has contributed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directly or indirectly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to the p</w:t>
      </w:r>
      <w:r w:rsidR="00BB1976" w:rsidRPr="003B765F">
        <w:rPr>
          <w:rFonts w:hint="eastAsia"/>
          <w:b/>
          <w:color w:val="000000"/>
          <w:lang w:eastAsia="zh-TW"/>
        </w:rPr>
        <w:t>roblematic</w:t>
      </w:r>
      <w:r w:rsidRPr="003B765F">
        <w:rPr>
          <w:b/>
          <w:color w:val="000000"/>
        </w:rPr>
        <w:t xml:space="preserve"> contents.</w:t>
      </w:r>
    </w:p>
    <w:p w14:paraId="058B467F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00" w:lineRule="exact"/>
      </w:pPr>
    </w:p>
    <w:p w14:paraId="4B1C17DB" w14:textId="77777777" w:rsidR="00163074" w:rsidRPr="00163074" w:rsidRDefault="00163074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</w:pPr>
      <w:r w:rsidRPr="00163074">
        <w:t>I/we declare that I/we have not distributed/ shared/ copied any teaching materials without the consent of the course teacher(s) to gain unfair academic advantage in the assignment/ course.</w:t>
      </w:r>
    </w:p>
    <w:p w14:paraId="0FCBFC5C" w14:textId="77777777" w:rsidR="00163074" w:rsidRDefault="00163074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</w:p>
    <w:p w14:paraId="1F9D1A0F" w14:textId="77777777" w:rsidR="00A77839" w:rsidRDefault="00A77839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  <w:r w:rsidRPr="00260A71">
        <w:rPr>
          <w:color w:val="000000"/>
          <w:lang w:eastAsia="zh-TW"/>
        </w:rPr>
        <w:t xml:space="preserve">I/we declare that I/we have read and understood the University’s policy on the use of AI for academic work.  I/we confirm that I/we have complied with the instructions given by my/our </w:t>
      </w:r>
      <w:r w:rsidR="00006805" w:rsidRPr="00260A71">
        <w:rPr>
          <w:color w:val="000000"/>
          <w:lang w:eastAsia="zh-TW"/>
        </w:rPr>
        <w:t xml:space="preserve">course </w:t>
      </w:r>
      <w:r w:rsidRPr="00260A71">
        <w:rPr>
          <w:color w:val="000000"/>
          <w:lang w:eastAsia="zh-TW"/>
        </w:rPr>
        <w:t>teacher</w:t>
      </w:r>
      <w:r w:rsidR="00006805" w:rsidRPr="00260A71">
        <w:rPr>
          <w:color w:val="000000"/>
          <w:lang w:eastAsia="zh-TW"/>
        </w:rPr>
        <w:t>(s)</w:t>
      </w:r>
      <w:r w:rsidRPr="00260A71">
        <w:rPr>
          <w:color w:val="000000"/>
          <w:lang w:eastAsia="zh-TW"/>
        </w:rPr>
        <w:t xml:space="preserve"> regarding the use of AI tools for this assignment and consent to the use of AI content detection software to review my/our submission.</w:t>
      </w:r>
    </w:p>
    <w:p w14:paraId="68FD739C" w14:textId="77777777" w:rsidR="00A77839" w:rsidRDefault="00A77839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  <w:lang w:eastAsia="zh-TW"/>
        </w:rPr>
      </w:pPr>
    </w:p>
    <w:p w14:paraId="5E49106C" w14:textId="77777777" w:rsidR="007E32C1" w:rsidRPr="005E1E3B" w:rsidRDefault="00924F6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jc w:val="both"/>
        <w:rPr>
          <w:color w:val="000000"/>
        </w:rPr>
      </w:pPr>
      <w:r>
        <w:rPr>
          <w:rFonts w:hint="eastAsia"/>
          <w:color w:val="000000"/>
          <w:lang w:eastAsia="zh-TW"/>
        </w:rPr>
        <w:t>I/We</w:t>
      </w:r>
      <w:r w:rsidR="005E1E3B" w:rsidRPr="005E1E3B">
        <w:rPr>
          <w:color w:val="000000"/>
        </w:rPr>
        <w:t xml:space="preserve"> also underst</w:t>
      </w:r>
      <w:r>
        <w:rPr>
          <w:rFonts w:hint="eastAsia"/>
          <w:color w:val="000000"/>
          <w:lang w:eastAsia="zh-TW"/>
        </w:rPr>
        <w:t>and</w:t>
      </w:r>
      <w:r w:rsidR="005E1E3B" w:rsidRPr="005E1E3B">
        <w:rPr>
          <w:color w:val="000000"/>
        </w:rPr>
        <w:t xml:space="preserve"> that assignments without a properly signed declaration by the student concerned and in the case of a group project, by all members of the group concerned, will not be graded by the teacher(s).</w:t>
      </w:r>
    </w:p>
    <w:p w14:paraId="3407D687" w14:textId="77777777" w:rsidR="007E32C1" w:rsidRDefault="007E32C1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</w:p>
    <w:p w14:paraId="2BBDC3F9" w14:textId="7872B7EE" w:rsidR="005E1E3B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6E316223" wp14:editId="27E7E53C">
                <wp:simplePos x="0" y="0"/>
                <wp:positionH relativeFrom="column">
                  <wp:posOffset>-38886</wp:posOffset>
                </wp:positionH>
                <wp:positionV relativeFrom="paragraph">
                  <wp:posOffset>-54983</wp:posOffset>
                </wp:positionV>
                <wp:extent cx="1858680" cy="587160"/>
                <wp:effectExtent l="38100" t="38100" r="20955" b="22860"/>
                <wp:wrapNone/>
                <wp:docPr id="481714390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5868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3206" id="Ink 2" o:spid="_x0000_s1026" type="#_x0000_t75" style="position:absolute;margin-left:-3.75pt;margin-top:-5.05pt;width:147.75pt;height:47.6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">
                <v:imagedata r:id="rId12" o:title=""/>
                <o:lock v:ext="edit" rotation="t" aspectratio="f"/>
              </v:shape>
            </w:pict>
          </mc:Fallback>
        </mc:AlternateContent>
      </w:r>
    </w:p>
    <w:p w14:paraId="2A13F383" w14:textId="3D3245DE" w:rsidR="002D0766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8943078" wp14:editId="7A1B24E0">
                <wp:simplePos x="0" y="0"/>
                <wp:positionH relativeFrom="column">
                  <wp:posOffset>4364990</wp:posOffset>
                </wp:positionH>
                <wp:positionV relativeFrom="paragraph">
                  <wp:posOffset>-147955</wp:posOffset>
                </wp:positionV>
                <wp:extent cx="1554400" cy="528995"/>
                <wp:effectExtent l="12700" t="38100" r="33655" b="29845"/>
                <wp:wrapNone/>
                <wp:docPr id="16486430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4400" cy="52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4941D" id="Ink 29" o:spid="_x0000_s1026" type="#_x0000_t75" style="position:absolute;margin-left:343pt;margin-top:-12.35pt;width:123.85pt;height:4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&#13;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0E8DF7" wp14:editId="7E629E88">
                <wp:simplePos x="0" y="0"/>
                <wp:positionH relativeFrom="column">
                  <wp:posOffset>2715260</wp:posOffset>
                </wp:positionH>
                <wp:positionV relativeFrom="paragraph">
                  <wp:posOffset>-97155</wp:posOffset>
                </wp:positionV>
                <wp:extent cx="1417325" cy="302260"/>
                <wp:effectExtent l="38100" t="38100" r="0" b="27940"/>
                <wp:wrapNone/>
                <wp:docPr id="889924837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732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DBBD8" id="Ink 30" o:spid="_x0000_s1026" type="#_x0000_t75" style="position:absolute;margin-left:213.1pt;margin-top:-8.35pt;width:113pt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">
                <v:imagedata r:id="rId16" o:title=""/>
                <o:lock v:ext="edit" rotation="t" aspectratio="f"/>
              </v:shape>
            </w:pict>
          </mc:Fallback>
        </mc:AlternateContent>
      </w:r>
      <w:r w:rsidR="002D0766">
        <w:t>___________________</w:t>
      </w:r>
      <w:r w:rsidR="00BF7831">
        <w:rPr>
          <w:rFonts w:hint="eastAsia"/>
          <w:lang w:eastAsia="zh-TW"/>
        </w:rPr>
        <w:t>_______</w:t>
      </w:r>
      <w:r w:rsidR="002D0766">
        <w:tab/>
      </w:r>
      <w:r w:rsidR="002D0766">
        <w:tab/>
      </w:r>
      <w:r w:rsidR="002D0766">
        <w:tab/>
      </w:r>
      <w:r w:rsidR="00BF7831">
        <w:t>___________________</w:t>
      </w:r>
      <w:r w:rsidR="00BF7831">
        <w:rPr>
          <w:rFonts w:hint="eastAsia"/>
          <w:lang w:eastAsia="zh-TW"/>
        </w:rPr>
        <w:t>_______</w:t>
      </w:r>
    </w:p>
    <w:p w14:paraId="5A71AA13" w14:textId="46AC9CFA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Signature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TW"/>
        </w:rPr>
        <w:tab/>
      </w:r>
      <w:r w:rsidR="00BF7831">
        <w:rPr>
          <w:rFonts w:hint="eastAsia"/>
          <w:lang w:eastAsia="zh-TW"/>
        </w:rPr>
        <w:t xml:space="preserve">        </w:t>
      </w:r>
      <w:r>
        <w:t>Date</w:t>
      </w:r>
    </w:p>
    <w:p w14:paraId="559691AA" w14:textId="19F78172" w:rsidR="007E32C1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05A024D" wp14:editId="405179A5">
                <wp:simplePos x="0" y="0"/>
                <wp:positionH relativeFrom="column">
                  <wp:posOffset>3149600</wp:posOffset>
                </wp:positionH>
                <wp:positionV relativeFrom="paragraph">
                  <wp:posOffset>7620</wp:posOffset>
                </wp:positionV>
                <wp:extent cx="2153905" cy="419250"/>
                <wp:effectExtent l="38100" t="38100" r="5715" b="25400"/>
                <wp:wrapNone/>
                <wp:docPr id="59470635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53905" cy="41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9D6D8" id="Ink 27" o:spid="_x0000_s1026" type="#_x0000_t75" style="position:absolute;margin-left:247.3pt;margin-top:-.1pt;width:171.05pt;height:34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">
                <v:imagedata r:id="rId18" o:title=""/>
                <o:lock v:ext="edit" rotation="t" aspectratio="f"/>
              </v:shape>
            </w:pict>
          </mc:Fallback>
        </mc:AlternateContent>
      </w:r>
    </w:p>
    <w:p w14:paraId="0C5EFCC7" w14:textId="472DC3C9" w:rsidR="002D0766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367BC9" wp14:editId="728899F4">
                <wp:simplePos x="0" y="0"/>
                <wp:positionH relativeFrom="column">
                  <wp:posOffset>989965</wp:posOffset>
                </wp:positionH>
                <wp:positionV relativeFrom="paragraph">
                  <wp:posOffset>-275590</wp:posOffset>
                </wp:positionV>
                <wp:extent cx="1469740" cy="616585"/>
                <wp:effectExtent l="38100" t="38100" r="29210" b="31115"/>
                <wp:wrapNone/>
                <wp:docPr id="156662720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69740" cy="61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AE48D" id="Ink 47" o:spid="_x0000_s1026" type="#_x0000_t75" style="position:absolute;margin-left:77.25pt;margin-top:-22.4pt;width:117.15pt;height:4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&#13;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757F793" wp14:editId="14277E06">
                <wp:simplePos x="0" y="0"/>
                <wp:positionH relativeFrom="column">
                  <wp:posOffset>-15240</wp:posOffset>
                </wp:positionH>
                <wp:positionV relativeFrom="paragraph">
                  <wp:posOffset>-101600</wp:posOffset>
                </wp:positionV>
                <wp:extent cx="697570" cy="363710"/>
                <wp:effectExtent l="38100" t="38100" r="13970" b="30480"/>
                <wp:wrapNone/>
                <wp:docPr id="667949820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7570" cy="36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34D8F" id="Ink 35" o:spid="_x0000_s1026" type="#_x0000_t75" style="position:absolute;margin-left:-1.9pt;margin-top:-8.7pt;width:56.35pt;height:3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&#13;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00435A" wp14:editId="10B49094">
                <wp:simplePos x="0" y="0"/>
                <wp:positionH relativeFrom="column">
                  <wp:posOffset>2910840</wp:posOffset>
                </wp:positionH>
                <wp:positionV relativeFrom="paragraph">
                  <wp:posOffset>-220980</wp:posOffset>
                </wp:positionV>
                <wp:extent cx="2392665" cy="487680"/>
                <wp:effectExtent l="38100" t="38100" r="8255" b="20320"/>
                <wp:wrapNone/>
                <wp:docPr id="1982225783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266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455A1" id="Ink 28" o:spid="_x0000_s1026" type="#_x0000_t75" style="position:absolute;margin-left:228.5pt;margin-top:-18.1pt;width:189.85pt;height:3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">
                <v:imagedata r:id="rId24" o:title=""/>
                <o:lock v:ext="edit" rotation="t" aspectratio="f"/>
              </v:shape>
            </w:pict>
          </mc:Fallback>
        </mc:AlternateContent>
      </w:r>
      <w:r w:rsidR="00BF7831">
        <w:t>___________________</w:t>
      </w:r>
      <w:r w:rsidR="00BF7831">
        <w:rPr>
          <w:rFonts w:hint="eastAsia"/>
          <w:lang w:eastAsia="zh-TW"/>
        </w:rPr>
        <w:t>_______</w:t>
      </w:r>
      <w:r w:rsidR="002D0766">
        <w:tab/>
      </w:r>
      <w:r w:rsidR="002D0766">
        <w:tab/>
      </w:r>
      <w:r w:rsidR="002D0766">
        <w:tab/>
      </w:r>
      <w:r w:rsidR="00BF7831">
        <w:t>___________________</w:t>
      </w:r>
      <w:r w:rsidR="00BF7831">
        <w:rPr>
          <w:rFonts w:hint="eastAsia"/>
          <w:lang w:eastAsia="zh-TW"/>
        </w:rPr>
        <w:t>_______</w:t>
      </w:r>
    </w:p>
    <w:p w14:paraId="331425DA" w14:textId="77777777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Name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  <w:r>
        <w:t>Student ID</w:t>
      </w:r>
      <w:r w:rsidR="005E1E3B">
        <w:t>(s)</w:t>
      </w:r>
    </w:p>
    <w:p w14:paraId="26FCE195" w14:textId="5202B8F3" w:rsidR="005E1E3B" w:rsidRDefault="005E1E3B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</w:p>
    <w:p w14:paraId="4E66CC3F" w14:textId="4557F060" w:rsidR="002D0766" w:rsidRPr="00AD2E82" w:rsidRDefault="00AD2E82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A081CC5" wp14:editId="537B1513">
                <wp:simplePos x="0" y="0"/>
                <wp:positionH relativeFrom="column">
                  <wp:posOffset>243205</wp:posOffset>
                </wp:positionH>
                <wp:positionV relativeFrom="paragraph">
                  <wp:posOffset>-113030</wp:posOffset>
                </wp:positionV>
                <wp:extent cx="1853005" cy="398010"/>
                <wp:effectExtent l="38100" t="38100" r="26670" b="34290"/>
                <wp:wrapNone/>
                <wp:docPr id="1048227739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53005" cy="39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9897F" id="Ink 60" o:spid="_x0000_s1026" type="#_x0000_t75" style="position:absolute;margin-left:18.45pt;margin-top:-9.6pt;width:147.3pt;height:3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">
                <v:imagedata r:id="rId26" o:title=""/>
                <o:lock v:ext="edit" rotation="t" aspectratio="f"/>
              </v:shape>
            </w:pict>
          </mc:Fallback>
        </mc:AlternateContent>
      </w:r>
      <w:r w:rsidR="00BF7831">
        <w:t>___________________</w:t>
      </w:r>
      <w:r w:rsidR="00BF7831">
        <w:rPr>
          <w:rFonts w:hint="eastAsia"/>
          <w:lang w:eastAsia="zh-TW"/>
        </w:rPr>
        <w:t>_______</w:t>
      </w:r>
      <w:r w:rsidR="002D0766">
        <w:tab/>
      </w:r>
      <w:r w:rsidR="002D0766">
        <w:tab/>
      </w:r>
      <w:r>
        <w:t>Course title</w:t>
      </w:r>
      <w:r>
        <w:t xml:space="preserve">: </w:t>
      </w:r>
      <w:proofErr w:type="gramStart"/>
      <w:r w:rsidRPr="00AD2E82">
        <w:rPr>
          <w:u w:val="single"/>
        </w:rPr>
        <w:t>Open Source</w:t>
      </w:r>
      <w:proofErr w:type="gramEnd"/>
      <w:r w:rsidRPr="00AD2E82">
        <w:rPr>
          <w:u w:val="single"/>
        </w:rPr>
        <w:t xml:space="preserve"> software project development</w:t>
      </w:r>
    </w:p>
    <w:p w14:paraId="58B672CA" w14:textId="7EB7FDCA" w:rsidR="002D0766" w:rsidRDefault="002D0766" w:rsidP="008B1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t>Course code</w:t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</w:p>
    <w:sectPr w:rsidR="002D0766" w:rsidSect="007D08CB">
      <w:pgSz w:w="11906" w:h="16838" w:code="9"/>
      <w:pgMar w:top="454" w:right="1134" w:bottom="397" w:left="1134" w:header="5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A65C" w14:textId="77777777" w:rsidR="00DD1C2E" w:rsidRDefault="00DD1C2E" w:rsidP="00163074">
      <w:r>
        <w:separator/>
      </w:r>
    </w:p>
  </w:endnote>
  <w:endnote w:type="continuationSeparator" w:id="0">
    <w:p w14:paraId="68C42AE0" w14:textId="77777777" w:rsidR="00DD1C2E" w:rsidRDefault="00DD1C2E" w:rsidP="0016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F5A2" w14:textId="77777777" w:rsidR="00DD1C2E" w:rsidRDefault="00DD1C2E" w:rsidP="00163074">
      <w:r>
        <w:separator/>
      </w:r>
    </w:p>
  </w:footnote>
  <w:footnote w:type="continuationSeparator" w:id="0">
    <w:p w14:paraId="06F0C2D0" w14:textId="77777777" w:rsidR="00DD1C2E" w:rsidRDefault="00DD1C2E" w:rsidP="00163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DB"/>
    <w:rsid w:val="00006805"/>
    <w:rsid w:val="0001458C"/>
    <w:rsid w:val="00093225"/>
    <w:rsid w:val="000A3276"/>
    <w:rsid w:val="00163074"/>
    <w:rsid w:val="001728CC"/>
    <w:rsid w:val="001F52D8"/>
    <w:rsid w:val="00260A71"/>
    <w:rsid w:val="002702DB"/>
    <w:rsid w:val="002962CC"/>
    <w:rsid w:val="002D0766"/>
    <w:rsid w:val="00311620"/>
    <w:rsid w:val="003B765F"/>
    <w:rsid w:val="00425F88"/>
    <w:rsid w:val="00430BC9"/>
    <w:rsid w:val="0049569E"/>
    <w:rsid w:val="005E1E3B"/>
    <w:rsid w:val="00600381"/>
    <w:rsid w:val="00681C7C"/>
    <w:rsid w:val="00693623"/>
    <w:rsid w:val="00720645"/>
    <w:rsid w:val="00725D48"/>
    <w:rsid w:val="007D08CB"/>
    <w:rsid w:val="007E32C1"/>
    <w:rsid w:val="008246C5"/>
    <w:rsid w:val="0087723F"/>
    <w:rsid w:val="008B1BED"/>
    <w:rsid w:val="00924009"/>
    <w:rsid w:val="00924F61"/>
    <w:rsid w:val="009C5674"/>
    <w:rsid w:val="00A72333"/>
    <w:rsid w:val="00A77839"/>
    <w:rsid w:val="00AA0AF1"/>
    <w:rsid w:val="00AB09A2"/>
    <w:rsid w:val="00AC6AB1"/>
    <w:rsid w:val="00AD2E82"/>
    <w:rsid w:val="00AE3523"/>
    <w:rsid w:val="00B77787"/>
    <w:rsid w:val="00B96813"/>
    <w:rsid w:val="00BB1976"/>
    <w:rsid w:val="00BE2C83"/>
    <w:rsid w:val="00BF7831"/>
    <w:rsid w:val="00C37410"/>
    <w:rsid w:val="00DA14EA"/>
    <w:rsid w:val="00DD1C2E"/>
    <w:rsid w:val="00DD3E96"/>
    <w:rsid w:val="00DE24C4"/>
    <w:rsid w:val="00DF463F"/>
    <w:rsid w:val="00F22697"/>
    <w:rsid w:val="00F63E00"/>
    <w:rsid w:val="00F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83E50"/>
  <w15:chartTrackingRefBased/>
  <w15:docId w15:val="{332939D5-10AB-2E47-9075-2FC6199B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2DB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9569E"/>
    <w:rPr>
      <w:color w:val="0000FF"/>
      <w:u w:val="single"/>
    </w:rPr>
  </w:style>
  <w:style w:type="paragraph" w:styleId="Header">
    <w:name w:val="header"/>
    <w:basedOn w:val="Normal"/>
    <w:link w:val="HeaderChar"/>
    <w:rsid w:val="0016307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630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16307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163074"/>
    <w:rPr>
      <w:sz w:val="24"/>
      <w:szCs w:val="24"/>
      <w:lang w:eastAsia="en-US"/>
    </w:rPr>
  </w:style>
  <w:style w:type="character" w:styleId="CommentReference">
    <w:name w:val="annotation reference"/>
    <w:rsid w:val="00681C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1C7C"/>
    <w:rPr>
      <w:sz w:val="20"/>
      <w:szCs w:val="20"/>
    </w:rPr>
  </w:style>
  <w:style w:type="character" w:customStyle="1" w:styleId="CommentTextChar">
    <w:name w:val="Comment Text Char"/>
    <w:link w:val="CommentText"/>
    <w:rsid w:val="00681C7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81C7C"/>
    <w:rPr>
      <w:b/>
      <w:bCs/>
    </w:rPr>
  </w:style>
  <w:style w:type="character" w:customStyle="1" w:styleId="CommentSubjectChar">
    <w:name w:val="Comment Subject Char"/>
    <w:link w:val="CommentSubject"/>
    <w:rsid w:val="00681C7C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681C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81C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hk.edu.hk/policy/academichonesty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hyperlink" Target="http://www.cuhk.edu.hk/policy/academichonesty" TargetMode="External"/><Relationship Id="rId19" Type="http://schemas.openxmlformats.org/officeDocument/2006/relationships/customXml" Target="ink/ink6.xml"/><Relationship Id="rId4" Type="http://schemas.openxmlformats.org/officeDocument/2006/relationships/footnotes" Target="footnotes.xml"/><Relationship Id="rId9" Type="http://schemas.openxmlformats.org/officeDocument/2006/relationships/hyperlink" Target="http://www.cuhk.edu.hk/policy/academichonest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2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24575,'48'43'0,"1"-1"0,-7-2 0,3 2 0,24 19 0,-1 0 0,2 7 0,-38-45 0,-25-20 0,0-10 0,59-30 0,-21 4 0,4-6 0,18-10 0,0-4 0,-10 1 0,-3-2 0,-5-1 0,-6-3 0,-13-2 0,-4 1 0,-5 12 0,-2 1 0,11-37 0,-29 58 0,2 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3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139 691 8191,'-15'-4'0,"2"1"5063,37-13-5063,54-7 0,28-2 0,-29 4 0,7-1 0,5-1 0,3 1-134,-6 2 1,4 0 0,2 0 0,3 0 0,2-1 133,-15 2 0,3-2 0,2 1 0,1-1 0,0 0 0,-2 0 0,-3 2 0,3-1 0,-1 1 0,-1 0 0,-2 1 0,-2-1 0,-1 1 392,23-7 0,-2 1 0,-5 0 0,-7 1-392,3 1 0,-7 2 0,-27 1 4983,-33 2-4983,-61 16 0,-26 8 0,-10 5 0,-9 7 0,-3 6 0,-9 6 0,-1 2-495,22-6 0,-1 1 1,-2 3-1,-2 3 495,-2 4 0,-3 4 0,-3 2 0,2 0 0,4-3 0,-4 1 0,4-3 0,-1 1 0,-5 2 0,13-6 0,-4 3 0,-2 0 0,0 1 0,2-1 0,5-2 0,-12 6 0,4-1 0,3-2 0,-2 2 0,-6 2 0,-1 1 0,2-1 0,9-3 1280,1-3 1,6-2 0,34 1-1281,77 32 0,31-54 0,31-20 0,7-1-544,-31 5 1,5-2 0,4 0 0,2-1 0,4 1 543,-13-1 0,4 1 0,3-1 0,1 0 0,-1 0 0,-1 0 0,-3-1 0,3-1 0,-1 0 0,-2 0 0,-1-1 0,-2 2 0,-3 0-315,23 0 1,-3 2-1,-6 0 1,-9 0 314,32-7 0,-48 13 1959,-81 23-1959,-45-1 0,-23-1 0,10-3 0,-7 1 0,-7 0-652,-2 1 1,-7 0 0,-2 0 0,1-2 651,6-4 0,0-1 0,1-1 0,0-1 0,3-1 0,-1 0 0,4-1 0,8-3 1556,-20 3 0,20-9-1556,28-17 0,115-5 0,50-2 0,-47 7 0,3 0 0,9 1-289,2 1 1,11-1 0,6 1 0,0 0-1,-4 2 289,-9 3 0,0 1 0,-1 1 0,-2 1 0,0 0 0,15 0 0,1 0 0,-5 1 0,-8 1 0,-3 2 0,-7 1 0,-15 3 0,5 12 2959,-64-11-2959,6 1 0,40-6 0,27-3 0,18-4-517,-26-4 1,5-3 0,4-2-1,0 0 517,8 1 0,0 1 0,3-2 0,3-4 0,-2-2 0,5-4 0,2-2 0,-4 1 0,-5 2 0,-5 2 0,-5 2 0,-1 0 0,-1-1 0,3-1 0,2-1 0,-5 1 0,-10 4 0,6 0 0,-13 4 0,8-3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34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749 15 24575,'-7'4'0,"-3"5"0,-23 21 0,0 4 0,-3 9 0,-13 29 0,-3 10-556,9-19 0,-1 4 1,1 3 555,1 9 0,1 4 0,1-1 0,-1-2 0,0-1 0,3-5 0,-6 10 0,5-7 201,10-18 1,4-11-202,7-19 0,19-26 0,2-3 0</inkml:trace>
  <inkml:trace contextRef="#ctx0" brushRef="#br0" timeOffset="960">962 264 24575,'7'0'0,"56"17"0,6-2 0,10 4 0,14 7 0,1 1 0,-8-5 0,-6 1 0,-19-2 0,-24 1 0,-49 1 0,-32 8 0,-15 2 0,1 1 0,-6 2 0,-21 6 0,-4 1 0,1-1 0,5-4 0,29-15 0,4-2 0,-42 13 0,70-22 0,23-9 0,50-18 0,11 3 0,9 0 0,15-8 0,0 0 0,-11 7 0,-5 2 0,-11 1 0,-19 1 0,-37 6 0,4 2 0,0-5 0,-3 5 0,2-2 0</inkml:trace>
  <inkml:trace contextRef="#ctx0" brushRef="#br0" timeOffset="1382">2318 194 24575,'-26'25'0,"3"10"0,2 13 0,9-12 0,15-5 0,4-20 0,4-4 0,32-18 0,1-21 0,22-37 0,-32-18 0,-17-8 0,-25 33 0,-37 32 0,2 54 0,-31 29 0,33-2 0,12-9 0,25-29 0,7-13 0</inkml:trace>
  <inkml:trace contextRef="#ctx0" brushRef="#br0" timeOffset="2010">2649 95 24575,'7'0'0,"3"-4"0,6 0 0,6-1 0,29 1 0,-12 22 0,7 11 0,-19 30 0,-32-9 0,-9 4 0,-1-2 0,-4 0 0,-6 4 0,-6 0 0,-14 3 0,-2-8 0,-12-3 0,0 10 0,38-51 0,25-4 0,59-3 0,-11 0 0,8 0 0,22 0 0,2 0 0,-12 0 0,-5 0 0,25 0 0,-64 0 0,-22-4 0,1 4 0,0-7 0,0 4 0,-3-1 0,-1 0 0</inkml:trace>
  <inkml:trace contextRef="#ctx0" brushRef="#br0" timeOffset="2658">3425 171 24575,'-10'6'0,"-1"-1"0,-9 26 0,-10 6 0,6 18 0,-4 3 0,14-4 0,7-18 0,1 2 0,9-26 0,1 1 0,6-10 0,41-3 0,26 0 0,21 0 0,-25 0 0,4 0-206,4 0 0,1 0 206,14 0 0,1 0 0,-12 0 0,-8 0 0,18 0 0,-59-3 0,-36 2 0,-4-5 0,-3 5 0,4-2 0,-1 3 0</inkml:trace>
  <inkml:trace contextRef="#ctx0" brushRef="#br0" timeOffset="3016">3920 87 24575,'0'10'0,"0"65"0,4-20 0,1 9 0,-3 11 0,-2 11 0,0 2-1085,4 9 0,0 4 0,-2 0 1085,-3-24 0,-2 1 0,0-2 0,0-5 0,2 3 0,1-5 0,-1-7 511,-5 5 1,2-21-512,4-36 534,0-14-534,0-4 0,0 1 0,0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3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0 316 24575,'67'0'0,"-1"0"0,27 5 0,5 0 0,-28-2 0,2 1 0,-3 0 0,31-2 0,-28 14 0,-66 36 0,-45-8 0,-26 5 0,4-2 0,6 4 0,-1-1 0,-6-1 0,-5 1 0,16-10 0,16-7 0,16-24 0,2-6 0,7 0 0,1-2 0,16 2 0,56-11 0,2-6 0,10-4-254,-9 4 0,5-1 0,-1-1 254,1-5 0,-1-1 0,-4 2 0,9 0 0,-10 1 0,-5-7 0,-54 23 0</inkml:trace>
  <inkml:trace contextRef="#ctx0" brushRef="#br0" timeOffset="628">1239 255 24575,'54'-3'0,"44"-7"0,-16 7 0,2 0 0,-17-3 0,-4 3 0,-5 5 0,-15 8 0,-31 17 0,-51 53 0,10-28 0,4-5 0,1-5 0,9-17 0,-1 0 0,16-19 0,0-6 0,7 0 0,0 0 0,54-10 0,12-4 0,-25 4 0,25-5 0,-7 2 0,-46 8 0,-9-1 0,-4 2 0,-4-3 0,-3 3 0,0 1 0</inkml:trace>
  <inkml:trace contextRef="#ctx0" brushRef="#br0" timeOffset="1109">2507 328 8191,'13'-7'0,"-5"1"2531,38-4 1,13 1-2532,-11-2 0,2-1 563,13-2 1,-1 0-1,12-4 1,-62 14 0</inkml:trace>
  <inkml:trace contextRef="#ctx0" brushRef="#br0" timeOffset="1770">3145 1 24575,'7'0'0,"10"0"0,48 0 0,33 0 0,-31 7 0,1 3 0,-13-1 0,-6 4 0,15 21 0,-61 22 0,-30 12 0,6-21 0,-2 1 0,-24 29 0,16-20 0,9-37 0,15-14 0,0-6 0,3 3 0,4 1 0,13 4 0,52-4 0,-12-1 0,4-2 0,7-8 0,-1-2 0,-10 7 0,-6-3 0,8-14 0,-44 12 0,-4 0 0,-7 0 0,-4 3 0,0-3 0,1 7 0,3-3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3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1 514 24575,'0'10'0,"8"44"0,-6 20 0,6-20 0,-1 1 0,-5 40 0,6-36 0,-8-21 0,3-29 0,-2 3 0,2-12 0</inkml:trace>
  <inkml:trace contextRef="#ctx0" brushRef="#br0" timeOffset="523">230 0 24575,'3'4'0,"-2"2"0,61 20 0,0-8 0,12 4 0,5 1 0,-21-11 0,-1-3 0,11 1 0,-6 0 0,1-2 0,-20-8 0,-39 0 0,2 0 0,-9 0 0</inkml:trace>
  <inkml:trace contextRef="#ctx0" brushRef="#br0" timeOffset="1169">319 210 24575,'-3'7'0,"2"0"0,-14 21 0,5 17 0,-4 0 0,11 6 0,17-28 0,17-3 0,11-10 0,35-4 0,-6-6 0,-12 3 0,-19 1 0,-37 35 0,-6-3 0,-4 12 0,-25-11 0,-4-22 0,-53 7 0,38-10 0,-14 1 0,49-5 0,15-4 0,1-4 0,10-4 0,-5 0 0,1 1 0</inkml:trace>
  <inkml:trace contextRef="#ctx0" brushRef="#br0" timeOffset="1651">1372 109 24575,'10'0'0,"7"4"0,64-3 0,-16 10 0,27-9 0,-53 2 0,-30-8 0,-13 0 0,-3-2 0,3 5 0,1-2 0</inkml:trace>
  <inkml:trace contextRef="#ctx0" brushRef="#br0" timeOffset="2219">1404 186 24575,'-7'11'0,"-18"24"0,-5 11 0,-18 26 0,10-3 0,13-25 0,16-16 0,16-24 0,1-1 0,46 5 0,20 2 0,-6 3 0,-1 3 0,-31 10 0,-11 9 0,6 16 0,-19-15 0,-18-4 0,-8-21 0,-1 0 0,-23-1 0,-22-5 0,1 7 0,2-11 0,36 2 0,18-7 0,28-28 0,-20 22 0,16-19 0</inkml:trace>
  <inkml:trace contextRef="#ctx0" brushRef="#br0" timeOffset="2864">2304 276 24575,'-10'31'0,"-3"52"0,8-29 0,2 5 0,-3 20 0,3 2 0,6-18 0,1-2 0,-4-1 0,2-5 0,9 2 0,-10-15 0,3-29 0,-4-10 0</inkml:trace>
  <inkml:trace contextRef="#ctx0" brushRef="#br0" timeOffset="3481">3473 77 24575,'-7'3'0,"-47"39"0,-6 34 0,14-31 0,-2 7 0,12 4 0,2 8 0,3-4 0,-6 9 0,3 0 0,-5 24 0,5-1 0,16-28 0,5-7 0,1 24 0,25-39 0,6-28 0,44-26 0,-4-13 0,19-25 0,-33 9 0,-23-14 0,-22 24 0,-7-2 0,-5 16 0,1 10 0,7 4 0,20 6 0,63-2 0,-43 2 0,35-3 0</inkml:trace>
  <inkml:trace contextRef="#ctx0" brushRef="#br0" timeOffset="3884">3856 640 24575,'-7'0'0,"0"3"0,-3 4 0,-6 22 0,6 30 0,2-11 0,13 5 0,23-34 0,29-14 0,32-39 0,-21-23 0,-35 16 0,-11-4 0,-22-24 0,-20 13 0,-17 39 0,-15 20 0,15 5 0,3 18 0,27-23 0,4 0 0</inkml:trace>
  <inkml:trace contextRef="#ctx0" brushRef="#br0" timeOffset="4724">3161 759 24575,'7'-3'0,"21"2"0,28-10 0,15 9 0,-12-5 0,-19 7 0,-37 3 0,4 0 0,-7 4 0,3 0 0,-3 0 0,0 3 0,0-2 0,0 2 0,0-6 0,0-1 0</inkml:trace>
  <inkml:trace contextRef="#ctx0" brushRef="#br0" timeOffset="5671">4613 410 24575,'3'4'0,"4"-1"0,22-9 0,66 4 0,-5-6 0,6 1 0,-18 9 0,-2 1 0,9-9 0,-13 7 0,-29 31 0,-43 13 0,-15 0 0,-10 5 0,-13 7 0,-7 1 0,-3 2 0,-6 0 0,-14 7 0,-4-4 0,8-15 0,-1-4 0,-1-2 0,3-4 0,-26 4 0,43-26 0,44-12 0,41-4 0,32 0 0,-7 0 0,5 0 0,-5 0 0,-1 0 0,-7 0 0,-5 0 0,2 0 0,-40 0 0,-10 0 0</inkml:trace>
  <inkml:trace contextRef="#ctx0" brushRef="#br0" timeOffset="6269">5408 817 24575,'0'10'0,"-4"10"0,3 21 0,-3 16 0,12 0 0,0-19 0,26-19 0,2-30 0,12-4 0,-14-25 0,-1-20 0,-23 15 0,4-6 0,-14 32 0,-3 3 0,-4 12 0,-22 1 0,-7 3 0,-6 0 0,12 0 0,14 0 0,12 0 0,1 0 0</inkml:trace>
  <inkml:trace contextRef="#ctx0" brushRef="#br0" timeOffset="6915">5776 861 24575,'4'11'0,"-1"-1"0,-6-3 0,-1-1 0,-8 11 0,-1 1 0,-12 33 0,10-24 0,0 17 0,12-34 0,6 0 0,4-3 0,4-3 0,20-7 0,32-41 0,-5-1 0,10-28 0,-38 15 0,-17 22 0,-7 4 0,-9 24 0,-4-1 0,-21 2 0,-9 3 0,-28-2 0,20 14 0,0-3 0,28 7 0,10-8 0,4-1 0</inkml:trace>
  <inkml:trace contextRef="#ctx0" brushRef="#br0" timeOffset="8041">2873 650 24575,'7'3'0,"3"-2"0,18 8 0,20 7 0,-9-7 0,4 8 0,-23-12 0,-5-1 0,5 0 0,-6-1 0,6 2 0,-5-1 0,12 5 0,-12-5 0,2 1 0,-7 1 0,-3-2 0,0 3 0,-3-1 0,2-2 0,-5 2 0,2-2 0,-3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54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509 435 8191,'5'-21'0,"-1"4"5063,-4 3-5063,-3 7 2818,-1-7-2818,-12 2 1719,-3-5-1719,-9 7 6784,1 1-6784,-13 21 0,-14 13 0,-7 20 0,-3 19 0,33-18 0,3 5 0,4 1 0,3 5 0,-4 13 0,3 5 0,5 3 0,3 3 0,1 6 0,6 1 0,13-5 0,4-4 0,-3-16 0,5-4 0,14-4 0,7-6 0,38 18 0,-16-32 0,5-4 0,-4-9 0,3-6 0,17-6 0,2-11 0,-13-15 0,-3-6 0,-3 2 0,-4-6 0,2-20 0,-11-2 0,-9 7 0,-3-9 0</inkml:trace>
  <inkml:trace contextRef="#ctx0" brushRef="#br0" timeOffset="1122">948 379 24575,'0'10'0,"0"6"0,0 53 0,0-17 0,0 6 0,1 15 0,-2 4 0,-7 9 0,-2 0 0,5-10 0,-3-5 0,-5-13 0,0-6 0,3 19 0,8-52 0,8-20 0,27-36 0,9-4 0,1-3 0,3-1 0,31-18 0,-33 25 0,-2 5 0,3 9 0,-18 18 0,-23 32 0,-1 45 0,-3-9 0,-3-6 0,-2 0 0,-4 16 0,-5-4 0,6-26 0,7-29 0,2-10 0,2-3 0</inkml:trace>
  <inkml:trace contextRef="#ctx0" brushRef="#br0" timeOffset="1872">1539 886 24575,'0'11'0,"0"-1"0,8 41 0,-6 0 0,5-1 0,1 3 0,0 18 0,10-6 0,-7-35 0,1-17 0,-2-10 0,30-24 0,6-23 0,10-12 0,-10-13 0,-24 4 0,0 13 0,-2 2 0,-6 3 0,15-14 0,-43 104 0,10 20 0,-10 19 0,14 10 0,0-24 0,0-23 0,3-20 0,1-22 0,-1-7 0,18-14 0,-10 4 0,13-18 0,-14 16 0,-5 3 0,-2 6 0</inkml:trace>
  <inkml:trace contextRef="#ctx0" brushRef="#br0" timeOffset="2607">2052 955 24575,'0'-20'0,"0"-2"0,0 1 0,3 0 0,1 11 0,-1 6 0,1 7 0,-4 5 0,0 46 0,0 44 0,3-43 0,1 5 0,-3 24 0,0-3 0,7 8 0,-8 0 0,0-59 0,3-20 0,1-11 0,4-15 0,10-26 0,17-50 0,7 3 0,-12 28 0,3 3 0,25-9 0,-14 19 0,-11 26 0,-23 19 0,-6 6 0,13 34 0,-6 10 0,13 45 0,-8-10 0,-2-13 0,-6-7 0,-1-37 0,-6 0 0,2-19 0</inkml:trace>
  <inkml:trace contextRef="#ctx0" brushRef="#br0" timeOffset="5110">2559 1 24575,'64'0'0,"0"0"0,8 0 0,1 0 0,2 0 0,25 0 0,-7 0 0,-14 0 0,-12 0 0,-53 0 0,-3 0 0,-1 0 0,-6 0 0,-1 0 0</inkml:trace>
  <inkml:trace contextRef="#ctx0" brushRef="#br0" timeOffset="5632">3096 31 24575,'0'6'0,"-16"45"0,4 23 0,-1-9 0,-1 3 0,5-11 0,0-2 0,1 5 0,-1-4 0,-12 12 0,7-20 0,2-20 0,12-24 0,0-2 0,3-5 0</inkml:trace>
  <inkml:trace contextRef="#ctx0" brushRef="#br0" timeOffset="6012">3249 355 24575,'0'0'0</inkml:trace>
  <inkml:trace contextRef="#ctx0" brushRef="#br0" timeOffset="6552">3238 486 24575,'0'10'0,"-3"-3"0,3 3 0,-4 6 0,4-3 0,0 7 0,0-6 0,0 6 0,0-8 0,0 13 0,0-15 0,3 3 0,-2-10 0,2-3 0</inkml:trace>
  <inkml:trace contextRef="#ctx0" brushRef="#br0" timeOffset="7677">3466 475 24575,'0'2'0,"0"2"0,-4 16 0,-1 2 0,-7 17 0,3-8 0,2-1 0,2-14 0,5-9 0,0 0 0,0 0 0,4-3 0,2-4 0,2-4 0,35-22 0,-3-3 0,15-6 0,-17 8 0,-22 15 0,-6 8 0,-3-2 0,0 5 0,3-2 0,-2 3 0,2 0 0,-6 3 0,-1 1 0,-3 24 0,0-7 0,0 18 0,0-11 0,0-10 0,0-1 0,-3-10 0,2-1 0,-2 1 0,3-3 0,0-1 0</inkml:trace>
  <inkml:trace contextRef="#ctx0" brushRef="#br0" timeOffset="9027">4012 667 8191,'7'-4'0,"-3"-2"5063,5-1-5063,-1-4 2818,2-3-2818,5-6 1719,-9 7-1719,5 0 6784,-10 7-6784,-1 2 0,-4-3 0,-3 0 0,0 3 0,-10 1 0,5 3 0,-8 0 0,0 0 0,-2 0 0,3 3 0,3-2 0,12 5 0,-5 1 0,4 0 0,-5 7 0,6-4 0,1 4 0,3 0 0,0 0 0,6 0 0,-1-4 0,5-3 0,-3-4 0,0-3 0,0 4 0,0-4 0,-1 3 0,1-3 0,0 0 0,3 0 0,-2 0 0,2 0 0,-6 13 0,-1-7 0,-3 10 0,-16 35 0,-13 23 0,5-9 0,-1 3 0,2-11 0,0-2 0,1-1 0,2-4 0,-2 3 0,6-19 0,8-14 0,-4 0 0,4-8 0,-4 4 0,4-9 0,-2 0 0,-1-3 0,-2-1 0,-19-3 0,7-9 0,-26-5 0,21-5 0,-4 2 0,17 8 0,10 6 0,4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4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1 113 24575,'47'-16'0,"19"6"0,10 2 0,3-1 0,3 0 0,-15-1 0,4-1 0,-5 2 0,5 2 0,-9 0 0,4-10 0,-53 17 0,-10 0 0</inkml:trace>
  <inkml:trace contextRef="#ctx0" brushRef="#br0" timeOffset="506">608 86 24575,'-4'3'0,"-2"-3"0,5 7 0,-20 11 0,1 37 0,-11 34 0,15-36 0,-1 3 0,-1 3 0,0 0 0,0-10 0,0-4 0,-13 23 0,15-26 0,15-29 0,29-25 0,-18 8 0,17-11 0</inkml:trace>
  <inkml:trace contextRef="#ctx0" brushRef="#br0" timeOffset="1185">663 537 24575,'0'7'0,"0"3"0,6 18 0,4-3 0,4 5 0,-1-14 0,-3-9 0,-3-3 0,20-7 0,6-11 0,33-16 0,-27 9 0,10-9 0,-37 19 0,4-2 0,-12 2 0,2 8 0,-8 3 0,4 3 0,-5 14 0,7 1 0,1 4 0,3 4 0,3-14 0,-3 1 0,2-13 0,-3-1 0,0-5 0,0 5 0,0-2 0,-3 3 0,-1 0 0</inkml:trace>
  <inkml:trace contextRef="#ctx0" brushRef="#br0" timeOffset="3675">1169 483 24575,'3'46'0,"1"-6"0,-4 29 0,4-27 0,-3-9 0,3-16 0,-1-10 0,1-7 0,3-4 0,25-29 0,9-16 0,14-7 0,-13 6 0,-17 27 0,-17 13 0,1 6 0,-8 4 0,10 13 0,-2 29 0,1-9 0,6 65 0,-7-36 0,9 18 0,-8-38 0,1-29 0,-10-13 0,14-9 0,17-17 0,-7 6 0,11-9 0,-16 17 0,13-1 0,9 7 0,24-7 0,-21 11 0,0-2 0,-25 5 0,0 2 0,-11-6 0,3-1 0,-9-3 0,1 0 0,0-3 0,-4 5 0,-1-4 0,-2 5 0,3-6 0,0 2 0,0-2 0,0-7 0,-3 5 0,-1-8 0,-6 6 0,5 3 0,-4 4 0,5 4 0,-12 3 0,-3 4 0,1-3 0,1 6 0,10-6 0,3 5 0,1-2 0,3 3 0,0 0 0,0 0 0,0 0 0,0 0 0,-3 3 0,2 0 0,-2 1 0,3-1 0,0-3 0,3-3 0,-2 2 0,8-2 0,-4 3 0,5-3 0,-3-1 0,0-3 0,0 0 0,0 0 0,-1 0 0,1 0 0,0 0 0,-3 3 0,-1 1 0,-3 3 0,0 9 0,0 14 0,0 0 0,-4 10 0,3-13 0,-3-8 0,1-3 0,2-9 0,-5 3 0,5-2 0,-8 5 0,4-3 0,-5 4 0,3-6 0,0 1 0,0-8 0,0 2 0,0-3 0,0 0 0,-33-14 0,22 7 0,-25-14 0,32 16 0,1-1 0,6 3 0,-3 2 0,3-2 0,-3 3 0,4-3 0,-7 2 0,9-2 0,-6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5:38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1 548 24575,'0'43'0,"0"55"0,0-20 0,0 7 0,0 11 0,0 0 0,0-11 0,0-7 0,0 20 0,3-58 0,-2-33 0,2-4 0</inkml:trace>
  <inkml:trace contextRef="#ctx0" brushRef="#br0" timeOffset="301">664 514 24575,'0'10'0,"8"44"0,-6 20 0,6-20 0,-1 1 0,-5 40 0,6-36 0,-8-21 0,3-29 0,-2 3 0,2-12 0</inkml:trace>
  <inkml:trace contextRef="#ctx0" brushRef="#br0" timeOffset="824">894 0 24575,'3'4'0,"-2"2"0,61 20 0,0-8 0,12 4 0,5 1 0,-21-11 0,-1-3 0,11 1 0,-6 0 0,1-2 0,-20-8 0,-39 0 0,2 0 0,-9 0 0</inkml:trace>
  <inkml:trace contextRef="#ctx0" brushRef="#br0" timeOffset="1470">983 210 24575,'-3'7'0,"2"0"0,-14 21 0,5 17 0,-4 0 0,11 6 0,17-28 0,17-3 0,11-10 0,35-4 0,-6-6 0,-12 3 0,-19 1 0,-37 35 0,-6-3 0,-4 12 0,-25-11 0,-4-22 0,-53 7 0,38-10 0,-14 1 0,49-5 0,15-4 0,1-4 0,10-4 0,-5 0 0,1 1 0</inkml:trace>
  <inkml:trace contextRef="#ctx0" brushRef="#br0" timeOffset="1952">2036 109 24575,'10'0'0,"7"4"0,64-3 0,-16 10 0,27-9 0,-53 2 0,-30-8 0,-13 0 0,-3-2 0,3 5 0,1-2 0</inkml:trace>
  <inkml:trace contextRef="#ctx0" brushRef="#br0" timeOffset="2520">2068 186 24575,'-7'11'0,"-18"24"0,-5 11 0,-18 26 0,10-3 0,13-25 0,16-16 0,16-24 0,1-1 0,46 5 0,20 2 0,-6 3 0,-1 3 0,-31 10 0,-11 9 0,6 16 0,-19-15 0,-18-4 0,-8-21 0,-1 0 0,-23-1 0,-22-5 0,1 7 0,2-11 0,36 2 0,18-7 0,28-28 0,-20 22 0,16-19 0</inkml:trace>
  <inkml:trace contextRef="#ctx0" brushRef="#br0" timeOffset="3165">2967 276 24575,'-10'31'0,"-3"52"0,8-29 0,2 5 0,-3 20 0,3 2 0,6-18 0,1-2 0,-4-1 0,2-5 0,9 2 0,-10-15 0,3-29 0,-4-10 0</inkml:trace>
  <inkml:trace contextRef="#ctx0" brushRef="#br0" timeOffset="3782">4136 77 24575,'-7'3'0,"-47"39"0,-6 34 0,14-31 0,-2 7 0,12 4 0,2 8 0,3-4 0,-6 9 0,3 0 0,-5 24 0,5-1 0,16-28 0,5-7 0,1 24 0,25-39 0,6-28 0,44-26 0,-4-13 0,19-25 0,-33 9 0,-23-14 0,-22 24 0,-7-2 0,-5 16 0,1 10 0,7 4 0,20 6 0,63-2 0,-43 2 0,35-3 0</inkml:trace>
  <inkml:trace contextRef="#ctx0" brushRef="#br0" timeOffset="4185">4519 640 24575,'-7'0'0,"0"3"0,-3 4 0,-6 22 0,6 30 0,2-11 0,13 5 0,23-34 0,29-14 0,32-39 0,-21-23 0,-35 16 0,-11-4 0,-22-24 0,-20 13 0,-17 39 0,-15 20 0,15 5 0,3 18 0,27-23 0,4 0 0</inkml:trace>
  <inkml:trace contextRef="#ctx0" brushRef="#br0" timeOffset="5025">3824 759 24575,'7'-3'0,"21"2"0,28-10 0,15 9 0,-12-5 0,-19 7 0,-37 3 0,4 0 0,-7 4 0,3 0 0,-3 0 0,0 3 0,0-2 0,0 2 0,0-6 0,0-1 0</inkml:trace>
  <inkml:trace contextRef="#ctx0" brushRef="#br0" timeOffset="5972">5276 410 24575,'3'4'0,"4"-1"0,22-9 0,66 4 0,-5-6 0,6 1 0,-18 9 0,-2 1 0,9-9 0,-13 7 0,-29 31 0,-43 13 0,-15 0 0,-10 5 0,-13 7 0,-7 1 0,-3 2 0,-6 0 0,-14 7 0,-4-4 0,8-15 0,-1-4 0,-1-2 0,3-4 0,-26 4 0,43-26 0,44-12 0,41-4 0,32 0 0,-7 0 0,5 0 0,-5 0 0,-1 0 0,-7 0 0,-5 0 0,2 0 0,-40 0 0,-10 0 0</inkml:trace>
  <inkml:trace contextRef="#ctx0" brushRef="#br0" timeOffset="6570">6071 817 24575,'0'10'0,"-4"10"0,3 21 0,-3 16 0,12 0 0,0-19 0,26-19 0,2-30 0,12-4 0,-14-25 0,-1-20 0,-23 15 0,4-6 0,-14 32 0,-3 3 0,-4 12 0,-22 1 0,-7 3 0,-6 0 0,12 0 0,14 0 0,12 0 0,1 0 0</inkml:trace>
  <inkml:trace contextRef="#ctx0" brushRef="#br0" timeOffset="7216">6439 861 24575,'4'11'0,"-1"-1"0,-6-3 0,-1-1 0,-8 11 0,-1 1 0,-12 33 0,10-24 0,0 17 0,12-34 0,6 0 0,4-3 0,4-3 0,20-7 0,32-41 0,-5-1 0,10-28 0,-38 15 0,-17 22 0,-7 4 0,-9 24 0,-4-1 0,-21 2 0,-9 3 0,-28-2 0,20 14 0,0-3 0,28 7 0,10-8 0,4-1 0</inkml:trace>
  <inkml:trace contextRef="#ctx0" brushRef="#br0" timeOffset="8342">3536 650 24575,'7'3'0,"3"-2"0,18 8 0,20 7 0,-9-7 0,4 8 0,-23-12 0,-5-1 0,5 0 0,-6-1 0,6 2 0,-5-1 0,12 5 0,-12-5 0,2 1 0,-7 1 0,-3-2 0,0 3 0,-3-1 0,2-2 0,-5 2 0,2-2 0,-3 0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9:16:06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44 8191,'-10'7'0,"5"-3"5063,-1 6-5063,3-6 2818,-10 7-2818,0-2 1719,-29 22-1719,23-17 6784,-43 47-6784,36-24 0,-16 44 0,29-42 0,6 13 0,7 4 0,15 15 0,-7 24 0,20-31 0,7-4 0,9-1 0,2-5 0,8-4 0,-6-25 0,3-7 0,10 1 0,-1-4 0,38-5 0,-30-4 0,-40-7 0,-21-5 0,-3 5 0,-1-2 0</inkml:trace>
  <inkml:trace contextRef="#ctx0" brushRef="#br0" timeOffset="627">1272 196 8191,'8'-11'0,"-2"1"5063,-9 0-5063,-4 2 2818,-33-6-2818,-11 9 859,-4 11 1,-6 7-860,-4 7 0,1 4 3392,16-4 0,3 2-3392,-31 19 0,73-28 0,11 4 0,38 55 0,16 6 0,-8-5 0,4 5 0,-12-17 0,-2-2 0,-8-10 0,-4-4 0,2 11 0,-40-49 0,-20-10 0,-2 1 0,-2-7 0,17 5 0,13-3 0,4 0 0,0 3 0,-1 1 0</inkml:trace>
  <inkml:trace contextRef="#ctx0" brushRef="#br0" timeOffset="1216">1737 319 8191,'0'-10'0,"0"-1"5063,-3 8-5063,-1-1 2818,-23 16-2818,-18 13 1719,-30 34-1719,39-22 0,2 5 0,-1 14 0,5 1 6784,-4 29-6784,23-34 0,4-4 0,5-3 0,21 12 0,72-22 0,-17-12 0,-8-12 0,-4-4 0,-15-7 0,-7-3 0,-34-4 0,-2 2 0,-1-1 0</inkml:trace>
  <inkml:trace contextRef="#ctx0" brushRef="#br0" timeOffset="1784">1915 210 24575,'7'0'0,"79"10"0,-14-4 0,11 0 0,-1-2 0,8 0 0,-5 0 0,8 1 0,-7 0 0,-3-4 0,-24 1 0,-51-2 0,-18 7 0,5-7 0,-1 3 0</inkml:trace>
  <inkml:trace contextRef="#ctx0" brushRef="#br0" timeOffset="2068">2621 323 24575,'-7'7'0,"-20"44"0,9-5 0,-1 6 0,-5 15 0,0 4 0,3 5 0,2-4 0,-5 23 0,11-32 0,8-45 0,1-5 0,4-10 0</inkml:trace>
  <inkml:trace contextRef="#ctx0" brushRef="#br0" timeOffset="2368">2379 963 24575,'10'-3'0,"62"-14"0,15-3 0,-19 2 0,19-2 0,-8 3 0,-47 11 0,-22 6 0,0 0 0,-6 0 0,-1 0 0</inkml:trace>
  <inkml:trace contextRef="#ctx0" brushRef="#br0" timeOffset="3165">3037 0 24575,'-20'20'0,"-11"27"0,-1 6 0,-7 27 0,9-12 0,9-14 0,3-15 0,13-17 0,4-6 0,8-6 0,33 16 0,11-4 0,17 9 0,-2-9 0,-24-15 0,-3 3 0,-17-9 0,4 3 0,-14-4 0,-2 0 0,-8 0 0,-5 0 0</inkml:trace>
  <inkml:trace contextRef="#ctx0" brushRef="#br0" timeOffset="3734">3182 210 24575,'0'22'0,"0"27"0,0 7 0,0 10 0,0 16 0,0 5 0,-3-19 0,-1 2 0,2-4 0,1 6 0,-1-8 0,-6 17 0,8-68 0,0-6 0</inkml:trace>
  <inkml:trace contextRef="#ctx0" brushRef="#br0" timeOffset="4513">3509 138 24575,'3'10'0,"4"-2"0,12 82 0,-3 4 0,-5-30 0,0 9 0,-2-3 0,-3 16 0,-1-3 0,0 0 0,0-6 0,-5 15 0,0-18 0,0-50 0,0 13 0,0-34 0</inkml:trace>
  <inkml:trace contextRef="#ctx0" brushRef="#br0" timeOffset="5146">4294 74 24575,'-76'55'0,"24"-23"0,-4 2 0,-10 16 0,0 1 0,0-11 0,8-1 0,4 21 0,22-33 0,27-10 0,2-11 0,9 1 0,46 31 0,-6-14 0,9 0 0,4 0 0,6 1 0,1-1 0,7 2 0,2-1 0,-4-3 0,11 0 0,-6-3 0,-10-1 0,-16-6 0,-40-11 0,-7-5 0,-10-3 0,3 3 0,0 1 0</inkml:trace>
  <inkml:trace contextRef="#ctx0" brushRef="#br0" timeOffset="5436">4168 266 24575,'0'55'0,"-12"20"0,-2 10 0,6-3 0,0 1 0,-10 13 0,1-5 0,11-35 0,1-11 0,-1-15 0,9-14 0,33-26 0,-24 9 0,24-13 0</inkml:trace>
  <inkml:trace contextRef="#ctx0" brushRef="#br0" timeOffset="5882">4853 611 24575,'-8'10'0,"-5"4"0,12 26 0,-5-1 0,12 8 0,8-13 0,7-26 0,42 0 0,-11-29 0,24-13 0,-27-41 0,-24 22 0,-9-21 0,-24 43 0,-42-12 0,6 27 0,-44 14 0,52 9 0,-4 8 0,36-12 0,1-3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declare that the assignment here submitted is original except for source material explicitly acknowledged</vt:lpstr>
    </vt:vector>
  </TitlesOfParts>
  <Company> </Company>
  <LinksUpToDate>false</LinksUpToDate>
  <CharactersWithSpaces>2827</CharactersWithSpaces>
  <SharedDoc>false</SharedDoc>
  <HLinks>
    <vt:vector size="18" baseType="variant">
      <vt:variant>
        <vt:i4>524319</vt:i4>
      </vt:variant>
      <vt:variant>
        <vt:i4>6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3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0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declare that the assignment here submitted is original except for source material explicitly acknowledged</dc:title>
  <dc:subject/>
  <dc:creator>mmlab</dc:creator>
  <cp:keywords/>
  <dc:description/>
  <cp:lastModifiedBy>TUNG, Chun Ting</cp:lastModifiedBy>
  <cp:revision>2</cp:revision>
  <cp:lastPrinted>2013-09-02T04:41:00Z</cp:lastPrinted>
  <dcterms:created xsi:type="dcterms:W3CDTF">2024-02-22T09:17:00Z</dcterms:created>
  <dcterms:modified xsi:type="dcterms:W3CDTF">2024-02-22T09:17:00Z</dcterms:modified>
</cp:coreProperties>
</file>