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bookmarkStart w:name="_Hlk90278604" w:id="0"/>
      <w:r>
        <w:rPr>
          <w:rFonts w:ascii="Garamond" w:hAnsi="Garamond"/>
          <w:b w:val="1"/>
          <w:bCs w:val="1"/>
          <w:rtl w:val="0"/>
          <w:lang w:val="it-IT"/>
        </w:rPr>
        <w:t>ESCRITURA P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Ú</w:t>
      </w:r>
      <w:r>
        <w:rPr>
          <w:rFonts w:ascii="Garamond" w:hAnsi="Garamond"/>
          <w:b w:val="1"/>
          <w:bCs w:val="1"/>
          <w:rtl w:val="0"/>
          <w:lang w:val="da-DK"/>
        </w:rPr>
        <w:t>BLICA N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Ú</w:t>
      </w:r>
      <w:r>
        <w:rPr>
          <w:rFonts w:ascii="Garamond" w:hAnsi="Garamond"/>
          <w:b w:val="1"/>
          <w:bCs w:val="1"/>
          <w:rtl w:val="0"/>
          <w:lang w:val="en-US"/>
        </w:rPr>
        <w:t>MERO TRECE MIL OCHOCIENTOS CUARENTA Y NUEVE------------------------------------------------------------(13,849)------------------------------------------------------- Por la cual, la sociedad PROMOTORA PANAMA ESTE, S.A., incorpora el PH. MONTEMADERO IV al r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é</w:t>
      </w:r>
      <w:r>
        <w:rPr>
          <w:rFonts w:ascii="Garamond" w:hAnsi="Garamond"/>
          <w:b w:val="1"/>
          <w:bCs w:val="1"/>
          <w:rtl w:val="0"/>
          <w:lang w:val="es-ES_tradnl"/>
        </w:rPr>
        <w:t>gimen de Propiedad Horizontal, mediante la resoluci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</w:rPr>
        <w:t>n n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ú</w:t>
      </w:r>
      <w:r>
        <w:rPr>
          <w:rFonts w:ascii="Garamond" w:hAnsi="Garamond"/>
          <w:b w:val="1"/>
          <w:bCs w:val="1"/>
          <w:rtl w:val="0"/>
          <w:lang w:val="es-ES_tradnl"/>
        </w:rPr>
        <w:t xml:space="preserve">mero CIENTO SESENTA Y NUEVE 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 xml:space="preserve">– </w:t>
      </w:r>
      <w:r>
        <w:rPr>
          <w:rFonts w:ascii="Garamond" w:hAnsi="Garamond"/>
          <w:b w:val="1"/>
          <w:bCs w:val="1"/>
          <w:rtl w:val="0"/>
          <w:lang w:val="es-ES_tradnl"/>
        </w:rPr>
        <w:t>DOS MIL VEINTIUNO (169-2021) del primero (1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°</w:t>
      </w:r>
      <w:r>
        <w:rPr>
          <w:rFonts w:ascii="Garamond" w:hAnsi="Garamond"/>
          <w:b w:val="1"/>
          <w:bCs w:val="1"/>
          <w:rtl w:val="0"/>
          <w:lang w:val="es-ES_tradnl"/>
        </w:rPr>
        <w:t xml:space="preserve">) de diciembre de dos mil veintiuno (2021), expedida por el Ministerio de Vivienda y Ordenamiento Territorial, 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“</w:t>
      </w:r>
      <w:r>
        <w:rPr>
          <w:rFonts w:ascii="Garamond" w:hAnsi="Garamond"/>
          <w:b w:val="1"/>
          <w:bCs w:val="1"/>
          <w:rtl w:val="0"/>
        </w:rPr>
        <w:t>R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é</w:t>
      </w:r>
      <w:r>
        <w:rPr>
          <w:rFonts w:ascii="Garamond" w:hAnsi="Garamond"/>
          <w:b w:val="1"/>
          <w:bCs w:val="1"/>
          <w:rtl w:val="0"/>
          <w:lang w:val="es-ES_tradnl"/>
        </w:rPr>
        <w:t>gimen de Propiedad Horizontal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”</w:t>
      </w:r>
      <w:r>
        <w:rPr>
          <w:rFonts w:ascii="Garamond" w:hAnsi="Garamond"/>
          <w:b w:val="1"/>
          <w:bCs w:val="1"/>
          <w:rtl w:val="0"/>
          <w:lang w:val="en-US"/>
        </w:rPr>
        <w:t>--------------------------------------------------------------------------------------------------- Panam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á</w:t>
      </w:r>
      <w:r>
        <w:rPr>
          <w:rFonts w:ascii="Garamond" w:hAnsi="Garamond"/>
          <w:b w:val="1"/>
          <w:bCs w:val="1"/>
          <w:rtl w:val="0"/>
          <w:lang w:val="en-US"/>
        </w:rPr>
        <w:t>, 10 de diciembre de 2021 -------------------------------------------</w:t>
      </w:r>
      <w:r>
        <w:rPr>
          <w:rFonts w:ascii="Garamond" w:hAnsi="Garamond"/>
          <w:rtl w:val="0"/>
          <w:lang w:val="es-ES_tradnl"/>
        </w:rPr>
        <w:t>En la ciudad de Panam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, Capital de la Rep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s-ES_tradnl"/>
        </w:rPr>
        <w:t>blica y Cabecera del Circuito Notarial del mismo nombre a los diez (10) d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as del mes de diciembre de dos mil veintiuno (2021),                                                                              ante mi Licenciada TATIANA PITTY BETHANCOURT, mujer, paname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es-ES_tradnl"/>
        </w:rPr>
        <w:t>a, casada, mayor de edad, portadora de la c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dula de identidad personal n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s-ES_tradnl"/>
        </w:rPr>
        <w:t xml:space="preserve">mero ocho </w:t>
      </w:r>
      <w:r>
        <w:rPr>
          <w:rFonts w:ascii="Garamond" w:hAnsi="Garamond" w:hint="default"/>
          <w:rtl w:val="0"/>
          <w:lang w:val="es-ES_tradnl"/>
        </w:rPr>
        <w:t xml:space="preserve">– </w:t>
      </w:r>
      <w:r>
        <w:rPr>
          <w:rFonts w:ascii="Garamond" w:hAnsi="Garamond"/>
          <w:rtl w:val="0"/>
          <w:lang w:val="es-ES_tradnl"/>
        </w:rPr>
        <w:t xml:space="preserve">setecientos siete </w:t>
      </w:r>
      <w:r>
        <w:rPr>
          <w:rFonts w:ascii="Garamond" w:hAnsi="Garamond" w:hint="default"/>
          <w:rtl w:val="0"/>
          <w:lang w:val="es-ES_tradnl"/>
        </w:rPr>
        <w:t xml:space="preserve">– </w:t>
      </w:r>
      <w:r>
        <w:rPr>
          <w:rFonts w:ascii="Garamond" w:hAnsi="Garamond"/>
          <w:rtl w:val="0"/>
          <w:lang w:val="it-IT"/>
        </w:rPr>
        <w:t>ciento uno (8-707-101), Notaria P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it-IT"/>
        </w:rPr>
        <w:t>blica Novena del Circuito de Panam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, compareci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personalmente JAVIER ORILLAC ICAZA, var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ciudadano paname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es-ES_tradnl"/>
        </w:rPr>
        <w:t>o, mayor de edad, soltero, abogado, portador de la c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dula de identidad personal ocho-doscientos treinta y ocho-mil doscientos cincuenta y siete (8-238-1257), en nombre y representaci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de la sociedad PROMOTORA PANAMA ESTE, S.A., sociedad an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nima organizada bajo las leyes de la Rep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pt-PT"/>
        </w:rPr>
        <w:t>blica de Panam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, debidamente inscrita en la Secci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nl-NL"/>
        </w:rPr>
        <w:t>n de Micropel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culas Mercantil del Registro P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s-ES_tradnl"/>
        </w:rPr>
        <w:t>blico bajo el folio n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s-ES_tradnl"/>
        </w:rPr>
        <w:t>mero Setecientos noventa y tres mil novecientos noventa y seis (793996) desde el lunes cuatro (4) de febrero de dos mil trece (2013), debidamente facultado para este acto,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s-ES_tradnl"/>
        </w:rPr>
        <w:t>n consta en Acta de Junta General de Accionistas de la sociedad, que se encuentra insertada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adelante en este instrumento, qui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n me  solicito  que  hiciera  constar  en  esta escritura como en efecto lo hago lo siguiente:------------------</w:t>
      </w:r>
      <w:r>
        <w:rPr>
          <w:rFonts w:ascii="Garamond" w:hAnsi="Garamond"/>
          <w:b w:val="1"/>
          <w:bCs w:val="1"/>
          <w:rtl w:val="0"/>
          <w:lang w:val="es-ES_tradnl"/>
        </w:rPr>
        <w:t xml:space="preserve"> PRIMERO: Declara EL COMPARECIENTE que la sociedad PROMOTORA PANAMA ESTE, S.A., con general anteriormente descrita y con n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ú</w:t>
      </w:r>
      <w:r>
        <w:rPr>
          <w:rFonts w:ascii="Garamond" w:hAnsi="Garamond"/>
          <w:b w:val="1"/>
          <w:bCs w:val="1"/>
          <w:rtl w:val="0"/>
          <w:lang w:val="it-IT"/>
        </w:rPr>
        <w:t xml:space="preserve">mero </w:t>
      </w:r>
      <w:r>
        <w:rPr>
          <w:rFonts w:ascii="Garamond" w:hAnsi="Garamond"/>
          <w:rtl w:val="0"/>
        </w:rPr>
        <w:t xml:space="preserve">de </w:t>
      </w:r>
      <w:r>
        <w:rPr>
          <w:rFonts w:ascii="Garamond" w:hAnsi="Garamond"/>
          <w:b w:val="1"/>
          <w:bCs w:val="1"/>
          <w:rtl w:val="0"/>
          <w:lang w:val="es-ES_tradnl"/>
        </w:rPr>
        <w:t>R.U.C. dos tres dos siete cuatro cinco seis-uno-siete nueve tres nueve nueve seis (2327456-1-793996), con generales descritas anteriormente, es due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ñ</w:t>
      </w:r>
      <w:r>
        <w:rPr>
          <w:rFonts w:ascii="Garamond" w:hAnsi="Garamond"/>
          <w:b w:val="1"/>
          <w:bCs w:val="1"/>
          <w:rtl w:val="0"/>
          <w:lang w:val="it-IT"/>
        </w:rPr>
        <w:t>a del Folio real n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ú</w:t>
      </w:r>
      <w:r>
        <w:rPr>
          <w:rFonts w:ascii="Garamond" w:hAnsi="Garamond"/>
          <w:b w:val="1"/>
          <w:bCs w:val="1"/>
          <w:rtl w:val="0"/>
          <w:lang w:val="it-IT"/>
        </w:rPr>
        <w:t>mero</w:t>
      </w:r>
      <w:bookmarkEnd w:id="0"/>
      <w:r>
        <w:rPr>
          <w:rFonts w:ascii="Garamond" w:hAnsi="Garamond"/>
          <w:b w:val="1"/>
          <w:bCs w:val="1"/>
          <w:rtl w:val="0"/>
        </w:rPr>
        <w:t xml:space="preserve"> </w:t>
      </w:r>
      <w:bookmarkStart w:name="_Hlk90280326" w:id="1"/>
      <w:r>
        <w:rPr>
          <w:rFonts w:ascii="Garamond" w:hAnsi="Garamond"/>
          <w:b w:val="1"/>
          <w:bCs w:val="1"/>
          <w:rtl w:val="0"/>
        </w:rPr>
        <w:t>t</w:t>
      </w:r>
      <w:bookmarkEnd w:id="1"/>
      <w:bookmarkStart w:name="_Hlk90279733" w:id="2"/>
      <w:r>
        <w:rPr>
          <w:rFonts w:ascii="Garamond" w:hAnsi="Garamond"/>
          <w:b w:val="1"/>
          <w:bCs w:val="1"/>
          <w:rtl w:val="0"/>
          <w:lang w:val="es-ES_tradnl"/>
        </w:rPr>
        <w:t>res cero tres seis siete siete nueve uno (30367791</w:t>
      </w:r>
      <w:bookmarkEnd w:id="2"/>
      <w:r>
        <w:rPr>
          <w:rFonts w:ascii="Garamond" w:hAnsi="Garamond"/>
          <w:b w:val="1"/>
          <w:bCs w:val="1"/>
          <w:rtl w:val="0"/>
          <w:lang w:val="it-IT"/>
        </w:rPr>
        <w:t>), con c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s-ES_tradnl"/>
        </w:rPr>
        <w:t>digo de ubicaci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s-ES_tradnl"/>
        </w:rPr>
        <w:t>n ocho mil setecientos diecis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é</w:t>
      </w:r>
      <w:r>
        <w:rPr>
          <w:rFonts w:ascii="Garamond" w:hAnsi="Garamond"/>
          <w:b w:val="1"/>
          <w:bCs w:val="1"/>
          <w:rtl w:val="0"/>
          <w:lang w:val="es-ES_tradnl"/>
        </w:rPr>
        <w:t>is (8716) de la Secci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s-ES_tradnl"/>
        </w:rPr>
        <w:t>n de la Propiedad del Registro P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ú</w:t>
      </w:r>
      <w:r>
        <w:rPr>
          <w:rFonts w:ascii="Garamond" w:hAnsi="Garamond"/>
          <w:b w:val="1"/>
          <w:bCs w:val="1"/>
          <w:rtl w:val="0"/>
          <w:lang w:val="pt-PT"/>
        </w:rPr>
        <w:t>blico de Panam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á</w:t>
      </w:r>
      <w:r>
        <w:rPr>
          <w:rFonts w:ascii="Garamond" w:hAnsi="Garamond"/>
          <w:b w:val="1"/>
          <w:bCs w:val="1"/>
          <w:rtl w:val="0"/>
          <w:lang w:val="es-ES_tradnl"/>
        </w:rPr>
        <w:t>, Corregimiento de Pacora, Distrito y Provincia de Panam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á</w:t>
      </w:r>
      <w:r>
        <w:rPr>
          <w:rFonts w:ascii="Garamond" w:hAnsi="Garamond"/>
          <w:b w:val="1"/>
          <w:bCs w:val="1"/>
          <w:rtl w:val="0"/>
          <w:lang w:val="es-ES_tradnl"/>
        </w:rPr>
        <w:t xml:space="preserve">, en el cual se encuentra construido el P.H. MONTEMADERO IV.----------------------------------------------------SEGUNDA: </w:t>
      </w:r>
      <w:r>
        <w:rPr>
          <w:rFonts w:ascii="Garamond" w:hAnsi="Garamond"/>
          <w:rtl w:val="0"/>
          <w:lang w:val="es-ES_tradnl"/>
        </w:rPr>
        <w:t xml:space="preserve">Declara EL COMPARECIENTE que el Folio </w:t>
      </w:r>
      <w:bookmarkStart w:name="_Hlk90283773" w:id="3"/>
      <w:r>
        <w:rPr>
          <w:rFonts w:ascii="Garamond" w:hAnsi="Garamond"/>
          <w:rtl w:val="0"/>
          <w:lang w:val="en-US"/>
        </w:rPr>
        <w:t>real n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it-IT"/>
        </w:rPr>
        <w:t>mero</w:t>
      </w:r>
      <w:bookmarkEnd w:id="3"/>
      <w:r>
        <w:rPr>
          <w:rFonts w:ascii="Garamond" w:hAnsi="Garamond"/>
          <w:rtl w:val="0"/>
        </w:rPr>
        <w:t xml:space="preserve"> </w:t>
      </w:r>
      <w:bookmarkStart w:name="_Hlk90281828" w:id="4"/>
      <w:r>
        <w:rPr>
          <w:rFonts w:ascii="Garamond" w:hAnsi="Garamond"/>
          <w:rtl w:val="0"/>
          <w:lang w:val="es-ES_tradnl"/>
        </w:rPr>
        <w:t>tres cero tres seis siete siete nueve uno (30367791), con c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digo de ubicaci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ocho mil setecientos diecis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</w:rPr>
        <w:t xml:space="preserve">is (8716) </w:t>
      </w:r>
      <w:bookmarkEnd w:id="4"/>
      <w:r>
        <w:rPr>
          <w:rFonts w:ascii="Garamond" w:hAnsi="Garamond"/>
          <w:rtl w:val="0"/>
          <w:lang w:val="es-ES_tradnl"/>
        </w:rPr>
        <w:t>de la Secci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de la Propiedad del Registro P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pt-PT"/>
        </w:rPr>
        <w:t>blico de Panam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, mantiene en una superficie total de NOVENTA Y TRES MIL OCHOCIENTOS SETENTA Y TRES METROS CUADRADOS CON OCHENTA Y DOS DECIMETROS CUADRADOS (93,873.82MTS2),  con un valor de terreno de NOVENTA Y CINCO MIL CUATROCIENTOS SETENTA Y CINCO DOLARES CON VEINTITR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n-US"/>
        </w:rPr>
        <w:t>S CENTAVOS (US$95,475.23). --------------------------------------------------------------------------------------------------------------</w:t>
      </w:r>
      <w:r>
        <w:rPr>
          <w:rFonts w:ascii="Garamond" w:hAnsi="Garamond"/>
          <w:b w:val="1"/>
          <w:bCs w:val="1"/>
          <w:rtl w:val="0"/>
          <w:lang w:val="de-DE"/>
        </w:rPr>
        <w:t xml:space="preserve">TERCERA: </w:t>
      </w:r>
      <w:r>
        <w:rPr>
          <w:rFonts w:ascii="Garamond" w:hAnsi="Garamond"/>
          <w:rtl w:val="0"/>
          <w:lang w:val="es-ES_tradnl"/>
        </w:rPr>
        <w:t>Declara EL COMPARECIENTE que mediante la Resoluci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aprobada N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it-IT"/>
        </w:rPr>
        <w:t xml:space="preserve">mero </w:t>
      </w:r>
      <w:bookmarkStart w:name="_Hlk90287226" w:id="5"/>
      <w:r>
        <w:rPr>
          <w:rFonts w:ascii="Garamond" w:hAnsi="Garamond"/>
          <w:rtl w:val="0"/>
          <w:lang w:val="es-ES_tradnl"/>
        </w:rPr>
        <w:t xml:space="preserve">CIENTO SESENTA Y NUEVE </w:t>
      </w:r>
      <w:r>
        <w:rPr>
          <w:rFonts w:ascii="Garamond" w:hAnsi="Garamond" w:hint="default"/>
          <w:rtl w:val="0"/>
          <w:lang w:val="es-ES_tradnl"/>
        </w:rPr>
        <w:t xml:space="preserve">– </w:t>
      </w:r>
      <w:r>
        <w:rPr>
          <w:rFonts w:ascii="Garamond" w:hAnsi="Garamond"/>
          <w:rtl w:val="0"/>
          <w:lang w:val="es-ES_tradnl"/>
        </w:rPr>
        <w:t>DOS MIL VEINTIUNO (169-2021) del primero (1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 xml:space="preserve">) de diciembre de dos mil veintiuno (2021), expedida por el Ministerio de Vivienda y Ordenamiento Territorial, </w:t>
      </w:r>
      <w:r>
        <w:rPr>
          <w:rFonts w:ascii="Garamond" w:hAnsi="Garamond" w:hint="default"/>
          <w:rtl w:val="0"/>
          <w:lang w:val="es-ES_tradnl"/>
        </w:rPr>
        <w:t>“</w:t>
      </w:r>
      <w:r>
        <w:rPr>
          <w:rFonts w:ascii="Garamond" w:hAnsi="Garamond"/>
          <w:rtl w:val="0"/>
        </w:rPr>
        <w:t>R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gimen de Propiedad Horizontal</w:t>
      </w:r>
      <w:r>
        <w:rPr>
          <w:rFonts w:ascii="Garamond" w:hAnsi="Garamond" w:hint="default"/>
          <w:rtl w:val="0"/>
          <w:lang w:val="es-ES_tradnl"/>
        </w:rPr>
        <w:t>”</w:t>
      </w:r>
      <w:bookmarkEnd w:id="5"/>
      <w:r>
        <w:rPr>
          <w:rFonts w:ascii="Garamond" w:hAnsi="Garamond"/>
          <w:rtl w:val="0"/>
          <w:lang w:val="es-ES_tradnl"/>
        </w:rPr>
        <w:t>,  fundamentada legalmente por la ley treinta y uno (31) del dieciocho (18) de junio de dos mil diez (2010), modificada por la Ley ciento ochenta (180) del diecis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is (16) de noviembre de dos mil veinte (2020) y su reglamentaci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por el Decreto Ejecutivo n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s-ES_tradnl"/>
        </w:rPr>
        <w:t>mero ciento cincuenta y uno (151) del diecis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is (16) de Junio de dos mil veinte (2020), se DECLAR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APTO para incorporarse al R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gimen de Propiedad Horizontal el P.H. MONTEMADERO IV, el cual ser</w:t>
      </w:r>
      <w:r>
        <w:rPr>
          <w:rFonts w:ascii="Garamond" w:hAnsi="Garamond" w:hint="default"/>
          <w:rtl w:val="0"/>
          <w:lang w:val="es-ES_tradnl"/>
        </w:rPr>
        <w:t xml:space="preserve">á </w:t>
      </w:r>
      <w:r>
        <w:rPr>
          <w:rFonts w:ascii="Garamond" w:hAnsi="Garamond"/>
          <w:rtl w:val="0"/>
          <w:lang w:val="es-ES_tradnl"/>
        </w:rPr>
        <w:t>construido sobre el folio real n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mero tres cero tres seis siete siete nueve uno (30367791), antes descrito.--------------------------------------------------</w:t>
      </w:r>
      <w:r>
        <w:rPr>
          <w:rFonts w:ascii="Garamond" w:hAnsi="Garamond"/>
          <w:b w:val="1"/>
          <w:bCs w:val="1"/>
          <w:rtl w:val="0"/>
          <w:lang w:val="es-ES_tradnl"/>
        </w:rPr>
        <w:t xml:space="preserve"> CUARTA: Declara EL COMPARECIENTE, que el P.H. MONTEMADERO IV, se construir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 xml:space="preserve">á </w:t>
      </w:r>
      <w:r>
        <w:rPr>
          <w:rFonts w:ascii="Garamond" w:hAnsi="Garamond"/>
          <w:b w:val="1"/>
          <w:bCs w:val="1"/>
          <w:rtl w:val="0"/>
          <w:lang w:val="es-ES_tradnl"/>
        </w:rPr>
        <w:t>en su totalidad sobre una superficie de NOVENTA Y TRES MIL OCHOCIENTOS SETENTA Y TRES METROS CUADRADOS CON OCHENTA Y DOS DECIMETROS CUADRADOS (93,873.82MTS2). Que el P.H. MONTEMADERO IV, estar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 xml:space="preserve">á </w:t>
      </w:r>
      <w:r>
        <w:rPr>
          <w:rFonts w:ascii="Garamond" w:hAnsi="Garamond"/>
          <w:b w:val="1"/>
          <w:bCs w:val="1"/>
          <w:rtl w:val="0"/>
          <w:lang w:val="es-ES_tradnl"/>
        </w:rPr>
        <w:t>compuesto en su totalidad de CUATROCIENTOS DOCE (412) UNIDADES INMOBILIARIAS. En esta resoluci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</w:rPr>
        <w:t>n se aprob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 xml:space="preserve">ó </w:t>
      </w:r>
      <w:r>
        <w:rPr>
          <w:rFonts w:ascii="Garamond" w:hAnsi="Garamond"/>
          <w:b w:val="1"/>
          <w:bCs w:val="1"/>
          <w:rtl w:val="0"/>
          <w:lang w:val="es-ES_tradnl"/>
        </w:rPr>
        <w:t>la incorporaci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s-ES_tradnl"/>
        </w:rPr>
        <w:t>n, espec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í</w:t>
      </w:r>
      <w:r>
        <w:rPr>
          <w:rFonts w:ascii="Garamond" w:hAnsi="Garamond"/>
          <w:b w:val="1"/>
          <w:bCs w:val="1"/>
          <w:rtl w:val="0"/>
          <w:lang w:val="es-ES_tradnl"/>
        </w:rPr>
        <w:t>ficamente de la PRIMERA (I) ETAPA DEL P.H. MONTEMADERO IV, la cual se construir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á</w:t>
      </w:r>
      <w:r>
        <w:rPr>
          <w:rFonts w:ascii="Garamond" w:hAnsi="Garamond"/>
          <w:b w:val="1"/>
          <w:bCs w:val="1"/>
          <w:rtl w:val="0"/>
          <w:lang w:val="es-ES_tradnl"/>
        </w:rPr>
        <w:t xml:space="preserve">, primeramente, sobre una superficie de </w:t>
      </w:r>
      <w:r>
        <w:rPr>
          <w:rFonts w:ascii="Garamond" w:hAnsi="Garamond"/>
          <w:rtl w:val="0"/>
          <w:lang w:val="es-ES_tradnl"/>
        </w:rPr>
        <w:t>TREINTA y CUATRO MIL SETENTA Y DOS  METROS CUADRADOS CON NOVENTA Y OCHO DECIMETROS CUADRADOS (34,072.98MTS2)</w:t>
      </w:r>
      <w:r>
        <w:rPr>
          <w:rFonts w:ascii="Garamond" w:hAnsi="Garamond"/>
          <w:b w:val="1"/>
          <w:bCs w:val="1"/>
          <w:rtl w:val="0"/>
          <w:lang w:val="es-ES_tradnl"/>
        </w:rPr>
        <w:t xml:space="preserve">, por un valor de terreno de </w:t>
      </w:r>
      <w:bookmarkStart w:name="_Hlk90281514" w:id="6"/>
      <w:r>
        <w:rPr>
          <w:rFonts w:ascii="Garamond" w:hAnsi="Garamond"/>
          <w:rtl w:val="0"/>
          <w:lang w:val="en-US"/>
        </w:rPr>
        <w:t>VEINTITR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</w:rPr>
        <w:t>S MIL CUATROCIENTOS DIECISIETE 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CINCUENTA Y OCHO CENTAVOS (US$23,417.58)</w:t>
      </w:r>
      <w:bookmarkEnd w:id="6"/>
      <w:r>
        <w:rPr>
          <w:rFonts w:ascii="Garamond" w:hAnsi="Garamond"/>
          <w:rtl w:val="0"/>
        </w:rPr>
        <w:t>,</w:t>
      </w:r>
      <w:r>
        <w:rPr>
          <w:rFonts w:ascii="Garamond" w:hAnsi="Garamond"/>
          <w:b w:val="1"/>
          <w:bCs w:val="1"/>
          <w:rtl w:val="0"/>
          <w:lang w:val="es-ES_tradnl"/>
        </w:rPr>
        <w:t xml:space="preserve">  los cuales veintid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s-ES_tradnl"/>
        </w:rPr>
        <w:t>s mil novecientos noventa y nueve metros cuadrados con doce dec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í</w:t>
      </w:r>
      <w:r>
        <w:rPr>
          <w:rFonts w:ascii="Garamond" w:hAnsi="Garamond"/>
          <w:b w:val="1"/>
          <w:bCs w:val="1"/>
          <w:rtl w:val="0"/>
          <w:lang w:val="es-ES_tradnl"/>
        </w:rPr>
        <w:t>metro cuadrados (22,999.12mts2) corresponder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 xml:space="preserve">á </w:t>
      </w:r>
      <w:r>
        <w:rPr>
          <w:rFonts w:ascii="Garamond" w:hAnsi="Garamond"/>
          <w:b w:val="1"/>
          <w:bCs w:val="1"/>
          <w:rtl w:val="0"/>
          <w:lang w:val="es-ES_tradnl"/>
        </w:rPr>
        <w:t>a la construcci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nl-NL"/>
        </w:rPr>
        <w:t xml:space="preserve">n de </w:t>
      </w:r>
      <w:bookmarkStart w:name="_Hlk90281279" w:id="7"/>
      <w:r>
        <w:rPr>
          <w:rFonts w:ascii="Garamond" w:hAnsi="Garamond"/>
          <w:b w:val="1"/>
          <w:bCs w:val="1"/>
          <w:rtl w:val="0"/>
        </w:rPr>
        <w:t>CIENTO SESENTA Y OCHO (168)</w:t>
      </w:r>
      <w:bookmarkEnd w:id="7"/>
      <w:r>
        <w:rPr>
          <w:rFonts w:ascii="Garamond" w:hAnsi="Garamond"/>
          <w:b w:val="1"/>
          <w:bCs w:val="1"/>
          <w:rtl w:val="0"/>
          <w:lang w:val="es-ES_tradnl"/>
        </w:rPr>
        <w:t xml:space="preserve"> UNIDADES INMOBILIARIAS, las cuales ser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á</w:t>
      </w:r>
      <w:r>
        <w:rPr>
          <w:rFonts w:ascii="Garamond" w:hAnsi="Garamond"/>
          <w:b w:val="1"/>
          <w:bCs w:val="1"/>
          <w:rtl w:val="0"/>
          <w:lang w:val="es-ES_tradnl"/>
        </w:rPr>
        <w:t>n identificadas de la D- UNO (D-1) A LA D-SESENTA Y CUATRO (D-64), Y D-TRESCIENTOS NUEVE (D-309) A LA D-CUATROCIENTOS DOCE (D-412);  compuesta de unidades inmobiliarias residenciales modelo Maya; y once mil setenta y tres metros cuadrados con ochenta y seis dec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í</w:t>
      </w:r>
      <w:r>
        <w:rPr>
          <w:rFonts w:ascii="Garamond" w:hAnsi="Garamond"/>
          <w:b w:val="1"/>
          <w:bCs w:val="1"/>
          <w:rtl w:val="0"/>
          <w:lang w:val="es-ES_tradnl"/>
        </w:rPr>
        <w:t xml:space="preserve">metros cuadrados (11,073.86mts2)corresponden a las </w:t>
      </w:r>
      <w:r>
        <w:rPr>
          <w:rFonts w:ascii="Garamond" w:hAnsi="Garamond"/>
          <w:b w:val="1"/>
          <w:bCs w:val="1"/>
          <w:sz w:val="20"/>
          <w:szCs w:val="20"/>
          <w:rtl w:val="0"/>
          <w:lang w:val="es-ES_tradnl"/>
        </w:rPr>
        <w:t>calles y v</w:t>
      </w:r>
      <w:r>
        <w:rPr>
          <w:rFonts w:ascii="Garamond" w:hAnsi="Garamond" w:hint="default"/>
          <w:b w:val="1"/>
          <w:bCs w:val="1"/>
          <w:sz w:val="20"/>
          <w:szCs w:val="20"/>
          <w:rtl w:val="0"/>
          <w:lang w:val="es-ES_tradnl"/>
        </w:rPr>
        <w:t>í</w:t>
      </w:r>
      <w:r>
        <w:rPr>
          <w:rFonts w:ascii="Garamond" w:hAnsi="Garamond"/>
          <w:b w:val="1"/>
          <w:bCs w:val="1"/>
          <w:sz w:val="20"/>
          <w:szCs w:val="20"/>
          <w:rtl w:val="0"/>
          <w:lang w:val="es-ES_tradnl"/>
        </w:rPr>
        <w:t xml:space="preserve">as de acceso, aceras, garita de entrada y </w:t>
      </w:r>
      <w:r>
        <w:rPr>
          <w:rFonts w:ascii="Garamond" w:hAnsi="Garamond" w:hint="default"/>
          <w:b w:val="1"/>
          <w:bCs w:val="1"/>
          <w:sz w:val="20"/>
          <w:szCs w:val="20"/>
          <w:rtl w:val="0"/>
          <w:lang w:val="es-ES_tradnl"/>
        </w:rPr>
        <w:t>á</w:t>
      </w:r>
      <w:r>
        <w:rPr>
          <w:rFonts w:ascii="Garamond" w:hAnsi="Garamond"/>
          <w:b w:val="1"/>
          <w:bCs w:val="1"/>
          <w:sz w:val="20"/>
          <w:szCs w:val="20"/>
          <w:rtl w:val="0"/>
          <w:lang w:val="es-ES_tradnl"/>
        </w:rPr>
        <w:t xml:space="preserve">rea verde del proyecto. </w:t>
      </w:r>
      <w:r>
        <w:rPr>
          <w:rFonts w:ascii="Garamond" w:hAnsi="Garamond"/>
          <w:b w:val="1"/>
          <w:bCs w:val="1"/>
          <w:sz w:val="20"/>
          <w:szCs w:val="20"/>
          <w:u w:val="single"/>
          <w:rtl w:val="0"/>
          <w:lang w:val="pt-PT"/>
        </w:rPr>
        <w:t xml:space="preserve">Estas </w:t>
      </w:r>
      <w:bookmarkStart w:name="_Hlk90281453" w:id="8"/>
      <w:r>
        <w:rPr>
          <w:rFonts w:ascii="Garamond" w:hAnsi="Garamond"/>
          <w:b w:val="1"/>
          <w:bCs w:val="1"/>
          <w:sz w:val="20"/>
          <w:szCs w:val="20"/>
          <w:u w:val="single"/>
          <w:rtl w:val="0"/>
        </w:rPr>
        <w:t>CIENTO SESENTA Y OCHO (168)</w:t>
      </w:r>
      <w:bookmarkEnd w:id="8"/>
      <w:r>
        <w:rPr>
          <w:rFonts w:ascii="Garamond" w:hAnsi="Garamond"/>
          <w:b w:val="1"/>
          <w:bCs w:val="1"/>
          <w:sz w:val="20"/>
          <w:szCs w:val="20"/>
          <w:u w:val="single"/>
          <w:rtl w:val="0"/>
        </w:rPr>
        <w:t xml:space="preserve"> UNIDADES INMOBILIARIAS se INCORPORAR</w:t>
      </w:r>
      <w:r>
        <w:rPr>
          <w:rFonts w:ascii="Garamond" w:hAnsi="Garamond" w:hint="default"/>
          <w:b w:val="1"/>
          <w:bCs w:val="1"/>
          <w:sz w:val="20"/>
          <w:szCs w:val="20"/>
          <w:u w:val="single"/>
          <w:rtl w:val="0"/>
          <w:lang w:val="es-ES_tradnl"/>
        </w:rPr>
        <w:t>Á</w:t>
      </w:r>
      <w:r>
        <w:rPr>
          <w:rFonts w:ascii="Garamond" w:hAnsi="Garamond"/>
          <w:b w:val="1"/>
          <w:bCs w:val="1"/>
          <w:sz w:val="20"/>
          <w:szCs w:val="20"/>
          <w:u w:val="single"/>
          <w:rtl w:val="0"/>
          <w:lang w:val="es-ES_tradnl"/>
        </w:rPr>
        <w:t>N y segregar</w:t>
      </w:r>
      <w:r>
        <w:rPr>
          <w:rFonts w:ascii="Garamond" w:hAnsi="Garamond" w:hint="default"/>
          <w:b w:val="1"/>
          <w:bCs w:val="1"/>
          <w:sz w:val="20"/>
          <w:szCs w:val="20"/>
          <w:u w:val="single"/>
          <w:rtl w:val="0"/>
          <w:lang w:val="es-ES_tradnl"/>
        </w:rPr>
        <w:t>á</w:t>
      </w:r>
      <w:r>
        <w:rPr>
          <w:rFonts w:ascii="Garamond" w:hAnsi="Garamond"/>
          <w:b w:val="1"/>
          <w:bCs w:val="1"/>
          <w:sz w:val="20"/>
          <w:szCs w:val="20"/>
          <w:u w:val="single"/>
          <w:rtl w:val="0"/>
          <w:lang w:val="pt-PT"/>
        </w:rPr>
        <w:t>n para s</w:t>
      </w:r>
      <w:r>
        <w:rPr>
          <w:rFonts w:ascii="Garamond" w:hAnsi="Garamond" w:hint="default"/>
          <w:b w:val="1"/>
          <w:bCs w:val="1"/>
          <w:sz w:val="20"/>
          <w:szCs w:val="20"/>
          <w:u w:val="single"/>
          <w:rtl w:val="0"/>
          <w:lang w:val="es-ES_tradnl"/>
        </w:rPr>
        <w:t xml:space="preserve">í </w:t>
      </w:r>
      <w:r>
        <w:rPr>
          <w:rFonts w:ascii="Garamond" w:hAnsi="Garamond"/>
          <w:b w:val="1"/>
          <w:bCs w:val="1"/>
          <w:sz w:val="20"/>
          <w:szCs w:val="20"/>
          <w:u w:val="single"/>
          <w:rtl w:val="0"/>
          <w:lang w:val="es-ES_tradnl"/>
        </w:rPr>
        <w:t>del folio real madre de propiedad horizontal que nazca producto de la incorporaci</w:t>
      </w:r>
      <w:r>
        <w:rPr>
          <w:rFonts w:ascii="Garamond" w:hAnsi="Garamond" w:hint="default"/>
          <w:b w:val="1"/>
          <w:bCs w:val="1"/>
          <w:sz w:val="20"/>
          <w:szCs w:val="20"/>
          <w:u w:val="single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sz w:val="20"/>
          <w:szCs w:val="20"/>
          <w:u w:val="single"/>
          <w:rtl w:val="0"/>
          <w:lang w:val="es-ES_tradnl"/>
        </w:rPr>
        <w:t>n de la finca madre de propiedad del folio n</w:t>
      </w:r>
      <w:r>
        <w:rPr>
          <w:rFonts w:ascii="Garamond" w:hAnsi="Garamond" w:hint="default"/>
          <w:b w:val="1"/>
          <w:bCs w:val="1"/>
          <w:sz w:val="20"/>
          <w:szCs w:val="20"/>
          <w:u w:val="single"/>
          <w:rtl w:val="0"/>
          <w:lang w:val="es-ES_tradnl"/>
        </w:rPr>
        <w:t>ú</w:t>
      </w:r>
      <w:r>
        <w:rPr>
          <w:rFonts w:ascii="Garamond" w:hAnsi="Garamond"/>
          <w:b w:val="1"/>
          <w:bCs w:val="1"/>
          <w:sz w:val="20"/>
          <w:szCs w:val="20"/>
          <w:u w:val="single"/>
          <w:rtl w:val="0"/>
          <w:lang w:val="es-ES_tradnl"/>
        </w:rPr>
        <w:t>mero tres cero tres seis siete siete nueve uno (30367791), antes descrito, las cuales nacer</w:t>
      </w:r>
      <w:r>
        <w:rPr>
          <w:rFonts w:ascii="Garamond" w:hAnsi="Garamond" w:hint="default"/>
          <w:b w:val="1"/>
          <w:bCs w:val="1"/>
          <w:sz w:val="20"/>
          <w:szCs w:val="20"/>
          <w:u w:val="single"/>
          <w:rtl w:val="0"/>
          <w:lang w:val="es-ES_tradnl"/>
        </w:rPr>
        <w:t>á</w:t>
      </w:r>
      <w:r>
        <w:rPr>
          <w:rFonts w:ascii="Garamond" w:hAnsi="Garamond"/>
          <w:b w:val="1"/>
          <w:bCs w:val="1"/>
          <w:sz w:val="20"/>
          <w:szCs w:val="20"/>
          <w:u w:val="single"/>
          <w:rtl w:val="0"/>
          <w:lang w:val="es-ES_tradnl"/>
        </w:rPr>
        <w:t>n como fincas registrales apartes y ser</w:t>
      </w:r>
      <w:r>
        <w:rPr>
          <w:rFonts w:ascii="Garamond" w:hAnsi="Garamond" w:hint="default"/>
          <w:b w:val="1"/>
          <w:bCs w:val="1"/>
          <w:sz w:val="20"/>
          <w:szCs w:val="20"/>
          <w:u w:val="single"/>
          <w:rtl w:val="0"/>
          <w:lang w:val="es-ES_tradnl"/>
        </w:rPr>
        <w:t>á</w:t>
      </w:r>
      <w:r>
        <w:rPr>
          <w:rFonts w:ascii="Garamond" w:hAnsi="Garamond"/>
          <w:b w:val="1"/>
          <w:bCs w:val="1"/>
          <w:sz w:val="20"/>
          <w:szCs w:val="20"/>
          <w:u w:val="single"/>
          <w:rtl w:val="0"/>
          <w:lang w:val="es-ES_tradnl"/>
        </w:rPr>
        <w:t>n propiedad de la sociedad descrita en  clausula primera de esta escritura, con los datos del R.U.C., esto es para que surta efectos ante la Direcci</w:t>
      </w:r>
      <w:r>
        <w:rPr>
          <w:rFonts w:ascii="Garamond" w:hAnsi="Garamond" w:hint="default"/>
          <w:b w:val="1"/>
          <w:bCs w:val="1"/>
          <w:sz w:val="20"/>
          <w:szCs w:val="20"/>
          <w:u w:val="single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sz w:val="20"/>
          <w:szCs w:val="20"/>
          <w:u w:val="single"/>
          <w:rtl w:val="0"/>
          <w:lang w:val="es-ES_tradnl"/>
        </w:rPr>
        <w:t>n General de Ingresos (D.G.I)</w:t>
      </w:r>
      <w:r>
        <w:rPr>
          <w:rFonts w:ascii="Garamond" w:hAnsi="Garamond"/>
          <w:b w:val="1"/>
          <w:bCs w:val="1"/>
          <w:sz w:val="20"/>
          <w:szCs w:val="20"/>
          <w:rtl w:val="0"/>
          <w:lang w:val="en-US"/>
        </w:rPr>
        <w:t xml:space="preserve">  ---------------</w:t>
      </w:r>
      <w:r>
        <w:rPr>
          <w:rFonts w:ascii="Garamond" w:hAnsi="Garamond"/>
          <w:b w:val="1"/>
          <w:bCs w:val="1"/>
          <w:sz w:val="18"/>
          <w:szCs w:val="18"/>
          <w:rtl w:val="0"/>
          <w:lang w:val="es-ES_tradnl"/>
        </w:rPr>
        <w:t>QUINTA: Declara EL COMPARECIENTE, que se declaran mejoras sobre esta PRIMERA (I) ETAPA DEL P.H. MONTEMADERO IV por un valor de CINCO MILLONES SETENTA Y NUEVE MIL, SEISCIENTOS CATORCE D</w:t>
      </w:r>
      <w:r>
        <w:rPr>
          <w:rFonts w:ascii="Garamond" w:hAnsi="Garamond" w:hint="default"/>
          <w:b w:val="1"/>
          <w:bCs w:val="1"/>
          <w:sz w:val="18"/>
          <w:szCs w:val="18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sz w:val="18"/>
          <w:szCs w:val="18"/>
          <w:rtl w:val="0"/>
          <w:lang w:val="es-ES_tradnl"/>
        </w:rPr>
        <w:t>LARES CON CUARENTA CENTAVOS (US$5,079,614.40), que sumado al valor total de</w:t>
      </w:r>
      <w:r>
        <w:rPr>
          <w:rFonts w:ascii="Garamond" w:hAnsi="Garamond"/>
          <w:b w:val="1"/>
          <w:bCs w:val="1"/>
          <w:sz w:val="20"/>
          <w:szCs w:val="20"/>
          <w:rtl w:val="0"/>
          <w:lang w:val="es-ES_tradnl"/>
        </w:rPr>
        <w:t xml:space="preserve"> terreno que corresponde a las </w:t>
      </w:r>
      <w:bookmarkStart w:name="_Hlk90283570" w:id="9"/>
      <w:r>
        <w:rPr>
          <w:rFonts w:ascii="Garamond" w:hAnsi="Garamond"/>
          <w:b w:val="1"/>
          <w:bCs w:val="1"/>
          <w:sz w:val="20"/>
          <w:szCs w:val="20"/>
          <w:rtl w:val="0"/>
        </w:rPr>
        <w:t>CIENTO SESENTA Y OCHO (168) UNIDADES INMOBILIARIAS</w:t>
      </w:r>
      <w:bookmarkEnd w:id="9"/>
      <w:r>
        <w:rPr>
          <w:rFonts w:ascii="Garamond" w:hAnsi="Garamond"/>
          <w:b w:val="1"/>
          <w:bCs w:val="1"/>
          <w:sz w:val="20"/>
          <w:szCs w:val="20"/>
          <w:rtl w:val="0"/>
          <w:lang w:val="es-ES_tradnl"/>
        </w:rPr>
        <w:t xml:space="preserve"> que se INCORPORARAN en la PRIMERA (I) ETAPA, el cual es de VEINTITR</w:t>
      </w:r>
      <w:r>
        <w:rPr>
          <w:rFonts w:ascii="Garamond" w:hAnsi="Garamond" w:hint="default"/>
          <w:b w:val="1"/>
          <w:bCs w:val="1"/>
          <w:sz w:val="20"/>
          <w:szCs w:val="20"/>
          <w:rtl w:val="0"/>
          <w:lang w:val="es-ES_tradnl"/>
        </w:rPr>
        <w:t>É</w:t>
      </w:r>
      <w:r>
        <w:rPr>
          <w:rFonts w:ascii="Garamond" w:hAnsi="Garamond"/>
          <w:b w:val="1"/>
          <w:bCs w:val="1"/>
          <w:sz w:val="20"/>
          <w:szCs w:val="20"/>
          <w:rtl w:val="0"/>
        </w:rPr>
        <w:t>S MIL CUATROCIENTOS DIECISIETE  D</w:t>
      </w:r>
      <w:r>
        <w:rPr>
          <w:rFonts w:ascii="Garamond" w:hAnsi="Garamond" w:hint="default"/>
          <w:b w:val="1"/>
          <w:bCs w:val="1"/>
          <w:sz w:val="20"/>
          <w:szCs w:val="20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sz w:val="20"/>
          <w:szCs w:val="20"/>
          <w:rtl w:val="0"/>
        </w:rPr>
        <w:t>LARES CON</w:t>
      </w:r>
      <w:r>
        <w:rPr>
          <w:rFonts w:ascii="Garamond" w:hAnsi="Garamond"/>
          <w:b w:val="1"/>
          <w:bCs w:val="1"/>
          <w:sz w:val="18"/>
          <w:szCs w:val="18"/>
          <w:rtl w:val="0"/>
        </w:rPr>
        <w:t xml:space="preserve"> </w:t>
      </w:r>
      <w:r>
        <w:rPr>
          <w:rFonts w:ascii="Garamond" w:hAnsi="Garamond"/>
          <w:b w:val="1"/>
          <w:bCs w:val="1"/>
          <w:sz w:val="20"/>
          <w:szCs w:val="20"/>
          <w:rtl w:val="0"/>
          <w:lang w:val="es-ES_tradnl"/>
        </w:rPr>
        <w:t>CINCUENTA Y OCHO CENTAVOS (US$23,417.58), da un total de CINCO MILLONES CIENTO TRES  MIL TREINTA Y UN D</w:t>
      </w:r>
      <w:r>
        <w:rPr>
          <w:rFonts w:ascii="Garamond" w:hAnsi="Garamond" w:hint="default"/>
          <w:b w:val="1"/>
          <w:bCs w:val="1"/>
          <w:sz w:val="20"/>
          <w:szCs w:val="20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sz w:val="20"/>
          <w:szCs w:val="20"/>
          <w:rtl w:val="0"/>
          <w:lang w:val="es-ES_tradnl"/>
        </w:rPr>
        <w:t>LARES CON NOVENTA Y OCHO CENTAVOS (US$5,103, 031.98) y con un porcentaje de participaci</w:t>
      </w:r>
      <w:r>
        <w:rPr>
          <w:rFonts w:ascii="Garamond" w:hAnsi="Garamond" w:hint="default"/>
          <w:b w:val="1"/>
          <w:bCs w:val="1"/>
          <w:sz w:val="20"/>
          <w:szCs w:val="20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sz w:val="20"/>
          <w:szCs w:val="20"/>
          <w:rtl w:val="0"/>
          <w:lang w:val="es-ES_tradnl"/>
        </w:rPr>
        <w:t>n del VEINTICUATRO PUNTO DIECISEIS PORCIENTO (24.16%). --</w:t>
      </w:r>
      <w:r>
        <w:rPr>
          <w:rFonts w:ascii="Garamond" w:hAnsi="Garamond"/>
          <w:b w:val="1"/>
          <w:bCs w:val="1"/>
          <w:rtl w:val="0"/>
          <w:lang w:val="es-ES_tradnl"/>
        </w:rPr>
        <w:t xml:space="preserve">El conjunto de unidades residenciales del P.H. MONTEMADERO IV, se ha construido con </w:t>
      </w:r>
      <w:r>
        <w:rPr>
          <w:rFonts w:ascii="Garamond" w:hAnsi="Garamond"/>
          <w:b w:val="1"/>
          <w:bCs w:val="1"/>
          <w:sz w:val="20"/>
          <w:szCs w:val="20"/>
          <w:rtl w:val="0"/>
          <w:lang w:val="es-ES_tradnl"/>
        </w:rPr>
        <w:t>estructura de hormig</w:t>
      </w:r>
      <w:r>
        <w:rPr>
          <w:rFonts w:ascii="Garamond" w:hAnsi="Garamond" w:hint="default"/>
          <w:b w:val="1"/>
          <w:bCs w:val="1"/>
          <w:sz w:val="20"/>
          <w:szCs w:val="20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sz w:val="20"/>
          <w:szCs w:val="20"/>
          <w:rtl w:val="0"/>
          <w:lang w:val="es-ES_tradnl"/>
        </w:rPr>
        <w:t>n, paredes de concreto armado repelladas en ambas caras, piso de baldosas, ventana con marco de aluminio y vidrio corredizo, techo de fibrocemento o l</w:t>
      </w:r>
      <w:r>
        <w:rPr>
          <w:rFonts w:ascii="Garamond" w:hAnsi="Garamond" w:hint="default"/>
          <w:b w:val="1"/>
          <w:bCs w:val="1"/>
          <w:sz w:val="20"/>
          <w:szCs w:val="20"/>
          <w:rtl w:val="0"/>
          <w:lang w:val="es-ES_tradnl"/>
        </w:rPr>
        <w:t>á</w:t>
      </w:r>
      <w:r>
        <w:rPr>
          <w:rFonts w:ascii="Garamond" w:hAnsi="Garamond"/>
          <w:b w:val="1"/>
          <w:bCs w:val="1"/>
          <w:sz w:val="20"/>
          <w:szCs w:val="20"/>
          <w:rtl w:val="0"/>
          <w:lang w:val="es-ES_tradnl"/>
        </w:rPr>
        <w:t>minas de acero galvanizado (seg</w:t>
      </w:r>
      <w:r>
        <w:rPr>
          <w:rFonts w:ascii="Garamond" w:hAnsi="Garamond" w:hint="default"/>
          <w:b w:val="1"/>
          <w:bCs w:val="1"/>
          <w:sz w:val="20"/>
          <w:szCs w:val="20"/>
          <w:rtl w:val="0"/>
          <w:lang w:val="es-ES_tradnl"/>
        </w:rPr>
        <w:t>ú</w:t>
      </w:r>
      <w:r>
        <w:rPr>
          <w:rFonts w:ascii="Garamond" w:hAnsi="Garamond"/>
          <w:b w:val="1"/>
          <w:bCs w:val="1"/>
          <w:sz w:val="20"/>
          <w:szCs w:val="20"/>
          <w:rtl w:val="0"/>
          <w:lang w:val="es-ES_tradnl"/>
        </w:rPr>
        <w:t xml:space="preserve">n el modelo). El P.H. MONTEMADERO IV </w:t>
      </w:r>
      <w:r>
        <w:rPr>
          <w:rFonts w:ascii="Garamond" w:hAnsi="Garamond"/>
          <w:sz w:val="20"/>
          <w:szCs w:val="20"/>
          <w:rtl w:val="0"/>
        </w:rPr>
        <w:t>ser</w:t>
      </w:r>
      <w:r>
        <w:rPr>
          <w:rFonts w:ascii="Garamond" w:hAnsi="Garamond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Garamond" w:hAnsi="Garamond"/>
          <w:sz w:val="20"/>
          <w:szCs w:val="20"/>
          <w:rtl w:val="0"/>
          <w:lang w:val="en-US"/>
        </w:rPr>
        <w:t>de uso residencial.------------------------------------------------------------</w:t>
      </w:r>
      <w:r>
        <w:rPr>
          <w:rFonts w:ascii="Garamond" w:hAnsi="Garamond"/>
          <w:sz w:val="18"/>
          <w:szCs w:val="18"/>
          <w:rtl w:val="0"/>
        </w:rPr>
        <w:t xml:space="preserve"> </w:t>
      </w:r>
      <w:r>
        <w:rPr>
          <w:rFonts w:ascii="Garamond" w:hAnsi="Garamond"/>
          <w:b w:val="1"/>
          <w:bCs w:val="1"/>
          <w:sz w:val="20"/>
          <w:szCs w:val="20"/>
          <w:rtl w:val="0"/>
          <w:lang w:val="es-ES_tradnl"/>
        </w:rPr>
        <w:t>SEXTA: Declara EL COMPARECIENTE que despu</w:t>
      </w:r>
      <w:r>
        <w:rPr>
          <w:rFonts w:ascii="Garamond" w:hAnsi="Garamond" w:hint="default"/>
          <w:b w:val="1"/>
          <w:bCs w:val="1"/>
          <w:sz w:val="20"/>
          <w:szCs w:val="20"/>
          <w:rtl w:val="0"/>
          <w:lang w:val="es-ES_tradnl"/>
        </w:rPr>
        <w:t>é</w:t>
      </w:r>
      <w:r>
        <w:rPr>
          <w:rFonts w:ascii="Garamond" w:hAnsi="Garamond"/>
          <w:b w:val="1"/>
          <w:bCs w:val="1"/>
          <w:sz w:val="20"/>
          <w:szCs w:val="20"/>
          <w:rtl w:val="0"/>
          <w:lang w:val="es-ES_tradnl"/>
        </w:rPr>
        <w:t>s de hecha la INCORPORACI</w:t>
      </w:r>
      <w:r>
        <w:rPr>
          <w:rFonts w:ascii="Garamond" w:hAnsi="Garamond" w:hint="default"/>
          <w:b w:val="1"/>
          <w:bCs w:val="1"/>
          <w:sz w:val="20"/>
          <w:szCs w:val="20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sz w:val="20"/>
          <w:szCs w:val="20"/>
          <w:rtl w:val="0"/>
          <w:lang w:val="es-ES_tradnl"/>
        </w:rPr>
        <w:t>N ordenada mediante la Resoluci</w:t>
      </w:r>
      <w:r>
        <w:rPr>
          <w:rFonts w:ascii="Garamond" w:hAnsi="Garamond" w:hint="default"/>
          <w:b w:val="1"/>
          <w:bCs w:val="1"/>
          <w:sz w:val="20"/>
          <w:szCs w:val="20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sz w:val="20"/>
          <w:szCs w:val="20"/>
          <w:rtl w:val="0"/>
        </w:rPr>
        <w:t>n N</w:t>
      </w:r>
      <w:r>
        <w:rPr>
          <w:rFonts w:ascii="Garamond" w:hAnsi="Garamond" w:hint="default"/>
          <w:b w:val="1"/>
          <w:bCs w:val="1"/>
          <w:sz w:val="20"/>
          <w:szCs w:val="20"/>
          <w:rtl w:val="0"/>
          <w:lang w:val="es-ES_tradnl"/>
        </w:rPr>
        <w:t>ú</w:t>
      </w:r>
      <w:r>
        <w:rPr>
          <w:rFonts w:ascii="Garamond" w:hAnsi="Garamond"/>
          <w:b w:val="1"/>
          <w:bCs w:val="1"/>
          <w:sz w:val="20"/>
          <w:szCs w:val="20"/>
          <w:rtl w:val="0"/>
          <w:lang w:val="es-ES_tradnl"/>
        </w:rPr>
        <w:t xml:space="preserve">mero CIENTO SESENTA Y NUEVE </w:t>
      </w:r>
      <w:r>
        <w:rPr>
          <w:rFonts w:ascii="Garamond" w:hAnsi="Garamond" w:hint="default"/>
          <w:b w:val="1"/>
          <w:bCs w:val="1"/>
          <w:sz w:val="20"/>
          <w:szCs w:val="20"/>
          <w:rtl w:val="0"/>
          <w:lang w:val="es-ES_tradnl"/>
        </w:rPr>
        <w:t xml:space="preserve">– </w:t>
      </w:r>
      <w:r>
        <w:rPr>
          <w:rFonts w:ascii="Garamond" w:hAnsi="Garamond"/>
          <w:b w:val="1"/>
          <w:bCs w:val="1"/>
          <w:sz w:val="20"/>
          <w:szCs w:val="20"/>
          <w:rtl w:val="0"/>
          <w:lang w:val="es-ES_tradnl"/>
        </w:rPr>
        <w:t>DOS MIL VEINTIUNO (169-2021) del primero (1</w:t>
      </w:r>
      <w:r>
        <w:rPr>
          <w:rFonts w:ascii="Garamond" w:hAnsi="Garamond" w:hint="default"/>
          <w:b w:val="1"/>
          <w:bCs w:val="1"/>
          <w:sz w:val="20"/>
          <w:szCs w:val="20"/>
          <w:rtl w:val="0"/>
          <w:lang w:val="es-ES_tradnl"/>
        </w:rPr>
        <w:t>°</w:t>
      </w:r>
      <w:r>
        <w:rPr>
          <w:rFonts w:ascii="Garamond" w:hAnsi="Garamond"/>
          <w:b w:val="1"/>
          <w:bCs w:val="1"/>
          <w:sz w:val="20"/>
          <w:szCs w:val="20"/>
          <w:rtl w:val="0"/>
          <w:lang w:val="es-ES_tradnl"/>
        </w:rPr>
        <w:t xml:space="preserve">) de diciembre de dos mil veintiuno (2021), anteriormente descrita, del </w:t>
      </w:r>
      <w:bookmarkStart w:name="_Hlk91668443" w:id="10"/>
      <w:r>
        <w:rPr>
          <w:rFonts w:ascii="Garamond" w:hAnsi="Garamond"/>
          <w:b w:val="1"/>
          <w:bCs w:val="1"/>
          <w:sz w:val="20"/>
          <w:szCs w:val="20"/>
          <w:rtl w:val="0"/>
          <w:lang w:val="it-IT"/>
        </w:rPr>
        <w:t>Folio real n</w:t>
      </w:r>
      <w:r>
        <w:rPr>
          <w:rFonts w:ascii="Garamond" w:hAnsi="Garamond" w:hint="default"/>
          <w:b w:val="1"/>
          <w:bCs w:val="1"/>
          <w:sz w:val="20"/>
          <w:szCs w:val="20"/>
          <w:rtl w:val="0"/>
          <w:lang w:val="es-ES_tradnl"/>
        </w:rPr>
        <w:t>ú</w:t>
      </w:r>
      <w:r>
        <w:rPr>
          <w:rFonts w:ascii="Garamond" w:hAnsi="Garamond"/>
          <w:b w:val="1"/>
          <w:bCs w:val="1"/>
          <w:sz w:val="20"/>
          <w:szCs w:val="20"/>
          <w:rtl w:val="0"/>
          <w:lang w:val="es-ES_tradnl"/>
        </w:rPr>
        <w:t>mero tres cero tres seis siete siete nueve uno (30367791) de propiedad</w:t>
      </w:r>
      <w:bookmarkEnd w:id="10"/>
      <w:r>
        <w:rPr>
          <w:rFonts w:ascii="Garamond" w:hAnsi="Garamond"/>
          <w:b w:val="1"/>
          <w:bCs w:val="1"/>
          <w:sz w:val="20"/>
          <w:szCs w:val="20"/>
          <w:rtl w:val="0"/>
          <w:lang w:val="es-ES_tradnl"/>
        </w:rPr>
        <w:t>, descrito anteriormente, luego de ser incorporado a propiedad horizontal, quedar</w:t>
      </w:r>
      <w:r>
        <w:rPr>
          <w:rFonts w:ascii="Garamond" w:hAnsi="Garamond" w:hint="default"/>
          <w:b w:val="1"/>
          <w:bCs w:val="1"/>
          <w:sz w:val="20"/>
          <w:szCs w:val="20"/>
          <w:rtl w:val="0"/>
          <w:lang w:val="es-ES_tradnl"/>
        </w:rPr>
        <w:t xml:space="preserve">á </w:t>
      </w:r>
      <w:r>
        <w:rPr>
          <w:rFonts w:ascii="Garamond" w:hAnsi="Garamond"/>
          <w:b w:val="1"/>
          <w:bCs w:val="1"/>
          <w:sz w:val="20"/>
          <w:szCs w:val="20"/>
          <w:rtl w:val="0"/>
          <w:lang w:val="es-ES_tradnl"/>
        </w:rPr>
        <w:t>sin valor ni superficie alguna; y el nuevo folio real de propiedad horizontal que nazca producto de la incorporaci</w:t>
      </w:r>
      <w:r>
        <w:rPr>
          <w:rFonts w:ascii="Garamond" w:hAnsi="Garamond" w:hint="default"/>
          <w:b w:val="1"/>
          <w:bCs w:val="1"/>
          <w:sz w:val="20"/>
          <w:szCs w:val="20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sz w:val="20"/>
          <w:szCs w:val="20"/>
          <w:rtl w:val="0"/>
          <w:lang w:val="es-ES_tradnl"/>
        </w:rPr>
        <w:t>n de la finca del Folio real n</w:t>
      </w:r>
      <w:r>
        <w:rPr>
          <w:rFonts w:ascii="Garamond" w:hAnsi="Garamond" w:hint="default"/>
          <w:b w:val="1"/>
          <w:bCs w:val="1"/>
          <w:sz w:val="20"/>
          <w:szCs w:val="20"/>
          <w:rtl w:val="0"/>
          <w:lang w:val="es-ES_tradnl"/>
        </w:rPr>
        <w:t>ú</w:t>
      </w:r>
      <w:r>
        <w:rPr>
          <w:rFonts w:ascii="Garamond" w:hAnsi="Garamond"/>
          <w:b w:val="1"/>
          <w:bCs w:val="1"/>
          <w:sz w:val="20"/>
          <w:szCs w:val="20"/>
          <w:rtl w:val="0"/>
          <w:lang w:val="es-ES_tradnl"/>
        </w:rPr>
        <w:t xml:space="preserve">mero tres cero tres seis siete siete nueve uno (30367791) de propiedad, anteriormente descrita, </w:t>
      </w:r>
      <w:r>
        <w:rPr>
          <w:rFonts w:ascii="Garamond" w:hAnsi="Garamond"/>
          <w:b w:val="1"/>
          <w:bCs w:val="1"/>
          <w:sz w:val="18"/>
          <w:szCs w:val="18"/>
          <w:rtl w:val="0"/>
          <w:lang w:val="es-ES_tradnl"/>
        </w:rPr>
        <w:t>quedar</w:t>
      </w:r>
      <w:r>
        <w:rPr>
          <w:rFonts w:ascii="Garamond" w:hAnsi="Garamond" w:hint="default"/>
          <w:b w:val="1"/>
          <w:bCs w:val="1"/>
          <w:sz w:val="18"/>
          <w:szCs w:val="18"/>
          <w:rtl w:val="0"/>
          <w:lang w:val="es-ES_tradnl"/>
        </w:rPr>
        <w:t xml:space="preserve">á </w:t>
      </w:r>
      <w:r>
        <w:rPr>
          <w:rFonts w:ascii="Garamond" w:hAnsi="Garamond"/>
          <w:b w:val="1"/>
          <w:bCs w:val="1"/>
          <w:sz w:val="18"/>
          <w:szCs w:val="18"/>
          <w:rtl w:val="0"/>
          <w:lang w:val="es-ES_tradnl"/>
        </w:rPr>
        <w:t xml:space="preserve">CON UNA SUPERFICIE DE CINCUENTA Y NUEVE </w:t>
      </w:r>
      <w:r>
        <w:rPr>
          <w:rFonts w:ascii="Garamond" w:hAnsi="Garamond"/>
          <w:b w:val="1"/>
          <w:bCs w:val="1"/>
          <w:sz w:val="20"/>
          <w:szCs w:val="20"/>
          <w:rtl w:val="0"/>
          <w:lang w:val="es-ES_tradnl"/>
        </w:rPr>
        <w:t xml:space="preserve">MIL OCHOCIENTOS METROS CUADRADOS CON OCHENTA Y CUATRO DECIMETROS CUADRADOS (59,800.84MTS2) Y UN VALOR DE TERRENO DE SETENTA Y DOS MIL CINCUENTA </w:t>
      </w:r>
      <w:r>
        <w:rPr>
          <w:rFonts w:ascii="Garamond" w:hAnsi="Garamond"/>
          <w:b w:val="1"/>
          <w:bCs w:val="1"/>
          <w:rtl w:val="0"/>
          <w:lang w:val="es-ES_tradnl"/>
        </w:rPr>
        <w:t>Y SIETE D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LARES CON SESENTA Y CINCO CENTAVOS (US$72,057.65) Y UN PORCENTAJE DE</w:t>
      </w:r>
      <w:r>
        <w:rPr>
          <w:rFonts w:ascii="Garamond" w:hAnsi="Garamond"/>
          <w:b w:val="1"/>
          <w:bCs w:val="1"/>
          <w:sz w:val="20"/>
          <w:szCs w:val="20"/>
          <w:rtl w:val="0"/>
        </w:rPr>
        <w:t xml:space="preserve"> </w:t>
      </w:r>
      <w:r>
        <w:rPr>
          <w:rFonts w:ascii="Garamond" w:hAnsi="Garamond"/>
          <w:b w:val="1"/>
          <w:bCs w:val="1"/>
          <w:rtl w:val="0"/>
          <w:lang w:val="pt-PT"/>
        </w:rPr>
        <w:t>PARTICICPACI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s-ES_tradnl"/>
        </w:rPr>
        <w:t xml:space="preserve">N DE SETENTA Y CINCO PUNTO OCHENTA Y CUATRO PORCIENTO (75.84%), la cual el promotor se reserva para futuras etapas, </w:t>
      </w:r>
      <w:r>
        <w:rPr>
          <w:rFonts w:ascii="Garamond" w:hAnsi="Garamond"/>
          <w:b w:val="1"/>
          <w:bCs w:val="1"/>
          <w:shd w:val="clear" w:color="auto" w:fill="ffff00"/>
          <w:rtl w:val="0"/>
          <w:lang w:val="es-ES_tradnl"/>
        </w:rPr>
        <w:t>en base a lo</w:t>
      </w:r>
      <w:r>
        <w:rPr>
          <w:rFonts w:ascii="Garamond" w:hAnsi="Garamond"/>
          <w:b w:val="1"/>
          <w:bCs w:val="1"/>
          <w:sz w:val="20"/>
          <w:szCs w:val="20"/>
          <w:rtl w:val="0"/>
          <w:lang w:val="es-ES_tradnl"/>
        </w:rPr>
        <w:t xml:space="preserve"> aprobado en la incorporaci</w:t>
      </w:r>
      <w:r>
        <w:rPr>
          <w:rFonts w:ascii="Garamond" w:hAnsi="Garamond" w:hint="default"/>
          <w:b w:val="1"/>
          <w:bCs w:val="1"/>
          <w:sz w:val="20"/>
          <w:szCs w:val="20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sz w:val="20"/>
          <w:szCs w:val="20"/>
          <w:rtl w:val="0"/>
          <w:lang w:val="es-ES_tradnl"/>
        </w:rPr>
        <w:t xml:space="preserve">n del Reglamento de Copropiedad del P.H. </w:t>
      </w:r>
      <w:r>
        <w:rPr>
          <w:rFonts w:ascii="Garamond" w:hAnsi="Garamond"/>
          <w:b w:val="1"/>
          <w:bCs w:val="1"/>
          <w:rtl w:val="0"/>
          <w:lang w:val="es-ES_tradnl"/>
        </w:rPr>
        <w:t>MONTEMADERO IV que se incluye m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á</w:t>
      </w:r>
      <w:r>
        <w:rPr>
          <w:rFonts w:ascii="Garamond" w:hAnsi="Garamond"/>
          <w:b w:val="1"/>
          <w:bCs w:val="1"/>
          <w:rtl w:val="0"/>
          <w:lang w:val="es-ES_tradnl"/>
        </w:rPr>
        <w:t>s adelante en este instrumento y que cuyas descripciones de las segregaciones y las mejoras son las siguientes:------------------------------------------------------------------------------------DESCRIPCI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D-UNO (D-1)-------------------------------------------------------------------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siete metros con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(7.05m)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cuarenta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(20.47m)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un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 (6.01m) hasta llegar al punto cuatro (4), de este punto con rumbo norte treinta (30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cinco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(5.00m) hasta llegar al punto cinco (5),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catorce metros con cuarenta y tres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(14.43m) hasta llegar al punto seis (6), de este punto con rumbo norte cincuenta y nueve (59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tres metros con cincuenta y cuatro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(3.54m)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ochenta y seis metros cuadrados con siete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(186.07m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Boulevard La Foresta; Sur: Calle uno-D (1-D); Este: lote D-dos (D-2); Oeste: entrada vehicular calle Principal D---------------------------------------------------------------------------------------------------</w:t>
      </w: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 D-1 -------------------------------------------------------------------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C: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cinco metros cuadrados con cincuenta y uno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(65.51m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veinte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(11.20m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noventa metros cuadrados con cuarenta y seis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(90.46m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OCHENTA Y NUEVE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SETENTA Y DOS CENTAVOS (US$189.72).--------------------------------------------------------------------------------------------------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(US$30,235.80).------------------------------------------------------------------------------VALOR TOTAL: TREINTA MIL CUATROCIENTOS VEINTICINCO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CINCUENTA Y DOS CENTAVOS (US$30,425.52).----------------------------------------------------------------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VEINTE PORCIENTO (0.20%)-------------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D-DOS (D-2)--------------------------------------------------------------------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rFonts w:ascii="Garamond" w:hAnsi="Garamond"/>
          <w:outline w:val="0"/>
          <w:color w:val="0432ff"/>
          <w:sz w:val="21"/>
          <w:szCs w:val="21"/>
          <w:rtl w:val="0"/>
          <w:lang w:val="pt-PT"/>
          <w14:textFill>
            <w14:solidFill>
              <w14:srgbClr w14:val="0433FF"/>
            </w14:solidFill>
          </w14:textFill>
        </w:rPr>
        <w:t>MEDIDAS:</w:t>
      </w:r>
      <w:r>
        <w:rPr>
          <w:rFonts w:ascii="Garamond" w:hAnsi="Garamond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 xml:space="preserve"> partiendo del punto ubicado en la esquina m</w:t>
      </w: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á</w:t>
      </w:r>
      <w:r>
        <w:rPr>
          <w:rFonts w:ascii="Garamond" w:hAnsi="Garamond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s hacia el norte del lote a describir, de este punto con rumbo sur setenta y cinco (75</w:t>
      </w: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°</w:t>
      </w:r>
      <w:r>
        <w:rPr>
          <w:rFonts w:ascii="Garamond" w:hAnsi="Garamond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) grados tres (03</w:t>
      </w: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’</w:t>
      </w:r>
      <w:r>
        <w:rPr>
          <w:rFonts w:ascii="Garamond" w:hAnsi="Garamond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) minutos, cincuenta y ocho (58</w:t>
      </w: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”</w:t>
      </w:r>
      <w:r>
        <w:rPr>
          <w:rFonts w:ascii="Garamond" w:hAnsi="Garamond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) segundos este se miden seis metros con cero cent</w:t>
      </w: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í</w:t>
      </w:r>
      <w:r>
        <w:rPr>
          <w:rFonts w:ascii="Garamond" w:hAnsi="Garamond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metros (6.00m) hasta llegar al punto dos (2), de este punto rumbo sur catorce (14</w:t>
      </w: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°</w:t>
      </w:r>
      <w:r>
        <w:rPr>
          <w:rFonts w:ascii="Garamond" w:hAnsi="Garamond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) grados, cincuenta y seis (56</w:t>
      </w: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’</w:t>
      </w:r>
      <w:r>
        <w:rPr>
          <w:rFonts w:ascii="Garamond" w:hAnsi="Garamond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) minutos, dos (02</w:t>
      </w: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”</w:t>
      </w:r>
      <w:r>
        <w:rPr>
          <w:rFonts w:ascii="Garamond" w:hAnsi="Garamond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) segundos oeste, se miden veinte metros con cuarenta y siete cent</w:t>
      </w: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í</w:t>
      </w:r>
      <w:r>
        <w:rPr>
          <w:rFonts w:ascii="Garamond" w:hAnsi="Garamond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metros (20.47m) hasta llegar al  siguiente punto tres (3), de este punto con rumbo norte setenta y cinco (75</w:t>
      </w: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°</w:t>
      </w:r>
      <w:r>
        <w:rPr>
          <w:rFonts w:ascii="Garamond" w:hAnsi="Garamond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) grados, tres (03</w:t>
      </w: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’</w:t>
      </w:r>
      <w:r>
        <w:rPr>
          <w:rFonts w:ascii="Garamond" w:hAnsi="Garamond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) minutos, cincuenta y ocho (58</w:t>
      </w: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”</w:t>
      </w:r>
      <w:r>
        <w:rPr>
          <w:rFonts w:ascii="Garamond" w:hAnsi="Garamond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) segundos oeste se miden seis metros con cero cent</w:t>
      </w: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í</w:t>
      </w:r>
      <w:r>
        <w:rPr>
          <w:rFonts w:ascii="Garamond" w:hAnsi="Garamond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metros (6.00m) hasta llegar al punto cuatro (4), de este punto con rumbo norte catorce (14</w:t>
      </w: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°</w:t>
      </w:r>
      <w:r>
        <w:rPr>
          <w:rFonts w:ascii="Garamond" w:hAnsi="Garamond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) grados, cincuenta y seis (56</w:t>
      </w: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’</w:t>
      </w:r>
      <w:r>
        <w:rPr>
          <w:rFonts w:ascii="Garamond" w:hAnsi="Garamond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) minutos, dos (02</w:t>
      </w: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”</w:t>
      </w:r>
      <w:r>
        <w:rPr>
          <w:rFonts w:ascii="Garamond" w:hAnsi="Garamond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) segundos este se miden veinte metros con cuarenta y siete cent</w:t>
      </w: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í</w:t>
      </w:r>
      <w:r>
        <w:rPr>
          <w:rFonts w:ascii="Garamond" w:hAnsi="Garamond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metros (20.47m) hasta llegar al  siguiente punto que sirvi</w:t>
      </w: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 xml:space="preserve">ó </w:t>
      </w:r>
      <w:r>
        <w:rPr>
          <w:rFonts w:ascii="Garamond" w:hAnsi="Garamond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de partida de esta descripci</w:t>
      </w: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ó</w:t>
      </w:r>
      <w:r>
        <w:rPr>
          <w:rFonts w:ascii="Garamond" w:hAnsi="Garamond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n.---------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rFonts w:ascii="Garamond" w:hAnsi="Garamond"/>
          <w:outline w:val="0"/>
          <w:color w:val="0432ff"/>
          <w:sz w:val="21"/>
          <w:szCs w:val="21"/>
          <w:rtl w:val="0"/>
          <w:lang w:val="de-DE"/>
          <w14:textFill>
            <w14:solidFill>
              <w14:srgbClr w14:val="0433FF"/>
            </w14:solidFill>
          </w14:textFill>
        </w:rPr>
        <w:t>SUPERFICIE:</w:t>
      </w:r>
      <w:r>
        <w:rPr>
          <w:rFonts w:ascii="Garamond" w:hAnsi="Garamond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 xml:space="preserve"> La superficie total del lote que acabamos de describir es de ciento veintid</w:t>
      </w: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ó</w:t>
      </w:r>
      <w:r>
        <w:rPr>
          <w:rFonts w:ascii="Garamond" w:hAnsi="Garamond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s metros cuadrados con setenta y nueve dec</w:t>
      </w: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í</w:t>
      </w:r>
      <w:r>
        <w:rPr>
          <w:rFonts w:ascii="Garamond" w:hAnsi="Garamond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metros cuadrados (122.79m</w:t>
      </w: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²</w:t>
      </w:r>
      <w:r>
        <w:rPr>
          <w:rFonts w:ascii="Garamond" w:hAnsi="Garamond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).----------------------------------------------------------------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rFonts w:ascii="Garamond" w:hAnsi="Garamond"/>
          <w:outline w:val="0"/>
          <w:color w:val="0432ff"/>
          <w:sz w:val="21"/>
          <w:szCs w:val="21"/>
          <w:rtl w:val="0"/>
          <w:lang w:val="de-DE"/>
          <w14:textFill>
            <w14:solidFill>
              <w14:srgbClr w14:val="0433FF"/>
            </w14:solidFill>
          </w14:textFill>
        </w:rPr>
        <w:t>LINDEROS:</w:t>
      </w:r>
      <w:r>
        <w:rPr>
          <w:rFonts w:ascii="Garamond" w:hAnsi="Garamond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 xml:space="preserve"> Norte: Boulevard La Foresta; Sur: Calle uno-D (1-D); Este: lote D-tres (D-3); Oeste: lote D-uno (D-1)---------------------------------------------------------------------------------------------------------------------</w:t>
      </w:r>
    </w:p>
    <w:p>
      <w:pPr>
        <w:pStyle w:val="Body"/>
        <w:spacing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D-2 ---------------------------------------------------------------VIVIENDA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rFonts w:ascii="Garamond" w:hAnsi="Garamond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Á</w:t>
      </w:r>
      <w:r>
        <w:rPr>
          <w:rFonts w:ascii="Garamond" w:hAnsi="Garamond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REA CERRADA: Sesenta y cuatro metros cuadrados con noventa y nueve dec</w:t>
      </w: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í</w:t>
      </w:r>
      <w:r>
        <w:rPr>
          <w:rFonts w:ascii="Garamond" w:hAnsi="Garamond"/>
          <w:outline w:val="0"/>
          <w:color w:val="0432ff"/>
          <w:rtl w:val="0"/>
          <w:lang w:val="pt-PT"/>
          <w14:textFill>
            <w14:solidFill>
              <w14:srgbClr w14:val="0433FF"/>
            </w14:solidFill>
          </w14:textFill>
        </w:rPr>
        <w:t>metros (64.99m</w:t>
      </w:r>
      <w:r>
        <w:rPr>
          <w:rFonts w:ascii="Garamond" w:hAnsi="Garamond"/>
          <w:outline w:val="0"/>
          <w:color w:val="0432ff"/>
          <w:vertAlign w:val="superscript"/>
          <w:rtl w:val="0"/>
          <w14:textFill>
            <w14:solidFill>
              <w14:srgbClr w14:val="0433FF"/>
            </w14:solidFill>
          </w14:textFill>
        </w:rPr>
        <w:t>2</w:t>
      </w:r>
      <w:r>
        <w:rPr>
          <w:rFonts w:ascii="Garamond" w:hAnsi="Garamond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Á</w:t>
      </w:r>
      <w:r>
        <w:rPr>
          <w:rFonts w:ascii="Garamond" w:hAnsi="Garamond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REA ABIERTA: once metros cuadrados con catorce dec</w:t>
      </w: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í</w:t>
      </w:r>
      <w:r>
        <w:rPr>
          <w:rFonts w:ascii="Garamond" w:hAnsi="Garamond"/>
          <w:outline w:val="0"/>
          <w:color w:val="0432ff"/>
          <w:rtl w:val="0"/>
          <w:lang w:val="pt-PT"/>
          <w14:textFill>
            <w14:solidFill>
              <w14:srgbClr w14:val="0433FF"/>
            </w14:solidFill>
          </w14:textFill>
        </w:rPr>
        <w:t>metros (11.14m</w:t>
      </w:r>
      <w:r>
        <w:rPr>
          <w:rFonts w:ascii="Garamond" w:hAnsi="Garamond"/>
          <w:outline w:val="0"/>
          <w:color w:val="0432ff"/>
          <w:vertAlign w:val="superscript"/>
          <w:rtl w:val="0"/>
          <w14:textFill>
            <w14:solidFill>
              <w14:srgbClr w14:val="0433FF"/>
            </w14:solidFill>
          </w14:textFill>
        </w:rPr>
        <w:t>2</w:t>
      </w:r>
      <w:r>
        <w:rPr>
          <w:rFonts w:ascii="Garamond" w:hAnsi="Garamond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rFonts w:ascii="Garamond" w:hAnsi="Garamond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PAVIMENTO: trece metros cuadrados con setenta y cinco dec</w:t>
      </w: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í</w:t>
      </w:r>
      <w:r>
        <w:rPr>
          <w:rFonts w:ascii="Garamond" w:hAnsi="Garamond"/>
          <w:outline w:val="0"/>
          <w:color w:val="0432ff"/>
          <w:rtl w:val="0"/>
          <w:lang w:val="pt-PT"/>
          <w14:textFill>
            <w14:solidFill>
              <w14:srgbClr w14:val="0433FF"/>
            </w14:solidFill>
          </w14:textFill>
        </w:rPr>
        <w:t>metros (13.75 m</w:t>
      </w:r>
      <w:r>
        <w:rPr>
          <w:rFonts w:ascii="Garamond" w:hAnsi="Garamond"/>
          <w:outline w:val="0"/>
          <w:color w:val="0432ff"/>
          <w:vertAlign w:val="superscript"/>
          <w:rtl w:val="0"/>
          <w14:textFill>
            <w14:solidFill>
              <w14:srgbClr w14:val="0433FF"/>
            </w14:solidFill>
          </w14:textFill>
        </w:rPr>
        <w:t>2</w:t>
      </w:r>
      <w:r>
        <w:rPr>
          <w:rFonts w:ascii="Garamond" w:hAnsi="Garamond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Á</w:t>
      </w:r>
      <w:r>
        <w:rPr>
          <w:rFonts w:ascii="Garamond" w:hAnsi="Garamond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REA TOTAL DE CONSTRUCCI</w:t>
      </w: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Ó</w:t>
      </w:r>
      <w:r>
        <w:rPr>
          <w:rFonts w:ascii="Garamond" w:hAnsi="Garamond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N: Ochenta y nueve metros cuadrados con ochenta y ocho dec</w:t>
      </w: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í</w:t>
      </w:r>
      <w:r>
        <w:rPr>
          <w:rFonts w:ascii="Garamond" w:hAnsi="Garamond"/>
          <w:outline w:val="0"/>
          <w:color w:val="0432ff"/>
          <w:rtl w:val="0"/>
          <w:lang w:val="pt-PT"/>
          <w14:textFill>
            <w14:solidFill>
              <w14:srgbClr w14:val="0433FF"/>
            </w14:solidFill>
          </w14:textFill>
        </w:rPr>
        <w:t>metros (89.88m</w:t>
      </w:r>
      <w:r>
        <w:rPr>
          <w:rFonts w:ascii="Garamond" w:hAnsi="Garamond"/>
          <w:outline w:val="0"/>
          <w:color w:val="0432ff"/>
          <w:vertAlign w:val="superscript"/>
          <w:rtl w:val="0"/>
          <w14:textFill>
            <w14:solidFill>
              <w14:srgbClr w14:val="0433FF"/>
            </w14:solidFill>
          </w14:textFill>
        </w:rPr>
        <w:t>2</w:t>
      </w:r>
      <w:r>
        <w:rPr>
          <w:rFonts w:ascii="Garamond" w:hAnsi="Garamond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rFonts w:ascii="Garamond" w:hAnsi="Garamond"/>
          <w:outline w:val="0"/>
          <w:color w:val="0432ff"/>
          <w:rtl w:val="0"/>
          <w:lang w:val="de-DE"/>
          <w14:textFill>
            <w14:solidFill>
              <w14:srgbClr w14:val="0433FF"/>
            </w14:solidFill>
          </w14:textFill>
        </w:rPr>
        <w:t>VALOR DE TERRENO:  CIENTO VEINTICUATRO D</w:t>
      </w: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Ó</w:t>
      </w:r>
      <w:r>
        <w:rPr>
          <w:rFonts w:ascii="Garamond" w:hAnsi="Garamond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LARES CON CUARENTA Y CUATRO CENTAVOS (US$124.44).--------------------------------------------------------------------------------------------------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rFonts w:ascii="Garamond" w:hAnsi="Garamond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VALOR DE MEJORAS: TREINTA MIL DOSCIENTOS TREINTA Y CINCO D</w:t>
      </w: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Ó</w:t>
      </w:r>
      <w:r>
        <w:rPr>
          <w:rFonts w:ascii="Garamond" w:hAnsi="Garamond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rFonts w:ascii="Garamond" w:hAnsi="Garamond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VALOR TOTAL: TREINTA MIL TRESCIENTOS SESENTA D</w:t>
      </w: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Ó</w:t>
      </w:r>
      <w:r>
        <w:rPr>
          <w:rFonts w:ascii="Garamond" w:hAnsi="Garamond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LARES CON VEINTICUATRO CENTAVOS (US$30,360.24).----------------------------------------------------------------------------------------------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PORCENTAJE DE PARTICIPACI</w:t>
      </w:r>
      <w:r>
        <w:rPr>
          <w:rFonts w:ascii="Garamond" w:hAnsi="Garamond" w:hint="default"/>
          <w:outline w:val="0"/>
          <w:color w:val="0432ff"/>
          <w:rtl w:val="0"/>
          <w:lang w:val="es-ES_tradnl"/>
          <w14:textFill>
            <w14:solidFill>
              <w14:srgbClr w14:val="0433FF"/>
            </w14:solidFill>
          </w14:textFill>
        </w:rPr>
        <w:t>Ó</w:t>
      </w:r>
      <w:r>
        <w:rPr>
          <w:rFonts w:ascii="Garamond" w:hAnsi="Garamond"/>
          <w:outline w:val="0"/>
          <w:color w:val="0432ff"/>
          <w:rtl w:val="0"/>
          <w:lang w:val="pt-PT"/>
          <w14:textFill>
            <w14:solidFill>
              <w14:srgbClr w14:val="0433FF"/>
            </w14:solidFill>
          </w14:textFill>
        </w:rPr>
        <w:t>N: CERO PUNTO TRECE PORCIENTO (0.13%)</w:t>
      </w:r>
      <w:r>
        <w:rPr>
          <w:rFonts w:ascii="Garamond" w:hAnsi="Garamond"/>
          <w:rtl w:val="0"/>
          <w:lang w:val="en-US"/>
        </w:rPr>
        <w:t>.------------------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 (D-3)----------------------------------------------------------------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cuarenta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(20.47m)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cuarenta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(20.47m)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s metros cuadrados con setenta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(122.79m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Boulevard La Foresta; Sur: Calle uno-D (1-D); Este: lote D-cuatro (D-4); Oeste: lote D-dos (D-2)-------------------------------------------------------------------------------------------------------------------</w:t>
      </w: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D-3 ------------------------------------------------------------------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VEINTICUATRO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CUARENTA Y CUATRO CENTAVOS (US$124.44).-------------------------------------------------------------------------------------------------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VALOR TOTAL: TREINTA MIL TRESCIENTOS SESENTA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VEINTICUATRO CENTAVOS (US$30,360.24).----------------------------------------------------------------------------------------------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PORCIENTO (0.13%).------------------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D-CUATRO (D-4)-------------------------------------------------------------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con un segmento circular, cuyo radio es de doscientos once metros con cuarenta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(211.45m), un delta de un grado con catorce cent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simas de grados (1.14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y un largo de curva de cuatro metros con veintitr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(4.23m),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treinta y ocho (38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veintid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s (22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este, se miden cuatro metros con veintitr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(4.23m) hasta llegar al punto tres (3), de este punto con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cincuenta y uno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(20.51m) hasta llegar al  siguiente punto cuatro (4),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cinco (5),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cuarenta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(20.47m)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s metros cuadrados con ochenta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(122.85m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Boulevard La Foresta; Sur: Calle uno-D (1-D); Este: lote D-cinco (D-5); Oeste: lote D-tres (D-3)-----------------------------------------------------------------------------------------------------------------------</w:t>
      </w:r>
    </w:p>
    <w:p>
      <w:pPr>
        <w:pStyle w:val="Body"/>
        <w:spacing w:line="480" w:lineRule="exact"/>
        <w:jc w:val="both"/>
        <w:rPr>
          <w:rFonts w:ascii="Garamond" w:cs="Garamond" w:hAnsi="Garamond" w:eastAsia="Garamond"/>
          <w:lang w:val="es-ES_tradnl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D-4 ------------------------------------------------------------------VIVIENDA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</w:t>
      </w: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s-ES_tradnl"/>
        </w:rPr>
        <w:t>). ----------------------------------PAVIMENTO: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-------------------------------------------------------------------------------------------------------VALOR DE TERRENO:  CIENTO VEINTICUATRO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CUARENTA Y CUATRO CENTAVOS (US$124.44).-VALOR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(US$30,235.80)-----------------------------------------VALOR TOTAL: TREINTA MIL TRESCIENTOS SESENTA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VEINTICUATRO CENTAVOS (US$30,360.24).---------------------------------------------------------------------------------------------PORCENTAJE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PORCIENTO (0.13%).-----------------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D-CINCO (D-5)----------------------------------------------------------------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un segmento circular, cuyo radio es de doscientos once metros con cuarenta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(211.45m), un delta de un grado con sesenta y dos cent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simas de grados (1.62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y un largo de curva de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(6.00m), con rumbo sur setenta y siete (77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un (01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minuto, treinta y cuatro (34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este,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con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setenta y uno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(20.71m) hasta llegar al punto tres (3),</w:t>
      </w:r>
      <w:r>
        <w:rPr>
          <w:rFonts w:ascii="Garamond" w:hAnsi="Garamond"/>
          <w:rtl w:val="0"/>
          <w:lang w:val="en-US"/>
        </w:rPr>
        <w:t>0</w:t>
      </w:r>
      <w:r>
        <w:rPr>
          <w:rFonts w:ascii="Garamond" w:hAnsi="Garamond"/>
          <w:rtl w:val="0"/>
          <w:lang w:val="es-ES_tradnl"/>
        </w:rPr>
        <w:t>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 siguiente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cincuenta y un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(20.51m)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veintitr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s metros cuadrados con cincuenta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(123.58m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Boulevard La Foresta; Sur: Calle uno-D (1-D); Este: lote D-seis (D-6); Oeste: lote D-cuatro (D-4)-------------------------------------------------------------------------------------------------------------------</w:t>
      </w: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D-5 ------------------------------------------------------------------VIVIENDA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s-ES_tradnl"/>
        </w:rPr>
        <w:t>). ----------------------------------PAVIMENTO: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--------------------------------------------------------------------------------------------------------VALOR DE TERRENO:  CIENTO VEINTICINCO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LARES CON CUARENTA Y SEIS CENTAVOS (US$125.46).--------------------------------------------------------------------------------------------------VALOR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(US$30,235.80).-----------------------------------------------------------------------------VALOR TOTAL: TREINTA MIL TRESCIENTOS SESENTA Y UN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VEINTISEIS CENTAVOS (US$30,361.26).----------------------------------------------------------------------------------------------PORCENTAJE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PORCIENTO (0.13%)------------------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D-SEIS (D-6)--------------------------------------------------------------------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un segmento circular, cuyo radio es de doscientos once metros con cuarenta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(211.45m), un delta de cero grados con veinticinco cent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simas de grados (0.25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y un largo de curva de cero metros con noventa y tres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(0.93m), con rumbo sur setenta y siete (77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siete (57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tres (53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este, se miden cero metros con noventa y tres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(0.93m) hasta llegar al punto dos (2), de este punto con rumbo norte ochenta y siete (87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cuarenta y dos (42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veintid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s (22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cinco metros con treinta y un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(5.31m) hasta llegar al punto tres (3), de este punto con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veintid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s metros con treinta y tres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(22.33m) hasta llegar al  siguiente punto cuatro (4),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cinco (5),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setenta y un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(20.71m)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veintiocho metros cuadrados con cincuenta y tres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(128.53m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Boulevard La Foresta; Sur: Calle uno-D (1-D); Este: lote D-siete (D-7); Oeste: lote D-cinco (D-5)</w:t>
      </w:r>
    </w:p>
    <w:p>
      <w:pPr>
        <w:pStyle w:val="Body"/>
        <w:spacing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---------------------------------------------------------------------------------------------------------------------</w:t>
      </w: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D-6 ------------------------------------------------------------------VIVIENDA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</w:t>
      </w: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s-ES_tradnl"/>
        </w:rPr>
        <w:t>). ----------------------------------PAVIMENTO: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TREINTA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CINCUENTA Y SEIS CENTAVOS (US$130.56).-------------------------------------------------------------------------------------------------------------------VALOR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n-US"/>
        </w:rPr>
        <w:t>VALOR TOTAL: TREINTA MIL TRESCIENTOS SESENTA Y SEIS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LARES CON TREINTA Y SEIS CENTAVOS (US$30,366.36).--------------------------------------------------------------------------------------PORCENTAJE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PORCIENTO (0.13%)------------------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D-SIETE (D-7)----------------------------------------------------------------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norte ochenta y siete (87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cuarenta y dos (42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veintid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s (22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cero metros con noventa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(0.95m) hasta llegar al punto dos (2), de este punto con un segmento circular, cuyo radio es de doscientos diez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(210.00m), un delta de un grado con treinta y nueve cent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simas de grados (1.39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y un largo de curva de cinco metros con once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(5.11m), con rumbo sur ochenta (80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veintis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is (26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cuarenta y cuatro (44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este, se miden cinco metros con once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(5.11m) hasta llegar al punto tres (3), de este punto con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veintitr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s metros con diez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(23.10m) hasta llegar al  siguiente punto cuatro (4),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cinco (5),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veintid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s metros con treinta y tres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(22.33m)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treinta y seis metros cuadrados con setenta y cuatro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(136.74m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Boulevard La Foresta; Sur: Calle uno-D (1-D); Este: lote D-ocho (D-8); Oeste: lote D-seis (D-6)-----------------------------------------------------------------------------------------------------------------------</w:t>
      </w:r>
    </w:p>
    <w:p>
      <w:pPr>
        <w:pStyle w:val="Body"/>
        <w:spacing w:line="480" w:lineRule="exact"/>
        <w:jc w:val="both"/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D-7 ------------------------------------------------------------------VIVIENDA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s-ES_tradnl"/>
        </w:rPr>
        <w:t>). ----------------------------------PAVIMENTO: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--------------------------------------------------------------------------------------------------------VALOR DE TERRENO:  CIENTO TREINTA Y OCHO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SETENTA Y DOS CENTAVOS (US$138.72).--------------------------------------------------------------------------------------------------VALOR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OCEHNTA CENTAVOS (US$30,235.80).------------------------------------------------------------------------------VALOR TOTAL: TREINTA MIL TRESCIENTOS SETENTA Y CUATRO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CINCUENTA Y DOS CENTAVOS (US$30,374.52).----------------------------------------------------------------PORCENTAJE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QUINCE PORCIENTO (0.15%).---------------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spacing w:line="480" w:lineRule="exact"/>
        <w:rPr>
          <w:rFonts w:ascii="Garamond" w:cs="Garamond" w:hAnsi="Garamond" w:eastAsia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>DESCRIPCI</w:t>
      </w:r>
      <w:r>
        <w:rPr>
          <w:rFonts w:ascii="Garamond" w:hAnsi="Garamond" w:hint="default"/>
          <w:b w:val="0"/>
          <w:bCs w:val="0"/>
          <w:sz w:val="22"/>
          <w:szCs w:val="22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>N DEL LOTE D-OCHO (D-8)------------------------------------------------------------------------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un segmento circular, cuyo radio es de doscientos diez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(210.00m), un delta de un grado con noventa y dos cent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simas de grados (1.92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y un largo de curva de siete metros con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(7.05m), con rumbo sur ochenta y dos (82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seis (06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minuto, dieciocho (18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este, se miden siete metros con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(7.05m) hasta llegar al punto dos (2), de este punto con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veintitr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s metros con noventa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(23.96m) hasta llegar al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siguiente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veintitr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s metros con diez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(23.10m)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sesenta y cuatro metros cuadrados con cincuenta y seis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(164.56m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Boulevard La Foresta; Sur: Calle uno-D (1-D); Este: muro perimetral; Oeste: lote D-siete (D-7)----------------------------------------------------------------------------------------------------------------------</w:t>
      </w:r>
    </w:p>
    <w:p>
      <w:pPr>
        <w:pStyle w:val="Body"/>
        <w:spacing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D-8 -----------------------------------------------------------------VIVIENDA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s-ES_tradnl"/>
        </w:rPr>
        <w:t>). -----------------------------------PAVIMENTO: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--------------------------------------------------------------------------------------------------------VALOR DE TERRENO:  CIENTO SESENTA Y 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VEINTIOCHO CENTAVOS (US$167.28).-------------------------------------------------------------------------------------------------VALOR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(US$30,235.80).-----------------------------------------------------------------------------VALOR TOTAL: TREINTA MIL CUATROCIENTOS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OCHO CENTAVOS (US$30,403.08).---------------------------------------------------------------------------------------------------------------PORCENTAJE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DIECIOCHO POR CIENTO (0.18%).--------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D-NUEVE (D-9)---------------------------------------------------------------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(20.00m)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(20.00m)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cuarenta metros cuadrados con cero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(140.00m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uno-D (1-D); Sur: lote D-veinticuatro (D-24); Este: muro perimetral; Oeste: lote D-diez (D-10)------------------------------------------------------------------------------------------------------------------</w:t>
      </w: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D-9 -----------------------------------------------------------------VIVIENDA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</w:t>
      </w: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s-ES_tradnl"/>
        </w:rPr>
        <w:t>). ----------------------------------PAVIMENTO: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-------------------------------------------------------------------------------------------------------VALOR DE TERRENO:  CIENTO CUARENTA Y DOS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(US$142.80).-------------------------------------------------------------------------------------------------------------------VALOR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(US$30,235.80).------------------------------------------------------------------------------VALOR TOTAL: TREINTA MIL TRESCIENTOS SETENTA Y OCHO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SESENTA CENTAVOS (US$30,378.60).----------------------------------------------------------------------------------------------PORCENTAJE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QUINCE PORCIENTO (0.15%).---------------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D-DIEZ (D-10)----------------------------------------------------------------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(20.00m)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(20.00m)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veinte metros cuadrados con cero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(120.00m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uno-D (1-D); Sur: lote D-veintitr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s (D-23); Este: lote D-nueve (D-9); Oeste: lote D-once (D-11)-----------------------------------------------------------------------------------------------------------------</w:t>
      </w: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D-10 ----------------------------------------------------------------VIVIENDA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bookmarkStart w:name="_Hlk90271675" w:id="11"/>
      <w:r>
        <w:rPr>
          <w:rFonts w:ascii="Garamond" w:hAnsi="Garamond"/>
          <w:rtl w:val="0"/>
          <w:lang w:val="de-DE"/>
        </w:rPr>
        <w:t>VALOR DE TERRENO: CIENTO VEINITID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</w:rPr>
        <w:t>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 xml:space="preserve">LARES CON CUARENTA CENTAVOS (US$122.40).------------------------------------------------------------------------------------------------------------------- 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VALOR TOTAL: TREINTA MIL TRESCIENTOS CINCUENTA Y OCHO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VEINTE CENTAVOS (US$30,358.20).----------------------------------------------------------------------------------PORCENTAJE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PORCIENTO (0.13%).-----------------</w:t>
      </w:r>
      <w:bookmarkEnd w:id="11"/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D-ONCE (D-11)----------------------------------------------------------------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(20.00m)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(20.00m)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veinte metros cuadrados con cero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(120.00m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uno-D (1-D); Sur: lote D-veintid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s (D-22); Este: lote D-diez (D-10); Oeste: lote D-doce (D-12)-----------------------------------------------------------------------------------------------------------------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D-11 ----------------------------------------------------------------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CIENTO VEINTID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</w:rPr>
        <w:t>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 xml:space="preserve">LARES CON CUARENTA CENTAVOS (US$122.40).------------------------------------------------------------------------------------------------------------------- 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CINCUENTA Y OCHO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VEINTE CENTAVOS (US$30,358.20).---------------------------------------------------------------------------------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PORCIENTO (0.13%).----------------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D-DOCE (D-12)----------------------------------------------------------------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(20.00m)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(20.00m)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veinte metros cuadrados con cero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(120.00m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uno-D (1-D); Sur: lote D-veintiuno (D-21); Este: lote D-once (D-11); Oeste: lote D-trece (D-13)----------------------------------------------------------------------------------------------------------------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D-12 ---------------------------------------------------------------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CIENTO VEINTID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</w:rPr>
        <w:t>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CUARENTA CENTAVOS (US$122.40).------------------------------------------------------------------------------------------------------------------------------------VALOR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(US$30,235.80).--------------------------------------------------------VALOR TOTAL: TREINTA MIL TRESCIENTOS CINCUENTA Y OCHO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VEINTE CENTAVOS (US$30,358.20).----------------------------------------------------------------------------------PORCENTAJE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PORCIENTO (0.13%).------------------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D-TRECE (D-13)--------------------------------------------------------------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(20.00m)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(20.00m)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veinte metros cuadrados con cero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(120.00m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uno-D (1-D); Sur: lote D-veinte (D-20); Este: lote D-doce (D-12); Oeste: lote D-catorce (D-14)-----------------------------------------------------------------------------------------------------------------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D-13 ----------------------------------------------------------------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CIENTO VEINTID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</w:rPr>
        <w:t>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 xml:space="preserve">LARES CON CUARENTA CENTAVOS (US$122.40).------------------------------------------------------------------------------------------------------------------- 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CINCUENTA Y OCHO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VEINTE CENTAVOS (US$30,358.20).---------------------------------------------------------------------------------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PORCIENTO (0.13%).-----------------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D-CATORCE (D-14)----------------------------------------------------------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(20.00m)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(20.00m)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veinte metros cuadrados con cero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(120.00m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uno-D (1-D); Sur: lote D-diecinueve (D-19); Este: lote D-trece (D-13); Oeste: lote D-quince (D-15)--------------------------------------------------------------------------------------------------------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D-14 ---------------------------------------------------------------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CIENTO VEINTID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</w:rPr>
        <w:t>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CUARENTA CENTAVOS (US$122.40).-------------------------------------------------------------------------------------------------------------------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CINCUENTA Y OCHO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VEINTE CENTAVOS (US$30,358.20).----------------------------------------------------------------------------------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PORCIENTO (0.13%).------------------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D-QUINCE (D-15)------------------------------------------------------------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(20.00m)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(20.00m)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veinte metros cuadrados con cero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(120.00m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uno-D (1-D); Sur: lote D-dieciocho (D-18); Este: lote D-catorce (D-14); Oeste: lote D-diecis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is (D-16)-------------------------------------------------------------------------------------------------------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D-15 -----------------------------------------------------------------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CIENTO VEINTID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</w:rPr>
        <w:t>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CUARENTA CENTAVOS (US$122.40).-----------------------------------------------------------------------------------------------------------------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CINCUENTA Y OCHO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VEINTE CENTAVOS (US$30,358.20).----------------------------------------------------------------------------------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PORCIENTO (0.13%).------------------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D-DIECIS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É</w:t>
      </w:r>
      <w:r>
        <w:rPr>
          <w:rFonts w:ascii="Garamond" w:hAnsi="Garamond"/>
          <w:b w:val="1"/>
          <w:bCs w:val="1"/>
          <w:rtl w:val="0"/>
          <w:lang w:val="en-US"/>
        </w:rPr>
        <w:t>IS (D-16)----------------------------------------------------------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un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 (6.01m)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(20.00m) hasta llegar al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nueve metros con cincuenta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(9.55m)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diecis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is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(16.46m) hasta llegar al siguiente punto cinco (5), de este punto con rumbo norte cincuenta y nueve (59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cinco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(5.00m),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ochenta y cuatro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(184.75m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uno-D (1-D); Sur: lote D-diecisiete (D-17); Este: lote D-quince (D-15); Oeste: calle Principal D.--------------------------------------------------------------------------------------------------------------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D-16 -----------------------------------------------------------------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C: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cinco metros cuadrados con cincuenta y uno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(65.51m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veinte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(11.20m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noventa metros cuadrados con cuarenta y seis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(90.46m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OCHENTA Y 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SESENTA Y OCHO CENTAVOS (US$187.68).-------------------------------------------------------------------------------------------------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 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VALOR TOTAL: TREINTA MIL CUATROCIENTOS CEINTITR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</w:rPr>
        <w:t>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CUARENTA Y OCHO CENTAVOS (US$30,423.48).--------------------------------------------------------------------------------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VEINTE PORCIENTO (0.20%).---------------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D-DIECISIETE (D-17)-------------------------------------------------------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nueve metros con cincuenta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(9.55m)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un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 (6.01m) hasta llegar al punto cuatro (4), de este punto con rumbo norte catorce (30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cinco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(5.00m), hasta llegar al siguiente punto cinco (5),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diecisiete metros con veintis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(17.26m)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noventa y dos metros cuadrados con treinta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(192.39m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D-diecis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is (D-16); Sur: Calle dos-D (2-D); Este: lote D-dieciocho (D-18); Oeste: calle Principal D---------------------------------------------------------------------------------------------------------------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D-17 ----------------------------------------------------------------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C: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cinco metros cuadrados con cincuenta y uno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(65.51m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veinte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(11.20m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s-ES_tradnl"/>
        </w:rPr>
        <w:t>). ------------------------------------PAVIMENTO: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noventa metros cuadrados con cuarenta y seis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(90.46m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-----------------------------------------------------------------------------------------------------------------------VALOR DE TERRENO:  CIENTO NOVENTA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Y CUATRO CENTAVOS (US$195.84).------------------------------------------------------------------------------------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VALOR TOTAL: TREINTA MIL CUATROCIENTOS TREINTA Y UN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SESENTA Y CUATRO CENTAVOS (US$30,431.64).------------------------------------------------------------------------------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pt-PT"/>
        </w:rPr>
        <w:t>N: CERO PUNTO VEINTI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PORCIENTO (0.21%).----------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D-DIECIOCHO (D-18)-------------------------------------------------------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D-quince (D-15); Sur: Calle dos-D (2-D); Este: lote D-diecinueve (D-19); Oeste: lote D-diecisiete (D-17).------------------------------------------------------------------------------------------------------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D-18 -----------------------------------------------------------------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bookmarkStart w:name="_Hlk90272466" w:id="12"/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(0.13%).-----------------</w:t>
      </w:r>
      <w:bookmarkEnd w:id="12"/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D-DIECINUEVE (D-19)-----------------------------------------------------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D-catorce (D-14); Sur: Calle dos-D (2-D); Este: lote D-veinte (D-20); Oeste: lote D-dieciocho (D-18).----------------------------------------------------------------------------------------------------------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D-19 ---------------------------------------------------------------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este--------------------------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</w:t>
      </w: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D-VEINTE (D-20)</w:t>
      </w:r>
      <w:r>
        <w:rPr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Fonts w:ascii="Garamond" w:hAnsi="Garamond"/>
          <w:b w:val="1"/>
          <w:bCs w:val="1"/>
          <w:rtl w:val="0"/>
          <w:lang w:val="en-US"/>
        </w:rPr>
        <w:t>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D-trece (D-13); Sur: Calle dos-D (2-D); Este: lote D-veintiuno (D-21); Oeste: lote D-diecinueve (D-19).---------------------------------------------------------------------------------------------------------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D-20 --------------------------------------------------------------------------VIVIENDA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(US$30,235.80).------------------------------------------------------------------------------------VALOR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D-VEINTIUNO (D-21)-------------------------------------------------------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D-doce (D-12); Sur: Calle dos-D (2-D); Este: lote D-veintid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s (D-22); Oeste: lote D-veinte (D-20).---------------------------------------------------------------------------------------------------------------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D-21 -----------------------------------------------------------------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(0.13%).----------------------------------------------------------------------------------------------------------------------------------------------------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D-VEINTID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S (D-22)------------------------------------------------------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-----------------------grados,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</w:t>
      </w: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D-once (D-11); Sur: Calle dos-D (2-D); Este: lote D-veintitr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s (D-23); Oeste: lote D-veintiuno (D-21).----------------------------------------------------------------------------------------------------------</w:t>
      </w: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D-22 ----------------------------------------------------------------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D-VEINTITR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É</w:t>
      </w:r>
      <w:r>
        <w:rPr>
          <w:rFonts w:ascii="Garamond" w:hAnsi="Garamond"/>
          <w:b w:val="1"/>
          <w:bCs w:val="1"/>
          <w:rtl w:val="0"/>
          <w:lang w:val="en-US"/>
        </w:rPr>
        <w:t>S (D-23)------------------------------------------------------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D-diez (D-10); Sur: Calle dos-D (2-D); Este: lote D-veinticuatro (D-24); Oeste: lote D-veintid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s (D-22).------------------------------------------------------------------------------------------------------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D-23 -----------------------------------------------------------------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(0.13%).-----------------------------------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D-VEINTICUATRO (D-24)------------------------------------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cuarenta y cinco metros cuadrados con sesenta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(145.60m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D-nueve (D-9); Sur: Calle dos-D (2-D); Este: muro perimetral; Oeste: lote D-veintitr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s (D-23).--------------------------------------------------------------------------------------------------------------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D-24 -----------------------------------------------------------------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bookmarkStart w:name="_Hlk90272777" w:id="13"/>
      <w:r>
        <w:rPr>
          <w:rFonts w:ascii="Garamond" w:hAnsi="Garamond"/>
          <w:rtl w:val="0"/>
          <w:lang w:val="es-ES_tradnl"/>
        </w:rPr>
        <w:t>VALOR DE TERRENO:  CIENTO CUARENTA Y 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NOVENTA CENTAVOS (US$147.90).--------------------------------------------------------------------------------------------------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VALOR TOTAL: TREINTA MIL TRESCIENTOS OCHENTA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SETENTA CENTAVOS (US$30,383.70).----------------------------------------------------------------------------------------------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QUINCE PORCIENTO (0.15%).---------------</w:t>
      </w:r>
      <w:bookmarkEnd w:id="13"/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D-VEINTICINCO (D-25)---------------------------------------------------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cuarenta y cinco metros cuadrados con sesenta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(145.60m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dos-D (2-D); Sur: lote D-cuarenta (D-40); Este: muro perimetral; Oeste: lote D-veintis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is (D-26).--------------------------------------------------------------------------------------------------------------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D-25 ------------------------------------------------------------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TERRENO:  CIENTO CUARENTA Y  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NOVENTA CENTAVOS (US$147.90).--------------------------------------------------------------------------------------------------VALOR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(US$30,235.80).------------------------------------------------------------------------------VALOR TOTAL: TREINTA MIL TRESCIENTOS OCHENTA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SETENTA CENTAVOS (US$30,383.70).------------------------------------------------------------------------------- 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QUINCE PORCIENTO (0.15%).---------------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D-VEINTIS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É</w:t>
      </w:r>
      <w:r>
        <w:rPr>
          <w:rFonts w:ascii="Garamond" w:hAnsi="Garamond"/>
          <w:b w:val="1"/>
          <w:bCs w:val="1"/>
          <w:rtl w:val="0"/>
          <w:lang w:val="en-US"/>
        </w:rPr>
        <w:t>IS (D-26)------------------------------------------------------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dos-D (2-D); Sur: lote D-treinta y nueve (D-39); Este: lote D-veinticinco (D-25); Oeste: lote D-veintisiete (D-27).--------------------------------------------------------------------------------------------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D-26 -----------------------------------------------------------------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D-VEINTISIETE (D-27)-----------------------------------------------------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dos-D (2-D); Sur: lote D-treinta y ocho (D-38); Este: lote D-veintis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is (D-26); Oeste: lote D-veintiocho (D-28).-----------------------------------------------------------------------------------------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D-27 ----------------------------------------------------------------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D-VEINTIOCHO (D-28)----------------------------------------------------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dos-D (2-D); Sur: lote D-treinta y siete (D-37); Este: lote D-veintisiete (D-27); Oeste: lote D-veintinueve (D-29).----------------------------------------------------------------------------------------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D-28 ---------------------------------------------------------------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D-VEINTINUEVE (D-29)----------------------------------------------------------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dos-D (2-D); Sur: lote D-treinta y seis (D-36); Este: lote D-veintiocho (D-28); Oeste: lote D-treinta (D-30).------------------------------------------------------------------------------------------------</w:t>
      </w: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D-29 -----------------------------------------------------------------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D-TREINTA (D-30)-----------------------------------------------------------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dos-D (2-D); Sur: lote D-treinta y cinco (D-35); Este: lote D-veintinueve (D-29); Oeste: lote D-treinta y uno (D-31).---------------------------------------------------------------------------------------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D-30 ----------------------------------------------------------------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LARES CON OCHENTA CENTAVOS (US$30,235.80).-----------------------------------------------------------------------------VALOR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D-TREINTA Y UNO (D-31)------------------------------------------------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dos-D (2-D); Sur: lote D-treinta y cuatro (D-34); Este: lote D-treinta (D-30); Oeste: lote D-treinta y dos (D-32).-----------------------------------------------------------------------------------------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D-31 -----------------------------------------------------------------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D-TREINTA Y DOS (D-32)-------------------------------------------------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un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 (6.01m)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nueve metros con cincuenta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(9.55m)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diecisiete metros con veintis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(17.26m) hasta llegar al siguiente punto cinco (5), de este punto con rumbo norte cincuenta y nueve (59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cinco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(5.00m),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noventa y dos metros cuadrados con treinta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(192.39m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dos-D (2-D); Sur: lote D-treinta y seis (D-33); Este: lote D-veintiocho (D-31); Oeste: calle Principal D.-----------------------------------------------------------------------------------------------------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D-32 -----------------------------------------------------------------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C: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cinco metros cuadrados con cincuenta y uno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(65.51m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veinte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(11.20m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noventa metros cuadrados con cuarenta y seis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(90.46m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TERRENO:  CIENTO NOVENTA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Y CUATRO CENTAVOS (US$195.84).------------------------------------------------------------------------------------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VALOR TOTAL: TREINTA MIL CUATROCIENTOS TREINTA Y UN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SESENTA Y CUATRO CENTAVOS (US$30,431.64).-----------------------------------------------------------------------------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pt-PT"/>
        </w:rPr>
        <w:t>N:CERO PUNTO VEINTI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PORCIENTO (0.21%).-----------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D-TREINTA Y TRES (D-33)-----------------------------------------------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nueve metros con cincuenta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(9.55m)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un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 (6.01m) hasta llegar al punto cuatro (4), de este punto con rumbo norte catorce (30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cinco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(5.00m), hasta llegar al siguiente punto cinco (5),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diecisiete metros con veintis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(17.26m)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noventa y dos metros cuadrados con treinta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(192.39m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D-treinta y dos (D-32); Sur: Calle tres-D (3-D); Este: lote D-treinta y cuatro (D-34); Oeste: calle Principal D.----------------------------------------------------------------------------------------------</w:t>
      </w: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D-33 ----------------------------------------------------------------VIVIENDA MAYA TIPO C: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cinco metros cuadrados con cincuenta y uno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(65.51m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veinte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(11.20m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noventa metros cuadrados con cuarenta y seis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(90.46m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TERRENO:  CIENTO NOVENTA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Y CUATRO CENTAVOS (US$195.84).------------------------------------------------------------------------------------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</w:t>
      </w:r>
      <w:r>
        <w:rPr>
          <w:rtl w:val="0"/>
        </w:rPr>
        <w:t xml:space="preserve"> </w:t>
      </w:r>
      <w:r>
        <w:rPr>
          <w:rFonts w:ascii="Garamond" w:hAnsi="Garamond"/>
          <w:rtl w:val="0"/>
          <w:lang w:val="en-US"/>
        </w:rPr>
        <w:t>--------------------------------------------------------------------------------------VALOR TOTAL: TREINTA MIL CUATROCIENTOS TREINTA Y UN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SESENTA Y CUATRO CENTAVOS (US$30,431.64).</w:t>
      </w:r>
      <w:r>
        <w:rPr>
          <w:rtl w:val="0"/>
          <w:lang w:val="en-US"/>
        </w:rPr>
        <w:t>----</w:t>
      </w:r>
      <w:r>
        <w:rPr>
          <w:rFonts w:ascii="Garamond" w:hAnsi="Garamond"/>
          <w:rtl w:val="0"/>
          <w:lang w:val="en-US"/>
        </w:rPr>
        <w:t>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pt-PT"/>
        </w:rPr>
        <w:t>N: CERO PUNTO VEINTI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PORCIENTO (0.21%).--------------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D-TREINTA Y CUATRO (D-34)---------------------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</w:t>
      </w:r>
      <w:r>
        <w:rPr>
          <w:rFonts w:ascii="Garamond" w:hAnsi="Garamond"/>
          <w:rtl w:val="0"/>
          <w:lang w:val="en-US"/>
        </w:rPr>
        <w:t>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D-treinta y uno (D-31); Sur: Calle tres-D (3-D); Este: lote D-treinta y cinco (D-35); Oeste: lote D-treinta y tres (D-33).-------------------------------------------------</w:t>
      </w:r>
      <w:r>
        <w:rPr>
          <w:rFonts w:ascii="Garamond" w:hAnsi="Garamond"/>
          <w:rtl w:val="0"/>
          <w:lang w:val="en-US"/>
        </w:rPr>
        <w:t xml:space="preserve">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D-34 -----------------------------------------------------------------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</w:t>
      </w:r>
      <w:r>
        <w:rPr>
          <w:rFonts w:ascii="Garamond" w:hAnsi="Garamond"/>
          <w:rtl w:val="0"/>
        </w:rPr>
        <w:t xml:space="preserve"> 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 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 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 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D-TREINTA Y CINCO (D-35)---------------------------------------------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D-treinta (D-30); Sur: Calle tres-D (3-D); Este: lote D-treinta y seis (D-36); Oeste: lote D-treinta y cuatro (D-34).----------------------------------------------------------------------------------------------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D-35 -----------------------------------------------------------------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 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 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D-TREINTA Y SEIS (D-36)-------------------------------------------------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D-veintinueve (D-29); Sur: Calle tres-D (3-D); Este: lote D-treinta y siete (D-37); Oeste: lote D-treinta y cinco (D-35).-------------------------------------------------------------------------------------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D-36 ---------------------------------------------------------------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D-TREINTA Y SIETE (D-37)---------------------------------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D-veintiocho (D-28); Sur: Calle tres-D (3-D); Este: lote D-treinta y ocho (D-38); Oeste: lote D-treinta y seis (D-36).-----------------------------------------------------------------------------------------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D-37 -----------------------------------------------------------------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D-TREINTA Y OCHO (D-38)----------------------------------------------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</w:t>
      </w: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D-veintisiete (D-27); Sur: Calle tres-D (3-D); Este: lote D-treinta y nueve (D-39); Oeste: lote D-treinta y siete (D-37).---------------------------------------------------------------------------------------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D-38 -----------------------------------------------------------------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LARES CON DIEZ CENTAVOS (US$30,363.10).---------------------------------------------------------------------------------------------PORCENTAJE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D-TREINTA Y NUEVE (D-39)--------------------------------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D-veintis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is (D-26); Sur: Calle tres-D (3-D); Este: lote D-cuarenta (D-40); Oeste: lote D-treinta y ocho (D-38).----------------------------------------------------------------------------------------------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D-39 ----------------------------------------------------------------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D-CUARENTA (D-40)--------------------------------------------------------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cuarenta y cinco metros cuadrados con sesenta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(145.60m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D-veinticinco (D-25); Sur: Calle tres-D (3-D); Este: muro perimetral; Oeste: lote D-treinta y nueve (D-39).---------------------------------------------------------------------------------------------------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D-40 ----------------------------------------------------------------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CUARENTA 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NOVENTA CENTAVOS (US$147.90).-------------------------------------------------------------------------------------------------------------------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VALOR TOTAL: TREINTA MIL TRESCIENTOS OCHENTA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SETENTA CENTAVOS (US$30,383.70).----------------------------------------------------------------------------------------------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QUINCE PORCIENTO (0.15%).-------------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D-CUARENTA Y UNO (D-41)---------------------------------------------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cuarenta y cinco metros cuadrados con sesenta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(145.60m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tres-D (3-D); Sur: lote D-cincuenta y seis (D-56); Este: muro perimetral; Oeste: lote D-cuarenta  y dos (D-42).------------------------------------------------------------------------------------------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D-41 -------------------------------------------------------------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CUARENTA 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NOVENTA CENTAVOS (US$147.90).------------------------------------------------------------------------------------------------------------------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VALOR TOTAL: TREINTA MIL TRESCIENTOS OCHENTA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SETENTA CENTAVOS (US$30,383.70).----------------------------------------------------------------------------------------------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QUINCE PORCIENTO (0.15%).---------------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D-CUARENTA Y DOS (D-42)-------------------------------------------------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tres-D (3-D); Sur: lote D-cincuenta y cinco (D-55); Este: lote D-cuarenta y uno (D-41); Oeste: lote D-cuarenta y tres (D-43).----------------------------------------------------------------------------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D-42 ----------------------------------------------------------------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CIENTO VEINTID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</w:rPr>
        <w:t>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CUARENTA CENTAVOS (US$122.40).-------------------------------------------------------------------------------------------------------------------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CINCUENTA Y OCHO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VEINTE CENTAVOS (US$30,358.20).----------------------------------------------------------------------------------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PORCIENTO (0.13%).------------------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D-CUARENTA Y TRES (D-43)--------------------------------------------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tres-D (3-D); Sur: lote D-cincuenta y cuatro (D-54); Este: lote D-cuarenta y dos (D-42); Oeste: lote D-cuarenta y cuatro (D-44).-------------------------------------------------------------------------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D-43 ---------------------------------------------------------------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s-ES_tradnl"/>
        </w:rPr>
        <w:t>). ------------------------------------PAVIMENTO: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-----------------------------------------------------------------VALOR DE TERRENO: CIENTO VEINTID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</w:rPr>
        <w:t>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CUARENTA CENTAVOS (US$122.40).-----------------------------VALOR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CINCUENTA Y OCHO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VEINTE CENTAVOS (US$30,358.20).----------------------------------------------------------------------------------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PORCIENTO (0.13%).------------------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D-CUARENTA Y CUATRO (D-44)---------------------------------------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tres-D (3-D); Sur: lote D-cincuenta y tres (D-53); Este: lote D-cuarenta y tres (D-43); Oeste: lote D-cuarenta y cinco (D-45).-----------------------------------------------------------------------------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D-44 -----------------------------------------------------------------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cinco metros cuadrados con veinte y dos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(65.22m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diez metros cuadrados con noventa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(10.90m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diez metros cuadrados con treinta y seis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(10.36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es metros cuadrados con cuarenta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(86.48m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CIENTO VEINTID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</w:rPr>
        <w:t>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CUARENTA CENTAVOS (US$122.40).-------------------------------------------------------------------------------------------------------------------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CINCUENTA Y OCHO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VEINTE CENTAVOS (US$30,358.20).----------------------------------------------------------------------------------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PORCIENTO (0.13%).-----------------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D-CUARENTA Y CINCO (D-45)---------------------------------------------------------------------------------------------------------------------------------------------------------------------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-grados,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tres-D (3-D); Sur: lote D-cincuenta y dos (D-52); Este: lote D-cuarenta y cuatro (D-44); Oeste: lote D-cuarenta y seis (D-46).---------------------------------------------------------------------------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D-45 ----------------------------------------------------------------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CIENTO VEINTID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</w:rPr>
        <w:t>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CUARENTA CENTAVOS (US$122.40).-------------------------------------------------------------------------------------------------------------------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CINCUENTA Y OCHO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VEINTE CENTAVOS (US$30,358.20).--------------------------------------------------------------------------------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PORCIENTO (0.13%).----------------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D-CUARENTA Y SEIS (D-46) 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tres-D (3-D); Sur: lote D-cincuenta y uno (D-51); Este: lote D-cuarenta y cinco (D-45); Oeste: lote D-cuarenta y siete (D-47).---------------------------------------------------------------------------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D-46 -----------------------------------------------------------------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CIENTO VEINTID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</w:rPr>
        <w:t>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CUARENTA CENTAVOS (US$122.40).-------------------------------------------------------------------------------------------------------------------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CINCUENTA Y OCHO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VEINTE CENTAVOS (US$30,358.20).----------------------------------------------------------------------------------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PORCIENTO (0.13%).----------------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D-CUARENTA Y SIETE (D-47) ---------------------------------------------------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tres-D (3-D); Sur: lote D-cincuenta (D-50); Este: lote D-cuarenta y seis (D-46); Oeste: lote D-cuarenta y ocho (D-48).-------------------------------------------------------------------------------------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D-47 -----------------------------------------------------------------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CIENTO VEINTID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</w:rPr>
        <w:t>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CUARENTA CENTAVOS (US$122.40).-------------------------------------------------------------------------------------------------------------------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CINCUENTA Y OCHO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VEINTE CENTAVOS (US$30,358.20).---------------------------------------------------------------------------------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PORCIENTO (0.13%).-----------------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D-CUARENTA Y OCHO (D-48) 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un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 (6.01m)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nueve metros con cincuenta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(9.55m)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diecisiete metros con veintis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(17.26m) hasta llegar al siguiente punto cinco (5), de este punto con rumbo norte cincuenta y nueve (59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cinco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(5.00m),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noventa y dos metros cuadrados con treinta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(192.39m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tres-D (3-D); Sur: lote D-cuarenta y nueve (D-49); Este: lote D-cuarenta y siete (D-47); Oeste: calle Principal D.------------------------------------------------------------------------------------------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D-48 ----------------------------------------------------------------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C: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cinco metros cuadrados con cincuenta y uno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(65.51m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veinte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(11.20m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noventa metros cuadrados con cuarenta y seis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(90.46m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-----------------------------------------------------------------------------------------------------------------------------------VALOR DE TERRENO:  CIENTO NOVENTA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Y CUATRO CENTAVOS (US$195.84).------------------------------------------------------------------------------------VALOR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VALOR TOTAL: TREINTA MIL CUATROCIENTOS TREINTA Y UN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SESENTA Y CUATRO CENTAVOS (US$30,431.64).------------------------------------------------------------------------------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pt-PT"/>
        </w:rPr>
        <w:t>N: CERO PUNTO VEINTI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PORCIENTO (0.21%).------------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D-CUARENTA Y NUEVE (D-49) 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nueve metros con cincuenta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(9.55m)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un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 (6.01m) hasta llegar al punto cuatro (4), de este punto con rumbo norte catorce (30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cinco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(5.00m), hasta llegar al siguiente punto cinco (5),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diecisiete metros con veintis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(17.26m)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noventa y dos metros cuadrados con treinta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(192.39m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D-cuarenta y ocho (D-48); Sur: Calle cuatro-D (4-D); Este: lote D-cincuenta (D-50); Oeste: calle Principal D.----------------------------------------------------------------------------------------------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D-49 ----------------------------------------------------------------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C: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cinco metros cuadrados con cincuenta y uno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(65.51m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veinte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(11.20m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noventa metros cuadrados con cuarenta y seis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(90.46m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TERRENO:  CIENTO NOVENTA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Y CUATRO CENTAVOS (US$195.84).------------------------------------------------------------------------------------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VALOR TOTAL: TREINTA MIL CUATROCIENTOS TREINTA Y UN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SESENTA Y CUATRO CENTAVOS (US$30,431.64).----------------------------------------------------------------------------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pt-PT"/>
        </w:rPr>
        <w:t>N: CERO PUNTO VEINTI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PORCIENTO (0.21%).--------</w:t>
      </w:r>
    </w:p>
    <w:p>
      <w:pPr>
        <w:pStyle w:val="Body"/>
        <w:spacing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it-IT"/>
        </w:rPr>
        <w:t>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DEL LOTE D-CINCUENTA (D-50) 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D-cuarenta y ocho (D-48); Sur: Calle cuatro-D (4-D); Este: lote D-cincuenta (D-50); Oeste: calle Principal D.------------------------------------------------------------------------------------------------</w:t>
      </w: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D-50 -----------------------------------------------------------------VIVIENDA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</w:t>
      </w: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s-ES_tradnl"/>
        </w:rPr>
        <w:t>). ----------------------------------PAVIMENTO: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D-CINCUENTA Y UNO (D-51) -------------------------------------------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D-cuarenta y seis (D-46); Sur: Calle cuatro-D (4-D); Este: lote D-cincuenta y dos (D-52); Oeste: lote D-cincuenta (D-50).---------------------------------------------------------------------------------</w:t>
      </w: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D-51 -----------------------------------------------------------------VIVIENDA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s-ES_tradnl"/>
        </w:rPr>
        <w:t>). -----------------------------------PAVIMENTO: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D-CINCUENTA Y DOS (D-52) -------------------------------------------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D-cuarenta y cinco (D-45); Sur: Calle cuatro-D (4-D); Este: lote D-cincuenta y tres (D-53); Oeste: lote D-cincuenta y uno (D-51).-------------------------------------------------------------------------</w:t>
      </w: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D-52 -----------------------------------------------------------------VIVIENDA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</w:t>
      </w: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s-ES_tradnl"/>
        </w:rPr>
        <w:t>). ----------------------------------PAVIMENTO: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LARES CON TREINTA CENTAVOS (US$127.30).-------------------------------------------------------------------------------------------------------------------VALOR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D-CINCUENTA Y TRES (D-53) -----------------------------------------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D-cuarenta y cuatro (D-44); Sur: Calle cuatro-D (4-D); Este: lote D-cincuenta y cuatro (D-54); Oeste: lote D-cincuenta y dos (D-52).-----------------------------------------------------------------</w:t>
      </w: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D-53 -----------------------------------------------------------------VIVIENDA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D-CINCUENTA Y CUATRO (D-54) 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D-cuarenta y tres (D-43); Sur: Calle cuatro-D (4-D); Este: lote D-cincuenta y cinco (D-55); Oeste: lote D-cincuenta y tres (D-53).--------------------------------------------------------------------------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D-54 ---------------------------------------------------------------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D-CINCUENTA Y CINCO (D-55) 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D-cuarenta y dos (D-42); Sur: Calle cuatro-D (4-D); Este: lote D-cincuenta y seis (D-56); Oeste: lote D-cincuenta y cuatro (D-54).-----------------------------------------------------------------------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D-55 -----------------------------------------------------------------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D-CINCUENTA Y SEIS (D-56) 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cuarenta y cinco metros cuadrados con sesenta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(145.60m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D-cuarenta y uno (D-41); Sur: Calle cuatro-D (4-D); Este: muro perimetral; Oeste: lote D-cincuenta y cinco (D-55).-------------------------------------------------------------------------------------------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D-56 ----------------------------------------------------------------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CUARENTA 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NOVENTA CENTAVOS (US$147.90).-------------------------------------------------------------------------------------------------------------------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VALOR TOTAL: TREINTA MIL TRESCIENTOS OCHENTA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SETENTA CENTAVOS (US$30,383.70).---------------------------------------------------------------------------------------------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QUINCE PORCIENTO (0.15%).--------------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D-CINCUENTA Y SIETE (D-57) 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cuarenta y cinco metros cuadrados con sesenta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(145.60m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cuatro-D (4-D); Sur: lote D-setenta y dos (D-72); Este: muro perimetral; Oeste: lote D-cincuenta y ocho (D-58).-------------------------------------------------------------------------------------------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D-57 ----------------------------------------------------------------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CUARENTA 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NOVENTA CENTAVOS (US$147.90).-------------------------------------------------------------------------------------------------------------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VALOR TOTAL: TREINTA MIL TRESCIENTOS OCHENTA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SETENTA CENTAVOS (US$30,383.70).----------------------------------------------------------------------------------------------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QUINCE PORCIENTO (0.15%).--------------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D-CINCUENTA Y OCHO (D-58) 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---------grados,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cuatro-D (4-D); Sur: lote D-setenta y uno (D-71); Este: lote D-cincuenta y siete (D-57); Oeste: lote D-cincuenta y nueve (D-59).------------------------------------------------------------------------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D-58 -----------------------------------------------------------------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D-CINCUENTA Y NUEVE (D-59) 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cuatro-D (4-D); Sur: lote D-setenta (D-70); Este: lote D-cincuenta y ocho (D-58); Oeste: lote D-sesenta (D-60).----------------------------------------------------------------------------------------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D-59 ----------------------------------------------------------------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D-SESENTA (D-60) ------------------------------------------------------------------------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cuatro-D (4-D); Sur: lote D-sesenta y nueve (D-69); Este: lote D-cincuenta y nueve (D-59); Oeste: lote D-sesenta y uno (D-61).---------------------------------------------------------------------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D-60 ----------------------------------------------------------------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D-SESENTA Y UNO (D-61) 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cuatro-D (4-D); Sur: lote D-sesenta y ocho (D-68); Este: lote D-sesenta (D-60); Oeste: lote D-sesenta y dos (D-62).----------------------------------------------------------------------------------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D-61 ----------------------------------------------------------------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D-SESENTA Y DOS (D-62) 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cuatro-D (4-D); Sur: lote D-sesenta y siete (D-67); Este: lote D-sesenta y uno (D-61); Oeste: lote D-sesenta y tres (D-63).---------------------------------------------------------------------------------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D-62 ----------------------------------------------------------------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 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D-SESENTA Y TRES (D-63) 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</w:t>
      </w: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cuatro-D (4-D); Sur: lote D-sesenta y seis (D-66); Este: lote D-sesenta y dos (D-62); Oeste: lote D-sesenta y cuatro (D-64).------------------------------------------------------------------------------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D-63 ----------------------------------------------------------------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D-SESENTA Y CUATRO (D-64) 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un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 (6.01m)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nueve metros con cincuenta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(9.55m)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diecisiete metros con veintis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(17.26m) hasta llegar al siguiente punto cinco (5), de este punto con rumbo norte cincuenta y nueve (59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cinco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(5.00m),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noventa y dos metros cuadrados con treinta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(192.39m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cuatro-D (4-D); Sur: lote D-sesenta y cinco (D-65); Este: lote D-sesenta y tres (D-63); Oeste: calle Principal D.---------------------------------------------------------------------------</w:t>
      </w: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D-64 ------------------------------------------------------------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 xml:space="preserve">n, paredes en concreto armado resanadas y pintadas en ambas caras, </w:t>
      </w:r>
      <w:r>
        <w:rPr>
          <w:rFonts w:ascii="Garamond" w:hAnsi="Garamond"/>
          <w:sz w:val="24"/>
          <w:szCs w:val="24"/>
          <w:rtl w:val="0"/>
          <w:lang w:val="es-ES_tradnl"/>
        </w:rPr>
        <w:t>piso de baldosas en portal y en su interior y piso terminado de hormig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minas de acero galvanizado seg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ú</w:t>
      </w:r>
      <w:r>
        <w:rPr>
          <w:rFonts w:ascii="Garamond" w:hAnsi="Garamond"/>
          <w:sz w:val="24"/>
          <w:szCs w:val="24"/>
          <w:rtl w:val="0"/>
          <w:lang w:val="en-US"/>
        </w:rPr>
        <w:t>n modelo. 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ñ</w:t>
      </w:r>
      <w:r>
        <w:rPr>
          <w:rFonts w:ascii="Garamond" w:hAnsi="Garamond"/>
          <w:sz w:val="24"/>
          <w:szCs w:val="24"/>
          <w:rtl w:val="0"/>
          <w:lang w:val="it-IT"/>
        </w:rPr>
        <w:t>o, lavander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n-US"/>
        </w:rPr>
        <w:t>a y tinaquera. 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s al norte, con rumbo sureste, se miden cero metros con cincuenta cent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metros (0.50m) hasta llegar al siguiente punto, de este punto con rumbo suroeste, se miden cero metros con siete cent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metros (0.99m) hasta llegar al siguiente punto, de este punto con rumbo noroeste, se miden un metro con setenta y cinco cent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metros (1.75m) hasta llegar al siguiente punto, de este punto con rumbo noreste se miden trece metros con dos cent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Garamond" w:hAnsi="Garamond"/>
          <w:sz w:val="24"/>
          <w:szCs w:val="24"/>
          <w:rtl w:val="0"/>
          <w:lang w:val="es-ES_tradnl"/>
        </w:rPr>
        <w:t>de partida para esta descripci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n.------------------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n-US"/>
        </w:rPr>
        <w:t>SUPERFICIE TOTAL: La superficie total de la unidad inmobiliaria es de: 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pt-PT"/>
        </w:rPr>
        <w:t>metros (64.99m</w:t>
      </w:r>
      <w:r>
        <w:rPr>
          <w:rFonts w:ascii="Garamond" w:hAnsi="Garamond"/>
          <w:sz w:val="24"/>
          <w:szCs w:val="24"/>
          <w:vertAlign w:val="superscript"/>
          <w:rtl w:val="0"/>
        </w:rPr>
        <w:t>2</w:t>
      </w:r>
      <w:r>
        <w:rPr>
          <w:rFonts w:ascii="Garamond" w:hAnsi="Garamond"/>
          <w:sz w:val="24"/>
          <w:szCs w:val="24"/>
          <w:rtl w:val="0"/>
        </w:rPr>
        <w:t xml:space="preserve">). 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pt-PT"/>
        </w:rPr>
        <w:t>metros (11.14m</w:t>
      </w:r>
      <w:r>
        <w:rPr>
          <w:rFonts w:ascii="Garamond" w:hAnsi="Garamond"/>
          <w:sz w:val="24"/>
          <w:szCs w:val="24"/>
          <w:vertAlign w:val="superscript"/>
          <w:rtl w:val="0"/>
        </w:rPr>
        <w:t>2</w:t>
      </w:r>
      <w:r>
        <w:rPr>
          <w:rFonts w:ascii="Garamond" w:hAnsi="Garamond"/>
          <w:sz w:val="24"/>
          <w:szCs w:val="24"/>
          <w:rtl w:val="0"/>
          <w:lang w:val="en-US"/>
        </w:rPr>
        <w:t>). 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pt-PT"/>
        </w:rPr>
        <w:t>metros (13.75 m</w:t>
      </w:r>
      <w:r>
        <w:rPr>
          <w:rFonts w:ascii="Garamond" w:hAnsi="Garamond"/>
          <w:sz w:val="24"/>
          <w:szCs w:val="24"/>
          <w:vertAlign w:val="superscript"/>
          <w:rtl w:val="0"/>
        </w:rPr>
        <w:t>2</w:t>
      </w:r>
      <w:r>
        <w:rPr>
          <w:rFonts w:ascii="Garamond" w:hAnsi="Garamond"/>
          <w:sz w:val="24"/>
          <w:szCs w:val="24"/>
          <w:rtl w:val="0"/>
          <w:lang w:val="en-US"/>
        </w:rPr>
        <w:t>). 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REA TOTAL DE CONSTRUCCI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pt-PT"/>
        </w:rPr>
        <w:t>metros (89.88m</w:t>
      </w:r>
      <w:r>
        <w:rPr>
          <w:rFonts w:ascii="Garamond" w:hAnsi="Garamond"/>
          <w:sz w:val="24"/>
          <w:szCs w:val="24"/>
          <w:vertAlign w:val="superscript"/>
          <w:rtl w:val="0"/>
        </w:rPr>
        <w:t>2</w:t>
      </w:r>
      <w:r>
        <w:rPr>
          <w:rFonts w:ascii="Garamond" w:hAnsi="Garamond"/>
          <w:sz w:val="24"/>
          <w:szCs w:val="24"/>
          <w:rtl w:val="0"/>
          <w:lang w:val="en-US"/>
        </w:rPr>
        <w:t>). ---------------------------------------------------------------------------------------------------------------------------------------------------------------------------------------------------------------------VALOR DE TERRENO:  CIENTO NOVENTA Y CINCO D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n-US"/>
        </w:rPr>
        <w:t>LARES CON OCHENTA Y CUATRO CENTAVOS (US$195.84).-------------------------------------------------------------------------------------------------------------------------------------------------------------------------------------------------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n-US"/>
        </w:rPr>
        <w:t>LARES CON OCHENTA CENTAVOS (US$30,235.80).-----------------------------------------------------------------------------------------------------------------------------------------------------------------------------------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n-US"/>
        </w:rPr>
        <w:t>VALOR TOTAL: TREINTA MIL CUATROCIENTOS TREINTA Y UN D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n-US"/>
        </w:rPr>
        <w:t>LARES CON SESENTA Y CUATRO CENTAVOS (US$30,431.64).----------------------------------------------------------------------------------------------------------------------------------------------------------------------------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PORCENTAJE DE PARTICIPACI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pt-PT"/>
        </w:rPr>
        <w:t>N: CERO PUNTO VEINTI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Ú</w:t>
      </w:r>
      <w:r>
        <w:rPr>
          <w:rFonts w:ascii="Garamond" w:hAnsi="Garamond"/>
          <w:sz w:val="24"/>
          <w:szCs w:val="24"/>
          <w:rtl w:val="0"/>
          <w:lang w:val="en-US"/>
        </w:rPr>
        <w:t>N PORCIENTO (0.21%).-------------------------------------------------------------------------------------------------------------------------</w:t>
      </w:r>
    </w:p>
    <w:p>
      <w:pPr>
        <w:pStyle w:val="Body"/>
        <w:spacing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sz w:val="24"/>
          <w:szCs w:val="24"/>
          <w:rtl w:val="0"/>
          <w:lang w:val="it-IT"/>
        </w:rPr>
        <w:t>DESCRIPCI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n-US"/>
        </w:rPr>
        <w:t>N DEL LOTE D-TRESCIENTOS NUEVE (D-309) ----------------------------------------------------------------------------------------------------------------------------------------------------------MEDIDAS: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°</w:t>
      </w:r>
      <w:r>
        <w:rPr>
          <w:rFonts w:ascii="Garamond" w:hAnsi="Garamond"/>
          <w:sz w:val="24"/>
          <w:szCs w:val="24"/>
          <w:rtl w:val="0"/>
          <w:lang w:val="es-ES_tradnl"/>
        </w:rPr>
        <w:t>) grados tres (03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’</w:t>
      </w:r>
      <w:r>
        <w:rPr>
          <w:rFonts w:ascii="Garamond" w:hAnsi="Garamond"/>
          <w:sz w:val="24"/>
          <w:szCs w:val="24"/>
          <w:rtl w:val="0"/>
          <w:lang w:val="es-ES_tradnl"/>
        </w:rPr>
        <w:t>) minutos, cincuenta y ocho (58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”</w:t>
      </w:r>
      <w:r>
        <w:rPr>
          <w:rFonts w:ascii="Garamond" w:hAnsi="Garamond"/>
          <w:sz w:val="24"/>
          <w:szCs w:val="24"/>
          <w:rtl w:val="0"/>
          <w:lang w:val="es-ES_tradnl"/>
        </w:rPr>
        <w:t>) segundos este se miden seis metros con un cent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metro (6.01m) hasta llegar al punto dos (2), de este punto con rumbo sur treinta (30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°</w:t>
      </w:r>
      <w:r>
        <w:rPr>
          <w:rFonts w:ascii="Garamond" w:hAnsi="Garamond"/>
          <w:sz w:val="24"/>
          <w:szCs w:val="24"/>
          <w:rtl w:val="0"/>
          <w:lang w:val="es-ES_tradnl"/>
        </w:rPr>
        <w:t>) grados, tres (03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’</w:t>
      </w:r>
      <w:r>
        <w:rPr>
          <w:rFonts w:ascii="Garamond" w:hAnsi="Garamond"/>
          <w:sz w:val="24"/>
          <w:szCs w:val="24"/>
          <w:rtl w:val="0"/>
          <w:lang w:val="es-ES_tradnl"/>
        </w:rPr>
        <w:t>) minutos, cincuenta y ocho (58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”</w:t>
      </w:r>
      <w:r>
        <w:rPr>
          <w:rFonts w:ascii="Garamond" w:hAnsi="Garamond"/>
          <w:sz w:val="24"/>
          <w:szCs w:val="24"/>
          <w:rtl w:val="0"/>
          <w:lang w:val="es-ES_tradnl"/>
        </w:rPr>
        <w:t>) segundos este se miden cinco metros con cero cent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metros (5.00m), hasta llegar al punto tres (3), de este punto rumbo sur catorce (14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°</w:t>
      </w:r>
      <w:r>
        <w:rPr>
          <w:rFonts w:ascii="Garamond" w:hAnsi="Garamond"/>
          <w:sz w:val="24"/>
          <w:szCs w:val="24"/>
          <w:rtl w:val="0"/>
          <w:lang w:val="es-ES_tradnl"/>
        </w:rPr>
        <w:t>) grados, cincuenta y seis (56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’</w:t>
      </w:r>
      <w:r>
        <w:rPr>
          <w:rFonts w:ascii="Garamond" w:hAnsi="Garamond"/>
          <w:sz w:val="24"/>
          <w:szCs w:val="24"/>
          <w:rtl w:val="0"/>
          <w:lang w:val="es-ES_tradnl"/>
        </w:rPr>
        <w:t>) minutos, dos (02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”</w:t>
      </w:r>
      <w:r>
        <w:rPr>
          <w:rFonts w:ascii="Garamond" w:hAnsi="Garamond"/>
          <w:sz w:val="24"/>
          <w:szCs w:val="24"/>
          <w:rtl w:val="0"/>
          <w:lang w:val="es-ES_tradnl"/>
        </w:rPr>
        <w:t>) segundos oeste, se miden diecisiete metros con veintis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es-ES_tradnl"/>
        </w:rPr>
        <w:t>is cent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metros (17.26m) hasta llegar al siguiente punto cuatro (4), de este punto con rumbo norte setenta y cinco (75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°</w:t>
      </w:r>
      <w:r>
        <w:rPr>
          <w:rFonts w:ascii="Garamond" w:hAnsi="Garamond"/>
          <w:sz w:val="24"/>
          <w:szCs w:val="24"/>
          <w:rtl w:val="0"/>
          <w:lang w:val="es-ES_tradnl"/>
        </w:rPr>
        <w:t>) grados, tres (03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’</w:t>
      </w:r>
      <w:r>
        <w:rPr>
          <w:rFonts w:ascii="Garamond" w:hAnsi="Garamond"/>
          <w:sz w:val="24"/>
          <w:szCs w:val="24"/>
          <w:rtl w:val="0"/>
          <w:lang w:val="es-ES_tradnl"/>
        </w:rPr>
        <w:t>) minutos, cincuenta y ocho (58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”</w:t>
      </w:r>
      <w:r>
        <w:rPr>
          <w:rFonts w:ascii="Garamond" w:hAnsi="Garamond"/>
          <w:sz w:val="24"/>
          <w:szCs w:val="24"/>
          <w:rtl w:val="0"/>
          <w:lang w:val="es-ES_tradnl"/>
        </w:rPr>
        <w:t>) segundos oeste se miden nueve metros con cincuenta y cinco cent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metros (9.55m) hasta llegar al punto cinco (5), de este punto con rumbo norte catorce (14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°</w:t>
      </w:r>
      <w:r>
        <w:rPr>
          <w:rFonts w:ascii="Garamond" w:hAnsi="Garamond"/>
          <w:sz w:val="24"/>
          <w:szCs w:val="24"/>
          <w:rtl w:val="0"/>
          <w:lang w:val="es-ES_tradnl"/>
        </w:rPr>
        <w:t>) grados, cincuenta y seis (56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’</w:t>
      </w:r>
      <w:r>
        <w:rPr>
          <w:rFonts w:ascii="Garamond" w:hAnsi="Garamond"/>
          <w:sz w:val="24"/>
          <w:szCs w:val="24"/>
          <w:rtl w:val="0"/>
          <w:lang w:val="es-ES_tradnl"/>
        </w:rPr>
        <w:t>) minutos, dos (02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”</w:t>
      </w:r>
      <w:r>
        <w:rPr>
          <w:rFonts w:ascii="Garamond" w:hAnsi="Garamond"/>
          <w:sz w:val="24"/>
          <w:szCs w:val="24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metros (20.80m) hasta llegar al siguiente punto que sirvi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Garamond" w:hAnsi="Garamond"/>
          <w:sz w:val="24"/>
          <w:szCs w:val="24"/>
          <w:rtl w:val="0"/>
          <w:lang w:val="es-ES_tradnl"/>
        </w:rPr>
        <w:t>de partida de esta descripci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n.---------------------------------------------------------------------------------------------------------------------------------------------------------------------------</w:t>
      </w:r>
      <w:r>
        <w:rPr>
          <w:rFonts w:ascii="Garamond" w:hAnsi="Garamond"/>
          <w:sz w:val="24"/>
          <w:szCs w:val="24"/>
          <w:rtl w:val="0"/>
          <w:lang w:val="de-DE"/>
        </w:rPr>
        <w:t>SUPERFICIE: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 La superficie total del lote que acabamos de describir es de ciento noventa y dos metros cuadrados con treinta y nueve </w:t>
      </w:r>
      <w:r>
        <w:rPr>
          <w:rFonts w:ascii="Garamond" w:hAnsi="Garamond"/>
          <w:sz w:val="24"/>
          <w:szCs w:val="24"/>
          <w:shd w:val="clear" w:color="auto" w:fill="ffff00"/>
          <w:rtl w:val="0"/>
          <w:lang w:val="es-ES_tradnl"/>
        </w:rPr>
        <w:t>dec</w:t>
      </w:r>
      <w:r>
        <w:rPr>
          <w:rFonts w:ascii="Garamond" w:hAnsi="Garamond" w:hint="default"/>
          <w:sz w:val="24"/>
          <w:szCs w:val="24"/>
          <w:shd w:val="clear" w:color="auto" w:fill="ffff00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shd w:val="clear" w:color="auto" w:fill="ffff00"/>
          <w:rtl w:val="0"/>
          <w:lang w:val="es-ES_tradnl"/>
        </w:rPr>
        <w:t>metros cuadrados (192.39m</w:t>
      </w:r>
      <w:r>
        <w:rPr>
          <w:rFonts w:ascii="Garamond" w:hAnsi="Garamond" w:hint="default"/>
          <w:sz w:val="24"/>
          <w:szCs w:val="24"/>
          <w:shd w:val="clear" w:color="auto" w:fill="ffff00"/>
          <w:rtl w:val="0"/>
          <w:lang w:val="es-ES_tradnl"/>
        </w:rPr>
        <w:t>²</w:t>
      </w:r>
      <w:r>
        <w:rPr>
          <w:rFonts w:ascii="Garamond" w:hAnsi="Garamond"/>
          <w:sz w:val="24"/>
          <w:szCs w:val="24"/>
          <w:shd w:val="clear" w:color="auto" w:fill="ffff00"/>
          <w:rtl w:val="0"/>
          <w:lang w:val="es-ES_tradnl"/>
        </w:rPr>
        <w:t>).-------------------------------------------------</w:t>
      </w:r>
      <w:r>
        <w:rPr>
          <w:rFonts w:ascii="Garamond" w:hAnsi="Garamond"/>
          <w:sz w:val="24"/>
          <w:szCs w:val="24"/>
          <w:rtl w:val="0"/>
          <w:lang w:val="es-ES_tradnl"/>
        </w:rPr>
        <w:t>-------------------------------------------------------------------------------------------------------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cuatro-D (4-D); Sur: lote D-trescientos ocho (D-308); Este: calle Principal D; Oeste: lote D-trescientos diez (D-310).-----------------------------------------------------------------------------------</w:t>
      </w: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D-309 --------------------------------------------------------------VIVIENDA MAYA TIPO C: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cinco metros cuadrados con cincuenta y uno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(65.51m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veinte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(11.20m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noventa metros cuadrados con cuarenta y seis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(90.46m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------------------------------------------------------------------------------------------------------------------------------------VALOR DE TERRENO:  CIENTO NOVENTA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Y CUATRO CENTAVOS (US$195.84).------------------------------------------------------------------------------------VALOR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n-US"/>
        </w:rPr>
        <w:t>VALOR TOTAL: TREINTA MIL CUATROCIENTOS TREINTA Y UN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SESENTA Y CUATRO CENTAVOS (US$30,431.64).----------------------------------------------------------------------------PORCENTAJE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pt-PT"/>
        </w:rPr>
        <w:t>N: CERO PUNTO VEINTI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PORCIENTO (0.21%).------------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DIEZ (D-310) 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cuatro-D (4-D); Sur: lote D-trescientos siete (D-307); Este: lote D-trescientos nueve (D-309); Oeste: lote D-trescientos once (D-311).--------------------------------------------------------------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D-310 --------------------------------------------------------------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ONCE (D-311) -------------------------------------------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</w:t>
      </w: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cuatro-D (4-D); Sur: lote D-trescientos seis (D-306); Este: lote D- trescientos diez (D-310); Oeste: lote D-trescientos doce (D-312).-----------------------------------------------------------------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D-311 ---------------------------------------------------------------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DOCE (D-312) 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cuatro-D (4-D); Sur: lote D-trescientos cinco (D-305); Este: lote D- trescientos once (D-311); Oeste: lote D-trescientos trece (D-313).----------------------------------------------------------</w:t>
      </w: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D-312 ----------------------------------------------------------------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TRECE (D-313) 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cuatro-D (4-D); Sur: lote D-trescientos cuatro (D-304); Este: lote D- trescientos doce (D-312); Oeste: lote D-trescientos catorce (D-314).------------------------------------------------------------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D-313 ---------------------------------------------------------------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CATORCE (D-314) 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cuatro-D (4-D); Sur: lote D-trescientos tres (D-303); Este: lote D- trescientos trece (D-313); Oeste: lote D-trescientos quince (D-315).--------------------------------------------------------------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D-314 -----------------------------------------------------------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QUINCE (D-315) 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cuatro-D (4-D); Sur: lote D-trescientos dos (D-302); Este: lote D- trescientos catorce (D-314); Oeste: lote D-trescientos diecis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is (D-316).---------------------------------------------------------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D-315 ----------------------------------------------------------------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--------------------------------------------------------------------Consta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</w:t>
      </w: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DIECIS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É</w:t>
      </w:r>
      <w:r>
        <w:rPr>
          <w:rFonts w:ascii="Garamond" w:hAnsi="Garamond"/>
          <w:b w:val="1"/>
          <w:bCs w:val="1"/>
          <w:rtl w:val="0"/>
          <w:lang w:val="en-US"/>
        </w:rPr>
        <w:t>IS (D-316) -------------------------------------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cuarenta y cinco metros cuadrados con sesenta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(145.60m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cuatro-D (4-D); Sur: lote D-trescientos uno (D-301); Este: lote D- trescientos quince (D-315); Oeste: lote D-trescientos diecisiete (D-317).---------------------------------------------------------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D-316 --------------------------------------------------------------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TERRENO:  CIENTO CUARENTA Y 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NOVENTA CENTAVOS (US$147.90).--------------------------------------------------------------------------------------------------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VALOR TOTAL: TREINTA MIL TRESCIENTOS OCHENTA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SETENTA CENTAVOS (US$30,383.70).----------------------------------------------------------------------------------------------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QUINCE PORCIENTO (0.15%).-------------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DIECISIETE (D-317) 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cuarenta y cinco metros cuadrados con sesenta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(145.60m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cuatro-D (4-D); Sur: lote D-trescientos (D-300); Este: lote D- trescientos diecis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is (D-316); Oeste: lote D-trescientos dieciocho (D-318).-----------------------------------------------------------------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D-317 ---------------------------------------------------------------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------------------------------------------------------------------------------------------------------VALOR DE TERRENO:  CIENTO CUARENTA Y  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NOVENTA CENTAVOS (US$147.90).--------------------------------------------------------------------------------------------------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(US$30,235.80).------------------------------------------------------------------------------VALOR TOTAL: TREINTA MIL TRESCIENTOS OCHENTA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SETENTA CENTAVOS (US$30,383.70).----------------------------------------------------------------------------------------------PORCENTAJE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QUINCE PORCIENTO (0.15%).----------------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DIECIOCHO (D-318) -----------------------------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cuatro-D (4-D); Sur: lote D-doscientos noventa y nueve (D-299); Este: lote D- trescientos diecisiete (D-317); Oeste: lote D-trescientos diecinueve (D-319).--------------------------------------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D-318 ----------------------------------------------------------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DIECINUEVE (D-319) 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cuatro-D (4-D); Sur: lote D-doscientos noventa y ocho (D-298); Este: lote D-trescientos dieciocho (D-318); Oeste: lote D-trescientos veinte (D-320).------------------------------------------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D-319 --------------------------------------------------------------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</w:t>
      </w:r>
      <w:r>
        <w:rPr>
          <w:rFonts w:ascii="Garamond" w:hAnsi="Garamond"/>
          <w:rtl w:val="0"/>
          <w:lang w:val="es-ES_tradnl"/>
        </w:rPr>
        <w:t>SUPERFICIE TOTAL: La superficie total de la unidad inmobiliaria es de: 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VEINTE (D-320) 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cuatro-D (4-D); Sur: lote D-doscientos noventa y siete (D-297); Este: lote D-trescientos diecinueve (D-319); Oeste: lote D-trescientos veintiuno (D-321).------------------------------------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D-320 ---------------------------------------------------------------------------------------------------------------------------------------------------------------------------------------------------VIVIENDA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VEINTIUNO (D-321) ------------------------------------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cuatro-D (4-D); Sur: lote D-doscientos noventa y seis (D-296); Este: lote D-trescientos veinte (D-320); Oeste: lote D-trescientos veintid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s (D-322).----------------------------------------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D-321 ---------------------------------------------------------------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VEINTID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S (D-322) 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n.--------------------------------------------------------------------------------------------------------------------------------------------------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cuatro-D (4-D); Sur: lote D-doscientos noventa y cinco (D-295); Este: lote D-trescientos veintiuno (D-321); Oeste: lote D-trescientos veintitr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s (D-323).--------------------------------------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D-322 -------------------------------------------------------------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VEINTITR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É</w:t>
      </w:r>
      <w:r>
        <w:rPr>
          <w:rFonts w:ascii="Garamond" w:hAnsi="Garamond"/>
          <w:b w:val="1"/>
          <w:bCs w:val="1"/>
          <w:rtl w:val="0"/>
          <w:lang w:val="en-US"/>
        </w:rPr>
        <w:t>S (D-323) 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once metros con treinta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(11.35m)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trece metros con noventa y uno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(13.91m) hasta llegar al punto cuatro (4), de este punto con rumbo norte veinti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s-ES_tradnl"/>
        </w:rPr>
        <w:t>n (21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siete (57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quince (15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noventa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(20.96m)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doscientos sesenta y dos metros cuadrados con sesenta y cuatro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(262.64m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cuatro-D (4-D); Sur: lote D-doscientos noventa y tres y doscientos noventa y cuatro (D-293 y D-294); Este: lote D-trescientos veintid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s (D-322); Oeste: muro perimetral.------------------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D-323 -----------------------------------------------------------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----------------------------------------------------------Consta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DOSCIENTOS SESENTA Y OCHO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VEINTISEIS CENTAVOS (US$268.26).-------------------------------------------------------------------------------------------------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VALOR TOTAL: TREINTA MIL QUINIENTOS CUATRO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SEIS CENTAVOS (US$30,504.06).--------------------------------------------------------------------------------------------------------------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VEINTIOCHO PORCIENTO (0.28%).-----------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VEINTICUATRO (D-324) 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siete metros con treinta y un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(7.31m)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nueve metros con ochenta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(9.87m) hasta llegar al punto cuatro (4), de este punto con rumbo norte veinti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s-ES_tradnl"/>
        </w:rPr>
        <w:t>n (21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siete (57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quince (15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noventa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(20.96m)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setenta y ocho metros cuadrados con sesenta y tres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(178.63m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cincuenta y dos (D-352); Sur: Calle cuatro-D (4-D); Este: lote D-trescientos veinticinco (D-325); Oeste: muro perimetral.--------------------------------------------------------------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D-324 -----------------------------------------------------------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OCHENTA Y UN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CINCUENTA Y SEIS CENTAVOS (US$181.56).------------------------------------------------------------------------------------------------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VALOR TOTAL: TREINTA MIL CUATROCIENTOS DIECISIETE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Y SEIS CENTAVOS (US$30,417.36).------------------------------------------------------------------------------------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DIECINUEVE PORCIENTO (0.19%).-----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VEINTICINCO (D-325) 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cincuenta y dos (D-352); Sur: Calle cuatro-D (4-D); Este: lote D-trescientos veintis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is (D-326); Oeste: lote D-trescientos veinticuatro (D-324).------------------------------------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D-325 ---------------------------------------------------------------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VEINTIS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É</w:t>
      </w:r>
      <w:r>
        <w:rPr>
          <w:rFonts w:ascii="Garamond" w:hAnsi="Garamond"/>
          <w:b w:val="1"/>
          <w:bCs w:val="1"/>
          <w:rtl w:val="0"/>
          <w:lang w:val="en-US"/>
        </w:rPr>
        <w:t>IS (D-326) 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cincuenta y uno (D-351); Sur: Calle cuatro-D (4-D); Este: lote D-trescientos veintisiete (D-327); Oeste: lote D-trescientos veinticinco (D-325).-----------------------------------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D-326 --------------------------------------------------------------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VEINTISIETE (D-327) 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cincuenta (D-350); Sur: Calle cuatro-D (4-D); Este: lote D-trescientos veintiocho (D-328); Oeste: lote D-trescientos veintis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is (D-326).--------------------------------------</w:t>
      </w: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D-327 ---------------------------------------------------------------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------------------------------------------------------------------------------------------------------------------------------------punto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DEL LOTE D-TRESCIENTOS VEINTIOCHO (D-328) 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cuarenta y nueve (D-349); Sur: Calle cuatro-D (4-D); Este: lote D-trescientos veintinueve (D-329); Oeste: lote D-trescientos veintisiete (D-327).-----------------------------------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D-328 ----------------------------------------------------------------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---------------------------fibrocemento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</w:t>
      </w:r>
      <w:r>
        <w:rPr>
          <w:rFonts w:ascii="Garamond" w:hAnsi="Garamond"/>
          <w:rtl w:val="0"/>
          <w:lang w:val="es-ES_tradnl"/>
        </w:rPr>
        <w:t>SUPERFICIE TOTAL: La superficie total de la unidad inmobiliaria es de: 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it-IT"/>
        </w:rPr>
        <w:t>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DEL LOTE D-TRESCIENTOS VEINTINUEVE (D-329) 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cuarenta y ocho (D-348); Sur: Calle cuatro-D (4-D); Este: lote D-trescientos treinta (D-330); Oeste: lote D-trescientos veintiocho (D-328).-----------------------------------------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D-329 ---------------------------------------------------------------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DEL LOTE D-TRECIENTOS TREINTA (D-330) 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n.---------------------------------------------------------------------------------------------------------------------------------------------------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cuarenta y cinco metros cuadrados con sesenta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(145.60m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cuarenta y siete (D-347); Sur: Calle cuatro-D (4-D); Este: lote D-trescientos treinta y uno (D-331); Oeste: lote D-trescientos veintinueve (D-329).-------------------------------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D-330 --------------------------------------------------------------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--------------------------------------------------------------------------------------------------------VALOR DE TERRENO:  CIENTO CUARENTA Y 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NOVENTA CENTAVOS (US$147.90).---------------------------------------------------------------------------------------------------VALOR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VALOR TOTAL: TREINTA MIL TRESCIENTOS OCHENTA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SETENTA CENTAVOS (US$30,383.70).----------------------------------------------------------------------------------------------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QUINCE PORCIENTO (0.15%).--------------DESCRIPCI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DEL LOTE D-TRESCIENTOS TREINTA Y UNO (D-331) 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cuarenta y cinco metros cuadrados con sesenta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(145.60m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cuarenta y seis (D-346); Sur: Calle cuatro-D (4-D); Este: lote D-trescientos treinta y dos (D-332); Oeste: lote D-trescientos treinta (D-330).-------------------------------------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D-331 -----------------------------------------------------------------VIVIENDA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TERRENO:  CIENTO CUARENTA Y  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NOVENTA CENTAVOS (US$147.90).--------------------------------------------------------------------------------------------------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VALOR TOTAL: TREINTA MIL TRESCIENTOS OCHENTA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SETENTA CENTAVOS (US$30,383.70).----------------------------------------------------------------------------------------------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QUINCE PORCIENTO (0.15%).---------------DESCRIPCI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DEL LOTE D-TRESCIENTOS TREINTA Y DOS (D-332) 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</w:t>
      </w: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cuarenta y cinco (D-345); Sur: Calle cuatro-D (4-D); Este: lote D-trescientos treinta y tres (D-333); Oeste: lote D-trescientos treinta y uno (D-331).--------------------------------</w:t>
      </w: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D-332 -----------------------------------------------------------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DEL LOTE D-TRESCIENTOS TREINTA Y TRES (D-333) 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)------------------------------------------------------------------------------------------------------------------------------------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cuarenta y cuatro (D-344); Sur: Calle cuatro-D (4-D); Este: lote D-trescientos treinta y cuatro (D-334); Oeste: lote D-trescientos treinta y dos (D-332).-----------------------------</w:t>
      </w: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D-333 --------------------------------------------------------------------------------------------------------------------------------------------------------------------------------------------------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DEL LOTE D-TRESCIENTOS TREINTA Y CUATRO (D-334) 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cuarenta y tres (D-343); Sur: Calle cuatro-D (4-D); Este: lote D-trescientos treinta y cinco (D-335); Oeste: lote D-trescientos treinta y tres (D-333).---------------------------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D-334 -------------------------------------------------------------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terminado a flota en el exterior, -----------------------------------------------------------------------------------------------------------------------------------ventanas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DEL LOTE D-TRESCIENTOS TREINTA Y CINCO (D-335) 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cuarenta y dos (D-342); Sur: Calle cuatro-D (4-D); Este: lote D-trescientos veintis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is (D-326); Oeste: lote D-trescientos veinticuatro (D-324).------------------------------------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D-335 --------------------------------------------------------------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DEL LOTE D-TRESCIENTOS TREINTA Y SEIS (D-336) 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cuarenta y uno (D-341); Sur: Calle cuatro-D (4-D); Este: lote D-trescientos treinta y siete (D-337); Oeste: lote D-trescientos treinta y cinco (D-335).-----------------------------D</w:t>
      </w:r>
      <w:r>
        <w:rPr>
          <w:rFonts w:ascii="Garamond" w:hAnsi="Garamond"/>
          <w:rtl w:val="0"/>
        </w:rPr>
        <w:t>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D-336 --------------------------------------------------------------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(0.13%).----------------------------DESCRIPCI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DEL LOTE D-TRESCIENTOS TREINTA Y SIETE (D-337) ---------------------------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cuarenta (D-340); Sur: Calle cuatro-D (4-D); Este: lote D-trescientos treinta y ocho (D-338); Oeste: lote D-trescientos treinta y seis (D-336).-------------------------------------------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D-337 ----------------------------------------------------------------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DEL LOTE D-TRESCIENTOS TREINTA Y OCHO (D-338) 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nueve metros con cincuenta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(9.55m)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diecisiete metros con veintis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(17.26m) hasta llegar al punto tres (3), de este punto con rumbo sur cincuenta y nueve (59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cinco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(5.00m), hasta llegar al siguiente punto cuatro (4),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un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 (6.01m) hasta llegar al punto cinco (5),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</w:t>
      </w: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noventa y dos metros cuadrados con treinta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(192.39m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cincuenta y dos (D-339); Sur: Calle cuatro-D (4-D); Este: calle Principal D; Oeste: lote D-trescientos treinta y siete (D-337).----------------------------------------------------------</w:t>
      </w: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D-338 -------------------------------------------------------------------VIVIENDA MAYA TIPO C: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cinco metros cuadrados con cincuenta y uno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(65.51m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veinte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(11.20m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noventa metros cuadrados con cuarenta y seis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(90.46m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TERRENO:  CIENTO NOVENTA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Y CUATRO CENTAVOS (US$195.84).---------------------------------------------------------------------------------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(US$30,235.80).---------------------------------------------------------------------------------------VALOR TOTAL: TREINTA MIL CUATROCIENTOS TREINTA Y UN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SESENTA Y CUATRO CENTAVOS (US$30,431.64).----------------------------------------------------------------------------PORCENTAJE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pt-PT"/>
        </w:rPr>
        <w:t>N: CERO PUNTO VEINTI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PORCIENTO (0.21%).---------DESCRIPCI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DEL LOTE D-TRESCIENTOS TREINTA Y NUEVE (D-339) -------------------------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un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 (6.01m) hasta llegar al punto dos (2), de este punto con rumbo sur treinta (30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cinco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(5.00m), hasta llegar al punto tres (3),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diecisiete metros con veintis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(17.26m) hasta llegar al siguiente punto cuatro (4),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nueve metros con cincuenta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(9.55m) hasta llegar al punto cinco (5), de este punto con rumbo norte catorce -------------------------------------------------------------------------------------------------------------------------------(14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noventa y dos metros cuadrados con treinta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(192.39m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tres-D (3-D); Sur: lote D-trescientos treinta y ocho (D-338); Este: calle Principal D; Oeste: lote D-trescientos cuarenta (D-340).---------------------------------------------------------------------------</w:t>
      </w: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D-339 -------------------------------------------------------------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C: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cinco metros cuadrados con cincuenta y uno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(65.51m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veinte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(11.20m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noventa metros cuadrados con cuarenta y seis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(90.46m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TERRENO:  CIENTO NOVENTA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Y CUATRO CENTAVOS (US$195.84).------------------------------------------------------------------------------------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VALOR TOTAL: TREINTA MIL CUATROCIENTOS TREINTA Y UN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SESENTA Y CUATRO CENTAVOS (US$30,431.64).-----------------------------------------------------------------------------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pt-PT"/>
        </w:rPr>
        <w:t>N: CERO PUNTO VEINTI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PORCIENTO (0.21%).----------------DESCRIPCI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DEL LOTE D-TRESCIENTOS CUARENTA (D-340) -----------------------------------------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tres-D (3-D); Sur: lote D-trescientos treinta y siete (D-337); Este: lote D-trescientos treinta y nueve (D-339); Oeste: lote D-trescientos cuarenta y uno (D-341).--------------------------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D-340 ---------------------------------------------------------------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terminado a flota en el exterior, ----------------------------------------------------------------------------------------------------------------------------------ventanas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s-ES_tradnl"/>
        </w:rPr>
        <w:t>). ----------------------------------PAVIMENTO: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DEL LOTE D-TRESCIENTOS CUARENTA Y UNO (D-341) 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tres-D (3-D); Sur: lote D-trescientos treinta y seis (D-336); Este: lote D-trescientos cuarenta (D-340); Oeste: lote D-trescientos cuarenta y dos (D-342).----------------------------------</w:t>
      </w: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D-341 ------------------------------------------------------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DEL LOTE D-TRESCIENTOS CUARENTA Y DOS (D-342) ---------------------------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tres-D (3-D); Sur: lote D-trescientos treinta y cinco (D-335); Este: lote D-trescientos cuarenta y uno (D-341); Oeste: lote D-trescientos cuarenta y tres (D-343).--------------------------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D-342 -----------------------------------------------------------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(0.13%).-----------------DESCRIPCI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DEL LOTE D-TRESCIENTOS CUARENTA Y TRES (D-343) 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tres-D (3-D); Sur: lote D-trescientos treinta y cuatro (D-334); Este: lote D-trescientos cuarenta y dos (D-342); Oeste: lote D-trescientos cuarenta y cuatro (D-344).----------------------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D-343 --------------------------------------------------------------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--------------------------------------------------------------------------------------------------------------------------------VALOR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DEL LOTE D-TRESCIENTOS CUARENTA Y CUATRO (D-344) 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tres-D (3-D); Sur: lote D-trescientos treinta y tres (D-333); Este: lote D-trescientos cuarenta y tres (D-343); Oeste: lote D-trescientos cuarenta y cinco (D-345).---------------------------------------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D-344 ----------------------------------------------------------------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------------------------------------------------------------------------------------------------------------------------------------siguiente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(0.13%).--------------------------------------------------------------------------------------------------------------------------------------------------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CUARENTA Y CINCO (D-345) 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tres-D (3-D); Sur: lote D-trescientos treinta y dos (D-332); Este: lote D-trescientos cuarenta y cuatro (D-344); Oeste: lote D-trescientos cuarenta y seis (D-346).------------------------------------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D-345 --------------------------------------------------------------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DEL LOTE D-TRECIENTOS CUARENTA Y SEIS (D-346) 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cuarenta y cinco metros cuadrados con sesenta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(145.60m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tres-D (3-D); Sur: lote D-trescientos treinta y uno (D-331); Este: lote D-trescientos cuarenta y cinco (D-345); Oeste: lote D-trescientos cuarenta y siete (D-347).-----------------------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D-346 --------------------------------------------------------------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TERRENO:  CIENTO CUARENTA Y 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NOVENTA CENTAVOS (US$147.90).--------------------------------------------------------------------------------------------------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(US$30,235.80).----------------------------------------------------------------------------------------------------------VALOR TOTAL: TREINTA MIL TRESCIENTOS OCHENTA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SETENTA CENTAVOS (US$30,383.70).----------------------------------------------------------------------PORCENTAJE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QUINCE PORCIENTO (0.15%).---------------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CUARENTA Y SIETE (D-347) 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cuarenta y cinco metros cuadrados con sesenta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(145.60m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tres-D (3-D); Sur: lote D-trescientos treinta (D-330); Este: lote D-trescientos cuarenta y seis (D-346); Oeste: lote D-trescientos cuarenta y ocho (D-348).--------------------------------------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D-347 ---------------------------------------------------------------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TERRENO:  CIENTO CUARENTA Y 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NOVENTA CENTAVOS (US$147.90).--------------------------------------------------------------------------------------------------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VALOR TOTAL: TREINTA MIL TRESCIENTOS OCHENTA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SETENTA CENTAVOS (US$30,383.70).----------------------------------------------------------------------------------------------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QUINCE PORCIENTO (0.15%).--------------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CUARENTA Y OCHO (D-348) 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tres-D (3-D); Sur: lote D-trescientos veintinueve (D-329); Este: lote D-trescientos cuarenta y siete (D-347); Oeste: lote D-trescientos cuarenta y nueve (D-349).------------------------------------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D-348 ---------------------------------------------------------------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CUARENTA Y NUEVE (D-349) 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tres-D (3-D); Sur: lote D-trescientos veintiocho (D-328); Este: lote D-trescientos cuarenta y ocho (D-348); Oeste: lote D-trescientos cincuenta (D-350).-------------------------------------------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D-349 --------------------------------------------------------------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---------------------------------------------------------------------------Consta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s-ES_tradnl"/>
        </w:rPr>
        <w:t>). ----------------------------------PAVIMENTO: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CINCUENTA (D-350) 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tres-D (3-D); Sur: lote D-trescientos veintisiete (D-327); Este: lote D-trescientos cuarenta y nueve (D-349); Oeste: lote D-trescientos cincuenta y uno (D-351).---------------------------------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D-350 -------------------------------------------------------------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CINCUENTA Y UNO (D-351) 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tres-D (3-D); Sur: lote D-trescientos veintis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is (D-326); Este: lote D-trescientos cincuenta (D-350); Oeste: lote D-trescientos cincuenta y dos (D-352).---------------------------------------------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D-351 --------------------------------------------------------------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it-IT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CINCUENTA Y DOS (D-352) 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diez metros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(10.75m)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trece metros con treinta y un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(13.31m) hasta llegar al punto cuatro (4), de este punto con rumbo norte veinti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s-ES_tradnl"/>
        </w:rPr>
        <w:t>n (21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siete (57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quince (15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noventa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(20.96m)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doscientos cincuenta metros cuadrados con diecis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is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(250.16m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tres-D (3-D); Sur: lote D-trescientos veinticuatro y D-trescientos veinticinco (D-324 y D-325); Este: lote D-trescientos cincuenta y uno (D-351); Oeste: muro perimetral.-----------------------</w:t>
      </w:r>
    </w:p>
    <w:p>
      <w:pPr>
        <w:pStyle w:val="Body"/>
        <w:spacing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D-352 ---------------------------------------------------------------VIVIENDA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</w:t>
      </w: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s-ES_tradnl"/>
        </w:rPr>
        <w:t>). ----------------------------------PAVIMENTO: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---------------------------------------------------------------------------------------------------------VALOR DE TERRENO:  DOSCIENTOS CINCUENTA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CERO CENTAVOS (US$255.00)-----------------------------------------------------------------------------------------------------VALOR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VALOR TOTAL: TREINTA MIL CUATROCIENTOS NOVENTA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(US$30,490.80).----------------------------------------------------------------------------------------------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VEINTISIETE PORCIENTO (0.27%).-------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CINCUENTA Y TRES (D-353) 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setenta y un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(6.71m)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nueve metros con veintisiete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(9.27m) hasta llegar al punto cuatro (4), de este punto con rumbo norte veinti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s-ES_tradnl"/>
        </w:rPr>
        <w:t>n (21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siete (57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quince (15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noventa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(20.96m)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sesenta y seis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(166.14m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setenta y nueve (D-379); Sur: Calle tres-D (3-D); Este: lote D-trescientos cincuenta y cuatro (D-354); Oeste: muro perimetral.---------------------------------------------------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D-353 ---------------------------------------------------------------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TERRENO:  CIENTO SESENTA Y NUEVE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Y DOS CENTAVOS (US$169.32).--------------------------------------------------------------------------------------------------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VALOR TOTAL: TREINTA MIL CUATROCIENTOS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DOCE CENTAVOS (US$30,405.12).---------------------------------------------------------------------------------------------------------------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DIECIOCHO PORCIENTO (0.18%).-------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CINCUENTA Y CUATRO (D-354) 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setenta y nueve (D-379); Sur: Calle tres-D (3-D); Este: lote D-trescientos cincuenta y cinco (D-355); Oeste: lote D-trescientos cincuenta y tres (D-353).-------------------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D-354 ----------------------------------------------------------------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CINCUENTA Y CINCO (D-355) 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setenta y ocho (D-378); Sur: Calle tres-D (3-D); Este: lote D-trescientos cincuenta y seis (D-356); Oeste: lote D-trescientos cincuenta y cuatro (D-354).--------------------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D-355 ---------------------------------------------------------------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CINCUENTA Y SEIS (D-356) 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</w:t>
      </w: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setenta y siete (D-377); Sur: Calle tres-D (3-D); Este: lote D-trescientos cincuenta y siete (D-357); Oeste: lote D-trescientos cincuenta y cinco (D-355).--------------------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D-356 --------------------------------------------------------------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-----------------------------------------------------------------------------------------------------------------------VALOR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CINCUENTA Y SIETE (D-357) 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setenta y seis (D-376); Sur: Calle tres-D (3-D); Este: lote D-trescientos cincuenta y ocho (D-358); Oeste: lote D-trescientos cincuenta y seis (D-356).----------------------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D-357 ---------------------------------------------------------------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CINCUENTA Y OCHO (D-358) 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cuarenta y cinco metros cuadrados con sesenta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(145.60m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setenta y cinco (D-375); Sur: Calle tres-D (3-D); Este: lote D-trescientos cincuenta y nueve (D-359); Oeste: lote D-trescientos cincuenta y siete (D-357).------------------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D-358 -------------------------------------------------------------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CINCUENTA Y  NUEVE (D-359) 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cuarenta y cinco metros cuadrados con sesenta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(145.60m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setenta y cuatro (D-374); Sur: Calle tres-D (3-D); Este: lote D-trescientos sesenta (D-360); Oeste: lote D-trescientos cincuenta y ocho (D-358).--------------------------------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D-359 ----------------------------------------------------------------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--------------------------------------------------------------------------------------------------------VALOR DE TERRENO:  CIENTO CUARENTA Y 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LARES CON NOVENTA CENTAVOS (US$147.90).---------------------------------------------------------------------------------------------------------------------VALOR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VALOR TOTAL: TREINTA MIL TRESCIENTOS OCHENTA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SETENTA CENTAVOS (US$30,383.70).----------------------------------------------------------------------------------------------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QUINCE PORCIENTO (0.15%).--------------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SESENTA (D-360) 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setenta y tres (D-373); Sur: Calle tres-D (3-D); Este: lote D-trescientos sesenta y uno (D-361); Oeste: lote D-trescientos cincuenta y nueve (D-359).-----------------------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D-360 ----------------------------------------------------------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TERRENO:  CIENTO CUARENTA Y 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NOVENTA CENTAVOS (US$147.90).--------------------------------------------------------------------------------------------------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VALOR TOTAL: TREINTA MIL TRESCIENTOS OCHENTA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SETENTA CENTAVOS (US$30,383.70).----------------------------------------------------------------------------------------------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QUINCE PORCIENTO (0.15%).------------------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SESENTA Y UNO (D-361) ----------------------------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setenta y dos (D-372); Sur: Calle tres-D (3-D); Este: lote D-trescientos sesenta y dos (D-362); Oeste: lote D-trescientos sesenta (D-360).-----------------------------------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D-361 -------------------------------------------------------------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SESENTA Y DOS (D-362) 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setenta y uno (D-371); Sur: Calle tres-D (3-D); Este: lote D-trescientos sesenta y tres (D-363); Oeste: lote D-trescientos sesenta y uno (D-361).------------------------------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D-362 ---------------------------------------------------------------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SESENTA Y TRES (D-363) 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setenta (D-370); Sur: Calle tres-D (3-D); Este: lote D-trescientos sesenta y cuatro (D-364); Oeste: lote D-trescientos sesenta y dos (D-362).--------------------------------------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D-363 -----------------------------------------------------------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(0.13%).---------------------------------------------------------------------------------------------------------------------------------------------------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SESENTA Y CUATRO (D-364) 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---grados,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sesenta y nueve (D-369); Sur: Calle tres-D (3-D); Este: lote D-trescientos sesenta y cinco (D-365); Oeste: lote D-trescientos sesenta y tres (D-363).----------------------------</w:t>
      </w: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D-364 ----------------------------------------------------------------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SESENTA Y CINCO (D-365) 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sesenta y ocho (D-368); Sur: Calle tres-D (3-D); Este: lote D-trescientos sesenta y seis (D-366); Oeste: lote D-trescientos sesenta y cuatro (D-364).--------------------------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D-365 -----------------------------------------------------------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SESENTA Y SEIS (D-366) -------------------------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nueve metros con cincuenta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(9.55m)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diecisiete metros con veintis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(17.26m) hasta llegar al punto tres (3), de este punto con rumbo sur cincuenta y nueve (59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cinco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(5.00m), hasta llegar al siguiente punto cuatro (4),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un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 (6.01m) hasta llegar al punto cinco (5),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noventa y dos metros cuadrados con treinta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(192.39m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sesenta y siete (D-367); Sur: Calle tres-D (3-D); Este: calle Principal D; Oeste: lote D-trescientos sesenta y cinco (D-365).-------------------------------------------------------------------</w:t>
      </w: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D-366 --------------------------------------------------------------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C: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-------------------------------------------------------------------------------------------------------------------------------------llegar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cinco metros cuadrados con cincuenta y uno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(65.51m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veinte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(11.20m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noventa metros cuadrados con cuarenta y seis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(90.46m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TERRENO:  CIENTO NOVENTA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Y CUATRO CENTAVOS (US$195.84).-----------------------------------------------------------------------------------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VALOR TOTAL: TREINTA MIL CUATROCIENTOS TREINTA Y UN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SESENTA Y CUATRO CENTAVOS (US$30,431.64).-----------------------------------------------------------------------------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pt-PT"/>
        </w:rPr>
        <w:t>N: CERO PUNTO VEINTI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PORCIENTO (0.21%).-----------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SESENTA Y SIETE (D-367) 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un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 (6.01m) hasta llegar al punto dos (2), de este punto con rumbo sur treinta (30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cinco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(5.00m), hasta llegar al punto tres (3),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diecisiete metros con veintis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(17.26m) hasta llegar al siguiente punto cuatro (4),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nueve metros con cincuenta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(9.55m) hasta llegar al punto cinco (5),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noventa y dos metros cuadrados con treinta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(192.39m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dos-D (2-D); Sur: lote D-trescientos sesenta y seis (D-366); Este: calle Principal D; Oeste: lote D-trescientos sesenta y ocho (D-368).------------------------------------------------------------------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D-367 ---------------------------------------------------------------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C: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cinco metros cuadrados con cincuenta y uno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(65.51m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veinte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(11.20m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noventa metros cuadrados con cuarenta y seis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(90.46m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TERRENO:  CIENTO NOVENTA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Y CUATRO CENTAVOS (US$195.84).------------------------------------------------------------------------------------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VALOR TOTAL: TREINTA MIL CUATROCIENTOS TREINTA Y UN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SESENTA Y CUATRO CENTAVOS (US$30,431.64).-----------------------------------------------------------------------------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pt-PT"/>
        </w:rPr>
        <w:t>N: CERO PUNTO VEINTI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PORCIENTO (0.21%).-----------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SESENTA Y OCHO (D-368) 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dos-D (2-D); Sur: lote D-trescientos sesenta y cinco (D-365); Este: lote D-trescientos sesenta y siete (D-367); Oeste: lote D-trescientos sesenta y nueve (D-369).-------------------------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D-368 ---------------------------------------------------------------------------------------------------------------------------------------------------------------------------------------------------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SESENTA Y NUEVE (D-369) 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dos-D (2-D); Sur: lote D-trescientos sesenta y cuatro (D-364); Este: lote D-trescientos sesenta y ocho (D-368); Oeste: lote D-trescientos setenta (D-370).-----------------------------------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D-369 ----------------------------------------------------------------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------------hasta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</w:t>
      </w: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s-ES_tradnl"/>
        </w:rPr>
        <w:t>). -----------------------------------PAVIMENTO: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SETENTA (D-370) 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dos-D (2-D); Sur: lote D-trescientos sesenta y tres (D-363); Este: lote D-trescientos sesenta y nueve (D-369); Oeste: lote D-trescientos setenta y uno (D-371).---------------------------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D-370 ----------------------------------------------------------------------VIVIENDA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SETENTA Y UNO (D-371) 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dos-D (2-D); Sur: lote D-trescientos sesenta y dos (D-362); Este: lote D-trescientos setenta (D-370); Oeste: lote D-trescientos setenta y dos (D-372).-------------------------------------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D-371 ---------------------------------------------------------------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(0.13%).----------------------------------------------------------------------------------------------------------------------------------------------------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SETENTA Y DOS (D-372) 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dos-D (2-D); Sur: lote D-trescientos sesenta y uno (D-361); Este: lote D-trescientos setenta y uno (D-371); Oeste: lote D-trescientos setenta y tres (D-373).-------------------------------</w:t>
      </w: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D-372 ---------------------------------------------------------------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SETENTA Y TRES (D-373) 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dos-D (2-D); Sur: lote D-trescientos sesenta (D-360); Este: lote D-trescientos setenta y dos (D-372); Oeste: lote D-trescientos setenta y cuatro (D-374).----------------------------------------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D-373 --------------------------------------------------------------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SETENTA Y CUATRO (D-374) 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cuarenta y cinco metros cuadrados con sesenta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(145.60m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dos-D (2-D); Sur: lote D-trescientos cincuenta y nueve (D-359); Este: lote D-trescientos setenta y tres (D-373); Oeste: lote D-trescientos setenta y cinco (D-375).----------------------------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D-374 ---------------------------------------------------------------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TERRENO:  CIENTO CUARENTA Y 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NOVENTA CENTAVOS (US$147.90).--------------------------------------------------------------------------------------------------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VALOR TOTAL: TREINTA MIL TRESCIENTOS OCHENTA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SETENTA CENTAVOS (US$30,383.70).----------------------------------------------------------------------------------------------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QUINCE PORCIENTO (0.15%).--------------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SETENTA Y CINCO (D-375) 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cuarenta y cinco metros cuadrados con sesenta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(145.60m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dos-D (2-D); Sur: lote D-trescientos cincuenta y ocho (D-358); Este: lote D-trescientos setenta y cuatro (D-374); Oeste: lote D-trescientos setenta y seis (D-376).---------------------------</w:t>
      </w: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D-375----------------------------------------------------------------VIVIENDA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TERRENO:  CIENTO CUARENTA Y  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NOVENTA CENTAVOS (US$147.90).--------------------------------------------------------------------------------------------------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VALOR TOTAL: TREINTA MIL TRESCIENTOS OCHENTA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SETENTA CENTAVOS (US$30,383.70).----------------------------------------------------------------------------------------------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QUINCE PORCIENTO (0.15%).-------------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SETENTA Y SEIS (D-376) 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dos-D (2-D); Sur: lote D-trescientos cincuenta y siete (D-357); Este: lote D-trescientos setenta y cinco (D-375); Oeste: lote D-trescientos setenta y siete (D-377).--------------------------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D-376 ---------------------------------------------------------------------------------------------------------------------------------------------------------------------------------------------------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SETENTA Y SIETE (D-377) 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dos-D (2-D); Sur: lote D-trescientos cincuenta y seis (D-356); Este: lote D-trescientos setenta y seis (D-376); Oeste: lote D-trescientos setenta y ocho (D-378).-----------------------------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D-377 ----------------------------------------------------------------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SETENTA Y OCHO (D-378) 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</w:t>
      </w: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dos-D (2-D); Sur: lote D-trescientos cincuenta y cinco (D-355); Este: lote D-trescientos setenta y siete (D-377); Oeste: lote D-trescientos setenta y nueve (D-379).------------------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D-378 ---------------------------------------------------------------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SETENTA Y NUEVE (D-379) 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diez metros con quince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(10.15m)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doce metros con setenta y un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(12.71m) hasta llegar al punto cuatro (4), de este punto con rumbo norte veinti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s-ES_tradnl"/>
        </w:rPr>
        <w:t>n (21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siete (57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quince (15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noventa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(20.96m)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doscientos treinta y siete metros cuadrados con sesenta y siete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(237.67m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dos-D (2-D); Sur: lote D-trescientos cincuenta y tres y D-trescientos cincuenta y cuatro (D-353 y D-354)); Este: lote D-trescientos setenta y ocho (D-378); Oeste: muro perimetral.----------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D-379 -----------------------------------------------------------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TERRENO:  DOSCIENTOS CUARENTA Y UN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 CON SETENTA Y CUATRO CENTAVOS (US$241.74).----------------------------------------------------------------------------------------------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CUATROCIENTOS SETENTA Y 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CINCUENTA Y CUATRO CENTAVOS. (US$30,477.54).---------------------------------------------------------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VEINTICINCO PORCIENTO (0.25%).-------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it-IT"/>
        </w:rPr>
        <w:t>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DEL LOTE D-TRESCIENTOS OCHENTA (D-380) 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once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(6.11m)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ocho metros con sesenta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(8.67m) hasta llegar al punto cuatro (4), de este punto con rumbo norte veinti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s-ES_tradnl"/>
        </w:rPr>
        <w:t>n (21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siete (57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quince (15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noventa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(20.96m)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cincuenta y tres metros cuadrados con sesenta y seis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(153.66m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D-cuatrocientos cuatro (D-404); Sur: Calle dos-D (2-D); Este: lote D-trescientos ochenta y uno (D-381); Oeste: muro perimetral.-----------------------------------------------------------------------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D-380 ---------------------------------------------------------------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TERRENO:  CIENTO CINCUENTA Y SEIS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SEIS CENTAVOS (US$156.06).-------------------------------------------------------------------------------------------------------------------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VALOR TOTAL: TREINTA MIL TRESCIENTOS NOVENTA Y UN 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Y SEIS CENTAVOS (US$30,391.86).------------------------------------------------------------------------------------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DIECISEIS PORCIENTO (0.16%).-----------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OCHENTA Y UNO (D-381) 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D-cuatrocientos cuatro y cuatrocientos tres (D-404 y D-403); Sur: Calle dos-D (2-D); Este: lote D-trescientos ochenta y dos (D-382); Oeste: lote D-trescientos ochenta (D-380);.-------------------------------------------------------------------------------------------------------------------------------------------------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D-381 --------------------------------------------------------------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(US$30,235.80).----------------------------------------------------------------------------------------------VALOR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OCHENTA Y DOS (D-382) 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D-cuatrocientos tres y cuatrocientos dos (D-403 y D-402); Sur: Calle dos-D (2-D); Este: lote D-trescientos ochenta y tres (D-383); Oeste: lote D-trescientos ochenta y uno (D-381);.-----------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D-382 ---------------------------------------------------------------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OCHENTA Y TRES (D-383) 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D-cuatrocientos dos y cuatrocientos uno (D-402 y D-401); Sur: Calle dos-D (2-D); Este: lote D-trescientos ochenta y cuatro (D-384); Oeste: lote D-trescientos ochenta y dos (D-382);.---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D-383 ---------------------------------------------------------------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OCHENTA Y CUATRO (D-384) 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cuarenta y cinco metros cuadrados con sesenta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(145.60m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D-cuatrocientos y cuatrocientos uno (D-400 y D-401); Sur: Calle dos-D (2-D); Este: lote D-trescientos ochenta y cinco (D-385); Oeste: lote D-trescientos ochenta y tres (D-383).----------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D-384 ----------------------------------------------------------------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TERRENO:  CIENTO CUARENTA Y 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NOVENTA CENTAVOS (US$147.90).--------------------------------------------------------------------------------------------------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VALOR TOTAL: TREINTA MIL TRESCIENTOS OCHENTA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SETENTA CENTAVOS (US$30,383.70).----------------------------------------------------------------------------------------------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QUINCE PORCIENTO (0.15%).---------------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OCHENTA Y CINCO (D-385) 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cuarenta y cinco metros cuadrados con sesenta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(145.60m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D-cuatrocientos y trescientos noventa y nueve (D-400 y D-399); Sur: Calle dos-D (2-D); Este: lote D-trescientos ochenta y seis (D-386); Oeste: lote D-trescientos ochenta y cuatro (D-384);.-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D-385 ----------------------------------------------------------------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lang w:val="es-ES_tradnl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</w:t>
      </w:r>
      <w:r>
        <w:rPr>
          <w:rFonts w:ascii="Garamond" w:hAnsi="Garamond" w:hint="default"/>
          <w:rtl w:val="0"/>
          <w:lang w:val="en-US"/>
        </w:rPr>
        <w:t>————</w:t>
      </w:r>
      <w:r>
        <w:rPr>
          <w:rFonts w:ascii="Garamond" w:hAnsi="Garamond"/>
          <w:rtl w:val="0"/>
          <w:lang w:val="en-US"/>
        </w:rPr>
        <w:t>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s-ES_tradnl"/>
        </w:rPr>
        <w:t>). -----------------------------------PAVIMENTO: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TERRENO:  CIENTO CUARENTA Y 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NOVENTA CENTAVOS (US$147.90).--------------------------------------------------------------------------------------------------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VALOR TOTAL: TREINTA MIL TRESCIENTOS OCHENTA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SETENTA CENTAVOS (US$30,383.70).----------------------------------------------------------------------------------------------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QUINCE PORCIENTO (0.15%).---------------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OCHENTA Y SEIS (D-386) 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  <w:lang w:val="es-ES_tradnl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</w:t>
      </w:r>
      <w:r>
        <w:rPr>
          <w:rFonts w:ascii="Garamond" w:hAnsi="Garamond" w:hint="default"/>
          <w:rtl w:val="0"/>
          <w:lang w:val="en-US"/>
        </w:rPr>
        <w:t>————————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  <w:lang w:val="es-ES_tradnl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noventa y nueve y lote D-trescientos noventa y ocho (D-399 y D-398); Sur: Calle dos-D (2-D); Este: lote D-trescientos ochenta y siete (D-387); Oeste: lote D-trescientos ochenta y cinco (D-385).----------------------------------------------------------------------------------------------------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D-386 --------------------------------------------------------------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OCHENTA Y SIETE (D-387) 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noventa y ocho y lote D-trescientos noventa y siete (D-398 y D-397); Sur: Calle dos-D (2-D); Este: lote D-trescientos ochenta y ocho (D-388); Oeste: lote D-trescientos ochenta y seis (D-386).------------------------------------------------------------------------------------------------------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D-387 ---------------------------------------------------------------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OCHENTA Y OCHO (D-388) 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noventa y siete y lote D-trescientos noventa y seis (D-397 y D-396); Sur: Calle dos-D (2-D); Este: lote D-trescientos ochenta y nueve (D-389); Oeste: lote D-trescientos ochenta y siete (D-387).-----------------------------------------------------------------------------------------------------------------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D-388 ---------------------------------------------------------------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</w:t>
      </w:r>
      <w:r>
        <w:rPr>
          <w:rFonts w:ascii="Garamond" w:hAnsi="Garamond"/>
          <w:rtl w:val="0"/>
          <w:lang w:val="en-US"/>
        </w:rPr>
        <w:t xml:space="preserve"> </w:t>
      </w:r>
      <w:r>
        <w:rPr>
          <w:rFonts w:ascii="Garamond" w:hAnsi="Garamond"/>
          <w:rtl w:val="0"/>
        </w:rPr>
        <w:t>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</w:rPr>
        <w:t>).</w:t>
      </w:r>
      <w:r>
        <w:rPr>
          <w:rFonts w:ascii="Garamond" w:hAnsi="Garamond"/>
          <w:rtl w:val="0"/>
          <w:lang w:val="en-US"/>
        </w:rPr>
        <w:t xml:space="preserve"> </w:t>
      </w:r>
      <w:r>
        <w:rPr>
          <w:rFonts w:ascii="Garamond" w:hAnsi="Garamond"/>
          <w:rtl w:val="0"/>
          <w:lang w:val="en-US"/>
        </w:rPr>
        <w:t>--------------</w:t>
      </w:r>
      <w:r>
        <w:rPr>
          <w:rFonts w:ascii="Garamond" w:hAnsi="Garamond"/>
          <w:rtl w:val="0"/>
          <w:lang w:val="en-US"/>
        </w:rPr>
        <w:t xml:space="preserve"> </w:t>
      </w:r>
      <w:r>
        <w:rPr>
          <w:rFonts w:ascii="Garamond" w:hAnsi="Garamond"/>
          <w:rtl w:val="0"/>
          <w:lang w:val="en-US"/>
        </w:rPr>
        <w:t>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OCHENTA Y NUEVE (D-389) 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noventa y seis y lote D-trescientos noventa y cinco (D-396 y D-395); Sur: Calle dos-D (2-D); Este: lote D-trescientos noventa (D-390); Oeste: lote D-trescientos ochenta y ocho (D-388).-------------------------------------------------------------------------------------------------------------------------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D-389 --------------------------------------------------------------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</w:t>
      </w:r>
      <w:r>
        <w:rPr>
          <w:rFonts w:ascii="Garamond" w:hAnsi="Garamond" w:hint="default"/>
          <w:rtl w:val="0"/>
          <w:lang w:val="en-US"/>
        </w:rPr>
        <w:t xml:space="preserve"> ———————————————————————————————————————————————————————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NOVENTA (D-390) 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noventa y cinco y lote D-trescientos noventa y cuatro (D-395 y D-394); Sur: Calle dos-D (2-D); Este: lote D-trescientos noventa y uno (D-391); Oeste: lote D-trescientos ochenta y nueve (D-389).--------------------------------------------------------------------------------------------------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D-390 -------------------------------------------------------------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NOVENTA Y UNO (D-391) 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noventa y cuatro y lote D-trescientos noventa y tres (D-394 y D-393); Sur: Calle dos-D (2-D); Este: lote D-trescientos noventa y dos (D-392); Oeste: lote D-trescientos noventa (D-390).--------------------------------------------------------------------------------------------------------------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D-391 --------------------------------------------------------------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NOVENTA Y DOS (D-392) 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nueve metros con cincuenta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(9.55m)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diecisiete metros con veintis</w:t>
      </w:r>
      <w:r>
        <w:rPr>
          <w:rFonts w:ascii="Garamond" w:hAnsi="Garamond" w:hint="default"/>
          <w:rtl w:val="0"/>
          <w:lang w:val="es-ES_tradnl"/>
        </w:rPr>
        <w:t>é</w:t>
      </w:r>
      <w:r>
        <w:rPr>
          <w:rFonts w:ascii="Garamond" w:hAnsi="Garamond"/>
          <w:rtl w:val="0"/>
          <w:lang w:val="es-ES_tradnl"/>
        </w:rPr>
        <w:t>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(17.26m) hasta llegar al punto tres (3), de este punto con rumbo sur cincuenta y nueve (59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cinco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(5.00m), hasta llegar al siguiente punto cuatro (4),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un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 (6.01m) hasta llegar al punto cinco (5),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noventa y dos metros cuadrados con treinta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(192.39m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lote D-trescientos noventa y tres (D-393); Sur: Calle dos-D (2-D); Este: lote calle Principal D; Oeste: lote D-trescientos noventa y uno (D-391).-------------------------------------------------------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D-392 ---------------------------------------------------------------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C: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cinco metros cuadrados con cincuenta y uno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(65.51m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veinte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(11.20m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s-ES_tradnl"/>
        </w:rPr>
        <w:t>). ------------------------------------PAVIMENTO: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noventa metros cuadrados con cuarenta y seis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(90.46m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TERRENO:  CIENTO NOVENTA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Y CUATRO CENTAVOS (US$195.84).-----------------------------------------------------------------------------------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VALOR TOTAL: TREINTA MIL CUATROCIENTOS TREINTA Y UN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SESENTA Y CUATRO CENTAVOS (US$30,431.64).--------------------------------------------------------------------------------------------PORCENTAJE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de-DE"/>
        </w:rPr>
        <w:t>N : CERO PUNTO VEINTI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PORCIENTO (0.21%).----------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NOVENTA Y TRES (D-393) 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con rumbo sur treinta y cuatro (34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treinta y tres (33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cero (00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cinco metros con veinte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(5.20m), hasta llegar al punto tres (3), de este punto rumbo sur cinco (5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siete (57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siete (57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diecisiete metros con sesenta y cuatro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(17.64m) hasta llegar al siguiente punto cuatro (4),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doce metros con setenta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(12.70m) hasta llegar al punto cinco (5),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doscientos veinticuatro metros cuadrados con veintisiete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(224.27m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LINDEROS:</w:t>
      </w:r>
      <w:r>
        <w:rPr>
          <w:rFonts w:ascii="Garamond" w:hAnsi="Garamond"/>
          <w:rtl w:val="0"/>
          <w:lang w:val="es-ES_tradnl"/>
        </w:rPr>
        <w:t xml:space="preserve"> Norte: Calle uno-D (1-D); Sur: lote D-trescientos noventa y uno y lote D-trescientos noventa y dos (D-391 y D-392); Este: calle Principal D; Oeste: lote D-trescientos noventa y cuatro (D-394).---------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D-393. 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C: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cinco metros cuadrados con cincuenta y uno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(65.51m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veinte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(11.20m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noventa metros cuadrados con cuarenta y seis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(90.46m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DOSCIENTOS VEINTIOCHO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CUARENTA Y OCHO CENTAVOS (US$228.48).-------------------------------------------------------------------------------------------------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CUATROCIENTOS SESENTA Y CUATRO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VEINTIOCHO CENTAVOS (US$30,464.28).-------------------------------------------------------------------------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VEINTCUATRO PORCIENTO (0.24%).----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NOVENTA Y CUATRO (D-394) 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heading 3"/>
        <w:spacing w:line="480" w:lineRule="exact"/>
        <w:jc w:val="both"/>
        <w:rPr>
          <w:rFonts w:ascii="Garamond" w:cs="Garamond" w:hAnsi="Garamond" w:eastAsia="Garamond"/>
          <w:b w:val="0"/>
          <w:bCs w:val="0"/>
        </w:rPr>
      </w:pPr>
      <w:r>
        <w:rPr>
          <w:rFonts w:ascii="Garamond" w:hAnsi="Garamond"/>
          <w:sz w:val="22"/>
          <w:szCs w:val="22"/>
          <w:rtl w:val="0"/>
          <w:lang w:val="es-ES_tradnl"/>
        </w:rPr>
        <w:t>LINDEROS: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 xml:space="preserve"> Norte: Calle uno-D (1-D); Sur: lote D-trescientos noventa y lote D-trescientos noventa y uno (D-390 y D-391); Este: lote D-trescientos noventa y tres (D-393); Oeste: lote D-trescientos noventa y cinco (D-395).-----------------------------------------------------------------------------------------------------------------------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DE MEJORAS DE LOTE: D-394 --------------------------------------------------------------</w:t>
      </w:r>
      <w:r>
        <w:rPr>
          <w:rFonts w:ascii="Garamond" w:hAnsi="Garamond"/>
          <w:b w:val="0"/>
          <w:bCs w:val="0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minas de acero galvanizado seg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ú</w:t>
      </w:r>
      <w:r>
        <w:rPr>
          <w:rFonts w:ascii="Garamond" w:hAnsi="Garamond"/>
          <w:b w:val="0"/>
          <w:bCs w:val="0"/>
          <w:rtl w:val="0"/>
          <w:lang w:val="es-ES_tradnl"/>
        </w:rPr>
        <w:t>n modelo. --------------------------------------------------------------------------------------------------------Consta de estacionamiento, portal, sala, comedor, cocina, tres (3) recamaras, dos (2) ba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ñ</w:t>
      </w:r>
      <w:r>
        <w:rPr>
          <w:rFonts w:ascii="Garamond" w:hAnsi="Garamond"/>
          <w:b w:val="0"/>
          <w:bCs w:val="0"/>
          <w:rtl w:val="0"/>
          <w:lang w:val="es-ES_tradnl"/>
        </w:rPr>
        <w:t>o, lavander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a y tinaquera. MEDIDAS DE LA UNIDAD INMOBILIARIA: partiendo del punto m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s al norte, con rumbo sureste, se miden cero metros con cuarenta y seis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(0.46m) hasta llegar al siguiente punto, de este punto con rumbo suroeste, se miden cero metros con 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(0.99m) hasta llegar al siguiente punto, de este punto con rumbo noroeste, se miden un metro con sesenta y 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(1.69m) hasta llegar al siguiente punto, de este punto con rumbo noreste se miden trece metros con dos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 xml:space="preserve">ó </w:t>
      </w:r>
      <w:r>
        <w:rPr>
          <w:rFonts w:ascii="Garamond" w:hAnsi="Garamond"/>
          <w:b w:val="0"/>
          <w:bCs w:val="0"/>
          <w:rtl w:val="0"/>
          <w:lang w:val="es-ES_tradnl"/>
        </w:rPr>
        <w:t>de partida para esta descripci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n.-------------------------------------------------------------------------------------------------------------------------SUPERFICIE TOTAL: La superficie total de la unidad inmobiliaria es de: 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NOVENTA Y CINCO (D-395) 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heading 3"/>
        <w:spacing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sz w:val="22"/>
          <w:szCs w:val="22"/>
          <w:rtl w:val="0"/>
          <w:lang w:val="es-ES_tradnl"/>
        </w:rPr>
        <w:t>LINDEROS: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 xml:space="preserve"> Norte: Calle uno-D (1-D); Sur: lote D-trescientos ochenta y nueve y lote D-trescientos noventa (D-389 y D-390); Este: lote D-trescientos noventa y cuatro (D-394); Oeste: lote D-trescientos noventa y seis (D-396).-----------------------------------------------------------------------------------------------------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DE MEJORAS DE LOTE: D-395 -----------------------------------------------------------</w:t>
      </w:r>
      <w:r>
        <w:rPr>
          <w:rFonts w:ascii="Garamond" w:hAnsi="Garamond"/>
          <w:b w:val="0"/>
          <w:bCs w:val="0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minas de acero galvanizado seg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ú</w:t>
      </w:r>
      <w:r>
        <w:rPr>
          <w:rFonts w:ascii="Garamond" w:hAnsi="Garamond"/>
          <w:b w:val="0"/>
          <w:bCs w:val="0"/>
          <w:rtl w:val="0"/>
          <w:lang w:val="es-ES_tradnl"/>
        </w:rPr>
        <w:t>n modelo. 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es-ES_tradnl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y tinaquera. ----------------------------------------------------------------------------------------------------------------MEDIDAS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n.------------------------------------------------------------------</w:t>
      </w:r>
      <w:r>
        <w:rPr>
          <w:rFonts w:ascii="Garamond" w:hAnsi="Garamond"/>
          <w:b w:val="0"/>
          <w:bCs w:val="0"/>
          <w:rtl w:val="0"/>
          <w:lang w:val="es-ES_tradnl"/>
        </w:rPr>
        <w:t>SUPERFICIE TOTAL: La superficie total de la unidad inmobiliaria es de: ------------------------------------------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(64.99m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 xml:space="preserve">). -------------- 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(11.14m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----------------------------------------PAVIMENTO: trece metros cuadrados con setenta y cinco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(13.75 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TOTAL DE CONSTRUCCI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(89.88m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VALOR DE TERRENO:  CIENTO VEINTISIETE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TREINTA CENTAVOS (US$127.30).--------------------------------------------------------------------------------------------------------------------------VALOR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OCHENTA CENTAVOS (US$30,235.80).------------------------------------------------------------------------------------VALOR TOTAL: TREINTA MIL TRESCIENTOS SESENTA Y TRES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DIEZ CENTAVOS (US$30,363.10).-----------------------------------------------------------------------------------------------------PORCENTAJE DE PARTICIPACI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N: CERO PUNTO TRECE POR CIENTO (0.13%).---------------------------------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>DESCRIPCI</w:t>
      </w:r>
      <w:r>
        <w:rPr>
          <w:rFonts w:ascii="Garamond" w:hAnsi="Garamond" w:hint="default"/>
          <w:b w:val="0"/>
          <w:bCs w:val="0"/>
          <w:sz w:val="22"/>
          <w:szCs w:val="22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>N DEL LOTE D-TRESCIENTOS NOVENTA Y SEIS (D-396) --------------------------</w:t>
      </w:r>
      <w:r>
        <w:rPr>
          <w:rFonts w:ascii="Garamond" w:hAnsi="Garamond"/>
          <w:rtl w:val="0"/>
          <w:lang w:val="es-ES_tradnl"/>
        </w:rPr>
        <w:t>MEDIDAS: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n.-------------------------------------------------------------------------------------------------------SUPERFICIE: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</w:t>
      </w:r>
      <w:r>
        <w:rPr>
          <w:rFonts w:ascii="Garamond" w:hAnsi="Garamond"/>
          <w:sz w:val="22"/>
          <w:szCs w:val="22"/>
          <w:rtl w:val="0"/>
          <w:lang w:val="es-ES_tradnl"/>
        </w:rPr>
        <w:t>LINDEROS: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 xml:space="preserve"> Norte: Calle uno-D (1-D); Sur: lote D-trescientos ochenta y ocho y lote D-trescientos ochenta y nueve (D-388 y D-389); Este: lote D-trescientos noventa y cinco (D-395); Oeste: lote D-trescientos noventa y siete (D-397).-----------------------------------------------------------------------------------------------------</w:t>
      </w:r>
      <w:r>
        <w:rPr>
          <w:rFonts w:ascii="Garamond" w:hAnsi="Garamond"/>
          <w:b w:val="0"/>
          <w:bCs w:val="0"/>
          <w:rtl w:val="0"/>
          <w:lang w:val="es-ES_tradnl"/>
        </w:rPr>
        <w:t>DECLARACI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 DE MEJORAS DE LOTE: D-396 ---------------------------------------------------------------------VIVIENDA MAYA TIPO D: Sobre este lote se ha construido una unidad inmobiliaria de un (1) nivel, construida de estructura de hormig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minas de acero galvanizado seg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ú</w:t>
      </w:r>
      <w:r>
        <w:rPr>
          <w:rFonts w:ascii="Garamond" w:hAnsi="Garamond"/>
          <w:b w:val="0"/>
          <w:bCs w:val="0"/>
          <w:rtl w:val="0"/>
          <w:lang w:val="es-ES_tradnl"/>
        </w:rPr>
        <w:t>n modelo. --------------------------------------------------------------------------------------------------------Consta de estacionamiento, portal, sala, comedor, cocina, tres (3) recamaras, dos (2) ba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ñ</w:t>
      </w:r>
      <w:r>
        <w:rPr>
          <w:rFonts w:ascii="Garamond" w:hAnsi="Garamond"/>
          <w:b w:val="0"/>
          <w:bCs w:val="0"/>
          <w:rtl w:val="0"/>
          <w:lang w:val="es-ES_tradnl"/>
        </w:rPr>
        <w:t>o, lavander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a y tinaquera. MEDIDAS DE LA UNIDAD INMOBILIARIA: partiendo del punto m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s al norte, con rumbo sureste, se miden cero metros con cuarenta y seis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(0.46m) hasta llegar al siguiente punto, de este punto con rumbo suroeste, se miden cero metros con 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(0.99m) hasta llegar al siguiente punto, de este punto con rumbo noroeste, se miden un metro con sesenta y 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(1.69m) hasta llegar al siguiente punto, de este punto con rumbo noreste se miden trece metros con dos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 xml:space="preserve">ó </w:t>
      </w:r>
      <w:r>
        <w:rPr>
          <w:rFonts w:ascii="Garamond" w:hAnsi="Garamond"/>
          <w:b w:val="0"/>
          <w:bCs w:val="0"/>
          <w:rtl w:val="0"/>
          <w:lang w:val="es-ES_tradnl"/>
        </w:rPr>
        <w:t>de partida para esta descripci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n.---------------------------------------------------------------------------------------------------------------------------SUPERFICIE TOTAL: La superficie total de la unidad inmobiliaria es de: --------------------------------------------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(64.99m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(11.14m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--------------------------------------PAVIMENTO: trece metros cuadrados con setenta y cinco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(13.75 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TOTAL DE CONSTRUCCI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(89.88m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---------------------------------------------------------------------------------------------------------------------------VALOR DE TERRENO:  CIENTO VEINTISIETE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TREINTA CENTAVOS (US$127.30).--------------------------------------------------------------------------------------------------------------------------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LARES CON OCHENTA CENTAVOS (US$30,235.80).---------------------------------------------------------------------------VALOR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LARES CON DIEZ CENTAVOS (US$30,363.10).-------------------------------------------------------------------------------------------PORCENTAJE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CERO PUNTO TRECE POR CIENTO (0.13%).--------------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>DESCRIPCI</w:t>
      </w:r>
      <w:r>
        <w:rPr>
          <w:rFonts w:ascii="Garamond" w:hAnsi="Garamond" w:hint="default"/>
          <w:b w:val="0"/>
          <w:bCs w:val="0"/>
          <w:sz w:val="22"/>
          <w:szCs w:val="22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>N DEL LOTE D-TRESCIENTOS NOVENTA Y SIETE (D-397) ----------------------------</w:t>
      </w:r>
      <w:r>
        <w:rPr>
          <w:rFonts w:ascii="Garamond" w:hAnsi="Garamond"/>
          <w:rtl w:val="0"/>
          <w:lang w:val="es-ES_tradnl"/>
        </w:rPr>
        <w:t>MEDIDAS: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).------------------------------------------------------------------------------</w:t>
      </w:r>
      <w:r>
        <w:rPr>
          <w:rFonts w:ascii="Garamond" w:hAnsi="Garamond"/>
          <w:b w:val="1"/>
          <w:bCs w:val="1"/>
          <w:rtl w:val="0"/>
          <w:lang w:val="es-ES_tradnl"/>
        </w:rPr>
        <w:t>LINDEROS: Norte: Calle uno-D (1-D); Sur: lote D-trescientos ochenta y siete y lote D-trescientos ochenta y ocho (D-387 y D-388); Este: lote D-trescientos noventa y seis (D-396); Oeste: lote D-trescientos noventa y ocho (D-398).--------------------------------------------------------------------</w:t>
      </w: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D-397 --------------------------------------------------------------</w:t>
      </w:r>
      <w:r>
        <w:rPr>
          <w:rFonts w:ascii="Garamond" w:hAnsi="Garamond"/>
          <w:b w:val="1"/>
          <w:bCs w:val="1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í</w:t>
      </w:r>
      <w:r>
        <w:rPr>
          <w:rFonts w:ascii="Garamond" w:hAnsi="Garamond"/>
          <w:b w:val="1"/>
          <w:bCs w:val="1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á</w:t>
      </w:r>
      <w:r>
        <w:rPr>
          <w:rFonts w:ascii="Garamond" w:hAnsi="Garamond"/>
          <w:b w:val="1"/>
          <w:bCs w:val="1"/>
          <w:rtl w:val="0"/>
          <w:lang w:val="es-ES_tradnl"/>
        </w:rPr>
        <w:t>minas de acero galvanizado seg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ú</w:t>
      </w:r>
      <w:r>
        <w:rPr>
          <w:rFonts w:ascii="Garamond" w:hAnsi="Garamond"/>
          <w:b w:val="1"/>
          <w:bCs w:val="1"/>
          <w:rtl w:val="0"/>
          <w:lang w:val="es-ES_tradnl"/>
        </w:rPr>
        <w:t>n modelo. ----------------------Consta de estacionamiento, portal, sala, comedor, cocina, tres (3) recamaras, dos (2) ba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ñ</w:t>
      </w:r>
      <w:r>
        <w:rPr>
          <w:rFonts w:ascii="Garamond" w:hAnsi="Garamond"/>
          <w:b w:val="1"/>
          <w:bCs w:val="1"/>
          <w:rtl w:val="0"/>
          <w:lang w:val="it-IT"/>
        </w:rPr>
        <w:t>o, lavander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í</w:t>
      </w:r>
      <w:r>
        <w:rPr>
          <w:rFonts w:ascii="Garamond" w:hAnsi="Garamond"/>
          <w:b w:val="1"/>
          <w:bCs w:val="1"/>
          <w:rtl w:val="0"/>
          <w:lang w:val="es-ES_tradnl"/>
        </w:rPr>
        <w:t xml:space="preserve">a y tinaquera. </w:t>
      </w:r>
      <w:r>
        <w:rPr>
          <w:rFonts w:ascii="Garamond" w:hAnsi="Garamond"/>
          <w:b w:val="1"/>
          <w:bCs w:val="1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á</w:t>
      </w:r>
      <w:r>
        <w:rPr>
          <w:rFonts w:ascii="Garamond" w:hAnsi="Garamond"/>
          <w:b w:val="1"/>
          <w:bCs w:val="1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í</w:t>
      </w:r>
      <w:r>
        <w:rPr>
          <w:rFonts w:ascii="Garamond" w:hAnsi="Garamond"/>
          <w:b w:val="1"/>
          <w:bCs w:val="1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í</w:t>
      </w:r>
      <w:r>
        <w:rPr>
          <w:rFonts w:ascii="Garamond" w:hAnsi="Garamond"/>
          <w:b w:val="1"/>
          <w:bCs w:val="1"/>
          <w:rtl w:val="0"/>
          <w:lang w:val="es-ES_tradnl"/>
        </w:rPr>
        <w:t>metros (0.07m) hasta llegar al siguiente punto, de este punto con rumbo sureste, se miden cero metros con cuarenta y seis cent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í</w:t>
      </w:r>
      <w:r>
        <w:rPr>
          <w:rFonts w:ascii="Garamond" w:hAnsi="Garamond"/>
          <w:b w:val="1"/>
          <w:bCs w:val="1"/>
          <w:rtl w:val="0"/>
          <w:lang w:val="es-ES_tradnl"/>
        </w:rPr>
        <w:t>metros (0.46m) hasta llegar al siguiente punto, de este punto con rumbo suroeste, se miden trece metros con dos cent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í</w:t>
      </w:r>
      <w:r>
        <w:rPr>
          <w:rFonts w:ascii="Garamond" w:hAnsi="Garamond"/>
          <w:b w:val="1"/>
          <w:bCs w:val="1"/>
          <w:rtl w:val="0"/>
          <w:lang w:val="es-ES_tradnl"/>
        </w:rPr>
        <w:t>metros (13.02m) hasta llegar al siguiente punto, de este punto con rumbo noroeste, se miden un metro con sesenta y nueve cent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í</w:t>
      </w:r>
      <w:r>
        <w:rPr>
          <w:rFonts w:ascii="Garamond" w:hAnsi="Garamond"/>
          <w:b w:val="1"/>
          <w:bCs w:val="1"/>
          <w:rtl w:val="0"/>
          <w:lang w:val="es-ES_tradnl"/>
        </w:rPr>
        <w:t>metros (1.69m) hasta llegar al siguiente punto, de este punto con rumbo suroeste, se miden cero metros con noventa y nueve cent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í</w:t>
      </w:r>
      <w:r>
        <w:rPr>
          <w:rFonts w:ascii="Garamond" w:hAnsi="Garamond"/>
          <w:b w:val="1"/>
          <w:bCs w:val="1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í</w:t>
      </w:r>
      <w:r>
        <w:rPr>
          <w:rFonts w:ascii="Garamond" w:hAnsi="Garamond"/>
          <w:b w:val="1"/>
          <w:bCs w:val="1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í</w:t>
      </w:r>
      <w:r>
        <w:rPr>
          <w:rFonts w:ascii="Garamond" w:hAnsi="Garamond"/>
          <w:b w:val="1"/>
          <w:bCs w:val="1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í</w:t>
      </w:r>
      <w:r>
        <w:rPr>
          <w:rFonts w:ascii="Garamond" w:hAnsi="Garamond"/>
          <w:b w:val="1"/>
          <w:bCs w:val="1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í</w:t>
      </w:r>
      <w:r>
        <w:rPr>
          <w:rFonts w:ascii="Garamond" w:hAnsi="Garamond"/>
          <w:b w:val="1"/>
          <w:bCs w:val="1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 xml:space="preserve">ó </w:t>
      </w:r>
      <w:r>
        <w:rPr>
          <w:rFonts w:ascii="Garamond" w:hAnsi="Garamond"/>
          <w:b w:val="1"/>
          <w:bCs w:val="1"/>
          <w:rtl w:val="0"/>
          <w:lang w:val="es-ES_tradnl"/>
        </w:rPr>
        <w:t>de partida para esta 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s-ES_tradnl"/>
        </w:rPr>
        <w:t>n.-------------------------------------------------------------------------------------</w:t>
      </w:r>
      <w:r>
        <w:rPr>
          <w:rFonts w:ascii="Garamond" w:hAnsi="Garamond"/>
          <w:b w:val="1"/>
          <w:bCs w:val="1"/>
          <w:rtl w:val="0"/>
          <w:lang w:val="en-US"/>
        </w:rPr>
        <w:t>SUPERFICIE TOTAL: La superficie total de la unidad inmobiliaria es de: ---------------------------------------------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Á</w:t>
      </w:r>
      <w:r>
        <w:rPr>
          <w:rFonts w:ascii="Garamond" w:hAnsi="Garamond"/>
          <w:b w:val="1"/>
          <w:bCs w:val="1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í</w:t>
      </w:r>
      <w:r>
        <w:rPr>
          <w:rFonts w:ascii="Garamond" w:hAnsi="Garamond"/>
          <w:b w:val="1"/>
          <w:bCs w:val="1"/>
          <w:rtl w:val="0"/>
          <w:lang w:val="pt-PT"/>
        </w:rPr>
        <w:t>metros (64.99m</w:t>
      </w:r>
      <w:r>
        <w:rPr>
          <w:rFonts w:ascii="Garamond" w:hAnsi="Garamond"/>
          <w:b w:val="1"/>
          <w:bCs w:val="1"/>
          <w:vertAlign w:val="superscript"/>
          <w:rtl w:val="0"/>
        </w:rPr>
        <w:t>2</w:t>
      </w:r>
      <w:r>
        <w:rPr>
          <w:rFonts w:ascii="Garamond" w:hAnsi="Garamond"/>
          <w:b w:val="1"/>
          <w:bCs w:val="1"/>
          <w:rtl w:val="0"/>
          <w:lang w:val="en-US"/>
        </w:rPr>
        <w:t>). --------------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Á</w:t>
      </w:r>
      <w:r>
        <w:rPr>
          <w:rFonts w:ascii="Garamond" w:hAnsi="Garamond"/>
          <w:b w:val="1"/>
          <w:bCs w:val="1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í</w:t>
      </w:r>
      <w:r>
        <w:rPr>
          <w:rFonts w:ascii="Garamond" w:hAnsi="Garamond"/>
          <w:b w:val="1"/>
          <w:bCs w:val="1"/>
          <w:rtl w:val="0"/>
          <w:lang w:val="pt-PT"/>
        </w:rPr>
        <w:t>metros (11.14m</w:t>
      </w:r>
      <w:r>
        <w:rPr>
          <w:rFonts w:ascii="Garamond" w:hAnsi="Garamond"/>
          <w:b w:val="1"/>
          <w:bCs w:val="1"/>
          <w:vertAlign w:val="superscript"/>
          <w:rtl w:val="0"/>
        </w:rPr>
        <w:t>2</w:t>
      </w:r>
      <w:r>
        <w:rPr>
          <w:rFonts w:ascii="Garamond" w:hAnsi="Garamond"/>
          <w:b w:val="1"/>
          <w:bCs w:val="1"/>
          <w:rtl w:val="0"/>
          <w:lang w:val="es-ES_tradnl"/>
        </w:rPr>
        <w:t>). ------------------------------------------PAVIMENTO: trece metros cuadrados con setenta y cinco dec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í</w:t>
      </w:r>
      <w:r>
        <w:rPr>
          <w:rFonts w:ascii="Garamond" w:hAnsi="Garamond"/>
          <w:b w:val="1"/>
          <w:bCs w:val="1"/>
          <w:rtl w:val="0"/>
          <w:lang w:val="pt-PT"/>
        </w:rPr>
        <w:t>metros (13.75 m</w:t>
      </w:r>
      <w:r>
        <w:rPr>
          <w:rFonts w:ascii="Garamond" w:hAnsi="Garamond"/>
          <w:b w:val="1"/>
          <w:bCs w:val="1"/>
          <w:vertAlign w:val="superscript"/>
          <w:rtl w:val="0"/>
        </w:rPr>
        <w:t>2</w:t>
      </w:r>
      <w:r>
        <w:rPr>
          <w:rFonts w:ascii="Garamond" w:hAnsi="Garamond"/>
          <w:b w:val="1"/>
          <w:bCs w:val="1"/>
          <w:rtl w:val="0"/>
          <w:lang w:val="en-US"/>
        </w:rPr>
        <w:t>). ----------------------------------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Á</w:t>
      </w:r>
      <w:r>
        <w:rPr>
          <w:rFonts w:ascii="Garamond" w:hAnsi="Garamond"/>
          <w:b w:val="1"/>
          <w:bCs w:val="1"/>
          <w:rtl w:val="0"/>
          <w:lang w:val="es-ES_tradnl"/>
        </w:rPr>
        <w:t>REA TOTAL DE CONSTRUCCI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í</w:t>
      </w:r>
      <w:r>
        <w:rPr>
          <w:rFonts w:ascii="Garamond" w:hAnsi="Garamond"/>
          <w:b w:val="1"/>
          <w:bCs w:val="1"/>
          <w:rtl w:val="0"/>
          <w:lang w:val="pt-PT"/>
        </w:rPr>
        <w:t>metros (89.88m</w:t>
      </w:r>
      <w:r>
        <w:rPr>
          <w:rFonts w:ascii="Garamond" w:hAnsi="Garamond"/>
          <w:b w:val="1"/>
          <w:bCs w:val="1"/>
          <w:vertAlign w:val="superscript"/>
          <w:rtl w:val="0"/>
        </w:rPr>
        <w:t>2</w:t>
      </w:r>
      <w:r>
        <w:rPr>
          <w:rFonts w:ascii="Garamond" w:hAnsi="Garamond"/>
          <w:b w:val="1"/>
          <w:bCs w:val="1"/>
          <w:rtl w:val="0"/>
          <w:lang w:val="en-US"/>
        </w:rPr>
        <w:t>). --------------------------------------------------------------------------------------------------------------------------VALOR DE TERRENO:  CIENTO VEINTISIETE D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LARES CON TREINTA CENTAVOS (US$127.30).-----------------------------------------------------------------------------------------------------------------VALOR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LARES CON OCHENTA CENTAVOS (US$30,235.80).----------------------------------------------------------------------------VALOR TOTAL: TREINTA MIL TRESCIENTOS SESENTA Y TRES D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LARES CON DIEZ CENTAVOS (US$30,363.10).----------------------------------------------------------------------------------------------------PORCENTAJE DE PARTICIPACI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N: CERO PUNTO TRECE POR CIENTO (0.13%).----------------------DESCRIPCI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NOVENTA Y OCHO (D-398) ---------------------------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b w:val="1"/>
          <w:bCs w:val="1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á</w:t>
      </w:r>
      <w:r>
        <w:rPr>
          <w:rFonts w:ascii="Garamond" w:hAnsi="Garamond"/>
          <w:b w:val="1"/>
          <w:bCs w:val="1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°</w:t>
      </w:r>
      <w:r>
        <w:rPr>
          <w:rFonts w:ascii="Garamond" w:hAnsi="Garamond"/>
          <w:b w:val="1"/>
          <w:bCs w:val="1"/>
          <w:rtl w:val="0"/>
          <w:lang w:val="es-ES_tradnl"/>
        </w:rPr>
        <w:t>) grados tres (03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’</w:t>
      </w:r>
      <w:r>
        <w:rPr>
          <w:rFonts w:ascii="Garamond" w:hAnsi="Garamond"/>
          <w:b w:val="1"/>
          <w:bCs w:val="1"/>
          <w:rtl w:val="0"/>
          <w:lang w:val="es-ES_tradnl"/>
        </w:rPr>
        <w:t>) minutos, cincuenta y ocho (58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”</w:t>
      </w:r>
      <w:r>
        <w:rPr>
          <w:rFonts w:ascii="Garamond" w:hAnsi="Garamond"/>
          <w:b w:val="1"/>
          <w:bCs w:val="1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í</w:t>
      </w:r>
      <w:r>
        <w:rPr>
          <w:rFonts w:ascii="Garamond" w:hAnsi="Garamond"/>
          <w:b w:val="1"/>
          <w:bCs w:val="1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°</w:t>
      </w:r>
      <w:r>
        <w:rPr>
          <w:rFonts w:ascii="Garamond" w:hAnsi="Garamond"/>
          <w:b w:val="1"/>
          <w:bCs w:val="1"/>
          <w:rtl w:val="0"/>
          <w:lang w:val="es-ES_tradnl"/>
        </w:rPr>
        <w:t>) grados, cincuenta y seis (56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’</w:t>
      </w:r>
      <w:r>
        <w:rPr>
          <w:rFonts w:ascii="Garamond" w:hAnsi="Garamond"/>
          <w:b w:val="1"/>
          <w:bCs w:val="1"/>
          <w:rtl w:val="0"/>
          <w:lang w:val="es-ES_tradnl"/>
        </w:rPr>
        <w:t>) minutos, dos (02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”</w:t>
      </w:r>
      <w:r>
        <w:rPr>
          <w:rFonts w:ascii="Garamond" w:hAnsi="Garamond"/>
          <w:b w:val="1"/>
          <w:bCs w:val="1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í</w:t>
      </w:r>
      <w:r>
        <w:rPr>
          <w:rFonts w:ascii="Garamond" w:hAnsi="Garamond"/>
          <w:b w:val="1"/>
          <w:bCs w:val="1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°</w:t>
      </w:r>
      <w:r>
        <w:rPr>
          <w:rFonts w:ascii="Garamond" w:hAnsi="Garamond"/>
          <w:b w:val="1"/>
          <w:bCs w:val="1"/>
          <w:rtl w:val="0"/>
          <w:lang w:val="es-ES_tradnl"/>
        </w:rPr>
        <w:t>) grados, tres (03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’</w:t>
      </w:r>
      <w:r>
        <w:rPr>
          <w:rFonts w:ascii="Garamond" w:hAnsi="Garamond"/>
          <w:b w:val="1"/>
          <w:bCs w:val="1"/>
          <w:rtl w:val="0"/>
          <w:lang w:val="es-ES_tradnl"/>
        </w:rPr>
        <w:t>) minutos, cincuenta y ocho (58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”</w:t>
      </w:r>
      <w:r>
        <w:rPr>
          <w:rFonts w:ascii="Garamond" w:hAnsi="Garamond"/>
          <w:b w:val="1"/>
          <w:bCs w:val="1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í</w:t>
      </w:r>
      <w:r>
        <w:rPr>
          <w:rFonts w:ascii="Garamond" w:hAnsi="Garamond"/>
          <w:b w:val="1"/>
          <w:bCs w:val="1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°</w:t>
      </w:r>
      <w:r>
        <w:rPr>
          <w:rFonts w:ascii="Garamond" w:hAnsi="Garamond"/>
          <w:b w:val="1"/>
          <w:bCs w:val="1"/>
          <w:rtl w:val="0"/>
          <w:lang w:val="es-ES_tradnl"/>
        </w:rPr>
        <w:t>) grados, cincuenta y seis (56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’</w:t>
      </w:r>
      <w:r>
        <w:rPr>
          <w:rFonts w:ascii="Garamond" w:hAnsi="Garamond"/>
          <w:b w:val="1"/>
          <w:bCs w:val="1"/>
          <w:rtl w:val="0"/>
          <w:lang w:val="es-ES_tradnl"/>
        </w:rPr>
        <w:t>) minutos, dos (02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”</w:t>
      </w:r>
      <w:r>
        <w:rPr>
          <w:rFonts w:ascii="Garamond" w:hAnsi="Garamond"/>
          <w:b w:val="1"/>
          <w:bCs w:val="1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í</w:t>
      </w:r>
      <w:r>
        <w:rPr>
          <w:rFonts w:ascii="Garamond" w:hAnsi="Garamond"/>
          <w:b w:val="1"/>
          <w:bCs w:val="1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 xml:space="preserve">ó </w:t>
      </w:r>
      <w:r>
        <w:rPr>
          <w:rFonts w:ascii="Garamond" w:hAnsi="Garamond"/>
          <w:b w:val="1"/>
          <w:bCs w:val="1"/>
          <w:rtl w:val="0"/>
          <w:lang w:val="es-ES_tradnl"/>
        </w:rPr>
        <w:t>de partida de esta 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s-ES_tradnl"/>
        </w:rPr>
        <w:t>n.--------------------------------------------------------------------</w:t>
      </w:r>
      <w:r>
        <w:rPr>
          <w:rFonts w:ascii="Garamond" w:hAnsi="Garamond"/>
          <w:sz w:val="21"/>
          <w:szCs w:val="21"/>
          <w:rtl w:val="0"/>
          <w:lang w:val="de-DE"/>
        </w:rPr>
        <w:t xml:space="preserve"> SUPERFICIE:</w:t>
      </w:r>
      <w:r>
        <w:rPr>
          <w:rFonts w:ascii="Garamond" w:hAnsi="Garamond"/>
          <w:b w:val="1"/>
          <w:bCs w:val="1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í</w:t>
      </w:r>
      <w:r>
        <w:rPr>
          <w:rFonts w:ascii="Garamond" w:hAnsi="Garamond"/>
          <w:b w:val="1"/>
          <w:bCs w:val="1"/>
          <w:rtl w:val="0"/>
          <w:lang w:val="es-ES_tradnl"/>
        </w:rPr>
        <w:t>metros cuadrados (124.80m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²</w:t>
      </w:r>
      <w:r>
        <w:rPr>
          <w:rFonts w:ascii="Garamond" w:hAnsi="Garamond"/>
          <w:b w:val="1"/>
          <w:bCs w:val="1"/>
          <w:rtl w:val="0"/>
          <w:lang w:val="es-ES_tradnl"/>
        </w:rPr>
        <w:t xml:space="preserve">).----------------------------------------------------------------------------   </w:t>
      </w:r>
      <w:r>
        <w:rPr>
          <w:rFonts w:ascii="Garamond" w:hAnsi="Garamond"/>
          <w:rtl w:val="0"/>
          <w:lang w:val="de-DE"/>
        </w:rPr>
        <w:t>LINDEROS:</w:t>
      </w:r>
      <w:r>
        <w:rPr>
          <w:rFonts w:ascii="Garamond" w:hAnsi="Garamond"/>
          <w:b w:val="1"/>
          <w:bCs w:val="1"/>
          <w:rtl w:val="0"/>
          <w:lang w:val="es-ES_tradnl"/>
        </w:rPr>
        <w:t xml:space="preserve"> Norte: Calle uno-D (1-D); Sur: lote D-trescientos ochenta y seis y lote D-trescientos ochenta y siete (D-386 y D-387); Este: lote D-trescientos noventa y siete (D-397); Oeste: lote D-trescientos noventa y nueve (D-399).--------------------------------------------------------------------------------- DECLARACI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 MEJORAS DE LOTE: D-398 ---------------------------------------------------------  VIVIENDA MAYA TIPO D: Sobre este lote se ha construido una unidad inmobiliaria de un (1) nivel, construida de estructura de hormig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í</w:t>
      </w:r>
      <w:r>
        <w:rPr>
          <w:rFonts w:ascii="Garamond" w:hAnsi="Garamond"/>
          <w:b w:val="1"/>
          <w:bCs w:val="1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á</w:t>
      </w:r>
      <w:r>
        <w:rPr>
          <w:rFonts w:ascii="Garamond" w:hAnsi="Garamond"/>
          <w:b w:val="1"/>
          <w:bCs w:val="1"/>
          <w:rtl w:val="0"/>
          <w:lang w:val="es-ES_tradnl"/>
        </w:rPr>
        <w:t>minas de acero galvanizado seg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ú</w:t>
      </w:r>
      <w:r>
        <w:rPr>
          <w:rFonts w:ascii="Garamond" w:hAnsi="Garamond"/>
          <w:b w:val="1"/>
          <w:bCs w:val="1"/>
          <w:rtl w:val="0"/>
          <w:lang w:val="en-US"/>
        </w:rPr>
        <w:t>n modelo. 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noroeste,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noreste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D-TRESCIENTOS NOVENTA Y NUEVE (D-399) 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(124.80m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</w:t>
      </w:r>
    </w:p>
    <w:p>
      <w:pPr>
        <w:pStyle w:val="heading 3"/>
        <w:spacing w:line="480" w:lineRule="exact"/>
        <w:jc w:val="both"/>
        <w:rPr>
          <w:rFonts w:ascii="Garamond" w:cs="Garamond" w:hAnsi="Garamond" w:eastAsia="Garamond"/>
          <w:b w:val="0"/>
          <w:bCs w:val="0"/>
        </w:rPr>
      </w:pPr>
      <w:r>
        <w:rPr>
          <w:rFonts w:ascii="Garamond" w:hAnsi="Garamond"/>
          <w:sz w:val="22"/>
          <w:szCs w:val="22"/>
          <w:rtl w:val="0"/>
          <w:lang w:val="es-ES_tradnl"/>
        </w:rPr>
        <w:t>LINDEROS: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 xml:space="preserve"> Norte: Calle uno-D (1-D); Sur: lote D-trescientos ochenta y cinco y lote D-trescientos ochenta y seis (D-385 y D-386); Este: lote D-trescientos noventa y ocho (D-398); Oeste: lote D-cuatrocientos (D-400).-----------------------------------------------------------------------------------------------------------------------------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DE MEJORAS DE LOTE: D-399 --------------------------------------------------------</w:t>
      </w:r>
      <w:r>
        <w:rPr>
          <w:rFonts w:ascii="Garamond" w:hAnsi="Garamond"/>
          <w:b w:val="0"/>
          <w:bCs w:val="0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minas de acero galvanizado seg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ú</w:t>
      </w:r>
      <w:r>
        <w:rPr>
          <w:rFonts w:ascii="Garamond" w:hAnsi="Garamond"/>
          <w:b w:val="0"/>
          <w:bCs w:val="0"/>
          <w:rtl w:val="0"/>
          <w:lang w:val="es-ES_tradnl"/>
        </w:rPr>
        <w:t>n modelo. --------------------------------------------------------------------------------------------------------Consta de estacionamiento, portal, sala, comedor, cocina, tres (3) recamaras, dos (2) ba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ñ</w:t>
      </w:r>
      <w:r>
        <w:rPr>
          <w:rFonts w:ascii="Garamond" w:hAnsi="Garamond"/>
          <w:b w:val="0"/>
          <w:bCs w:val="0"/>
          <w:rtl w:val="0"/>
          <w:lang w:val="es-ES_tradnl"/>
        </w:rPr>
        <w:t>o, lavander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a y tinaquera. MEDIDAS DE LA UNIDAD INMOBILIARIA: partiendo del punto m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(0.07m) hasta llegar al siguiente punto, de este punto con rumbo sureste, se miden cero metros con cuarenta y seis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(0.46m) hasta llegar al siguiente punto, de este punto con rumbo suroeste, se miden trece metros con dos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(13.02m) hasta llegar al siguiente punto, de este punto con rumbo noroeste, se miden un metro con sesenta y 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(1.69m) hasta llegar al siguiente punto, de este punto con rumbo suroeste, se miden cero metros con noventa y 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(4.29m) hasta llegar al siguiente punto, de este punto con rumbo noreste, se miden ocho metros con cincuenta y ocho</w:t>
      </w:r>
      <w:r>
        <w:rPr>
          <w:rFonts w:ascii="Garamond" w:hAnsi="Garamond"/>
          <w:rtl w:val="0"/>
          <w:lang w:val="es-ES_tradnl"/>
        </w:rPr>
        <w:t xml:space="preserve"> </w:t>
      </w:r>
      <w:r>
        <w:rPr>
          <w:rFonts w:ascii="Garamond" w:hAnsi="Garamond"/>
          <w:b w:val="0"/>
          <w:bCs w:val="0"/>
          <w:rtl w:val="0"/>
          <w:lang w:val="es-ES_tradnl"/>
        </w:rPr>
        <w:t>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(8.58m), hasta llegar al siguiente punto, de este punto con</w:t>
      </w:r>
      <w:r>
        <w:rPr>
          <w:rFonts w:ascii="Garamond" w:hAnsi="Garamond"/>
          <w:rtl w:val="0"/>
          <w:lang w:val="es-ES_tradnl"/>
        </w:rPr>
        <w:t xml:space="preserve"> </w:t>
      </w:r>
      <w:r>
        <w:rPr>
          <w:rFonts w:ascii="Garamond" w:hAnsi="Garamond"/>
          <w:b w:val="0"/>
          <w:bCs w:val="0"/>
          <w:rtl w:val="0"/>
          <w:lang w:val="es-ES_tradnl"/>
        </w:rPr>
        <w:t>rumbo sureste, se miden tres metros con diecisiete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 xml:space="preserve">ó </w:t>
      </w:r>
      <w:r>
        <w:rPr>
          <w:rFonts w:ascii="Garamond" w:hAnsi="Garamond"/>
          <w:b w:val="0"/>
          <w:bCs w:val="0"/>
          <w:rtl w:val="0"/>
          <w:lang w:val="es-ES_tradnl"/>
        </w:rPr>
        <w:t>de partida para esta descripci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n.-------------------------------------------------------------------------------------SUPERFICIE TOTAL: La superficie total de la unidad inmobiliaria es de: ------------------------------------------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(64.99m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(11.14m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----------------------------------------PAVIMENTO: trece metros cuadrados con setenta y cinco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(13.75 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TOTAL DE CONSTRUCCI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(89.88m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----------------------------------------------------------------------------------------------------------------------------VALOR DE TERRENO:  CIENTO VEINTISIETE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TREINTA CENTAVOS (US$127.30).--------------------------------------------------------------------------------------------------------------------------VALOR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OCHENTA CENTAVOS (US$30,235.80).----------------------------------------------------------------------------VALOR TOTAL: TREINTA MIL TRESCIENTOS SESENTA Y TRES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DIEZ CENTAVOS (US$30,363.10).---------------------------------------------------------------------------------------------------PORCENTAJE DE PARTICIPACI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N: CERO PUNTO TRECE POR CIENTO (0.13%).------------------------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>DESCRIPCI</w:t>
      </w:r>
      <w:r>
        <w:rPr>
          <w:rFonts w:ascii="Garamond" w:hAnsi="Garamond" w:hint="default"/>
          <w:b w:val="0"/>
          <w:bCs w:val="0"/>
          <w:sz w:val="22"/>
          <w:szCs w:val="22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>N DEL LOTE D-CUATROCIENTOS (D-400) -----------------------------------------------------</w:t>
      </w:r>
      <w:r>
        <w:rPr>
          <w:rFonts w:ascii="Garamond" w:hAnsi="Garamond"/>
          <w:rtl w:val="0"/>
          <w:lang w:val="es-ES_tradnl"/>
        </w:rPr>
        <w:t>MEDIDAS:</w:t>
      </w:r>
      <w:r>
        <w:rPr>
          <w:rFonts w:ascii="Garamond" w:hAnsi="Garamond"/>
          <w:b w:val="0"/>
          <w:bCs w:val="0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 tres (03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cincuenta y ocho (58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”</w:t>
      </w:r>
      <w:r>
        <w:rPr>
          <w:rFonts w:ascii="Garamond" w:hAnsi="Garamond"/>
          <w:b w:val="0"/>
          <w:bCs w:val="0"/>
          <w:rtl w:val="0"/>
          <w:lang w:val="es-ES_tradnl"/>
        </w:rPr>
        <w:t>) segundos este se miden siete metros con cero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(7.00m) hasta llegar al punto dos (2), de este punto rumbo sur catorce (14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grados, cincuenta y seis (56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dos (02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”</w:t>
      </w:r>
      <w:r>
        <w:rPr>
          <w:rFonts w:ascii="Garamond" w:hAnsi="Garamond"/>
          <w:b w:val="0"/>
          <w:bCs w:val="0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grados, tres (03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cincuenta y ocho (58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”</w:t>
      </w:r>
      <w:r>
        <w:rPr>
          <w:rFonts w:ascii="Garamond" w:hAnsi="Garamond"/>
          <w:b w:val="0"/>
          <w:bCs w:val="0"/>
          <w:rtl w:val="0"/>
          <w:lang w:val="es-ES_tradnl"/>
        </w:rPr>
        <w:t>) segundos oeste se miden siete metros con cero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(7.00m) hasta llegar al punto cuatro (4), de este punto con rumbo norte catorce (14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grados, cincuenta y seis (56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dos (02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”</w:t>
      </w:r>
      <w:r>
        <w:rPr>
          <w:rFonts w:ascii="Garamond" w:hAnsi="Garamond"/>
          <w:b w:val="0"/>
          <w:bCs w:val="0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 xml:space="preserve">ó </w:t>
      </w:r>
      <w:r>
        <w:rPr>
          <w:rFonts w:ascii="Garamond" w:hAnsi="Garamond"/>
          <w:b w:val="0"/>
          <w:bCs w:val="0"/>
          <w:rtl w:val="0"/>
          <w:lang w:val="es-ES_tradnl"/>
        </w:rPr>
        <w:t>de partida de esta descripci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n.--------------------------------------------------------------------</w:t>
      </w:r>
      <w:r>
        <w:rPr>
          <w:rFonts w:ascii="Garamond" w:hAnsi="Garamond"/>
          <w:rtl w:val="0"/>
          <w:lang w:val="es-ES_tradnl"/>
        </w:rPr>
        <w:t>SUPERFICIE: La superficie total del lote que acabamos de describir es de ciento cuarenta y cinco metros cuadrados con sesenta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(145.60m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</w:t>
      </w:r>
      <w:r>
        <w:rPr>
          <w:rFonts w:ascii="Garamond" w:hAnsi="Garamond"/>
          <w:sz w:val="22"/>
          <w:szCs w:val="22"/>
          <w:rtl w:val="0"/>
          <w:lang w:val="es-ES_tradnl"/>
        </w:rPr>
        <w:t>LINDEROS: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 xml:space="preserve"> Norte: Calle uno-D (1-D); Sur: lote D-trescientos ochenta y cuatro y lote D-trescientos ochenta y cinco (D-384 y D-385); Este: lote D-trescientos noventa y nueve (D-399); Oeste: lote D-cuatrocientos uno (D-401).---------------------------------------------------------------------------------------------------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DE MEJORAS DE LOTE: D-400 ------------------------------------------------------------</w:t>
      </w:r>
      <w:r>
        <w:rPr>
          <w:rFonts w:ascii="Garamond" w:hAnsi="Garamond"/>
          <w:b w:val="0"/>
          <w:bCs w:val="0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minas de acero galvanizado seg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ú</w:t>
      </w:r>
      <w:r>
        <w:rPr>
          <w:rFonts w:ascii="Garamond" w:hAnsi="Garamond"/>
          <w:b w:val="0"/>
          <w:bCs w:val="0"/>
          <w:rtl w:val="0"/>
          <w:lang w:val="es-ES_tradnl"/>
        </w:rPr>
        <w:t>n modelo. --------------------------------------------------------------------------------------------------------Consta de estacionamiento, portal, sala, comedor, cocina, tres (3) recamaras, dos (2) ba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ñ</w:t>
      </w:r>
      <w:r>
        <w:rPr>
          <w:rFonts w:ascii="Garamond" w:hAnsi="Garamond"/>
          <w:b w:val="0"/>
          <w:bCs w:val="0"/>
          <w:rtl w:val="0"/>
          <w:lang w:val="es-ES_tradnl"/>
        </w:rPr>
        <w:t>o, lavander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a y tinaquera. MEDIDAS DE LA UNIDAD INMOBILIARIA: partiendo del punto m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s al norte, con rumbo sureste, se miden cero metros con cincuenta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(0.50m) hasta llegar al siguiente punto, de este punto con rumbo suroeste, se miden cero metros con 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(0.99m) hasta llegar al siguiente punto, de este punto con rumbo noroeste, se miden un metro con setenta y cinco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(1.75m) hasta llegar al siguiente punto, de este punto con rumbo noreste se miden trece metros con dos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 xml:space="preserve">ó </w:t>
      </w:r>
      <w:r>
        <w:rPr>
          <w:rFonts w:ascii="Garamond" w:hAnsi="Garamond"/>
          <w:b w:val="0"/>
          <w:bCs w:val="0"/>
          <w:rtl w:val="0"/>
          <w:lang w:val="es-ES_tradnl"/>
        </w:rPr>
        <w:t>de partida para esta descripci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n.---------------SUPERFICIE TOTAL: La superficie total de la unidad inmobiliaria es de: --------------------------------------------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(64.99m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(11.14m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-----------------------------------------PAVIMENTO: trece metros cuadrados con setenta y cinco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(13.75 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TOTAL DE CONSTRUCCI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(89.88m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--------------------------------------------------------------------------------------------------------------------------VALOR DE TERRENO:  CIENTO CUARENTA SIETE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NOVENTA CENTAVOS (US$147.90).--------------------------------------------------------------------------------------------------------------------------VALOR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OCHENTA CENTAVOS (US$30,235.80).------------------------------------------------------------------------------------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VALOR TOTAL: TREINTA MIL TRESCIENTOS OCHENTA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SETENTA CENTAVOS (US$30,383.70).----------------------------------------------------------------------------------------------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QUINCE PORCIENTO (0.15%).---------------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D-CUATROCIENTOS UNO (D-401) 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siete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(7.00m)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cuarenta y cinco metros cuadrados con sesenta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(145.60m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</w:t>
      </w:r>
    </w:p>
    <w:p>
      <w:pPr>
        <w:pStyle w:val="heading 3"/>
        <w:spacing w:line="480" w:lineRule="exact"/>
        <w:jc w:val="both"/>
        <w:rPr>
          <w:rFonts w:ascii="Garamond" w:cs="Garamond" w:hAnsi="Garamond" w:eastAsia="Garamond"/>
          <w:b w:val="0"/>
          <w:bCs w:val="0"/>
          <w:sz w:val="22"/>
          <w:szCs w:val="22"/>
        </w:rPr>
      </w:pPr>
      <w:r>
        <w:rPr>
          <w:rFonts w:ascii="Garamond" w:hAnsi="Garamond"/>
          <w:sz w:val="22"/>
          <w:szCs w:val="22"/>
          <w:rtl w:val="0"/>
          <w:lang w:val="es-ES_tradnl"/>
        </w:rPr>
        <w:t>LINDEROS: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 xml:space="preserve"> Norte: Calle uno-D (1-D); Sur: lote D-trescientos ochenta y tres y lote D-trescientos ----------ochenta y cuatro (D-383 y D-384); Este: lote D-cuatrocientos (D-400); Oeste: lote D-cuatrocientos dos (D-402).-----------------------------------------------------------------------------------------------------------------------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DE MEJORAS DE LOTE: D-401 -------------------------------------------------------------</w:t>
      </w:r>
      <w:r>
        <w:rPr>
          <w:rFonts w:ascii="Garamond" w:hAnsi="Garamond"/>
          <w:b w:val="0"/>
          <w:bCs w:val="0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minas de acero galvanizado seg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ú</w:t>
      </w:r>
      <w:r>
        <w:rPr>
          <w:rFonts w:ascii="Garamond" w:hAnsi="Garamond"/>
          <w:b w:val="0"/>
          <w:bCs w:val="0"/>
          <w:rtl w:val="0"/>
          <w:lang w:val="es-ES_tradnl"/>
        </w:rPr>
        <w:t>n modelo. -------------------------------------------------------------------------------------------------------Consta de estacionamiento, portal, sala, comedor, cocina, tres (3) recamaras, dos (2) ba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ñ</w:t>
      </w:r>
      <w:r>
        <w:rPr>
          <w:rFonts w:ascii="Garamond" w:hAnsi="Garamond"/>
          <w:b w:val="0"/>
          <w:bCs w:val="0"/>
          <w:rtl w:val="0"/>
          <w:lang w:val="es-ES_tradnl"/>
        </w:rPr>
        <w:t>o, lavander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a y tinaquera. -MEDIDAS DE LA UNIDAD INMOBILIARIA: partiendo del punto m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(0.07m) hasta llegar al siguiente punto, de este punto con rumbo sureste, se miden cero metros con cincuenta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(0.50m) hasta llegar al siguiente punto, de este punto con rumbo suroeste, se miden trece metros con dos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(13.02m) hasta llegar al siguiente punto, de este punto con rumbo noroeste, se miden un metro con setenta y cinco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(1.75m) hasta llegar al siguiente punto, de este punto con rumbo suroeste, se miden cero metros con noventa y 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 xml:space="preserve">ó </w:t>
      </w:r>
      <w:r>
        <w:rPr>
          <w:rFonts w:ascii="Garamond" w:hAnsi="Garamond"/>
          <w:b w:val="0"/>
          <w:bCs w:val="0"/>
          <w:rtl w:val="0"/>
          <w:lang w:val="es-ES_tradnl"/>
        </w:rPr>
        <w:t>de partida para esta descripci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n.------------------------------------------------------------------------------------SUPERFICIE TOTAL: La superficie total de la unidad inmobiliaria es de: --------------------------------------------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(64.99m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(11.14m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----------------------------------------PAVIMENTO: trece metros cuadrados con setenta y cinco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(13.75 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TOTAL DE CONSTRUCCI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(89.88m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-------------------------------------------------------------------------------------------------------------------------VALOR DE TERRENO:  CIENTO CUARENTA Y SIETE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NOVENTA CENTAVOS (US$147.90).-------------------------------------------------------------------------------------------------------------------------VALOR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OCHENTA CENTAVOS (US$30,235.80).-----------------------------------------------------------------------------------VALOR TOTAL: TREINTA MIL TRESCIENTOS OCHENTA Y TRES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SETENTA CENTAVOS (US$30,383.70).----------------------------------------------------------------------------------------------------PORCENTAJE DE PARTICIPACI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N: CERO PUNTO QUINCE PORCIENTO (0.15%).--------------------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>DESCRIPCI</w:t>
      </w:r>
      <w:r>
        <w:rPr>
          <w:rFonts w:ascii="Garamond" w:hAnsi="Garamond" w:hint="default"/>
          <w:b w:val="0"/>
          <w:bCs w:val="0"/>
          <w:sz w:val="22"/>
          <w:szCs w:val="22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>N DEL LOTE D-CUATROCIENTOS DOS (D-402) --------------------------------------------</w:t>
      </w:r>
      <w:r>
        <w:rPr>
          <w:rFonts w:ascii="Garamond" w:hAnsi="Garamond"/>
          <w:rtl w:val="0"/>
          <w:lang w:val="es-ES_tradnl"/>
        </w:rPr>
        <w:t>MEDIDAS:</w:t>
      </w:r>
      <w:r>
        <w:rPr>
          <w:rFonts w:ascii="Garamond" w:hAnsi="Garamond"/>
          <w:b w:val="0"/>
          <w:bCs w:val="0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 tres (03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cincuenta y ocho (58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”</w:t>
      </w:r>
      <w:r>
        <w:rPr>
          <w:rFonts w:ascii="Garamond" w:hAnsi="Garamond"/>
          <w:b w:val="0"/>
          <w:bCs w:val="0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grados, cincuenta y seis (56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dos (02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”</w:t>
      </w:r>
      <w:r>
        <w:rPr>
          <w:rFonts w:ascii="Garamond" w:hAnsi="Garamond"/>
          <w:b w:val="0"/>
          <w:bCs w:val="0"/>
          <w:rtl w:val="0"/>
          <w:lang w:val="es-ES_tradnl"/>
        </w:rPr>
        <w:t>) segundos oeste, se miden veinte metros con</w:t>
      </w:r>
      <w:r>
        <w:rPr>
          <w:rFonts w:ascii="Garamond" w:hAnsi="Garamond"/>
          <w:rtl w:val="0"/>
          <w:lang w:val="es-ES_tradnl"/>
        </w:rPr>
        <w:t xml:space="preserve"> ochenta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 xml:space="preserve">metros </w:t>
      </w:r>
      <w:r>
        <w:rPr>
          <w:rFonts w:ascii="Garamond" w:hAnsi="Garamond"/>
          <w:b w:val="0"/>
          <w:bCs w:val="0"/>
          <w:rtl w:val="0"/>
          <w:lang w:val="es-ES_tradnl"/>
        </w:rPr>
        <w:t>(20.80m) hasta llegar al  siguiente punto tres (3), de este punto con rumbo norte setenta y cinco (75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grados, tres (03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cincuenta y ocho (58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”</w:t>
      </w:r>
      <w:r>
        <w:rPr>
          <w:rFonts w:ascii="Garamond" w:hAnsi="Garamond"/>
          <w:b w:val="0"/>
          <w:bCs w:val="0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grados, cincuenta y seis (56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dos (02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”</w:t>
      </w:r>
      <w:r>
        <w:rPr>
          <w:rFonts w:ascii="Garamond" w:hAnsi="Garamond"/>
          <w:b w:val="0"/>
          <w:bCs w:val="0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 xml:space="preserve">ó </w:t>
      </w:r>
      <w:r>
        <w:rPr>
          <w:rFonts w:ascii="Garamond" w:hAnsi="Garamond"/>
          <w:b w:val="0"/>
          <w:bCs w:val="0"/>
          <w:rtl w:val="0"/>
          <w:lang w:val="es-ES_tradnl"/>
        </w:rPr>
        <w:t>de partida de esta descripci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n.---------------------------------------------------------</w:t>
      </w:r>
      <w:r>
        <w:rPr>
          <w:rFonts w:ascii="Garamond" w:hAnsi="Garamond"/>
          <w:rtl w:val="0"/>
          <w:lang w:val="es-ES_tradnl"/>
        </w:rPr>
        <w:t>SUPERFICIE:</w:t>
      </w:r>
      <w:r>
        <w:rPr>
          <w:rFonts w:ascii="Garamond" w:hAnsi="Garamond"/>
          <w:b w:val="0"/>
          <w:bCs w:val="0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cuadrados (124.80m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²</w:t>
      </w:r>
      <w:r>
        <w:rPr>
          <w:rFonts w:ascii="Garamond" w:hAnsi="Garamond"/>
          <w:b w:val="0"/>
          <w:bCs w:val="0"/>
          <w:rtl w:val="0"/>
          <w:lang w:val="es-ES_tradnl"/>
        </w:rPr>
        <w:t>).-------------------------------------------------------------------------------</w:t>
      </w:r>
      <w:r>
        <w:rPr>
          <w:rFonts w:ascii="Garamond" w:hAnsi="Garamond"/>
          <w:sz w:val="22"/>
          <w:szCs w:val="22"/>
          <w:rtl w:val="0"/>
          <w:lang w:val="es-ES_tradnl"/>
        </w:rPr>
        <w:t>LINDEROS: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 xml:space="preserve"> Norte: Calle uno-D (1-D); Sur: lote D-trescientos ochenta y dos y lote D-trescientos ochenta y tres (D-382 y D-383); Este: lote D-cuatrocientos uno (D-401); Oeste: lote D-cuatrocientos tres (D-403).-</w:t>
      </w:r>
      <w:r>
        <w:rPr>
          <w:rFonts w:ascii="Garamond" w:hAnsi="Garamond"/>
          <w:rtl w:val="0"/>
          <w:lang w:val="es-ES_tradnl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DE MEJORAS DE LOTE: D-402 -------------------------------------------------------------</w:t>
      </w:r>
      <w:r>
        <w:rPr>
          <w:rFonts w:ascii="Garamond" w:hAnsi="Garamond"/>
          <w:b w:val="0"/>
          <w:bCs w:val="0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minas de acero galvanizado seg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ú</w:t>
      </w:r>
      <w:r>
        <w:rPr>
          <w:rFonts w:ascii="Garamond" w:hAnsi="Garamond"/>
          <w:b w:val="0"/>
          <w:bCs w:val="0"/>
          <w:rtl w:val="0"/>
          <w:lang w:val="es-ES_tradnl"/>
        </w:rPr>
        <w:t>n modelo. --------------------------------------------------------------------------------------------------------Consta de estacionamiento, portal, sala, comedor, cocina, tres (3) recamaras, dos (2) ba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ñ</w:t>
      </w:r>
      <w:r>
        <w:rPr>
          <w:rFonts w:ascii="Garamond" w:hAnsi="Garamond"/>
          <w:b w:val="0"/>
          <w:bCs w:val="0"/>
          <w:rtl w:val="0"/>
          <w:lang w:val="es-ES_tradnl"/>
        </w:rPr>
        <w:t>o, lavander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a y tinaquera. MEDIDAS DE LA UNIDAD INMOBILIARIA: partiendo del punto m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s al norte, con rumbo sureste, se miden cero metros con cuarenta y seis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(0.46m) hasta llegar al siguiente punto, de este punto con rumbo suroeste, se miden cero metros con 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(0.99m) hasta llegar al siguiente punto, de este punto con rumbo noroeste, se miden un metro con sesenta y 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(1.69m) hasta llegar al siguiente punto, de este punto con rumbo noreste se miden trece metros con dos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 xml:space="preserve">ó </w:t>
      </w:r>
      <w:r>
        <w:rPr>
          <w:rFonts w:ascii="Garamond" w:hAnsi="Garamond"/>
          <w:b w:val="0"/>
          <w:bCs w:val="0"/>
          <w:rtl w:val="0"/>
          <w:lang w:val="es-ES_tradnl"/>
        </w:rPr>
        <w:t>de partida para esta descripci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n.---------------------------------------------------------------------------------------------------------------------------SUPERFICIE TOTAL: La superficie total de la unidad inmobiliaria es de: ------------------------------------------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(64.99m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(11.14m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----------------------------------------PAVIMENTO: trece metros cuadrados con setenta y cinco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(13.75 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TOTAL DE CONSTRUCCI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(89.88m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---------------------------------------------------------------------------------------------------------------VALOR DE TERRENO:  CIENTO VEINTISIETE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TREINTA CENTAVOS (US$127.30).----------------------------------------------------------------------------------------------------------------VALOR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OCHENTA CENTAVOS (US$30,235.80).---------------------------------------------------------------------------VALOR TOTAL: TREINTA MIL TRESCIENTOS SESENTA Y TRES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DIEZ CENTAVOS (US$30,363.10).-----------------------------------------------------------------------------------------------------PORCENTAJE DE PARTICIPACI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N: CERO PUNTO TRECE POR CIENTO (0.13%).----------------------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>DESCRIPCI</w:t>
      </w:r>
      <w:r>
        <w:rPr>
          <w:rFonts w:ascii="Garamond" w:hAnsi="Garamond" w:hint="default"/>
          <w:b w:val="0"/>
          <w:bCs w:val="0"/>
          <w:sz w:val="22"/>
          <w:szCs w:val="22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>N DEL LOTE D-CUATROCIENTOS TRES (D-403) ------------------------------------------</w:t>
      </w:r>
      <w:r>
        <w:rPr>
          <w:rFonts w:ascii="Garamond" w:hAnsi="Garamond"/>
          <w:rtl w:val="0"/>
          <w:lang w:val="es-ES_tradnl"/>
        </w:rPr>
        <w:t>MEDIDAS:</w:t>
      </w:r>
      <w:r>
        <w:rPr>
          <w:rFonts w:ascii="Garamond" w:hAnsi="Garamond"/>
          <w:b w:val="0"/>
          <w:bCs w:val="0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 tres (03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cincuenta y ocho (58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”</w:t>
      </w:r>
      <w:r>
        <w:rPr>
          <w:rFonts w:ascii="Garamond" w:hAnsi="Garamond"/>
          <w:b w:val="0"/>
          <w:bCs w:val="0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grados, cincuenta y seis (56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dos (02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”</w:t>
      </w:r>
      <w:r>
        <w:rPr>
          <w:rFonts w:ascii="Garamond" w:hAnsi="Garamond"/>
          <w:b w:val="0"/>
          <w:bCs w:val="0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grados, tres (03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cincuenta y ocho (58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”</w:t>
      </w:r>
      <w:r>
        <w:rPr>
          <w:rFonts w:ascii="Garamond" w:hAnsi="Garamond"/>
          <w:b w:val="0"/>
          <w:bCs w:val="0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grados, cincuenta y seis (56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dos (02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”</w:t>
      </w:r>
      <w:r>
        <w:rPr>
          <w:rFonts w:ascii="Garamond" w:hAnsi="Garamond"/>
          <w:b w:val="0"/>
          <w:bCs w:val="0"/>
          <w:rtl w:val="0"/>
          <w:lang w:val="es-ES_tradnl"/>
        </w:rPr>
        <w:t>) segundos este se miden veinte metros con ochenta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(20.80m) hasta llegar al  siguiente punto que sirvi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 xml:space="preserve">ó </w:t>
      </w:r>
      <w:r>
        <w:rPr>
          <w:rFonts w:ascii="Garamond" w:hAnsi="Garamond"/>
          <w:b w:val="0"/>
          <w:bCs w:val="0"/>
          <w:rtl w:val="0"/>
          <w:lang w:val="es-ES_tradnl"/>
        </w:rPr>
        <w:t>de partida de esta descripci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n.--------------------------------------------------------------------</w:t>
      </w:r>
      <w:r>
        <w:rPr>
          <w:rFonts w:ascii="Garamond" w:hAnsi="Garamond"/>
          <w:rtl w:val="0"/>
          <w:lang w:val="es-ES_tradnl"/>
        </w:rPr>
        <w:t>SUPERFICIE:</w:t>
      </w:r>
      <w:r>
        <w:rPr>
          <w:rFonts w:ascii="Garamond" w:hAnsi="Garamond"/>
          <w:b w:val="0"/>
          <w:bCs w:val="0"/>
          <w:rtl w:val="0"/>
          <w:lang w:val="es-ES_tradnl"/>
        </w:rPr>
        <w:t xml:space="preserve"> La superficie total del lote que acabamos de describir es de ciento veinticuatro metros cuadrados con ochenta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cuadrados (124.80m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²</w:t>
      </w:r>
      <w:r>
        <w:rPr>
          <w:rFonts w:ascii="Garamond" w:hAnsi="Garamond"/>
          <w:b w:val="0"/>
          <w:bCs w:val="0"/>
          <w:rtl w:val="0"/>
          <w:lang w:val="es-ES_tradnl"/>
        </w:rPr>
        <w:t>).---------------------------------------------------------------------------</w:t>
      </w:r>
      <w:r>
        <w:rPr>
          <w:rFonts w:ascii="Garamond" w:hAnsi="Garamond"/>
          <w:sz w:val="22"/>
          <w:szCs w:val="22"/>
          <w:rtl w:val="0"/>
          <w:lang w:val="es-ES_tradnl"/>
        </w:rPr>
        <w:t>LINDEROS: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 xml:space="preserve"> Norte: Calle uno-D (1-D); Sur: lote D-trescientos ochenta y uno y lote D-trescientos ochenta y dos (D-381 y D-382); Este: lote D-cuatrocientos dos (D-402); Oeste: lote D-cuatrocientos cuatro (D-404).-----------------------------------------------------------------------------------------------------------------------------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DE MEJORAS DE LOTE: D-403 ---------------------------------------------------------------</w:t>
      </w:r>
      <w:r>
        <w:rPr>
          <w:rFonts w:ascii="Garamond" w:hAnsi="Garamond"/>
          <w:b w:val="0"/>
          <w:bCs w:val="0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minas de acero galvanizado seg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ú</w:t>
      </w:r>
      <w:r>
        <w:rPr>
          <w:rFonts w:ascii="Garamond" w:hAnsi="Garamond"/>
          <w:b w:val="0"/>
          <w:bCs w:val="0"/>
          <w:rtl w:val="0"/>
          <w:lang w:val="es-ES_tradnl"/>
        </w:rPr>
        <w:t>n modelo. ----------------------------------------------------------------------------------------------------------Consta de estacionamiento, portal, sala, comedor, cocina, tres (3) recamaras, dos (2) ba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ñ</w:t>
      </w:r>
      <w:r>
        <w:rPr>
          <w:rFonts w:ascii="Garamond" w:hAnsi="Garamond"/>
          <w:b w:val="0"/>
          <w:bCs w:val="0"/>
          <w:rtl w:val="0"/>
          <w:lang w:val="es-ES_tradnl"/>
        </w:rPr>
        <w:t>o, lavander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a y tinaquera. -----------------------------------------------------------------------------------------------------------------------------MEDIDAS DE LA UNIDAD INMOBILIARIA: partiendo del punto m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s al norte, con rumbo sureste, se miden dos metros con treinta y 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(2.37m) hasta llegar al siguiente punto, de este punto con rumbo noreste, se miden cero metros con 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(0.07m) hasta llegar al siguiente punto, de este punto con rumbo sureste, se miden cero metros con cuarenta y seis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(0.46m) hasta llegar al siguiente punto, de este punto con rumbo suroeste, se miden trece metros con dos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(13.02m) hasta llegar al siguiente punto, de este punto con rumbo noroeste, se miden un metro con sesenta y 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(1.69m) hasta llegar al siguiente punto, de este punto con rumbo suroeste, se miden cero metros con noventa y 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(0.99m) hasta llegar al siguiente punto, de este punto con rumbo noroeste, se miden cuatro metros con veintinueve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(4.29m) hasta llegar al siguiente punto, de este punto con rumbo noreste, se miden ocho metros con cincuenta y ocho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(8.58m), hasta llegar al siguiente punto, de este punto con rumbo sureste, se miden tres metros con diecisiete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(3.17m), hasta llegar al siguiente punto, de este punto con rumbo noreste se miden cinco metros con treinta y seis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(5.36m) hasta llegar al siguiente punto, que sirvi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 xml:space="preserve">ó </w:t>
      </w:r>
      <w:r>
        <w:rPr>
          <w:rFonts w:ascii="Garamond" w:hAnsi="Garamond"/>
          <w:b w:val="0"/>
          <w:bCs w:val="0"/>
          <w:rtl w:val="0"/>
          <w:lang w:val="es-ES_tradnl"/>
        </w:rPr>
        <w:t>de partida para esta descripci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n.---------------------------------------------------------------------------------SUPERFICIE TOTAL: La superficie total de la unidad inmobiliaria es de: --------------------------------------------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(64.99m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(11.14m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----------------------------------------PAVIMENTO: trece metros cuadrados con setenta y cinco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(13.75 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TOTAL DE CONSTRUCCI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N: Ochenta y</w:t>
      </w:r>
      <w:r>
        <w:rPr>
          <w:rFonts w:ascii="Garamond" w:hAnsi="Garamond"/>
          <w:rtl w:val="0"/>
          <w:lang w:val="es-ES_tradnl"/>
        </w:rPr>
        <w:t xml:space="preserve"> </w:t>
      </w:r>
      <w:r>
        <w:rPr>
          <w:rFonts w:ascii="Garamond" w:hAnsi="Garamond"/>
          <w:b w:val="0"/>
          <w:bCs w:val="0"/>
          <w:rtl w:val="0"/>
          <w:lang w:val="es-ES_tradnl"/>
        </w:rPr>
        <w:t>nueve metros cuadrados con ochenta y ocho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(89.88m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-----------------------------------------------------------------------------------------------------------------------------VALOR DE TERRENO:  CIENTO VEINTISIETE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TREINTA CENTAVOS (US$127.30).--------------------------------------------------------------------------------------------------------------------------VALOR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OCHENTA CENTAVOS (US$30,235.80).-------------------------------------------------------------------------------------VALOR TOTAL: TREINTA MIL TRESCIENTOS SESENTA Y TRES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DIEZ CENTAVOS (US$30,363.10).----------------------------------------------------------------------------------------------------PORCENTAJE DE PARTICIPACI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N: CERO PUNTO TRECE POR CIENTO (0.13%).-----------------------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>DESCRIPCI</w:t>
      </w:r>
      <w:r>
        <w:rPr>
          <w:rFonts w:ascii="Garamond" w:hAnsi="Garamond" w:hint="default"/>
          <w:b w:val="0"/>
          <w:bCs w:val="0"/>
          <w:sz w:val="22"/>
          <w:szCs w:val="22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>N DEL LOTE D-CUATROCIENTOS CUATRO (D-404) -------------------------------------</w:t>
      </w:r>
      <w:r>
        <w:rPr>
          <w:rFonts w:ascii="Garamond" w:hAnsi="Garamond"/>
          <w:rtl w:val="0"/>
          <w:lang w:val="es-ES_tradnl"/>
        </w:rPr>
        <w:t>MEDIDAS:</w:t>
      </w:r>
      <w:r>
        <w:rPr>
          <w:rFonts w:ascii="Garamond" w:hAnsi="Garamond"/>
          <w:b w:val="0"/>
          <w:bCs w:val="0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 tres (03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cincuenta y ocho (58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”</w:t>
      </w:r>
      <w:r>
        <w:rPr>
          <w:rFonts w:ascii="Garamond" w:hAnsi="Garamond"/>
          <w:b w:val="0"/>
          <w:bCs w:val="0"/>
          <w:rtl w:val="0"/>
          <w:lang w:val="es-ES_tradnl"/>
        </w:rPr>
        <w:t>) segundos este se miden seis metros con treinta y 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(6.39m) hasta llegar al punto dos (2), de este punto rumbo sur catorce (14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grados, cincuenta y seis (56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dos (02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”</w:t>
      </w:r>
      <w:r>
        <w:rPr>
          <w:rFonts w:ascii="Garamond" w:hAnsi="Garamond"/>
          <w:b w:val="0"/>
          <w:bCs w:val="0"/>
          <w:rtl w:val="0"/>
          <w:lang w:val="es-ES_tradnl"/>
        </w:rPr>
        <w:t>) segundos oeste, se miden veinte metros con ochenta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(20.80m) hasta llegar al  siguiente punto tres (3), de este punto con rumbo norte setenta y cinco (75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grados, tres (03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cincuenta y ocho (</w:t>
      </w:r>
      <w:r>
        <w:rPr>
          <w:rFonts w:ascii="Garamond" w:hAnsi="Garamond"/>
          <w:rtl w:val="0"/>
          <w:lang w:val="es-ES_tradnl"/>
        </w:rPr>
        <w:t>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 xml:space="preserve">) </w:t>
      </w:r>
      <w:r>
        <w:rPr>
          <w:rFonts w:ascii="Garamond" w:hAnsi="Garamond"/>
          <w:b w:val="0"/>
          <w:bCs w:val="0"/>
          <w:rtl w:val="0"/>
          <w:lang w:val="es-ES_tradnl"/>
        </w:rPr>
        <w:t>segundos oeste se miden ocho metros con noventa y seis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(8.96m) hasta llegar al punto cuatro (4), de este punto con rumbo norte veinti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ú</w:t>
      </w:r>
      <w:r>
        <w:rPr>
          <w:rFonts w:ascii="Garamond" w:hAnsi="Garamond"/>
          <w:b w:val="0"/>
          <w:bCs w:val="0"/>
          <w:rtl w:val="0"/>
          <w:lang w:val="es-ES_tradnl"/>
        </w:rPr>
        <w:t>n (21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grados, cincuenta y siete (57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quince (15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”</w:t>
      </w:r>
      <w:r>
        <w:rPr>
          <w:rFonts w:ascii="Garamond" w:hAnsi="Garamond"/>
          <w:b w:val="0"/>
          <w:bCs w:val="0"/>
          <w:rtl w:val="0"/>
          <w:lang w:val="es-ES_tradnl"/>
        </w:rPr>
        <w:t>) segundos este se miden veinte metros con noventa y seis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(20.96m) hasta llegar al  siguiente punto que sirvi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 xml:space="preserve">ó </w:t>
      </w:r>
      <w:r>
        <w:rPr>
          <w:rFonts w:ascii="Garamond" w:hAnsi="Garamond"/>
          <w:b w:val="0"/>
          <w:bCs w:val="0"/>
          <w:rtl w:val="0"/>
          <w:lang w:val="es-ES_tradnl"/>
        </w:rPr>
        <w:t>de partida de esta descripci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n.--</w:t>
      </w:r>
      <w:r>
        <w:rPr>
          <w:rFonts w:ascii="Garamond" w:hAnsi="Garamond"/>
          <w:rtl w:val="0"/>
          <w:lang w:val="es-ES_tradnl"/>
        </w:rPr>
        <w:t>SUPERFICIE:</w:t>
      </w:r>
      <w:r>
        <w:rPr>
          <w:rFonts w:ascii="Garamond" w:hAnsi="Garamond"/>
          <w:b w:val="0"/>
          <w:bCs w:val="0"/>
          <w:rtl w:val="0"/>
          <w:lang w:val="es-ES_tradnl"/>
        </w:rPr>
        <w:t xml:space="preserve"> La superficie total del lote que acabamos de describir es de ciento cincuenta y nueve metros cuadrados con sesenta y cinco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cuadrados (159.65m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²</w:t>
      </w:r>
      <w:r>
        <w:rPr>
          <w:rFonts w:ascii="Garamond" w:hAnsi="Garamond"/>
          <w:b w:val="0"/>
          <w:bCs w:val="0"/>
          <w:rtl w:val="0"/>
          <w:lang w:val="es-ES_tradnl"/>
        </w:rPr>
        <w:t>).---------------------------------------------------------------------------------------------</w:t>
      </w:r>
      <w:r>
        <w:rPr>
          <w:rFonts w:ascii="Garamond" w:hAnsi="Garamond"/>
          <w:sz w:val="22"/>
          <w:szCs w:val="22"/>
          <w:rtl w:val="0"/>
          <w:lang w:val="es-ES_tradnl"/>
        </w:rPr>
        <w:t>INDEROS: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 xml:space="preserve"> Norte: Calle uno-D (1-D); Sur: lote D-trescientos ochenta y lote D-trescientos ochenta y uno (D-380 y D-381); Este: lote D-cuatrocientos tres (D-403); Oeste: muro perimetral.------------------------------</w:t>
      </w:r>
      <w:r>
        <w:rPr>
          <w:rFonts w:ascii="Garamond" w:hAnsi="Garamond"/>
          <w:b w:val="0"/>
          <w:bCs w:val="0"/>
          <w:rtl w:val="0"/>
          <w:lang w:val="es-ES_tradnl"/>
        </w:rPr>
        <w:t>DECLARACI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 DE MEJORAS DE LOTE: D-404 -------------------------------------------------------------VIVIENDA MAYA TIPO D: Sobre este lote se ha construido una unidad inmobiliaria de un (1) nivel, construida de estructura de hormig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minas de acero galvanizado seg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ú</w:t>
      </w:r>
      <w:r>
        <w:rPr>
          <w:rFonts w:ascii="Garamond" w:hAnsi="Garamond"/>
          <w:b w:val="0"/>
          <w:bCs w:val="0"/>
          <w:rtl w:val="0"/>
          <w:lang w:val="es-ES_tradnl"/>
        </w:rPr>
        <w:t>n modelo. ----------------------------------------Consta de estacionamiento, portal, sala, comedor, cocina, tres (3) recamaras, dos (2) ba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ñ</w:t>
      </w:r>
      <w:r>
        <w:rPr>
          <w:rFonts w:ascii="Garamond" w:hAnsi="Garamond"/>
          <w:b w:val="0"/>
          <w:bCs w:val="0"/>
          <w:rtl w:val="0"/>
          <w:lang w:val="es-ES_tradnl"/>
        </w:rPr>
        <w:t>o, lavander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a y tinaquera. -------------------------------------------------------------MEDIDAS DE LA UNIDAD INMOBILIARIA: partiendo del punto m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s al norte, con rumbo sureste, se miden cero metros con cincuenta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(0.50m) hasta llegar al siguiente punto, de este punto con rumbo suroeste, se miden cero metros con 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(0.07m) hasta llegar al siguiente punto, de este punto con rumbo sureste, se miden dos metros con treinta y 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(2.37m) hasta llegar al siguiente punto, de este punto con rumbo suroeste, se miden cinco metros con treinta y seis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(5.36m) hasta llegar al siguiente punto, de este punto con rumbo sureste, se miden tres metros con diecisiete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(3.17m), de este punto con rumbo suroeste, se miden ocho metros con cincuenta y ocho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(8.58m), hasta llegar al siguiente punto, de este punto con rumbo noroeste, se miden cuatro metros con veintinueve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(4.29m) hasta llegar al siguiente punto, de este punto con rumbo noreste, se miden cero metros con noventa y 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(0.99m) hasta llegar al siguiente punto, de este punto con rumbo noroeste, se miden un metro con setenta y cinco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(1.75m) hasta llegar al siguiente punto, de este punto con rumbo noreste se miden trece metros con dos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(13.02m) hasta llegar al siguiente punto, que sirvi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 xml:space="preserve">ó </w:t>
      </w:r>
      <w:r>
        <w:rPr>
          <w:rFonts w:ascii="Garamond" w:hAnsi="Garamond"/>
          <w:b w:val="0"/>
          <w:bCs w:val="0"/>
          <w:rtl w:val="0"/>
          <w:lang w:val="es-ES_tradnl"/>
        </w:rPr>
        <w:t>de partida para esta descripci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n.--------------------------------------------------------------------------------------------------------------------------SUPERFICIE TOTAL: La superficie total de la unidad inmobiliaria es de: ----------------------------------------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(64.99m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(11.14m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---------------------------------------PAVIMENTO: trece metros cuadrados con setenta y cinco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(13.75 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TOTAL DE CONSTRUCCI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(89.88m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----------------------------------------------------------------------------------------------------------------------------VALOR DE TERRENO:  CIENTO SESENTA Y DOS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DIECIOCHO CENTAVOS (US$162.18).-------------------------------------------------------------------------------------------------------------------------VALOR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OCHENTA CENTAVOS (US$30,235.80).-----------------------------------------------------------------------------------VALOR TOTAL: TREINTA MIL TRESCIENTOS NOVENTA Y SIETE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NOVENTA Y OCHO CENTAVOS (US$30,397.98).-----------------------------------------------------------------------------------------PORCENTAJE DE PARTICIPACI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N: CERO PUNTO DIECISIETE PORCIENTO (0.17%).---------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>DESCRIPCI</w:t>
      </w:r>
      <w:r>
        <w:rPr>
          <w:rFonts w:ascii="Garamond" w:hAnsi="Garamond" w:hint="default"/>
          <w:b w:val="0"/>
          <w:bCs w:val="0"/>
          <w:sz w:val="22"/>
          <w:szCs w:val="22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>N DEL LOTE D-CUATROCIENTOS CINCO (D-405) ---------------------------------------</w:t>
      </w:r>
      <w:r>
        <w:rPr>
          <w:rFonts w:ascii="Garamond" w:hAnsi="Garamond"/>
          <w:rtl w:val="0"/>
          <w:lang w:val="es-ES_tradnl"/>
        </w:rPr>
        <w:t>MEDIDAS:</w:t>
      </w:r>
      <w:r>
        <w:rPr>
          <w:rFonts w:ascii="Garamond" w:hAnsi="Garamond"/>
          <w:b w:val="0"/>
          <w:bCs w:val="0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 tres (03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cincuenta y ocho (58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”</w:t>
      </w:r>
      <w:r>
        <w:rPr>
          <w:rFonts w:ascii="Garamond" w:hAnsi="Garamond"/>
          <w:b w:val="0"/>
          <w:bCs w:val="0"/>
          <w:rtl w:val="0"/>
          <w:lang w:val="es-ES_tradnl"/>
        </w:rPr>
        <w:t>) segundos este se miden ocho metros con cincuenta y seis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(8.56m) hasta llegar al punto dos (2), de este punto rumbo sur catorce (14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grados, cincuenta y seis (56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dos (02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”</w:t>
      </w:r>
      <w:r>
        <w:rPr>
          <w:rFonts w:ascii="Garamond" w:hAnsi="Garamond"/>
          <w:b w:val="0"/>
          <w:bCs w:val="0"/>
          <w:rtl w:val="0"/>
          <w:lang w:val="es-ES_tradnl"/>
        </w:rPr>
        <w:t>) segundos oeste, se miden veinte metros con cero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(20.00m) hasta llegar al  siguiente punto tres (3), de este punto con rumbo norte setenta y cinco (75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grados, tres (03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cincuenta y ocho (58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”</w:t>
      </w:r>
      <w:r>
        <w:rPr>
          <w:rFonts w:ascii="Garamond" w:hAnsi="Garamond"/>
          <w:b w:val="0"/>
          <w:bCs w:val="0"/>
          <w:rtl w:val="0"/>
          <w:lang w:val="es-ES_tradnl"/>
        </w:rPr>
        <w:t>) segundos oeste se miden siete metros con cuarenta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(7.40m) hasta llegar al siguiente punto cuatro (4), de este punto con rumbo norte veinti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ú</w:t>
      </w:r>
      <w:r>
        <w:rPr>
          <w:rFonts w:ascii="Garamond" w:hAnsi="Garamond"/>
          <w:b w:val="0"/>
          <w:bCs w:val="0"/>
          <w:rtl w:val="0"/>
          <w:lang w:val="es-ES_tradnl"/>
        </w:rPr>
        <w:t>n (21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grados, cincuenta y siete (57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quince (15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”</w:t>
      </w:r>
      <w:r>
        <w:rPr>
          <w:rFonts w:ascii="Garamond" w:hAnsi="Garamond"/>
          <w:b w:val="0"/>
          <w:bCs w:val="0"/>
          <w:rtl w:val="0"/>
          <w:lang w:val="es-ES_tradnl"/>
        </w:rPr>
        <w:t>) segundos este se miden tres metros con veinticinco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(3.25m) hasta llegar al punto cinco (5) de este punto con rumbo norte nueve (9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grados, treinta y seis (36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cincuenta y dos (52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”</w:t>
      </w:r>
      <w:r>
        <w:rPr>
          <w:rFonts w:ascii="Garamond" w:hAnsi="Garamond"/>
          <w:b w:val="0"/>
          <w:bCs w:val="0"/>
          <w:rtl w:val="0"/>
          <w:lang w:val="es-ES_tradnl"/>
        </w:rPr>
        <w:t>) segundos este se miden diecis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é</w:t>
      </w:r>
      <w:r>
        <w:rPr>
          <w:rFonts w:ascii="Garamond" w:hAnsi="Garamond"/>
          <w:b w:val="0"/>
          <w:bCs w:val="0"/>
          <w:rtl w:val="0"/>
          <w:lang w:val="es-ES_tradnl"/>
        </w:rPr>
        <w:t>is metros con ochenta y cinco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(16.85m) hasta llegar al  siguiente punto que sirvi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 xml:space="preserve">ó </w:t>
      </w:r>
      <w:r>
        <w:rPr>
          <w:rFonts w:ascii="Garamond" w:hAnsi="Garamond"/>
          <w:b w:val="0"/>
          <w:bCs w:val="0"/>
          <w:rtl w:val="0"/>
          <w:lang w:val="es-ES_tradnl"/>
        </w:rPr>
        <w:t>de partida de esta descripci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n.-------------------------------------</w:t>
      </w:r>
      <w:r>
        <w:rPr>
          <w:rFonts w:ascii="Garamond" w:hAnsi="Garamond"/>
          <w:rtl w:val="0"/>
          <w:lang w:val="es-ES_tradnl"/>
        </w:rPr>
        <w:t>SUPERFICIE:</w:t>
      </w:r>
      <w:r>
        <w:rPr>
          <w:rFonts w:ascii="Garamond" w:hAnsi="Garamond"/>
          <w:b w:val="0"/>
          <w:bCs w:val="0"/>
          <w:rtl w:val="0"/>
          <w:lang w:val="es-ES_tradnl"/>
        </w:rPr>
        <w:t xml:space="preserve"> La superficie total del lote que acabamos de describir es de ciento cincuenta y tres metros cuadrados con setenta y cuatro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cuadrados (153.74m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²</w:t>
      </w:r>
      <w:r>
        <w:rPr>
          <w:rFonts w:ascii="Garamond" w:hAnsi="Garamond"/>
          <w:b w:val="0"/>
          <w:bCs w:val="0"/>
          <w:rtl w:val="0"/>
          <w:lang w:val="es-ES_tradnl"/>
        </w:rPr>
        <w:t>).-----------------------------------------------------</w:t>
      </w:r>
      <w:r>
        <w:rPr>
          <w:rFonts w:ascii="Garamond" w:hAnsi="Garamond"/>
          <w:sz w:val="22"/>
          <w:szCs w:val="22"/>
          <w:rtl w:val="0"/>
          <w:lang w:val="es-ES_tradnl"/>
        </w:rPr>
        <w:t>LINDEROS: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 xml:space="preserve"> Norte: muro perimetral; Sur: Calle uno-D (1-D); Este: lote D-cuatrocientos seis (D-406); Oeste: muro perimetral.-----------------------------------------------------------------------------------------------------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 DE MEJORAS DE LOTE: D-405 ----------------------------------------------------------------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minas de acero galvanizado seg</w:t>
      </w:r>
      <w:r>
        <w:rPr>
          <w:rFonts w:ascii="Garamond" w:hAnsi="Garamond" w:hint="default"/>
          <w:rtl w:val="0"/>
          <w:lang w:val="es-ES_tradnl"/>
        </w:rPr>
        <w:t>ú</w:t>
      </w:r>
      <w:r>
        <w:rPr>
          <w:rFonts w:ascii="Garamond" w:hAnsi="Garamond"/>
          <w:rtl w:val="0"/>
          <w:lang w:val="en-US"/>
        </w:rPr>
        <w:t>n modelo. 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it-IT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n-US"/>
        </w:rPr>
        <w:t>a y tinaquera. 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cero metros con cincuenta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(0.50m) hasta llegar al siguiente punto, de este punto con rumbo noreste,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sureste, se miden un metro con setenta y cinco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(1.75m) hasta llegar al siguiente punto, de este punto con rumbo noreste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------------------------------------------------------------------------------------------------------------------------------VALOR DE TERRENO:  CIENTO CINCUENTA Y SEIS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SEIS CENTAVOS (US$156.06).-----------------------------------------------------------------------------------------------------------------VALOR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(US$30,235.80).----------------------------------------------------------------------VALOR TOTAL: TREINTA MIL TRESCIENTOS NOVENTA Y UN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Y SEIS CENTAVOS (US$30,391.86).-------------------------------------------------------------------------------------PORCENTAJE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DIECISEIS PORCIENTO (0.16%).------------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D-CUATROCIENTOS SEIS (D-406) -------------------------------------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(20.00m)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(20.00m)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veinte metros cuadrados con cero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(120.00m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).-----------------------------------------------------------------------------</w:t>
      </w:r>
    </w:p>
    <w:p>
      <w:pPr>
        <w:pStyle w:val="heading 3"/>
        <w:spacing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sz w:val="22"/>
          <w:szCs w:val="22"/>
          <w:rtl w:val="0"/>
          <w:lang w:val="es-ES_tradnl"/>
        </w:rPr>
        <w:t>LINDEROS: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 xml:space="preserve"> Norte: muro perimetral; Sur: Calle uno-D (1-D); Este: lote D-cuatrocientos siete (D-407); Oeste: lote D-cuatrocientos cinco (D-405).-----------------------------------------------------------------------------</w:t>
      </w:r>
      <w:r>
        <w:rPr>
          <w:rFonts w:ascii="Garamond" w:hAnsi="Garamond"/>
          <w:b w:val="0"/>
          <w:bCs w:val="0"/>
          <w:rtl w:val="0"/>
          <w:lang w:val="es-ES_tradnl"/>
        </w:rPr>
        <w:t>DECLARACI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 DE MEJORAS DE LOTE: D-406 ----------------------------------------------------------------------VIVIENDA MAYA TIPO D: Sobre este lote se ha construido una unidad inmobiliaria de un (1) nivel, construida de estructura de hormig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minas de acero galvanizado seg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ú</w:t>
      </w:r>
      <w:r>
        <w:rPr>
          <w:rFonts w:ascii="Garamond" w:hAnsi="Garamond"/>
          <w:b w:val="0"/>
          <w:bCs w:val="0"/>
          <w:rtl w:val="0"/>
          <w:lang w:val="es-ES_tradnl"/>
        </w:rPr>
        <w:t>n modelo. ------------------------------------------------------------------------------------------------------Consta de estacionamiento, portal, sala, comedor, cocina, tres (3) recamaras, dos (2) ba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ñ</w:t>
      </w:r>
      <w:r>
        <w:rPr>
          <w:rFonts w:ascii="Garamond" w:hAnsi="Garamond"/>
          <w:b w:val="0"/>
          <w:bCs w:val="0"/>
          <w:rtl w:val="0"/>
          <w:lang w:val="es-ES_tradnl"/>
        </w:rPr>
        <w:t>o, lavander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a y tinaquera. -MEDIDAS DE LA UNIDAD INMOBILIARIA: partiendo del punto m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(0.99m) hasta llegar al siguiente punto, de este punto con rumbo sureste, se miden un metro con sesenta y 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(1.69m) hasta llegar al siguiente punto, de este punto con rumbo suroeste, se miden trece metros con dos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(13.02m) hasta llegar al siguiente punto, de este punto con rumbo noroeste, se miden cero metros con cuarenta y seis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(0.46m) hasta llegar al siguiente punto, de este punto con rumbo noreste, se miden cero metros con 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 xml:space="preserve">ó </w:t>
      </w:r>
      <w:r>
        <w:rPr>
          <w:rFonts w:ascii="Garamond" w:hAnsi="Garamond"/>
          <w:b w:val="0"/>
          <w:bCs w:val="0"/>
          <w:rtl w:val="0"/>
          <w:lang w:val="es-ES_tradnl"/>
        </w:rPr>
        <w:t>de partida para esta descripci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n.----------------------------------------------------------------------------SUPERFICIE TOTAL: La superficie total de la unidad inmobiliaria es de: -------------------------------------------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(64.99m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(11.14m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----------------------------------------PAVIMENTO: trece metros cuadrados con setenta y cinco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(13.75 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TOTAL DE CONSTRUCCI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(89.88m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----------------------------------</w:t>
      </w:r>
      <w:r>
        <w:rPr>
          <w:rFonts w:ascii="Garamond" w:hAnsi="Garamond"/>
          <w:rtl w:val="0"/>
          <w:lang w:val="es-ES_tradnl"/>
        </w:rPr>
        <w:t>-------------------------------------------------------------------------------------</w:t>
      </w:r>
      <w:r>
        <w:rPr>
          <w:rFonts w:ascii="Garamond" w:hAnsi="Garamond"/>
          <w:b w:val="0"/>
          <w:bCs w:val="0"/>
          <w:rtl w:val="0"/>
          <w:lang w:val="es-ES_tradnl"/>
        </w:rPr>
        <w:t>VALOR DE TERRENO:  CIENTO VEINTISIETE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TREINTA CENTAVOS (US$127.30).-------------------------------------------------------------------------------------------------------------------------VALOR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OCHENTA CENTAVOS (US$30,235.80).------------------------------------------------------------------------------------VALOR TOTAL: TREINTA MIL TRESCIENTOS SESENTA Y TRES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DIEZ CENTAVOS (US$30,363.10).----------------------------------------------------------------------------------------------------PORCENTAJE DE PARTICIPACI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N: CERO PUNTO</w:t>
      </w:r>
      <w:r>
        <w:rPr>
          <w:rFonts w:ascii="Garamond" w:hAnsi="Garamond"/>
          <w:rtl w:val="0"/>
          <w:lang w:val="es-ES_tradnl"/>
        </w:rPr>
        <w:t xml:space="preserve"> TRECE POR CIENTO (0.13%).------------------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>DESCRIPCI</w:t>
      </w:r>
      <w:r>
        <w:rPr>
          <w:rFonts w:ascii="Garamond" w:hAnsi="Garamond" w:hint="default"/>
          <w:b w:val="0"/>
          <w:bCs w:val="0"/>
          <w:sz w:val="22"/>
          <w:szCs w:val="22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>N DEL LOTE D-CUATROCIENTOS SIETE (D-407) -------------------------------------------</w:t>
      </w:r>
      <w:r>
        <w:rPr>
          <w:rFonts w:ascii="Garamond" w:hAnsi="Garamond"/>
          <w:rtl w:val="0"/>
          <w:lang w:val="es-ES_tradnl"/>
        </w:rPr>
        <w:t>MEDIDAS:</w:t>
      </w:r>
      <w:r>
        <w:rPr>
          <w:rFonts w:ascii="Garamond" w:hAnsi="Garamond"/>
          <w:b w:val="0"/>
          <w:bCs w:val="0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 tres (03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cincuenta y ocho (58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”</w:t>
      </w:r>
      <w:r>
        <w:rPr>
          <w:rFonts w:ascii="Garamond" w:hAnsi="Garamond"/>
          <w:b w:val="0"/>
          <w:bCs w:val="0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grados, cincuenta y seis (56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dos (02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”</w:t>
      </w:r>
      <w:r>
        <w:rPr>
          <w:rFonts w:ascii="Garamond" w:hAnsi="Garamond"/>
          <w:b w:val="0"/>
          <w:bCs w:val="0"/>
          <w:rtl w:val="0"/>
          <w:lang w:val="es-ES_tradnl"/>
        </w:rPr>
        <w:t>) segundos oeste, se miden veinte metros con cero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(20.00m) hasta llegar al  siguiente punto tres (3), de este punto con rumbo norte setenta y cinco (75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grados, tres (03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cincuenta y ocho (58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”</w:t>
      </w:r>
      <w:r>
        <w:rPr>
          <w:rFonts w:ascii="Garamond" w:hAnsi="Garamond"/>
          <w:b w:val="0"/>
          <w:bCs w:val="0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grados, cincuenta y seis (56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dos (02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”</w:t>
      </w:r>
      <w:r>
        <w:rPr>
          <w:rFonts w:ascii="Garamond" w:hAnsi="Garamond"/>
          <w:b w:val="0"/>
          <w:bCs w:val="0"/>
          <w:rtl w:val="0"/>
          <w:lang w:val="es-ES_tradnl"/>
        </w:rPr>
        <w:t>) segundos este se miden veinte metros con cero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(20.00m) hasta llegar al</w:t>
      </w:r>
      <w:r>
        <w:rPr>
          <w:rFonts w:ascii="Garamond" w:hAnsi="Garamond"/>
          <w:rtl w:val="0"/>
          <w:lang w:val="es-ES_tradnl"/>
        </w:rPr>
        <w:t xml:space="preserve">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b w:val="0"/>
          <w:bCs w:val="0"/>
          <w:rtl w:val="0"/>
          <w:lang w:val="es-ES_tradnl"/>
        </w:rPr>
        <w:t>de partida de esta descripci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n.-------------------------------------------------------------------------------------------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SUPERFICIE:</w:t>
      </w:r>
      <w:r>
        <w:rPr>
          <w:rFonts w:ascii="Garamond" w:hAnsi="Garamond"/>
          <w:b w:val="0"/>
          <w:bCs w:val="0"/>
          <w:rtl w:val="0"/>
          <w:lang w:val="es-ES_tradnl"/>
        </w:rPr>
        <w:t xml:space="preserve"> La superficie total del lote que acabamos de describir es de ciento veinte metros cuadrados con cero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cuadrados (120.00m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²</w:t>
      </w:r>
      <w:r>
        <w:rPr>
          <w:rFonts w:ascii="Garamond" w:hAnsi="Garamond"/>
          <w:b w:val="0"/>
          <w:bCs w:val="0"/>
          <w:rtl w:val="0"/>
          <w:lang w:val="es-ES_tradnl"/>
        </w:rPr>
        <w:t>).-------------------------------------------------------------------------------------</w:t>
      </w:r>
      <w:r>
        <w:rPr>
          <w:rFonts w:ascii="Garamond" w:hAnsi="Garamond"/>
          <w:sz w:val="22"/>
          <w:szCs w:val="22"/>
          <w:rtl w:val="0"/>
          <w:lang w:val="es-ES_tradnl"/>
        </w:rPr>
        <w:t>LINDEROS: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 xml:space="preserve"> Norte: muro perimetral; Sur: Calle uno-D (1-D); Este: lote D-cuatrocientos ocho (D-408); Oeste: lote D-cuatrocientos seis (D-406).---------------------------------------------------------------------------------</w:t>
      </w:r>
      <w:r>
        <w:rPr>
          <w:rFonts w:ascii="Garamond" w:hAnsi="Garamond"/>
          <w:b w:val="0"/>
          <w:bCs w:val="0"/>
          <w:rtl w:val="0"/>
          <w:lang w:val="es-ES_tradnl"/>
        </w:rPr>
        <w:t xml:space="preserve"> DECLARACI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 DE MEJORAS DE LOTE: D-407 -------------------------------------------------------------VIVIENDA MAYA TIPO D: Sobre este lote se ha construido una unidad inmobiliaria de un (1) nivel, construida de estructura de hormig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minas de acero galvanizado seg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ú</w:t>
      </w:r>
      <w:r>
        <w:rPr>
          <w:rFonts w:ascii="Garamond" w:hAnsi="Garamond"/>
          <w:b w:val="0"/>
          <w:bCs w:val="0"/>
          <w:rtl w:val="0"/>
          <w:lang w:val="es-ES_tradnl"/>
        </w:rPr>
        <w:t>n modelo. --------------------------------------------------------------------------------------------------------Consta de estacionamiento, portal, sala, comedor, cocina, tres (3) recamaras</w:t>
      </w:r>
      <w:r>
        <w:rPr>
          <w:rFonts w:ascii="Garamond" w:hAnsi="Garamond"/>
          <w:rtl w:val="0"/>
          <w:lang w:val="es-ES_tradnl"/>
        </w:rPr>
        <w:t>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es-ES_tradnl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y tinaquera. -------------------------------------------------------------------------------------------------------------------</w:t>
      </w:r>
      <w:r>
        <w:rPr>
          <w:rFonts w:ascii="Garamond" w:hAnsi="Garamond"/>
          <w:b w:val="0"/>
          <w:bCs w:val="0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(0.07m) hasta llegar al siguiente punto, de este punto con rumbo noroeste, se miden cero metros con cuarenta y seis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(0.46m) hasta llegar al siguiente punto, de este punto con rumbo noreste, se miden trece metros con dos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(13.02m) hasta llegar al siguiente punto, de este punto con rumbo sureste, se miden un metro con sesenta y 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(1.69m) hasta llegar al siguiente punto, de este punto con rumbo noreste se miden cero metros con noventa y 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 xml:space="preserve">ó </w:t>
      </w:r>
      <w:r>
        <w:rPr>
          <w:rFonts w:ascii="Garamond" w:hAnsi="Garamond"/>
          <w:b w:val="0"/>
          <w:bCs w:val="0"/>
          <w:rtl w:val="0"/>
          <w:lang w:val="es-ES_tradnl"/>
        </w:rPr>
        <w:t>de partida para esta descripci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n.-SUPERFICIE TOTAL: La superficie total de la unidad inmobiliaria es de: ---------------------------------------------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(64.99m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(11.14m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-----------------------------------------PAVIMENTO: trece metros cuadrados con setenta y cinco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(13.75 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TOTAL DE CONSTRUCCI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(89.88m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-----------------------------------------------------------------------------------------------------------------------------VALOR DE TERRENO:  CIENTO VEINTISIETE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TREINTA CENTAVOS (US$127.30).-----------------------------------------------------------------------------------------------------------------VALOR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OCHENTA CENTAVOS (US$30,235.80).--------------------------------------------------------------------------VALOR TOTAL: TREINTA MIL TRESCIENTOS SESENTA Y TRES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DIEZ CENTAVOS (US$30,363.10).----------------------------------------------------------------------------------------------------PORCENTAJE DE PARTICIPACI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N: CERO PUNTO TRECE POR CIENTO (0.13%).--------------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>DESCRIPCI</w:t>
      </w:r>
      <w:r>
        <w:rPr>
          <w:rFonts w:ascii="Garamond" w:hAnsi="Garamond" w:hint="default"/>
          <w:b w:val="0"/>
          <w:bCs w:val="0"/>
          <w:sz w:val="22"/>
          <w:szCs w:val="22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>N DEL LOTE D-CUATROCIENTOS OCHO (D-408) -----------------------------------------</w:t>
      </w:r>
      <w:r>
        <w:rPr>
          <w:rFonts w:ascii="Garamond" w:hAnsi="Garamond"/>
          <w:rtl w:val="0"/>
          <w:lang w:val="es-ES_tradnl"/>
        </w:rPr>
        <w:t>MEDIDAS:</w:t>
      </w:r>
      <w:r>
        <w:rPr>
          <w:rFonts w:ascii="Garamond" w:hAnsi="Garamond"/>
          <w:b w:val="0"/>
          <w:bCs w:val="0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 tres (03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cincuenta y ocho (58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”</w:t>
      </w:r>
      <w:r>
        <w:rPr>
          <w:rFonts w:ascii="Garamond" w:hAnsi="Garamond"/>
          <w:b w:val="0"/>
          <w:bCs w:val="0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grados, cincuenta y seis (56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dos (02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”</w:t>
      </w:r>
      <w:r>
        <w:rPr>
          <w:rFonts w:ascii="Garamond" w:hAnsi="Garamond"/>
          <w:b w:val="0"/>
          <w:bCs w:val="0"/>
          <w:rtl w:val="0"/>
          <w:lang w:val="es-ES_tradnl"/>
        </w:rPr>
        <w:t>) segundos oeste, se miden veinte metros con cero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(20.00m) hasta llegar al  siguiente punto tres (3), de este punto con rumbo norte setenta y cinco (75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grados, tres (03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cincuenta y ocho (58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”</w:t>
      </w:r>
      <w:r>
        <w:rPr>
          <w:rFonts w:ascii="Garamond" w:hAnsi="Garamond"/>
          <w:b w:val="0"/>
          <w:bCs w:val="0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grados, cincuenta y seis (56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dos (02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”</w:t>
      </w:r>
      <w:r>
        <w:rPr>
          <w:rFonts w:ascii="Garamond" w:hAnsi="Garamond"/>
          <w:b w:val="0"/>
          <w:bCs w:val="0"/>
          <w:rtl w:val="0"/>
          <w:lang w:val="es-ES_tradnl"/>
        </w:rPr>
        <w:t>) segundos este se miden veinte metros con cero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(20.00m) hasta llegar al  siguiente punto que sirvi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 xml:space="preserve">ó </w:t>
      </w:r>
      <w:r>
        <w:rPr>
          <w:rFonts w:ascii="Garamond" w:hAnsi="Garamond"/>
          <w:b w:val="0"/>
          <w:bCs w:val="0"/>
          <w:rtl w:val="0"/>
          <w:lang w:val="es-ES_tradnl"/>
        </w:rPr>
        <w:t>de partida de esta descripci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n.----------------------------------------------------------------------------------------------------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SUPERFICIE:</w:t>
      </w:r>
      <w:r>
        <w:rPr>
          <w:rFonts w:ascii="Garamond" w:hAnsi="Garamond"/>
          <w:b w:val="0"/>
          <w:bCs w:val="0"/>
          <w:rtl w:val="0"/>
          <w:lang w:val="es-ES_tradnl"/>
        </w:rPr>
        <w:t xml:space="preserve"> La superficie total del lote que acabamos de describir es de ciento veinte metros cuadrados con cero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cuadrados (120</w:t>
      </w:r>
      <w:r>
        <w:rPr>
          <w:rFonts w:ascii="Garamond" w:hAnsi="Garamond"/>
          <w:rtl w:val="0"/>
          <w:lang w:val="es-ES_tradnl"/>
        </w:rPr>
        <w:t>.00m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).----------------------------------------------------------------------------------</w:t>
      </w:r>
      <w:r>
        <w:rPr>
          <w:rFonts w:ascii="Garamond" w:hAnsi="Garamond"/>
          <w:sz w:val="22"/>
          <w:szCs w:val="22"/>
          <w:rtl w:val="0"/>
          <w:lang w:val="es-ES_tradnl"/>
        </w:rPr>
        <w:t>LINDEROS: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 xml:space="preserve"> Norte: muro perimetral; Sur: Calle uno-D (1-D); Este: lote D-cuatrocientos nueve (D-409); Oeste: lote D-cuatrocientos siete (D-407).-------------------------------------------------------------------------------</w:t>
      </w:r>
      <w:r>
        <w:rPr>
          <w:rFonts w:ascii="Garamond" w:hAnsi="Garamond"/>
          <w:b w:val="0"/>
          <w:bCs w:val="0"/>
          <w:rtl w:val="0"/>
          <w:lang w:val="es-ES_tradnl"/>
        </w:rPr>
        <w:t>DECLARACI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 DE MEJORAS DE LOTE: D-408 -------------------------------------------------------------VIVIENDA MAYA TIPO D: Sobre este lote se ha construido una unidad inmobiliaria de un (1) nivel, construida de estructura de hormig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minas de acero galvanizado seg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ú</w:t>
      </w:r>
      <w:r>
        <w:rPr>
          <w:rFonts w:ascii="Garamond" w:hAnsi="Garamond"/>
          <w:b w:val="0"/>
          <w:bCs w:val="0"/>
          <w:rtl w:val="0"/>
          <w:lang w:val="es-ES_tradnl"/>
        </w:rPr>
        <w:t>n modelo. ----------------------------------------------------------------------------------------------------------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Consta de estacionamiento, portal, sala, comedor, cocina, tres (3) recamaras, dos (2) ba</w:t>
      </w:r>
      <w:r>
        <w:rPr>
          <w:rFonts w:ascii="Garamond" w:hAnsi="Garamond" w:hint="default"/>
          <w:rtl w:val="0"/>
          <w:lang w:val="es-ES_tradnl"/>
        </w:rPr>
        <w:t>ñ</w:t>
      </w:r>
      <w:r>
        <w:rPr>
          <w:rFonts w:ascii="Garamond" w:hAnsi="Garamond"/>
          <w:rtl w:val="0"/>
          <w:lang w:val="es-ES_tradnl"/>
        </w:rPr>
        <w:t>o, lavander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a y tinaquera. 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MEDIDAS DE LA UNIDAD INMOBILIARIA: partiendo del punto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(0.99m) hasta llegar al siguiente punto, de este punto con rumbo sureste, se miden un metro con sesenta y nueve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(1.69m) hasta llegar al siguiente punto, de este punto con rumbo suroeste, se miden trece metros con dos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(13.02m) hasta llegar al siguiente punto, de este punto con rumbo noroeste, se miden cero metros con cuarenta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(0.46m) hasta llegar al siguiente punto, de este punto con rumbo noreste, se miden cero metros con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para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D-CUATROCIENTOS NUEVE (D-409) -------------------------------------</w:t>
      </w: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(20.00m)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(20.00m)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veinte metros cuadrados con cero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(120.00m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).------------------------------------------------------------------------------</w:t>
      </w:r>
    </w:p>
    <w:p>
      <w:pPr>
        <w:pStyle w:val="heading 3"/>
        <w:spacing w:line="480" w:lineRule="exact"/>
        <w:jc w:val="both"/>
        <w:rPr>
          <w:rFonts w:ascii="Garamond" w:cs="Garamond" w:hAnsi="Garamond" w:eastAsia="Garamond"/>
          <w:b w:val="0"/>
          <w:bCs w:val="0"/>
        </w:rPr>
      </w:pPr>
      <w:r>
        <w:rPr>
          <w:rFonts w:ascii="Garamond" w:hAnsi="Garamond"/>
          <w:sz w:val="22"/>
          <w:szCs w:val="22"/>
          <w:rtl w:val="0"/>
          <w:lang w:val="es-ES_tradnl"/>
        </w:rPr>
        <w:t>LINDEROS: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 xml:space="preserve"> Norte: muro perimetral; Sur: Calle uno-D (1-D); Este: lote D-cuatrocientos diez (D-410); Oeste: lote D-cuatrocientos ocho (D-408).---------------------------------------------------------------------------</w:t>
      </w:r>
      <w:r>
        <w:rPr>
          <w:rFonts w:ascii="Garamond" w:hAnsi="Garamond"/>
          <w:b w:val="0"/>
          <w:bCs w:val="0"/>
          <w:rtl w:val="0"/>
          <w:lang w:val="es-ES_tradnl"/>
        </w:rPr>
        <w:t>DECLARACI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 DE MEJORAS DE LOTE: D-409 -----------------------------------------------------------VIVIENDA MAYA TIPO D: Sobre este lote se ha construido una unidad inmobiliaria de un (1) nivel, construida de estructura de hormig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minas de acero galvanizado seg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ú</w:t>
      </w:r>
      <w:r>
        <w:rPr>
          <w:rFonts w:ascii="Garamond" w:hAnsi="Garamond"/>
          <w:b w:val="0"/>
          <w:bCs w:val="0"/>
          <w:rtl w:val="0"/>
          <w:lang w:val="es-ES_tradnl"/>
        </w:rPr>
        <w:t>n modelo. --------------------------------------------------------------------------------------------------------Consta de estacionamiento, portal, sala, comedor, cocina, tres (3) recamaras, dos (2) ba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ñ</w:t>
      </w:r>
      <w:r>
        <w:rPr>
          <w:rFonts w:ascii="Garamond" w:hAnsi="Garamond"/>
          <w:b w:val="0"/>
          <w:bCs w:val="0"/>
          <w:rtl w:val="0"/>
          <w:lang w:val="es-ES_tradnl"/>
        </w:rPr>
        <w:t>o, lavander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a y tinaquera. ----------------------------------------------------------------------------------------MEDIDAS DE LA UNIDAD INMOBILIARIA: partiendo del punto m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(2.37m) hasta llegar al siguiente punto, de este punto con rumbo suroeste, se miden cero metros con 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(0.07m) hasta llegar al siguiente punto, de este punto con rumbo noroeste, se miden cero metros con cuarenta y seis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(0.46m) hasta llegar al siguiente punto, de este punto con rumbo noreste, se miden trece metros con dos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(13.02m) hasta llegar al siguiente punto, de este punto con rumbo sureste, se miden un metro con sesenta y 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(1.69m) hasta llegar al siguiente punto, de este punto con rumbo noreste se miden cero metros con noventa y 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 xml:space="preserve">ó </w:t>
      </w:r>
      <w:r>
        <w:rPr>
          <w:rFonts w:ascii="Garamond" w:hAnsi="Garamond"/>
          <w:b w:val="0"/>
          <w:bCs w:val="0"/>
          <w:rtl w:val="0"/>
          <w:lang w:val="es-ES_tradnl"/>
        </w:rPr>
        <w:t>de partida para esta descripci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n.--------------------------------------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n-US"/>
        </w:rPr>
        <w:t>SUPERFICIE TOTAL: La superficie total de la unidad inmobiliaria es de: 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(64.99m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(11.14m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PAVIMENTO: trece metros cuadrados con setenta y cinco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(13.75 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REA TOTAL DE CONSTRUCCI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pt-PT"/>
        </w:rPr>
        <w:t>metros (89.88m</w:t>
      </w:r>
      <w:r>
        <w:rPr>
          <w:rFonts w:ascii="Garamond" w:hAnsi="Garamond"/>
          <w:vertAlign w:val="superscript"/>
          <w:rtl w:val="0"/>
        </w:rPr>
        <w:t>2</w:t>
      </w:r>
      <w:r>
        <w:rPr>
          <w:rFonts w:ascii="Garamond" w:hAnsi="Garamond"/>
          <w:rtl w:val="0"/>
          <w:lang w:val="en-US"/>
        </w:rPr>
        <w:t>). 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de-DE"/>
        </w:rPr>
        <w:t>VALOR DE TERRENO:  CIENTO VEINTISIETE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TREINTA CENTAVOS (US$127.30).-------------------------------------------------------------------------------------------------------------------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DE MEJORAS: TREINTA MIL DOSCIENTOS TREINTA Y CINCO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OCHENTA CENTAVOS (US$30,235.80).------------------------------------------------------------------------------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D-CUATROCIENTOS DIEZ (D-410) ------------------------------------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(20.00m)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(20.00m)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veinte metros cuadrados con cero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(120.00m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).-----------------------------------------------------------------------------</w:t>
      </w:r>
    </w:p>
    <w:p>
      <w:pPr>
        <w:pStyle w:val="heading 3"/>
        <w:spacing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sz w:val="22"/>
          <w:szCs w:val="22"/>
          <w:rtl w:val="0"/>
          <w:lang w:val="es-ES_tradnl"/>
        </w:rPr>
        <w:t>LINDEROS: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 xml:space="preserve"> Norte: muro perimetral; Sur: Calle uno-D (1-D); Este: lote D-cuatrocientos once (D-411); Oeste: lote D-cuatrocientos nueve (D-409).--------------------------------------------------------------------------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DECLARACI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 DE MEJORAS DE LOTE: D-410 -----------------------------------------------------------</w:t>
      </w:r>
      <w:r>
        <w:rPr>
          <w:rFonts w:ascii="Garamond" w:hAnsi="Garamond"/>
          <w:b w:val="0"/>
          <w:bCs w:val="0"/>
          <w:rtl w:val="0"/>
          <w:lang w:val="es-ES_tradnl"/>
        </w:rPr>
        <w:t>VIVIENDA MAYA TIPO D: Sobre este lote se ha construido una unidad inmobiliaria de un (1) nivel, construida de estructura de hormig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minas de acero galvanizado seg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ú</w:t>
      </w:r>
      <w:r>
        <w:rPr>
          <w:rFonts w:ascii="Garamond" w:hAnsi="Garamond"/>
          <w:b w:val="0"/>
          <w:bCs w:val="0"/>
          <w:rtl w:val="0"/>
          <w:lang w:val="es-ES_tradnl"/>
        </w:rPr>
        <w:t>n modelo. ---------------------------------------------------------------------------------------------------------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 xml:space="preserve">Consta de </w:t>
      </w:r>
      <w:r>
        <w:rPr>
          <w:rFonts w:ascii="Garamond" w:hAnsi="Garamond"/>
          <w:b w:val="0"/>
          <w:bCs w:val="0"/>
          <w:rtl w:val="0"/>
          <w:lang w:val="es-ES_tradnl"/>
        </w:rPr>
        <w:t>estacionamiento, portal, sala, comedor, cocina, tres (3) recamaras, dos (2) ba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ñ</w:t>
      </w:r>
      <w:r>
        <w:rPr>
          <w:rFonts w:ascii="Garamond" w:hAnsi="Garamond"/>
          <w:b w:val="0"/>
          <w:bCs w:val="0"/>
          <w:rtl w:val="0"/>
          <w:lang w:val="es-ES_tradnl"/>
        </w:rPr>
        <w:t>o, lavander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a y tinaquera.----------------------------------------------------------------------------------------------------------------------------MEDIDAS DE LA UNIDAD INMOBILIARIA: partiendo del punto m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(0.99m) hasta llegar al siguiente punto, de este punto con rumbo sureste, se miden un metro con sesenta y 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(1.69m) hasta llegar al siguiente punto, de este punto con rumbo suroeste, se miden trece metros con dos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(13.02m) hasta llegar al siguiente punto, de este punto con rumbo noroeste, se miden cero metros con cuarenta y seis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(0.46m) hasta llegar al siguiente punto, de este punto con rumbo noreste, se miden cero metros con 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 xml:space="preserve">ó </w:t>
      </w:r>
      <w:r>
        <w:rPr>
          <w:rFonts w:ascii="Garamond" w:hAnsi="Garamond"/>
          <w:b w:val="0"/>
          <w:bCs w:val="0"/>
          <w:rtl w:val="0"/>
          <w:lang w:val="es-ES_tradnl"/>
        </w:rPr>
        <w:t>de partida para esta descripci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n.-----------------------------------------------------------------------------------------------------SUPERFICIE TOTAL: La superficie total de la unidad inmobiliaria es de: ------------------------------------------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(64.99m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(11.14m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-----------------------------------------PAVIMENTO: trece metros cuadrados con setenta y cinco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(13.75 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TOTAL DE CONSTRUCCI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(89.88m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---------------------------------------------------------------------------------------------------------------------------VALOR DE TERRENO:  CIENTO VEINTISIETE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TREINTA</w:t>
      </w:r>
      <w:r>
        <w:rPr>
          <w:rFonts w:ascii="Garamond" w:hAnsi="Garamond"/>
          <w:rtl w:val="0"/>
          <w:lang w:val="es-ES_tradnl"/>
        </w:rPr>
        <w:t xml:space="preserve"> CENTAVOS </w:t>
      </w:r>
      <w:r>
        <w:rPr>
          <w:rFonts w:ascii="Garamond" w:hAnsi="Garamond"/>
          <w:b w:val="0"/>
          <w:bCs w:val="0"/>
          <w:rtl w:val="0"/>
          <w:lang w:val="es-ES_tradnl"/>
        </w:rPr>
        <w:t>(US$127.30).------------------------------------------------------------------------------------------------------------------VALOR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OCHENTA CENTAVOS (US$30,235.80).-------------------------------------------------------------------------------------VALOR TOTAL: TREINTA MIL TRESCIENTOS SESENTA Y TRES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DIEZ CENTAVOS (US$30,363</w:t>
      </w:r>
      <w:r>
        <w:rPr>
          <w:rFonts w:ascii="Garamond" w:hAnsi="Garamond"/>
          <w:rtl w:val="0"/>
          <w:lang w:val="es-ES_tradnl"/>
        </w:rPr>
        <w:t>.</w:t>
      </w:r>
      <w:r>
        <w:rPr>
          <w:rFonts w:ascii="Garamond" w:hAnsi="Garamond"/>
          <w:b w:val="0"/>
          <w:bCs w:val="0"/>
          <w:rtl w:val="0"/>
          <w:lang w:val="es-ES_tradnl"/>
        </w:rPr>
        <w:t>10).----------------------------------------------------------------------------------------------------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rtl w:val="0"/>
          <w:lang w:val="es-ES_tradnl"/>
        </w:rPr>
        <w:t>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</w:t>
      </w:r>
      <w:r>
        <w:rPr>
          <w:rFonts w:ascii="Garamond" w:hAnsi="Garamond"/>
          <w:b w:val="1"/>
          <w:bCs w:val="1"/>
          <w:rtl w:val="0"/>
          <w:lang w:val="it-IT"/>
        </w:rPr>
        <w:t>DESCRIPCI</w:t>
      </w:r>
      <w:r>
        <w:rPr>
          <w:rFonts w:ascii="Garamond" w:hAnsi="Garamond" w:hint="default"/>
          <w:b w:val="1"/>
          <w:bCs w:val="1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rtl w:val="0"/>
          <w:lang w:val="en-US"/>
        </w:rPr>
        <w:t>N DEL LOTE D-CUATROCIENTOS ONCE (D-411) -----------------------------------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pt-PT"/>
        </w:rPr>
        <w:t>MEDIDAS:</w:t>
      </w:r>
      <w:r>
        <w:rPr>
          <w:rFonts w:ascii="Garamond" w:hAnsi="Garamond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rtl w:val="0"/>
          <w:lang w:val="es-ES_tradnl"/>
        </w:rPr>
        <w:t>á</w:t>
      </w:r>
      <w:r>
        <w:rPr>
          <w:rFonts w:ascii="Garamond" w:hAnsi="Garamond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oeste, se miden veinte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(20.00m) hasta llegar al  siguiente punto tres (3), de este punto con rumbo norte setenta y cinco (75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tres (03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cincuenta y ocho (58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rtl w:val="0"/>
          <w:lang w:val="es-ES_tradnl"/>
        </w:rPr>
        <w:t>°</w:t>
      </w:r>
      <w:r>
        <w:rPr>
          <w:rFonts w:ascii="Garamond" w:hAnsi="Garamond"/>
          <w:rtl w:val="0"/>
          <w:lang w:val="es-ES_tradnl"/>
        </w:rPr>
        <w:t>) grados, cincuenta y seis (56</w:t>
      </w:r>
      <w:r>
        <w:rPr>
          <w:rFonts w:ascii="Garamond" w:hAnsi="Garamond" w:hint="default"/>
          <w:rtl w:val="0"/>
          <w:lang w:val="es-ES_tradnl"/>
        </w:rPr>
        <w:t>’</w:t>
      </w:r>
      <w:r>
        <w:rPr>
          <w:rFonts w:ascii="Garamond" w:hAnsi="Garamond"/>
          <w:rtl w:val="0"/>
          <w:lang w:val="es-ES_tradnl"/>
        </w:rPr>
        <w:t>) minutos, dos (02</w:t>
      </w:r>
      <w:r>
        <w:rPr>
          <w:rFonts w:ascii="Garamond" w:hAnsi="Garamond" w:hint="default"/>
          <w:rtl w:val="0"/>
          <w:lang w:val="es-ES_tradnl"/>
        </w:rPr>
        <w:t>”</w:t>
      </w:r>
      <w:r>
        <w:rPr>
          <w:rFonts w:ascii="Garamond" w:hAnsi="Garamond"/>
          <w:rtl w:val="0"/>
          <w:lang w:val="es-ES_tradnl"/>
        </w:rPr>
        <w:t>) segundos este se miden veinte metros con cero cent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(20.00m) hasta llegar al  siguiente punto que sirvi</w:t>
      </w:r>
      <w:r>
        <w:rPr>
          <w:rFonts w:ascii="Garamond" w:hAnsi="Garamond" w:hint="default"/>
          <w:rtl w:val="0"/>
          <w:lang w:val="es-ES_tradnl"/>
        </w:rPr>
        <w:t xml:space="preserve">ó </w:t>
      </w:r>
      <w:r>
        <w:rPr>
          <w:rFonts w:ascii="Garamond" w:hAnsi="Garamond"/>
          <w:rtl w:val="0"/>
          <w:lang w:val="es-ES_tradnl"/>
        </w:rPr>
        <w:t>de partida de esta descripci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s-ES_tradnl"/>
        </w:rPr>
        <w:t>n.------------------------------</w:t>
      </w:r>
    </w:p>
    <w:p>
      <w:pPr>
        <w:pStyle w:val="Body"/>
        <w:spacing w:after="0" w:line="480" w:lineRule="exact"/>
        <w:jc w:val="both"/>
        <w:outlineLvl w:val="2"/>
        <w:rPr>
          <w:rFonts w:ascii="Garamond" w:cs="Garamond" w:hAnsi="Garamond" w:eastAsia="Garamond"/>
        </w:rPr>
      </w:pPr>
      <w:r>
        <w:rPr>
          <w:rFonts w:ascii="Garamond" w:hAnsi="Garamond"/>
          <w:sz w:val="21"/>
          <w:szCs w:val="21"/>
          <w:rtl w:val="0"/>
          <w:lang w:val="de-DE"/>
        </w:rPr>
        <w:t>SUPERFICIE:</w:t>
      </w:r>
      <w:r>
        <w:rPr>
          <w:rFonts w:ascii="Garamond" w:hAnsi="Garamond"/>
          <w:rtl w:val="0"/>
          <w:lang w:val="es-ES_tradnl"/>
        </w:rPr>
        <w:t xml:space="preserve"> La superficie total del lote que acabamos de describir es de ciento veinte metros cuadrados con cero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(120.00m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).----------------------------------------------------------------------------</w:t>
      </w:r>
    </w:p>
    <w:p>
      <w:pPr>
        <w:pStyle w:val="heading 3"/>
        <w:spacing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sz w:val="22"/>
          <w:szCs w:val="22"/>
          <w:rtl w:val="0"/>
          <w:lang w:val="es-ES_tradnl"/>
        </w:rPr>
        <w:t>LINDEROS: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 xml:space="preserve"> Norte: muro perimetral; Sur: Calle uno-D (1-D); Este: lote D-cuatrocientos doce (D-412); Oeste: lote D-cuatrocientos diez (D-410).-----------------------------------------------------------------------------</w:t>
      </w:r>
      <w:r>
        <w:rPr>
          <w:rFonts w:ascii="Garamond" w:hAnsi="Garamond"/>
          <w:b w:val="0"/>
          <w:bCs w:val="0"/>
          <w:rtl w:val="0"/>
          <w:lang w:val="es-ES_tradnl"/>
        </w:rPr>
        <w:t>DECLARACI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 DE MEJORAS DE LOTE: D-411 -------------------------------------------------------------VIVIENDA MAYA TIPO D: Sobre este lote se ha construido una unidad inmobiliaria de un (1) nivel, construida de estructura de hormig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minas de acero galvanizado seg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ú</w:t>
      </w:r>
      <w:r>
        <w:rPr>
          <w:rFonts w:ascii="Garamond" w:hAnsi="Garamond"/>
          <w:b w:val="0"/>
          <w:bCs w:val="0"/>
          <w:rtl w:val="0"/>
          <w:lang w:val="es-ES_tradnl"/>
        </w:rPr>
        <w:t>n modelo. --------------------------------------------------------------------------------------------------------Consta de estacionamiento, portal, sala, comedor, cocina, tres (3) recamaras, dos (2) ba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ñ</w:t>
      </w:r>
      <w:r>
        <w:rPr>
          <w:rFonts w:ascii="Garamond" w:hAnsi="Garamond"/>
          <w:b w:val="0"/>
          <w:bCs w:val="0"/>
          <w:rtl w:val="0"/>
          <w:lang w:val="es-ES_tradnl"/>
        </w:rPr>
        <w:t>o, lavander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a y tinaquera. MEDIDAS DE LA UNIDAD INMOBILIARIA: partiendo del punto m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s al norte, con rumbo sureste, se miden cuatro metros con veintinueve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(4.29m) hasta llegar al siguiente punto, de este punto con rumbo suroeste, se miden ocho metros con cincuenta y ocho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(8.58m), de este punto con rumbo noroeste, se miden tres metros con diecisiete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(3.17m) hasta llegar al siguiente punto, de este punto con rumbo suroeste, se miden cinco metros con treinta y seis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(5.36m) hasta llegar al siguiente punto, de este punto con rumbo noroeste, se miden dos metros con treinta y 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(2.37m) hasta llegar al siguiente punto, de este punto con rumbo suroeste, se</w:t>
      </w:r>
      <w:r>
        <w:rPr>
          <w:rFonts w:ascii="Garamond" w:hAnsi="Garamond"/>
          <w:rtl w:val="0"/>
          <w:lang w:val="es-ES_tradnl"/>
        </w:rPr>
        <w:t xml:space="preserve"> </w:t>
      </w:r>
      <w:r>
        <w:rPr>
          <w:rFonts w:ascii="Garamond" w:hAnsi="Garamond"/>
          <w:b w:val="0"/>
          <w:bCs w:val="0"/>
          <w:rtl w:val="0"/>
          <w:lang w:val="es-ES_tradnl"/>
        </w:rPr>
        <w:t>miden cero metros con 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(0.07m) hasta llegar al siguiente punto, de este punto con rumbo noroeste, se miden cero metros con cuarenta y seis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(0.46m) hasta llegar al siguiente punto, de este punto con rumbo noreste, se miden trece metros con dos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(13.02m) hasta llegar al siguiente punto, de este punto con rumbo sureste, se miden un metro con sesenta y 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(1.69m) hasta llegar al siguiente punto, de este punto con rumbo noreste se miden cero metros con noventa y 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(0.99m) hasta llegar al siguiente punto que sirvi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 xml:space="preserve">ó </w:t>
      </w:r>
      <w:r>
        <w:rPr>
          <w:rFonts w:ascii="Garamond" w:hAnsi="Garamond"/>
          <w:b w:val="0"/>
          <w:bCs w:val="0"/>
          <w:rtl w:val="0"/>
          <w:lang w:val="es-ES_tradnl"/>
        </w:rPr>
        <w:t>de partida para esta descripci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n.-SUPERFICIE TOTAL: La superficie total de la unidad inmobiliaria es de: -------------------------------------------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(64.99m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(11.14m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---------------------------------PAVIMENTO: trece metros cuadrados con setenta y cinco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(13.75 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TOTAL DE CONSTRUCCI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(89.88m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----------------------------------------------------------------------------------------------------------------------------VALOR DE TERRENO:  CIENTO VEINTISIETE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TREINTA CENTAVOS (US$127.30).-------------------------------------------------------------------------------------------------------------------------- VALOR DE MEJORAS: TREINTA MIL DOSCIENTOS TREINTA Y CINCO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OCHENTA CENTAVOS (US$30,235.80).-----------------------------------------------------------------------------------VALOR TOTAL: TREINTA MIL TRESCIENTOS SESENTA Y TRES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DIEZ CENTAVOS (US$30,363.10).-----------------------------------------------------------------------------------------------------PORCENTAJE DE PARTICIPACI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N: CERO PUNTO TRECE POR CIENTO (0.13%).-------------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>DESCRIPCI</w:t>
      </w:r>
      <w:r>
        <w:rPr>
          <w:rFonts w:ascii="Garamond" w:hAnsi="Garamond" w:hint="default"/>
          <w:b w:val="0"/>
          <w:bCs w:val="0"/>
          <w:sz w:val="22"/>
          <w:szCs w:val="22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>N DEL LOTE D-CUATROCIENTOS DOCE (D-412) ------------------------------------------</w:t>
      </w:r>
      <w:r>
        <w:rPr>
          <w:rFonts w:ascii="Garamond" w:hAnsi="Garamond"/>
          <w:rtl w:val="0"/>
          <w:lang w:val="es-ES_tradnl"/>
        </w:rPr>
        <w:t>MEDIDAS:</w:t>
      </w:r>
      <w:r>
        <w:rPr>
          <w:rFonts w:ascii="Garamond" w:hAnsi="Garamond"/>
          <w:b w:val="0"/>
          <w:bCs w:val="0"/>
          <w:rtl w:val="0"/>
          <w:lang w:val="es-ES_tradnl"/>
        </w:rPr>
        <w:t xml:space="preserve"> partiendo del punto ubicado en la esquina m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s hacia el norte del lote a describir, de este punto con rumbo sur setenta y cinco (75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 tres (03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cincuenta y ocho (58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”</w:t>
      </w:r>
      <w:r>
        <w:rPr>
          <w:rFonts w:ascii="Garamond" w:hAnsi="Garamond"/>
          <w:b w:val="0"/>
          <w:bCs w:val="0"/>
          <w:rtl w:val="0"/>
          <w:lang w:val="es-ES_tradnl"/>
        </w:rPr>
        <w:t>) segundos este se miden seis metros con cero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(6.00m) hasta llegar al punto dos (2), de este punto rumbo sur catorce (14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grados, cincuenta y seis (56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dos (02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”</w:t>
      </w:r>
      <w:r>
        <w:rPr>
          <w:rFonts w:ascii="Garamond" w:hAnsi="Garamond"/>
          <w:b w:val="0"/>
          <w:bCs w:val="0"/>
          <w:rtl w:val="0"/>
          <w:lang w:val="es-ES_tradnl"/>
        </w:rPr>
        <w:t>) segundos oeste, se miden veinte metros con cero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(20.00m) hasta llegar al  siguiente punto tres (3), de este punto con rumbo norte setenta y cinco (75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grados, tres (03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cincuenta y ocho (58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”</w:t>
      </w:r>
      <w:r>
        <w:rPr>
          <w:rFonts w:ascii="Garamond" w:hAnsi="Garamond"/>
          <w:b w:val="0"/>
          <w:bCs w:val="0"/>
          <w:rtl w:val="0"/>
          <w:lang w:val="es-ES_tradnl"/>
        </w:rPr>
        <w:t>) segundos oeste se miden seis metros con cero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(6.00m) hasta llegar al punto cuatro (4), de este punto con rumbo norte catorce (14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°</w:t>
      </w:r>
      <w:r>
        <w:rPr>
          <w:rFonts w:ascii="Garamond" w:hAnsi="Garamond"/>
          <w:b w:val="0"/>
          <w:bCs w:val="0"/>
          <w:rtl w:val="0"/>
          <w:lang w:val="es-ES_tradnl"/>
        </w:rPr>
        <w:t>) grados, cincuenta y seis (56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’</w:t>
      </w:r>
      <w:r>
        <w:rPr>
          <w:rFonts w:ascii="Garamond" w:hAnsi="Garamond"/>
          <w:b w:val="0"/>
          <w:bCs w:val="0"/>
          <w:rtl w:val="0"/>
          <w:lang w:val="es-ES_tradnl"/>
        </w:rPr>
        <w:t>) minutos, dos (02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”</w:t>
      </w:r>
      <w:r>
        <w:rPr>
          <w:rFonts w:ascii="Garamond" w:hAnsi="Garamond"/>
          <w:b w:val="0"/>
          <w:bCs w:val="0"/>
          <w:rtl w:val="0"/>
          <w:lang w:val="es-ES_tradnl"/>
        </w:rPr>
        <w:t>) segundos este se miden veinte metros con cero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(20.00m) hasta llegar al  siguiente punto que sirvi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 xml:space="preserve">ó </w:t>
      </w:r>
      <w:r>
        <w:rPr>
          <w:rFonts w:ascii="Garamond" w:hAnsi="Garamond"/>
          <w:b w:val="0"/>
          <w:bCs w:val="0"/>
          <w:rtl w:val="0"/>
          <w:lang w:val="es-ES_tradnl"/>
        </w:rPr>
        <w:t>de partida de esta descripci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n.----------------------------------------------------------------------------------------------------</w:t>
      </w:r>
      <w:r>
        <w:rPr>
          <w:rFonts w:ascii="Garamond" w:hAnsi="Garamond"/>
          <w:rtl w:val="0"/>
          <w:lang w:val="es-ES_tradnl"/>
        </w:rPr>
        <w:t>SUPERFICIE: La superficie total del lote que acabamos de describir es de ciento veinte metros cuadrados con cero dec</w:t>
      </w:r>
      <w:r>
        <w:rPr>
          <w:rFonts w:ascii="Garamond" w:hAnsi="Garamond" w:hint="default"/>
          <w:rtl w:val="0"/>
          <w:lang w:val="es-ES_tradnl"/>
        </w:rPr>
        <w:t>í</w:t>
      </w:r>
      <w:r>
        <w:rPr>
          <w:rFonts w:ascii="Garamond" w:hAnsi="Garamond"/>
          <w:rtl w:val="0"/>
          <w:lang w:val="es-ES_tradnl"/>
        </w:rPr>
        <w:t>metros cuadrados (120.00m</w:t>
      </w:r>
      <w:r>
        <w:rPr>
          <w:rFonts w:ascii="Garamond" w:hAnsi="Garamond" w:hint="default"/>
          <w:rtl w:val="0"/>
          <w:lang w:val="es-ES_tradnl"/>
        </w:rPr>
        <w:t>²</w:t>
      </w:r>
      <w:r>
        <w:rPr>
          <w:rFonts w:ascii="Garamond" w:hAnsi="Garamond"/>
          <w:rtl w:val="0"/>
          <w:lang w:val="es-ES_tradnl"/>
        </w:rPr>
        <w:t>).</w:t>
      </w:r>
      <w:r>
        <w:rPr>
          <w:rFonts w:ascii="Garamond" w:hAnsi="Garamond" w:hint="default"/>
          <w:rtl w:val="0"/>
          <w:lang w:val="en-US"/>
        </w:rPr>
        <w:t>——————————————————————————</w:t>
      </w:r>
    </w:p>
    <w:p>
      <w:pPr>
        <w:pStyle w:val="heading 3"/>
        <w:spacing w:line="480" w:lineRule="exact"/>
        <w:jc w:val="both"/>
        <w:rPr>
          <w:rFonts w:ascii="Garamond" w:cs="Garamond" w:hAnsi="Garamond" w:eastAsia="Garamond"/>
          <w:b w:val="0"/>
          <w:bCs w:val="0"/>
        </w:rPr>
      </w:pPr>
      <w:r>
        <w:rPr>
          <w:rFonts w:ascii="Garamond" w:hAnsi="Garamond"/>
          <w:sz w:val="22"/>
          <w:szCs w:val="22"/>
          <w:rtl w:val="0"/>
          <w:lang w:val="es-ES_tradnl"/>
        </w:rPr>
        <w:t>LINDEROS:</w:t>
      </w:r>
      <w:r>
        <w:rPr>
          <w:rFonts w:ascii="Garamond" w:hAnsi="Garamond"/>
          <w:b w:val="0"/>
          <w:bCs w:val="0"/>
          <w:sz w:val="22"/>
          <w:szCs w:val="22"/>
          <w:rtl w:val="0"/>
          <w:lang w:val="es-ES_tradnl"/>
        </w:rPr>
        <w:t xml:space="preserve"> Norte: muro perimetral; Sur: Calle uno-D (1-D); Este: muro perimetral; Oeste: lote D-cuatrocientos once (D-411).------------------------------------------------------------------------------------------------</w:t>
      </w:r>
      <w:r>
        <w:rPr>
          <w:rFonts w:ascii="Garamond" w:hAnsi="Garamond"/>
          <w:b w:val="0"/>
          <w:bCs w:val="0"/>
          <w:rtl w:val="0"/>
          <w:lang w:val="es-ES_tradnl"/>
        </w:rPr>
        <w:t>DECLARACI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 DE MEJORAS DE LOTE: D-412 -------------------------------------------------------------VIVIENDA MAYA TIPO D: Sobre este lote se ha construido una unidad inmobiliaria de un (1) nivel, construida de estructura de hormig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n, paredes en concreto armado resanadas y pintadas en ambas caras, piso de baldosas en portal y en su interior y piso terminado de hormig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 terminado a flota en el exterior, ventanas corredizas y celos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a sin verjas, cielo raso suspendido en el interior de la vivienda, techo de fibrocemento o l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minas de acero galvanizado seg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ú</w:t>
      </w:r>
      <w:r>
        <w:rPr>
          <w:rFonts w:ascii="Garamond" w:hAnsi="Garamond"/>
          <w:b w:val="0"/>
          <w:bCs w:val="0"/>
          <w:rtl w:val="0"/>
          <w:lang w:val="es-ES_tradnl"/>
        </w:rPr>
        <w:t>n modelo. ----------------------------------------------------------------------------------------------------Consta de estacionamiento, portal, sala, comedor, cocina, tres (3) recamaras, dos (2) ba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ñ</w:t>
      </w:r>
      <w:r>
        <w:rPr>
          <w:rFonts w:ascii="Garamond" w:hAnsi="Garamond"/>
          <w:b w:val="0"/>
          <w:bCs w:val="0"/>
          <w:rtl w:val="0"/>
          <w:lang w:val="es-ES_tradnl"/>
        </w:rPr>
        <w:t>o, lavander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a y tinaquera. MEDIDAS DE LA UNIDAD INMOBILIARIA: partiendo del punto m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s</w:t>
      </w:r>
      <w:r>
        <w:rPr>
          <w:rFonts w:ascii="Garamond" w:hAnsi="Garamond"/>
          <w:rtl w:val="0"/>
          <w:lang w:val="es-ES_tradnl"/>
        </w:rPr>
        <w:t xml:space="preserve"> </w:t>
      </w:r>
      <w:r>
        <w:rPr>
          <w:rFonts w:ascii="Garamond" w:hAnsi="Garamond"/>
          <w:b w:val="0"/>
          <w:bCs w:val="0"/>
          <w:rtl w:val="0"/>
          <w:lang w:val="es-ES_tradnl"/>
        </w:rPr>
        <w:t>al norte, con rumbo sureste, se miden cuatro metros con veintinueve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(4.29m) hasta llegar al siguiente punto, de este punto con rumbo suroeste, se miden cero metros con noventa y nueve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(0.99m) hasta llegar al siguiente punto, de este punto con rumbo sureste, se miden un metro con setenta y cinco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(1.75m) hasta llegar al siguiente punto, de este punto con rumbo suroeste, se miden trece metros con dos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(13.02m) hasta llegar al siguiente punto, de este punto con rumbo noroeste, se miden cero metros con cincuenta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(0.50m) hasta llegar al siguiente punto, de este punto con rumbo noreste, se miden cero metros con 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(0.07m) hasta llegar al siguiente punto, de este punto con rumbo noroeste, se miden dos metros con treinta y 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(2.37m) hasta llegar al siguiente punto, de este punto con rumbo noreste, se miden cinco metros con treinta y seis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(5.36m) hasta llegar al siguiente punto, de este punto con rumbo noroeste, se miden tres metros con diecisiete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(3.17m) hasta llegar al siguiente punto, de este punto con rumbo noreste, se miden ocho metros con cincuenta y ocho cent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(8.58m) hasta llegar al siguiente punto que sirvi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 xml:space="preserve">ó </w:t>
      </w:r>
      <w:r>
        <w:rPr>
          <w:rFonts w:ascii="Garamond" w:hAnsi="Garamond"/>
          <w:b w:val="0"/>
          <w:bCs w:val="0"/>
          <w:rtl w:val="0"/>
          <w:lang w:val="es-ES_tradnl"/>
        </w:rPr>
        <w:t>de partida para esta descripci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 xml:space="preserve">n.------------------------------------------------------------------------------------------------------SUPERFICIE TOTAL: La superficie total de la unidad inmobiliaria es de: </w:t>
      </w:r>
      <w:r>
        <w:rPr>
          <w:rFonts w:ascii="Garamond" w:hAnsi="Garamond" w:hint="default"/>
          <w:b w:val="0"/>
          <w:bCs w:val="0"/>
          <w:rtl w:val="0"/>
          <w:lang w:val="en-US"/>
        </w:rPr>
        <w:t>———————————————————</w:t>
      </w:r>
    </w:p>
    <w:p>
      <w:pPr>
        <w:pStyle w:val="heading 3"/>
        <w:spacing w:line="480" w:lineRule="exact"/>
        <w:jc w:val="both"/>
        <w:rPr>
          <w:rFonts w:ascii="Garamond" w:cs="Garamond" w:hAnsi="Garamond" w:eastAsia="Garamond"/>
          <w:b w:val="0"/>
          <w:bCs w:val="0"/>
        </w:rPr>
      </w:pP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CERRADA: Sesenta y cuatro metros cuadrados con noventa y nueve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(64.99m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ABIERTA: once metros cuadrados con catorce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(11.14m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----------------------------------------PAVIMENTO: trece metros cuadrados con setenta y cinco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(13.75 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>). -------------------------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Á</w:t>
      </w:r>
      <w:r>
        <w:rPr>
          <w:rFonts w:ascii="Garamond" w:hAnsi="Garamond"/>
          <w:b w:val="0"/>
          <w:bCs w:val="0"/>
          <w:rtl w:val="0"/>
          <w:lang w:val="es-ES_tradnl"/>
        </w:rPr>
        <w:t>REA TOTAL DE CONSTRUCCI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N: Ochenta y nueve metros cuadrados con ochenta y ocho dec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í</w:t>
      </w:r>
      <w:r>
        <w:rPr>
          <w:rFonts w:ascii="Garamond" w:hAnsi="Garamond"/>
          <w:b w:val="0"/>
          <w:bCs w:val="0"/>
          <w:rtl w:val="0"/>
          <w:lang w:val="es-ES_tradnl"/>
        </w:rPr>
        <w:t>metros (89.88m</w:t>
      </w:r>
      <w:r>
        <w:rPr>
          <w:rFonts w:ascii="Garamond" w:hAnsi="Garamond"/>
          <w:b w:val="0"/>
          <w:bCs w:val="0"/>
          <w:vertAlign w:val="superscript"/>
          <w:rtl w:val="0"/>
          <w:lang w:val="es-ES_tradnl"/>
        </w:rPr>
        <w:t>2</w:t>
      </w:r>
      <w:r>
        <w:rPr>
          <w:rFonts w:ascii="Garamond" w:hAnsi="Garamond"/>
          <w:b w:val="0"/>
          <w:bCs w:val="0"/>
          <w:rtl w:val="0"/>
          <w:lang w:val="es-ES_tradnl"/>
        </w:rPr>
        <w:t xml:space="preserve">). </w:t>
      </w:r>
    </w:p>
    <w:p>
      <w:pPr>
        <w:pStyle w:val="heading 3"/>
        <w:spacing w:line="480" w:lineRule="exact"/>
        <w:jc w:val="both"/>
        <w:rPr>
          <w:rFonts w:ascii="Garamond" w:cs="Garamond" w:hAnsi="Garamond" w:eastAsia="Garamond"/>
        </w:rPr>
      </w:pPr>
      <w:r>
        <w:rPr>
          <w:rFonts w:ascii="Garamond" w:hAnsi="Garamond"/>
          <w:b w:val="0"/>
          <w:bCs w:val="0"/>
          <w:rtl w:val="0"/>
          <w:lang w:val="es-ES_tradnl"/>
        </w:rPr>
        <w:t>VALOR DE TERRENO:  CIENTO VEINTISIETE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TREINTA CENTAVOS (US$127.30).------------------------------------------------------------------------------------------------------------------------VALOR DE MEJORAS: TREINTA MIL DOSCIENTOS TREINTA Y CINCO D</w:t>
      </w:r>
      <w:r>
        <w:rPr>
          <w:rFonts w:ascii="Garamond" w:hAnsi="Garamond" w:hint="default"/>
          <w:b w:val="0"/>
          <w:bCs w:val="0"/>
          <w:rtl w:val="0"/>
          <w:lang w:val="es-ES_tradnl"/>
        </w:rPr>
        <w:t>Ó</w:t>
      </w:r>
      <w:r>
        <w:rPr>
          <w:rFonts w:ascii="Garamond" w:hAnsi="Garamond"/>
          <w:b w:val="0"/>
          <w:bCs w:val="0"/>
          <w:rtl w:val="0"/>
          <w:lang w:val="es-ES_tradnl"/>
        </w:rPr>
        <w:t>LARES CON OCHENTA CENTAVOS (US$30,235.80).------------------------------------------------------------------------------------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sz w:val="24"/>
          <w:szCs w:val="24"/>
        </w:rPr>
      </w:pPr>
      <w:r>
        <w:rPr>
          <w:rFonts w:ascii="Garamond" w:hAnsi="Garamond"/>
          <w:rtl w:val="0"/>
          <w:lang w:val="es-ES_tradnl"/>
        </w:rPr>
        <w:t>VALOR TOTAL: TREINTA MIL TRESCIENTOS SESENTA Y TRES D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LARES CON DIEZ CENTAVOS (US$30,363.10).----------------------------------------------------------------------------------------------PORCENTAJE DE PARTICIPACI</w:t>
      </w:r>
      <w:r>
        <w:rPr>
          <w:rFonts w:ascii="Garamond" w:hAnsi="Garamond" w:hint="default"/>
          <w:rtl w:val="0"/>
          <w:lang w:val="es-ES_tradnl"/>
        </w:rPr>
        <w:t>Ó</w:t>
      </w:r>
      <w:r>
        <w:rPr>
          <w:rFonts w:ascii="Garamond" w:hAnsi="Garamond"/>
          <w:rtl w:val="0"/>
          <w:lang w:val="en-US"/>
        </w:rPr>
        <w:t>N: CERO PUNTO TRECE POR CIENTO (0.13%).---------------</w:t>
      </w:r>
    </w:p>
    <w:p>
      <w:pPr>
        <w:pStyle w:val="Body"/>
        <w:spacing w:line="480" w:lineRule="exact"/>
        <w:jc w:val="both"/>
        <w:rPr>
          <w:rFonts w:ascii="Garamond" w:cs="Garamond" w:hAnsi="Garamond" w:eastAsia="Garamond"/>
          <w:sz w:val="24"/>
          <w:szCs w:val="24"/>
        </w:rPr>
      </w:pPr>
      <w:bookmarkStart w:name="_Hlk94605724" w:id="14"/>
      <w:r>
        <w:rPr>
          <w:rFonts w:ascii="Garamond" w:hAnsi="Garamond"/>
          <w:sz w:val="24"/>
          <w:szCs w:val="24"/>
          <w:rtl w:val="0"/>
          <w:lang w:val="en-US"/>
        </w:rPr>
        <w:t>------------------------------------------REP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Ú</w:t>
      </w:r>
      <w:r>
        <w:rPr>
          <w:rFonts w:ascii="Garamond" w:hAnsi="Garamond"/>
          <w:sz w:val="24"/>
          <w:szCs w:val="24"/>
          <w:rtl w:val="0"/>
          <w:lang w:val="es-ES_tradnl"/>
        </w:rPr>
        <w:t>BLICA DE PANAM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n-US"/>
        </w:rPr>
        <w:t>---------------------------------------------------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es-ES_tradnl"/>
        </w:rPr>
        <w:t>MINISTERIO DE VIVIENDA Y ORDENAMIENTO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en-US"/>
        </w:rPr>
        <w:t>TERRITORIAL --------------------------------------------R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en-US"/>
        </w:rPr>
        <w:t>GIMEN DE PROPIEDAD HORIZONTAL --------------------------------------------------RESOLUCI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</w:rPr>
        <w:t>NNo.169-2021 Panam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</w:rPr>
        <w:t>,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en-US"/>
        </w:rPr>
        <w:t>1 de diciembre de 2021 ----------------------------------EL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MINISTRO DE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   </w:t>
      </w:r>
      <w:r>
        <w:rPr>
          <w:rFonts w:ascii="Garamond" w:hAnsi="Garamond"/>
          <w:sz w:val="24"/>
          <w:szCs w:val="24"/>
          <w:rtl w:val="0"/>
          <w:lang w:val="es-ES_tradnl"/>
        </w:rPr>
        <w:t>VIVIENDA Y ORDENAMIENTO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   </w:t>
      </w:r>
      <w:r>
        <w:rPr>
          <w:rFonts w:ascii="Garamond" w:hAnsi="Garamond"/>
          <w:sz w:val="24"/>
          <w:szCs w:val="24"/>
          <w:rtl w:val="0"/>
          <w:lang w:val="en-US"/>
        </w:rPr>
        <w:t xml:space="preserve">TERRITORIAL------------------------------------------------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</w:rPr>
        <w:t>En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n-US"/>
        </w:rPr>
        <w:t>uso de sus facultades legales, -----------------------------------------------------------------------------------CONSIDERANDO:-----------------------------------------------</w:t>
      </w:r>
      <w:bookmarkEnd w:id="14"/>
      <w:r>
        <w:rPr>
          <w:rFonts w:ascii="Garamond" w:hAnsi="Garamond"/>
          <w:sz w:val="24"/>
          <w:szCs w:val="24"/>
          <w:rtl w:val="0"/>
          <w:lang w:val="en-US"/>
        </w:rPr>
        <w:t xml:space="preserve">--- </w:t>
      </w:r>
      <w:bookmarkStart w:name="_Hlk94605948" w:id="15"/>
      <w:r>
        <w:rPr>
          <w:rFonts w:ascii="Garamond" w:hAnsi="Garamond"/>
          <w:sz w:val="24"/>
          <w:szCs w:val="24"/>
          <w:rtl w:val="0"/>
          <w:lang w:val="it-IT"/>
        </w:rPr>
        <w:t>Que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es-ES_tradnl"/>
        </w:rPr>
        <w:t>mediante apoderado especial, el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</w:rPr>
        <w:t>se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ñ</w:t>
      </w:r>
      <w:r>
        <w:rPr>
          <w:rFonts w:ascii="Garamond" w:hAnsi="Garamond"/>
          <w:sz w:val="24"/>
          <w:szCs w:val="24"/>
          <w:rtl w:val="0"/>
          <w:lang w:val="it-IT"/>
        </w:rPr>
        <w:t>or Federico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es-ES_tradnl"/>
        </w:rPr>
        <w:t>Salazar Icaza,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it-IT"/>
        </w:rPr>
        <w:t>con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</w:rPr>
        <w:t>c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pt-PT"/>
        </w:rPr>
        <w:t>dula de identidad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it-IT"/>
        </w:rPr>
        <w:t>personal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 </w:t>
      </w:r>
      <w:r>
        <w:rPr>
          <w:rFonts w:ascii="Garamond" w:hAnsi="Garamond"/>
          <w:sz w:val="24"/>
          <w:szCs w:val="24"/>
          <w:rtl w:val="0"/>
          <w:lang w:val="es-ES_tradnl"/>
        </w:rPr>
        <w:t>Numero PE-diez-trescientos cincuenta y nueve (PE-10-359), actuando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</w:rPr>
        <w:t>en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su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es-ES_tradnl"/>
        </w:rPr>
        <w:t>condici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</w:rPr>
        <w:t>n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de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  </w:t>
      </w:r>
      <w:r>
        <w:rPr>
          <w:rFonts w:ascii="Garamond" w:hAnsi="Garamond"/>
          <w:sz w:val="24"/>
          <w:szCs w:val="24"/>
          <w:rtl w:val="0"/>
          <w:lang w:val="it-IT"/>
        </w:rPr>
        <w:t>Presidente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it-IT"/>
        </w:rPr>
        <w:t>y Representante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it-IT"/>
        </w:rPr>
        <w:t>Legal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fr-FR"/>
        </w:rPr>
        <w:t>de la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sociedad Promotora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  </w:t>
      </w:r>
      <w:r>
        <w:rPr>
          <w:rFonts w:ascii="Garamond" w:hAnsi="Garamond"/>
          <w:sz w:val="24"/>
          <w:szCs w:val="24"/>
          <w:rtl w:val="0"/>
          <w:lang w:val="nl-NL"/>
        </w:rPr>
        <w:t>Panam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   </w:t>
      </w:r>
      <w:r>
        <w:rPr>
          <w:rFonts w:ascii="Garamond" w:hAnsi="Garamond"/>
          <w:sz w:val="24"/>
          <w:szCs w:val="24"/>
          <w:rtl w:val="0"/>
          <w:lang w:val="es-ES_tradnl"/>
        </w:rPr>
        <w:t>Este, S.A., ha solicitado al Ministerio de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Vivienda y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Ordenamiento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pt-PT"/>
        </w:rPr>
        <w:t>Territorial, que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apruebe</w:t>
      </w:r>
      <w:bookmarkEnd w:id="15"/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it-IT"/>
        </w:rPr>
        <w:t>el Reglamento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  </w:t>
      </w:r>
      <w:r>
        <w:rPr>
          <w:rFonts w:ascii="Garamond" w:hAnsi="Garamond"/>
          <w:sz w:val="24"/>
          <w:szCs w:val="24"/>
          <w:rtl w:val="0"/>
          <w:lang w:val="es-ES_tradnl"/>
        </w:rPr>
        <w:t>de Copropiedad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it-IT"/>
        </w:rPr>
        <w:t>del P.H.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es-ES_tradnl"/>
        </w:rPr>
        <w:t>Montemadero IV, construido sobre el folio real Numero treinta millones trescientos sesenta y siete mil setecientos noventa y uno (30367791), con c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digo de ubicaci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ocho mil setecientos diecis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it-IT"/>
        </w:rPr>
        <w:t>is (8716), secci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de Propiedad del Registro P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ú</w:t>
      </w:r>
      <w:r>
        <w:rPr>
          <w:rFonts w:ascii="Garamond" w:hAnsi="Garamond"/>
          <w:sz w:val="24"/>
          <w:szCs w:val="24"/>
          <w:rtl w:val="0"/>
          <w:lang w:val="it-IT"/>
        </w:rPr>
        <w:t>blico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nl-NL"/>
        </w:rPr>
        <w:t>de Panam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</w:rPr>
        <w:t>,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ubicado en el corregimiento de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Pacora, distrito y provincia de Panam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    </w:t>
      </w:r>
      <w:r>
        <w:rPr>
          <w:rFonts w:ascii="Garamond" w:hAnsi="Garamond"/>
          <w:sz w:val="24"/>
          <w:szCs w:val="24"/>
          <w:rtl w:val="0"/>
          <w:lang w:val="es-ES_tradnl"/>
        </w:rPr>
        <w:t>y lo declare apto para incorporarse al 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en-US"/>
        </w:rPr>
        <w:t>gimen de Propiedad Horizontal; -----------------------------------------------------------------------------Que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es-ES_tradnl"/>
        </w:rPr>
        <w:t>dentro de la presente solicitud consta la siguiente documentaci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n: a) Poder especial otorgado al licenciado Javier Orillac Icaza; b) Certificaci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electr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it-IT"/>
        </w:rPr>
        <w:t>nica del Registro P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ú</w:t>
      </w:r>
      <w:r>
        <w:rPr>
          <w:rFonts w:ascii="Garamond" w:hAnsi="Garamond"/>
          <w:sz w:val="24"/>
          <w:szCs w:val="24"/>
          <w:rtl w:val="0"/>
          <w:lang w:val="it-IT"/>
        </w:rPr>
        <w:t>blico de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nl-NL"/>
        </w:rPr>
        <w:t>Panam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, con entrada dos siete cero tres cero cero/dos mil veintiuno (270300/2021) cero (0) de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fecha julio/veintid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s/dos mil veintiuno (07/22/2021), donde se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es-ES_tradnl"/>
        </w:rPr>
        <w:t>hace constar el propietario, ubicaci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y superficie del folio real Numero treinta millones trescientos sesenta y siete mil setecientos noventa y uno (30367791), con c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digo de ubicaci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ocho mil setecientos diecis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es-ES_tradnl"/>
        </w:rPr>
        <w:t>is  (8716), sobre el cual se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encuentra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es-ES_tradnl"/>
        </w:rPr>
        <w:t>construido el P.H.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Montemadero IV; c) Certificaci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electr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it-IT"/>
        </w:rPr>
        <w:t>nica del Registro P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ú</w:t>
      </w:r>
      <w:r>
        <w:rPr>
          <w:rFonts w:ascii="Garamond" w:hAnsi="Garamond"/>
          <w:sz w:val="24"/>
          <w:szCs w:val="24"/>
          <w:rtl w:val="0"/>
          <w:lang w:val="it-IT"/>
        </w:rPr>
        <w:t>blico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de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nl-NL"/>
        </w:rPr>
        <w:t>Panam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it-IT"/>
        </w:rPr>
        <w:t>, con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entrada dos siete cero dos ocho tres/dos mil veintiuno (270283/2021) cero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es-ES_tradnl"/>
        </w:rPr>
        <w:t>(0) de fecha julio veintid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s dos mil veintiuno (07/22/2021), donde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es-ES_tradnl"/>
        </w:rPr>
        <w:t>se hace constar la vigencia, directores, dignatarios y representaci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legal de la sociedad Promotora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nl-NL"/>
        </w:rPr>
        <w:t>Panam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Este, S.A., propietaria del bien inmueble; d) El juego completo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de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los planos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del P.H. Montemadero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da-DK"/>
        </w:rPr>
        <w:t>IV,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que se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es-ES_tradnl"/>
        </w:rPr>
        <w:t>desea incorporar al 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it-IT"/>
        </w:rPr>
        <w:t>gimen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</w:rPr>
        <w:t>de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es-ES_tradnl"/>
        </w:rPr>
        <w:t>Propiedad Horizontal para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es-ES_tradnl"/>
        </w:rPr>
        <w:t>uso residencial; e) Tres (3)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ejemplares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it-IT"/>
        </w:rPr>
        <w:t>del Reglamento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de Copropiedad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que ha de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regular el ejercicio de los derechos y obligaciones de los propietarios del P.H. Montemadero IV y la forma como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</w:rPr>
        <w:t>ste se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ha de administrar; f) Copia simple de permiso de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construcci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Numero P.C ciento veinticinco-dos mil veintiuno-FPCP- mil doscientos ochenta y cuatro ( P.C. 125-2021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pt-PT"/>
        </w:rPr>
        <w:t>FPCP-1284),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de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fecha dos (2) de marzo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de dos mil veintiuno (2021), emitido por la Direcci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de Obras y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es-ES_tradnl"/>
        </w:rPr>
        <w:t>Construcciones del Municipio de Panam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</w:rPr>
        <w:t>; g)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Copia simple de certificaci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sobre el valor total de la construcci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de ciento sesenta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y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ocho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(168) viviendas unifamiliares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modelo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Maya,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it-IT"/>
        </w:rPr>
        <w:t>del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es-ES_tradnl"/>
        </w:rPr>
        <w:t>proyecto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Praderas Montemadero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(La Floresta II) fase IV, contenidas en el permiso de construcci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P.C. ciento veinticinco-dos mil veintiuno FPCP-mil doscientos ochenta y cuatro (P.C.125- 2021 FPCP-1284)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es-ES_tradnl"/>
        </w:rPr>
        <w:t>de fecha dos (2) de marzo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de dos mil veintiuno (2021); h) Nota de fecha veinte (20) de julio de dos mil veintiuno (2021),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dirigida a la Direcci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de Propiedad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Horizontal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del Ministerio de Vivienda y Ordenamiento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es-ES_tradnl"/>
        </w:rPr>
        <w:t>Territorial, por la arquitecta Kathia Salvatierra, dise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ñ</w:t>
      </w:r>
      <w:r>
        <w:rPr>
          <w:rFonts w:ascii="Garamond" w:hAnsi="Garamond"/>
          <w:sz w:val="24"/>
          <w:szCs w:val="24"/>
          <w:rtl w:val="0"/>
          <w:lang w:val="es-ES_tradnl"/>
        </w:rPr>
        <w:t>adora del proyecto denominado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P.H.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Montemadero IV,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en la que aclara que el permiso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p.c. ciento veinticinco-dos mil veintiuno-fpcp-mil doscientos ochenta y cuatro (P.C.125-2021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es-ES_tradnl"/>
        </w:rPr>
        <w:t>FPCP- 1284) de fecha dos (2) de marzo de dos mil veintiuno (2021), contiene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ciento sesenta y ocho (168)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unidades inmobiliarias, modelo Maya, indicando el valor por unidad inmobiliaria, junto con el valor total de las sesenta y ocho (168) unidades inmobiliarias que comprende el proyecto en esta I etapa; i) Nota de fecha veinte (20) de julio de dos mil veintiuno (2021), dirigida al Ministerio de Vivienda y Ordenamiento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es-ES_tradnl"/>
        </w:rPr>
        <w:t>Territorial, por el Representante Legal de la sociedad Promotora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nl-NL"/>
        </w:rPr>
        <w:t>Panam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pt-PT"/>
        </w:rPr>
        <w:t>Este, S.A., se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ñ</w:t>
      </w:r>
      <w:r>
        <w:rPr>
          <w:rFonts w:ascii="Garamond" w:hAnsi="Garamond"/>
          <w:sz w:val="24"/>
          <w:szCs w:val="24"/>
          <w:rtl w:val="0"/>
        </w:rPr>
        <w:t>or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it-IT"/>
        </w:rPr>
        <w:t>Federico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Salazar Icaza, en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la que certifica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es-ES_tradnl"/>
        </w:rPr>
        <w:t>que los trabajos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es-ES_tradnl"/>
        </w:rPr>
        <w:t>de construcci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del P.H.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es-ES_tradnl"/>
        </w:rPr>
        <w:t>Montemadero IV,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it-IT"/>
        </w:rPr>
        <w:t>corren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es-ES_tradnl"/>
        </w:rPr>
        <w:t>por cargo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y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cuenta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fr-FR"/>
        </w:rPr>
        <w:t>de la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sociedad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es-ES_tradnl"/>
        </w:rPr>
        <w:t>promotora; j) Acta de Junta General de Accionista de la sociedad Promotora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nl-NL"/>
        </w:rPr>
        <w:t>Panam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Este, S.A., de fecha veintiocho (28) de julio de do mil veintiuno (2021), en la que se resolvi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: autorizar al se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ñ</w:t>
      </w:r>
      <w:r>
        <w:rPr>
          <w:rFonts w:ascii="Garamond" w:hAnsi="Garamond"/>
          <w:sz w:val="24"/>
          <w:szCs w:val="24"/>
          <w:rtl w:val="0"/>
          <w:lang w:val="it-IT"/>
        </w:rPr>
        <w:t>or Federico Salazar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Icaza, Presidente y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it-IT"/>
        </w:rPr>
        <w:t>Representante Legal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fr-FR"/>
        </w:rPr>
        <w:t>de la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sociedad, para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que contrate un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profesional del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derecho, que solicite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ante el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it-IT"/>
        </w:rPr>
        <w:t>Ministerio de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es-ES_tradnl"/>
        </w:rPr>
        <w:t>Vivienda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</w:rPr>
        <w:t>y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 </w:t>
      </w:r>
      <w:r>
        <w:rPr>
          <w:rFonts w:ascii="Garamond" w:hAnsi="Garamond"/>
          <w:sz w:val="24"/>
          <w:szCs w:val="24"/>
          <w:rtl w:val="0"/>
          <w:lang w:val="es-ES_tradnl"/>
        </w:rPr>
        <w:t>Ordenamiento Territorial la incorporaci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it-IT"/>
        </w:rPr>
        <w:t>n del folio real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es-ES_tradnl"/>
        </w:rPr>
        <w:t>Numero treinta millones trescientos sesenta y siete mil setecientos noventa y uno (30367791),con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</w:rPr>
        <w:t>c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digo de ubicaci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ocho mil setecientos trece (8713), al 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gimen de Propiedad Horizontal; k) Nota de fecha cinco (5) de octubre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es-ES_tradnl"/>
        </w:rPr>
        <w:t>de dos mil veintiuno (2021), dirigida al Ministerio de Vivienda y Ordenamiento Territorial, por el se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ñ</w:t>
      </w:r>
      <w:r>
        <w:rPr>
          <w:rFonts w:ascii="Garamond" w:hAnsi="Garamond"/>
          <w:sz w:val="24"/>
          <w:szCs w:val="24"/>
          <w:rtl w:val="0"/>
          <w:lang w:val="it-IT"/>
        </w:rPr>
        <w:t>or Federico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 </w:t>
      </w:r>
      <w:r>
        <w:rPr>
          <w:rFonts w:ascii="Garamond" w:hAnsi="Garamond"/>
          <w:sz w:val="24"/>
          <w:szCs w:val="24"/>
          <w:rtl w:val="0"/>
          <w:lang w:val="es-ES_tradnl"/>
        </w:rPr>
        <w:t>Salazar Icaza, Presidente y Representante Legal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de la sociedad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Promotora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nl-NL"/>
        </w:rPr>
        <w:t>Panam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pt-PT"/>
        </w:rPr>
        <w:t xml:space="preserve">Este,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es-ES_tradnl"/>
        </w:rPr>
        <w:t>S.A., en la que certifica que el P.H. Montemadero IV, utilizar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para el tratamiento de sus aguas residuales, la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planta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de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tratamiento, ubicada en la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urbanizaci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</w:rPr>
        <w:t>n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es-ES_tradnl"/>
        </w:rPr>
        <w:t>La Foresta, desarrollo urban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stico del que forma parte el P.H. Montemadero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I, P.H. Montemadero II y P.H. Montemadero III; 1) Certificaci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electr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it-IT"/>
        </w:rPr>
        <w:t>nica con n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ú</w:t>
      </w:r>
      <w:r>
        <w:rPr>
          <w:rFonts w:ascii="Garamond" w:hAnsi="Garamond"/>
          <w:sz w:val="24"/>
          <w:szCs w:val="24"/>
          <w:rtl w:val="0"/>
          <w:lang w:val="pt-PT"/>
        </w:rPr>
        <w:t>mero de control: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tres cero nueve cero cero cero uno seis cuatro cinco tres cinco (309000164535), de fecha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  </w:t>
      </w:r>
      <w:r>
        <w:rPr>
          <w:rFonts w:ascii="Garamond" w:hAnsi="Garamond"/>
          <w:sz w:val="24"/>
          <w:szCs w:val="24"/>
          <w:rtl w:val="0"/>
          <w:lang w:val="es-ES_tradnl"/>
        </w:rPr>
        <w:t>ocho (8)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de septiembre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de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dos mil veintiuno (2021),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pt-PT"/>
        </w:rPr>
        <w:t>sobre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el valor catastral del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it-IT"/>
        </w:rPr>
        <w:t xml:space="preserve">folio real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es-ES_tradnl"/>
        </w:rPr>
        <w:t>Numero treinta millones trescientos sesenta y siete mil setecientos noventa y uno (30367791), con c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digo de ubicaci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ocho mil setecientos diecis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</w:rPr>
        <w:t>is (8716),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propiedad de la sociedad Promotora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nl-NL"/>
        </w:rPr>
        <w:t>Panam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Este, S.A., emitida por la Autoridad Nacional de Administraci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</w:rPr>
        <w:t>n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pt-PT"/>
        </w:rPr>
        <w:t>de Tierras (ANATI);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 xml:space="preserve">p)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pt-PT"/>
        </w:rPr>
        <w:t>Copias de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los recibos Numero dos mil novecientos sesenta y ocho (2968)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y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Numero dos mil novecientos sesenta y nueve (2969),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es-ES_tradnl"/>
        </w:rPr>
        <w:t>ambos de fecha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ocho (8) de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septiembre de dos mil veintiuno (2021), correspondientes a los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pagos del Fondo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de Asistencia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Habitacional y al Fondo de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es-ES_tradnl"/>
        </w:rPr>
        <w:t>Propiedad Horizontal por los derechos de tramitaci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de-DE"/>
        </w:rPr>
        <w:t xml:space="preserve">n;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it-IT"/>
        </w:rPr>
        <w:t>Que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de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acuerdo al Informe 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es-ES_tradnl"/>
        </w:rPr>
        <w:t>cnico Final Numero uno-ciento treinta y cinco-dos mil veintiuno ( 1-135-2021) de uno (1)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de octubre de dos mil veintiuno (2021),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 </w:t>
      </w:r>
      <w:r>
        <w:rPr>
          <w:rFonts w:ascii="Garamond" w:hAnsi="Garamond"/>
          <w:sz w:val="24"/>
          <w:szCs w:val="24"/>
          <w:rtl w:val="0"/>
          <w:lang w:val="es-ES_tradnl"/>
        </w:rPr>
        <w:t>elaborado por la Direcci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de Propiedad Horizontal, ha revisado los planos y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pt-PT"/>
        </w:rPr>
        <w:t>documentos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 </w:t>
      </w:r>
      <w:r>
        <w:rPr>
          <w:rFonts w:ascii="Garamond" w:hAnsi="Garamond"/>
          <w:sz w:val="24"/>
          <w:szCs w:val="24"/>
          <w:rtl w:val="0"/>
          <w:lang w:val="es-ES_tradnl"/>
        </w:rPr>
        <w:t>relativos a los aspectos 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es-ES_tradnl"/>
        </w:rPr>
        <w:t>cnicos y realizada la inspecci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respectiva, se ha podido verificar lo siguiente: a) Que puede reconocerse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y definirse los bienes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de dominio privado y los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 </w:t>
      </w:r>
      <w:r>
        <w:rPr>
          <w:rFonts w:ascii="Garamond" w:hAnsi="Garamond"/>
          <w:sz w:val="24"/>
          <w:szCs w:val="24"/>
          <w:rtl w:val="0"/>
          <w:lang w:val="es-ES_tradnl"/>
        </w:rPr>
        <w:t>bienes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comunes;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b) Que el proyecto asegura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it-IT"/>
        </w:rPr>
        <w:t>completa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independencia entre las distintas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es-ES_tradnl"/>
        </w:rPr>
        <w:t>unidades inmobiliarias; c) Que la inspecci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n realizada permite considerar al proyecto, apto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es-ES_tradnl"/>
        </w:rPr>
        <w:t>para Incorporarse al 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es-ES_tradnl"/>
        </w:rPr>
        <w:t>gimen,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en lo referente a los aspectos estructurales y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mec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nicos visibles y de distribuci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n; Que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pt-PT"/>
        </w:rPr>
        <w:t>mediante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Nota Final Numero mil quinientos diecisiete-dos mil veintiuno(1517-2021),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de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es-ES_tradnl"/>
        </w:rPr>
        <w:t>nueve (9) de noviembre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es-ES_tradnl"/>
        </w:rPr>
        <w:t>de dos mil veintiuno (2021), se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hace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 </w:t>
      </w:r>
      <w:r>
        <w:rPr>
          <w:rFonts w:ascii="Garamond" w:hAnsi="Garamond"/>
          <w:sz w:val="24"/>
          <w:szCs w:val="24"/>
          <w:rtl w:val="0"/>
          <w:lang w:val="pt-PT"/>
        </w:rPr>
        <w:t>constar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que las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observaciones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</w:rPr>
        <w:t>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pt-PT"/>
        </w:rPr>
        <w:t>cnicas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y legales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pt-PT"/>
        </w:rPr>
        <w:t>realizadas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fr-FR"/>
        </w:rPr>
        <w:t>a trav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</w:rPr>
        <w:t>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fr-FR"/>
        </w:rPr>
        <w:t>de la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nota Numero catorce. Mil cuatrocientos dos-mil trescientos treinta-dos mil veintiuno (14.1402-1330-2021)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de treinta (30) de septiembre de dos mil veintiuno (2021), nota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es-ES_tradnl"/>
        </w:rPr>
        <w:t>Numero catorce.mil cuatrocientos tres-mil cuatrocientos cincuenta y uno-dos mil veintiuno (14.1403-1451-2021) de veintiuno (21) de octubre de dos mil veintiuno (2021), a la solicitud de incorporaci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n, fueron debidamente subsanadas por la parte interesada; Que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el destino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del proyecto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</w:rPr>
        <w:t>es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para uso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residencial es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adecuado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</w:rPr>
        <w:t>al 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it-IT"/>
        </w:rPr>
        <w:t>gimen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es-ES_tradnl"/>
        </w:rPr>
        <w:t>de Propiedad Horizontal y que el Reglamento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de Copropiedad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es-ES_tradnl"/>
        </w:rPr>
        <w:t>contiene las materias 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nimas establecidas en el art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culo cuarenta y tres (43) de la Ley treinta y uno (31) del dieciocho (18) de junio del dos mil diez (2010); Que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como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estos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objetivos no son contrarios a las leyes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que rigen la materia ni a las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en-US"/>
        </w:rPr>
        <w:t>disposiciones reglamentarias vigentes, el Ministro de Vivienda y Ordenamiento Territorial, --------------------------------------------------------- RESUELVE: ------------------------------------------------PRIMERO: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es-ES_tradnl"/>
        </w:rPr>
        <w:t>Declarar apto para incorporarse al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it-IT"/>
        </w:rPr>
        <w:t>gimen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de Propiedad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Horizontal, el P.H.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es-ES_tradnl"/>
        </w:rPr>
        <w:t>Montemadero IV,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es-ES_tradnl"/>
        </w:rPr>
        <w:t>construido sobre el folio real Numero treinta millones trescientos doce mil doscientos trece (30312213), con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</w:rPr>
        <w:t>c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pt-PT"/>
        </w:rPr>
        <w:t>digo de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es-ES_tradnl"/>
        </w:rPr>
        <w:t>ubicaci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ocho mil setecientos diecis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</w:rPr>
        <w:t>is (8716),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it-IT"/>
        </w:rPr>
        <w:t>secci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de Propiedad del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it-IT"/>
        </w:rPr>
        <w:t>Registro P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ú</w:t>
      </w:r>
      <w:r>
        <w:rPr>
          <w:rFonts w:ascii="Garamond" w:hAnsi="Garamond"/>
          <w:sz w:val="24"/>
          <w:szCs w:val="24"/>
          <w:rtl w:val="0"/>
          <w:lang w:val="it-IT"/>
        </w:rPr>
        <w:t>blico de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nl-NL"/>
        </w:rPr>
        <w:t>Panam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, ubicado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en el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corregimiento de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es-ES_tradnl"/>
        </w:rPr>
        <w:t>Pacora, distrito y provincia de Panam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n-US"/>
        </w:rPr>
        <w:t>. -------------------------------------------------------------------SEGUNDO: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  </w:t>
      </w:r>
      <w:r>
        <w:rPr>
          <w:rFonts w:ascii="Garamond" w:hAnsi="Garamond"/>
          <w:sz w:val="24"/>
          <w:szCs w:val="24"/>
          <w:rtl w:val="0"/>
          <w:lang w:val="es-ES_tradnl"/>
        </w:rPr>
        <w:t>Aprobar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it-IT"/>
        </w:rPr>
        <w:t>el Reglamento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  </w:t>
      </w:r>
      <w:r>
        <w:rPr>
          <w:rFonts w:ascii="Garamond" w:hAnsi="Garamond"/>
          <w:sz w:val="24"/>
          <w:szCs w:val="24"/>
          <w:rtl w:val="0"/>
        </w:rPr>
        <w:t>de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Copropiedad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it-IT"/>
        </w:rPr>
        <w:t>del P.H.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  </w:t>
      </w:r>
      <w:r>
        <w:rPr>
          <w:rFonts w:ascii="Garamond" w:hAnsi="Garamond"/>
          <w:sz w:val="24"/>
          <w:szCs w:val="24"/>
          <w:rtl w:val="0"/>
          <w:lang w:val="es-ES_tradnl"/>
        </w:rPr>
        <w:t>Montemadero IV,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en-US"/>
        </w:rPr>
        <w:t>cuyo destino es para uso residencial. ---------------------------------------------------------------------------------TERCERO: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  </w:t>
      </w:r>
      <w:r>
        <w:rPr>
          <w:rFonts w:ascii="Garamond" w:hAnsi="Garamond"/>
          <w:sz w:val="24"/>
          <w:szCs w:val="24"/>
          <w:rtl w:val="0"/>
          <w:lang w:val="pt-PT"/>
        </w:rPr>
        <w:t>Esta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  </w:t>
      </w:r>
      <w:r>
        <w:rPr>
          <w:rFonts w:ascii="Garamond" w:hAnsi="Garamond"/>
          <w:sz w:val="24"/>
          <w:szCs w:val="24"/>
          <w:rtl w:val="0"/>
          <w:lang w:val="es-ES_tradnl"/>
        </w:rPr>
        <w:t>aprobaci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</w:rPr>
        <w:t>n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est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   </w:t>
      </w:r>
      <w:r>
        <w:rPr>
          <w:rFonts w:ascii="Garamond" w:hAnsi="Garamond"/>
          <w:sz w:val="24"/>
          <w:szCs w:val="24"/>
          <w:rtl w:val="0"/>
          <w:lang w:val="fr-FR"/>
        </w:rPr>
        <w:t>sujeta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al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cumplimiento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  </w:t>
      </w:r>
      <w:r>
        <w:rPr>
          <w:rFonts w:ascii="Garamond" w:hAnsi="Garamond"/>
          <w:sz w:val="24"/>
          <w:szCs w:val="24"/>
          <w:rtl w:val="0"/>
        </w:rPr>
        <w:t>de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las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es-ES_tradnl"/>
        </w:rPr>
        <w:t>condiciones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de densidad consideradas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en los planos del proyecto, previamente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  </w:t>
      </w:r>
      <w:r>
        <w:rPr>
          <w:rFonts w:ascii="Garamond" w:hAnsi="Garamond"/>
          <w:sz w:val="24"/>
          <w:szCs w:val="24"/>
          <w:rtl w:val="0"/>
          <w:lang w:val="es-ES_tradnl"/>
        </w:rPr>
        <w:t>aprobados por la autoridad local correspondiente; y conforme a la inspecci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</w:rPr>
        <w:t>n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de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pt-PT"/>
        </w:rPr>
        <w:t>campo realizada,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debiendo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mantener los par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metros y requisitos del c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digo de zona vigente; quedando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es-ES_tradnl"/>
        </w:rPr>
        <w:t>establecido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en el Informe 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it-IT"/>
        </w:rPr>
        <w:t>cnico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Final Numero uno-ciento treinta y cinco-dos mil veintiuno (1-135-2021) de uno (1) de octubre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de dos mil veintiuno (2021), elaborado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por la Direcci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de Propiedad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es-ES_tradnl"/>
        </w:rPr>
        <w:t>Horizontal, que el proyecto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n-US"/>
        </w:rPr>
        <w:t>posee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nl-NL"/>
        </w:rPr>
        <w:t>un total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de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ciento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sesenta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y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ocho (168) unidades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inmobiliarias, todas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las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pt-PT"/>
        </w:rPr>
        <w:t>unidades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inmobiliarias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son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de tres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</w:rPr>
        <w:t>(3)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rec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pt-PT"/>
        </w:rPr>
        <w:t>maras. Igualmente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es-ES_tradnl"/>
        </w:rPr>
        <w:t>posee un total de ciento sesenta y ocho (168) estacionamientos, a raz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de un (1) estacionamiento para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es-ES_tradnl"/>
        </w:rPr>
        <w:t>cada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en-US"/>
        </w:rPr>
        <w:t>unidad inmobiliaria. --------------------------------------------------------------------------------------------------------CUARTO: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it-IT"/>
        </w:rPr>
        <w:t>Comunicar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a los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interesados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  </w:t>
      </w:r>
      <w:r>
        <w:rPr>
          <w:rFonts w:ascii="Garamond" w:hAnsi="Garamond"/>
          <w:sz w:val="24"/>
          <w:szCs w:val="24"/>
          <w:rtl w:val="0"/>
          <w:lang w:val="es-ES_tradnl"/>
        </w:rPr>
        <w:t>que toda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es-ES_tradnl"/>
        </w:rPr>
        <w:t>modificaci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</w:rPr>
        <w:t>n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al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Reglamento de Copropiedad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requiere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pt-PT"/>
        </w:rPr>
        <w:t>para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su validez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</w:rPr>
        <w:t>la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aprobaci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it-IT"/>
        </w:rPr>
        <w:t>n previa del Ministerio de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rtl w:val="0"/>
          <w:lang w:val="es-ES_tradnl"/>
        </w:rPr>
        <w:t>Vivienda y Ordenamiento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en-US"/>
        </w:rPr>
        <w:t>Territorial. -------------------------------------------------------------------------------------QUINTO: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  </w:t>
      </w:r>
      <w:r>
        <w:rPr>
          <w:rFonts w:ascii="Garamond" w:hAnsi="Garamond"/>
          <w:sz w:val="24"/>
          <w:szCs w:val="24"/>
          <w:rtl w:val="0"/>
          <w:lang w:val="es-ES_tradnl"/>
        </w:rPr>
        <w:t>Que esta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rtl w:val="0"/>
          <w:lang w:val="pt-PT"/>
        </w:rPr>
        <w:t>Resoluci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fr-FR"/>
        </w:rPr>
        <w:t>n surtir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sus efectos legales tan pronto sea protocolizada e in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es-ES_tradnl"/>
        </w:rPr>
        <w:t>scrita en el Registro P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>ú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pt-PT"/>
        </w:rPr>
        <w:t>blico de Panam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en-US"/>
        </w:rPr>
        <w:t>. --------------------------------------------------------------------------SEXTO: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es-ES_tradnl"/>
        </w:rPr>
        <w:t>La presente Resoluci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pt-PT"/>
        </w:rPr>
        <w:t>n admite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es-ES_tradnl"/>
        </w:rPr>
        <w:t>el Recurso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pt-PT"/>
        </w:rPr>
        <w:t>de Reconsideraci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shd w:val="clear" w:color="auto" w:fill="ff00ff"/>
          <w:rtl w:val="0"/>
        </w:rPr>
        <w:t>n,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shd w:val="clear" w:color="auto" w:fill="ff00ff"/>
          <w:rtl w:val="0"/>
        </w:rPr>
        <w:t>el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es-ES_tradnl"/>
        </w:rPr>
        <w:t>cual podr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es-ES_tradnl"/>
        </w:rPr>
        <w:t>ser interpuesto dentro de los cinco (5) d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es-ES_tradnl"/>
        </w:rPr>
        <w:t>as posteriores a la notificaci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en-US"/>
        </w:rPr>
        <w:t>n. --------------------------------</w:t>
      </w:r>
      <w:bookmarkStart w:name="_Hlk94619562" w:id="16"/>
      <w:r>
        <w:rPr>
          <w:rFonts w:ascii="Garamond" w:hAnsi="Garamond"/>
          <w:sz w:val="24"/>
          <w:szCs w:val="24"/>
          <w:shd w:val="clear" w:color="auto" w:fill="ff00ff"/>
          <w:rtl w:val="0"/>
          <w:lang w:val="es-ES_tradnl"/>
        </w:rPr>
        <w:t>FUNDAMENTO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 xml:space="preserve">      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da-DK"/>
        </w:rPr>
        <w:t>DE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 xml:space="preserve">      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es-ES_tradnl"/>
        </w:rPr>
        <w:t>DERECHO: Ley treinta y uno (31)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es-ES_tradnl"/>
        </w:rPr>
        <w:t>de dieciocho (18) de junio de dos mil diez (2010),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es-ES_tradnl"/>
        </w:rPr>
        <w:t>que establece el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shd w:val="clear" w:color="auto" w:fill="ff00ff"/>
          <w:rtl w:val="0"/>
        </w:rPr>
        <w:t>R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es-ES_tradnl"/>
        </w:rPr>
        <w:t>gimen de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es-ES_tradnl"/>
        </w:rPr>
        <w:t>Propiedad Horizontal, modificada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pt-PT"/>
        </w:rPr>
        <w:t>mediante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es-ES_tradnl"/>
        </w:rPr>
        <w:t>Ley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es-ES_tradnl"/>
        </w:rPr>
        <w:t>ciento ochenta (180)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it-IT"/>
        </w:rPr>
        <w:t>de diecis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shd w:val="clear" w:color="auto" w:fill="ff00ff"/>
          <w:rtl w:val="0"/>
        </w:rPr>
        <w:t>is (16)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es-ES_tradnl"/>
        </w:rPr>
        <w:t>de noviembre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es-ES_tradnl"/>
        </w:rPr>
        <w:t>de dos mil veinte (2020)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es-ES_tradnl"/>
        </w:rPr>
        <w:t>y Reglamentada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 xml:space="preserve">   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es-ES_tradnl"/>
        </w:rPr>
        <w:t>por el Decreto Ejecutivo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es-ES_tradnl"/>
        </w:rPr>
        <w:t>Numero ciento cincuenta y uno (151) de diecis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es-ES_tradnl"/>
        </w:rPr>
        <w:t>is (16) de junio de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 xml:space="preserve">  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en-US"/>
        </w:rPr>
        <w:t>dos mil veinte (2020). ---------------------------------------------------------NOTIF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en-US"/>
        </w:rPr>
        <w:t>QUESE, (FDO.)ROGELIO PAREDES ROBLES--------------------------------------------MINISTRO-------------(FDO.)--ARQ JOS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 xml:space="preserve">É 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en-US"/>
        </w:rPr>
        <w:t>A. BATISTA G.---VICEMINISTRO DE ORDENAMIENTO TERRITORIAL-------------------------------------------------------------------------Hay un sello que dice: REPUBLICA DE PANAM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en-US"/>
        </w:rPr>
        <w:t>-GOBIERNO NACIONAL-MINISTERIO DE VIVIENDA Y ORDENAMIENTO TERRITORIAL-------------------------------------------HAY UN SELLO QUE DICE: ES FIEL COPIA DEL ORIGINAL-MINISTERIO DE ORDENAMIENTO TERRITORIAL-DIRECCI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es-ES_tradnl"/>
        </w:rPr>
        <w:t>N DE PROPIEDAD HORIZONTAL-------HAY UN SELLO QUE DICE: ES FIEL COPIA DEL ORIGINAL/MINISTERIO DE VIVIENDA Y ORDENAMIENTO TERRITORIAL/DIRECCI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de-DE"/>
        </w:rPr>
        <w:t>N DE PROPIEDAD HORIZONTAL. (FDO.) FIRMA ILEGIBLE-FECHA SIETE DE DICIEMBRE DE DOS MIL VEINTIUNO (07-12-2021)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>—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es-ES_tradnl"/>
        </w:rPr>
        <w:t>HAY UN SELLO QUE DICE: MINISTERIO DE VIVIENDA Y ORDENAMIENTO TERRITORIAL DIRECCI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es-ES_tradnl"/>
        </w:rPr>
        <w:t>N DE PROPIEDAD HORIZONTAL-SIENDO LAS DOCE Y SEIS DE LA TARDE (12:06PM), DEL D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es-ES_tradnl"/>
        </w:rPr>
        <w:t>A SIETE (07) DEL MES DE DICIEMBRE DEL A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>Ñ</w:t>
      </w:r>
      <w:r>
        <w:rPr>
          <w:rFonts w:ascii="Garamond" w:hAnsi="Garamond"/>
          <w:sz w:val="24"/>
          <w:szCs w:val="24"/>
          <w:shd w:val="clear" w:color="auto" w:fill="ff00ff"/>
          <w:rtl w:val="0"/>
          <w:lang w:val="en-US"/>
        </w:rPr>
        <w:t>O DOS MIL VEINTIUNO (2021), SE NOTIFICA A LIC. JAVIER ORILLAC ICAZA, DE LA RESOLUCI</w:t>
      </w:r>
      <w:r>
        <w:rPr>
          <w:rFonts w:ascii="Garamond" w:hAnsi="Garamond" w:hint="default"/>
          <w:sz w:val="24"/>
          <w:szCs w:val="24"/>
          <w:shd w:val="clear" w:color="auto" w:fill="ff00ff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shd w:val="clear" w:color="auto" w:fill="ff00ff"/>
          <w:rtl w:val="0"/>
        </w:rPr>
        <w:t>N ANTERIOR, CIENTO SESENTA Y NUEVE-DOS MIL VEINTIUNO (169-2021). NOTIFICADO POR ESCRITO</w:t>
      </w:r>
      <w:bookmarkEnd w:id="16"/>
      <w:r>
        <w:rPr>
          <w:rFonts w:ascii="Garamond" w:hAnsi="Garamond"/>
          <w:sz w:val="24"/>
          <w:szCs w:val="24"/>
          <w:shd w:val="clear" w:color="auto" w:fill="ff00ff"/>
          <w:rtl w:val="0"/>
          <w:lang w:val="en-US"/>
        </w:rPr>
        <w:t>.-------------------------------------------------------------------------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REGLAMENTO DE COPROPIEDAD-----------------------------------------------------------DEL P.H. MONTEMADERO IV-----------------------------------------------------------------------------------</w:t>
      </w:r>
      <w:r>
        <w:rPr>
          <w:rFonts w:ascii="Garamond" w:hAnsi="Garamond"/>
          <w:b w:val="1"/>
          <w:bCs w:val="1"/>
          <w:sz w:val="24"/>
          <w:szCs w:val="24"/>
          <w:u w:val="single"/>
          <w:rtl w:val="0"/>
          <w:lang w:val="es-ES_tradnl"/>
        </w:rPr>
        <w:t>CAPITULO I------------------------------------------------------------------------------DISPOSICIONES GENERALES--------------------------------------ARTICULO 1: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 Quedan sometidas al 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es-ES_tradnl"/>
        </w:rPr>
        <w:t>gimen de Propiedad Horizontal con arreglo a las Disposiciones Legales previstas en la Ley treinta y uno (31) de dieciocho (18) de junio de dos mil diez (2010),</w:t>
      </w:r>
      <w:r>
        <w:rPr>
          <w:rFonts w:ascii="Garamond" w:hAnsi="Garamond"/>
          <w:sz w:val="24"/>
          <w:szCs w:val="24"/>
          <w:rtl w:val="0"/>
        </w:rPr>
        <w:t xml:space="preserve"> </w:t>
      </w:r>
      <w:r>
        <w:rPr>
          <w:rFonts w:ascii="Garamond" w:hAnsi="Garamond"/>
          <w:sz w:val="24"/>
          <w:szCs w:val="24"/>
          <w:rtl w:val="0"/>
          <w:lang w:val="es-ES_tradnl"/>
        </w:rPr>
        <w:t>modificada por la Ley 180 del 16 de noviembre de 2020, su Reglamentaci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seg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ú</w:t>
      </w:r>
      <w:r>
        <w:rPr>
          <w:rFonts w:ascii="Garamond" w:hAnsi="Garamond"/>
          <w:sz w:val="24"/>
          <w:szCs w:val="24"/>
          <w:rtl w:val="0"/>
          <w:lang w:val="es-ES_tradnl"/>
        </w:rPr>
        <w:t>n decreto ejecutivo No. 151 del 16 de junio de 2020 y dem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s disposiciones pertinentes, (en adelante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La Ley</w:t>
      </w:r>
      <w:r>
        <w:rPr>
          <w:rFonts w:ascii="Garamond" w:hAnsi="Garamond"/>
          <w:sz w:val="24"/>
          <w:szCs w:val="24"/>
          <w:rtl w:val="0"/>
          <w:lang w:val="es-ES_tradnl"/>
        </w:rPr>
        <w:t>) y dem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s disposiciones pertinentes, la Finca inscrita al folio real  n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ú</w:t>
      </w:r>
      <w:r>
        <w:rPr>
          <w:rFonts w:ascii="Garamond" w:hAnsi="Garamond"/>
          <w:sz w:val="24"/>
          <w:szCs w:val="24"/>
          <w:rtl w:val="0"/>
          <w:lang w:val="es-ES_tradnl"/>
        </w:rPr>
        <w:t>mero treinta millones trescientos sesenta y siete mil setecientos noventa y uno (</w:t>
      </w:r>
      <w:r>
        <w:rPr>
          <w:rFonts w:ascii="Garamond" w:hAnsi="Garamond"/>
          <w:sz w:val="24"/>
          <w:szCs w:val="24"/>
          <w:rtl w:val="0"/>
        </w:rPr>
        <w:t>30367791</w:t>
      </w:r>
      <w:r>
        <w:rPr>
          <w:rFonts w:ascii="Garamond" w:hAnsi="Garamond"/>
          <w:sz w:val="24"/>
          <w:szCs w:val="24"/>
          <w:rtl w:val="0"/>
          <w:lang w:val="es-ES_tradnl"/>
        </w:rPr>
        <w:t>) con c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digo de ubicaci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ocho mil setecientos diecis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es-ES_tradnl"/>
        </w:rPr>
        <w:t>is (8716), de la secci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de la Propiedad, del Registro P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ú</w:t>
      </w:r>
      <w:r>
        <w:rPr>
          <w:rFonts w:ascii="Garamond" w:hAnsi="Garamond"/>
          <w:sz w:val="24"/>
          <w:szCs w:val="24"/>
          <w:rtl w:val="0"/>
          <w:lang w:val="es-ES_tradnl"/>
        </w:rPr>
        <w:t>blico, Provincia de Panam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, as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como las mejoras construidas sobre dicha finca; en adelante, denominada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P.H. MONTEMADERO IV. ----------------------------------------------------------------------------------</w:t>
      </w:r>
      <w:r>
        <w:rPr>
          <w:rFonts w:ascii="Garamond" w:hAnsi="Garamond"/>
          <w:b w:val="1"/>
          <w:bCs w:val="1"/>
          <w:sz w:val="24"/>
          <w:szCs w:val="24"/>
          <w:u w:val="single"/>
          <w:rtl w:val="0"/>
          <w:lang w:val="es-ES_tradnl"/>
        </w:rPr>
        <w:t>ART</w:t>
      </w:r>
      <w:r>
        <w:rPr>
          <w:rFonts w:ascii="Garamond" w:hAnsi="Garamond" w:hint="default"/>
          <w:b w:val="1"/>
          <w:bCs w:val="1"/>
          <w:sz w:val="24"/>
          <w:szCs w:val="24"/>
          <w:u w:val="single"/>
          <w:rtl w:val="0"/>
          <w:lang w:val="es-ES_tradnl"/>
        </w:rPr>
        <w:t>Í</w:t>
      </w:r>
      <w:r>
        <w:rPr>
          <w:rFonts w:ascii="Garamond" w:hAnsi="Garamond"/>
          <w:b w:val="1"/>
          <w:bCs w:val="1"/>
          <w:sz w:val="24"/>
          <w:szCs w:val="24"/>
          <w:u w:val="single"/>
          <w:rtl w:val="0"/>
          <w:lang w:val="es-ES_tradnl"/>
        </w:rPr>
        <w:t>CULO 2: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 xml:space="preserve"> 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El </w:t>
      </w:r>
      <w:r>
        <w:rPr>
          <w:rFonts w:ascii="Garamond" w:hAnsi="Garamond"/>
          <w:b w:val="1"/>
          <w:bCs w:val="1"/>
          <w:sz w:val="24"/>
          <w:szCs w:val="24"/>
          <w:rtl w:val="0"/>
          <w:lang w:val="de-DE"/>
        </w:rPr>
        <w:t xml:space="preserve">P.H. MONTEMADERO IV </w:t>
      </w:r>
      <w:r>
        <w:rPr>
          <w:rFonts w:ascii="Garamond" w:hAnsi="Garamond"/>
          <w:sz w:val="24"/>
          <w:szCs w:val="24"/>
          <w:rtl w:val="0"/>
        </w:rPr>
        <w:t>est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ubicado en Boulevard La Foresta, Corregimiento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 de Pacora, Distrito Panam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y Provincia de Panam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, y la conforma un lote de terreno con una superficie </w:t>
      </w:r>
      <w:r>
        <w:rPr>
          <w:rFonts w:ascii="Garamond" w:hAnsi="Garamond"/>
          <w:sz w:val="24"/>
          <w:szCs w:val="24"/>
          <w:rtl w:val="0"/>
          <w:lang w:val="es-ES_tradnl"/>
        </w:rPr>
        <w:t>de noventa y tres mil ochocientos setenta y tres metros cuadrados con ochenta y dos dec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metros cuadrados (93,873.82mts2) </w:t>
      </w:r>
      <w:r>
        <w:rPr>
          <w:rFonts w:ascii="Garamond" w:hAnsi="Garamond"/>
          <w:sz w:val="24"/>
          <w:szCs w:val="24"/>
          <w:rtl w:val="0"/>
          <w:lang w:val="es-ES_tradnl"/>
        </w:rPr>
        <w:t>y un valor de Noventa y cinco mil cuatrocientos setenta y cinco d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lares con veintitr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es-ES_tradnl"/>
        </w:rPr>
        <w:t>s centavos (B/95,475.23)</w:t>
      </w:r>
      <w:r>
        <w:rPr>
          <w:rFonts w:ascii="Garamond" w:hAnsi="Garamond"/>
          <w:sz w:val="24"/>
          <w:szCs w:val="24"/>
          <w:rtl w:val="0"/>
          <w:lang w:val="en-US"/>
        </w:rPr>
        <w:t>.-------------------------------------------</w:t>
      </w:r>
      <w:r>
        <w:rPr>
          <w:rFonts w:ascii="Garamond" w:hAnsi="Garamond"/>
          <w:sz w:val="24"/>
          <w:szCs w:val="24"/>
          <w:rtl w:val="0"/>
          <w:lang w:val="es-ES_tradnl"/>
        </w:rPr>
        <w:t>Sobre ella se ha construido un conjunto de unidades inmobiliarias residenciales, el cual consiste en un desarrollo urban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stico residencial, por lo cual ser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de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USO RESIDENCIAL</w:t>
      </w:r>
      <w:r>
        <w:rPr>
          <w:rFonts w:ascii="Garamond" w:hAnsi="Garamond"/>
          <w:sz w:val="24"/>
          <w:szCs w:val="24"/>
          <w:rtl w:val="0"/>
          <w:lang w:val="es-ES_tradnl"/>
        </w:rPr>
        <w:t>, el conjunto de unidades inmobiliarias residenciales, ha sido construido con estructura de hormig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n, paredes de concreto armado repelladas en ambas caras, piso de baldosa, ventana con marco de aluminio y vidrio corredizo, techo de fibrocemento o l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minas de acero galvanizado (seg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ú</w:t>
      </w:r>
      <w:r>
        <w:rPr>
          <w:rFonts w:ascii="Garamond" w:hAnsi="Garamond"/>
          <w:sz w:val="24"/>
          <w:szCs w:val="24"/>
          <w:rtl w:val="0"/>
          <w:lang w:val="es-ES_tradnl"/>
        </w:rPr>
        <w:t>n el modelo), el cual ser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denominado en su conjunto como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 xml:space="preserve"> P.H. MONTEMADERO IV.-----------------------------</w:t>
      </w:r>
      <w:r>
        <w:rPr>
          <w:rFonts w:ascii="Garamond" w:hAnsi="Garamond"/>
          <w:sz w:val="24"/>
          <w:szCs w:val="24"/>
          <w:rtl w:val="0"/>
          <w:lang w:val="es-ES_tradnl"/>
        </w:rPr>
        <w:t>La construcci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del proyecto ocupa una superficie de noventa y tres mil ochocientos setenta y tres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 metros cuadrados con ochenta y dos dec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metros cuadrados (93,873.82mts2)</w:t>
      </w:r>
      <w:r>
        <w:rPr>
          <w:rFonts w:ascii="Garamond" w:hAnsi="Garamond"/>
          <w:sz w:val="24"/>
          <w:szCs w:val="24"/>
          <w:rtl w:val="0"/>
          <w:lang w:val="es-ES_tradnl"/>
        </w:rPr>
        <w:t>,   de los cuales cincuenta y cinco mil noventa y siete metros cuadrados con diecinueve dec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metros cuadrados</w:t>
      </w:r>
      <w:r>
        <w:rPr>
          <w:rFonts w:ascii="Garamond" w:hAnsi="Garamond"/>
          <w:sz w:val="24"/>
          <w:szCs w:val="24"/>
          <w:rtl w:val="0"/>
        </w:rPr>
        <w:t xml:space="preserve"> (55,097.19mts2) 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corresponden al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rea de construcci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n de las unidades inmobiliarias y treinta y ocho mil setecientos setenta y seis  metros cuadrados con </w:t>
      </w:r>
      <w:r>
        <w:rPr>
          <w:rFonts w:ascii="Garamond" w:hAnsi="Garamond"/>
          <w:sz w:val="24"/>
          <w:szCs w:val="24"/>
          <w:rtl w:val="0"/>
          <w:lang w:val="es-ES_tradnl"/>
        </w:rPr>
        <w:t>sesenta y tres dec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metros cuadrados (38,776.63 mts2) 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corresponden a las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reas comunes entrada vehicular y peatonal, garita de entrada, calles y v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a de acceso, aceras,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rea de parque y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reas verdes. ----------------------------------------------</w:t>
      </w:r>
      <w:r>
        <w:rPr>
          <w:rFonts w:ascii="Garamond" w:hAnsi="Garamond"/>
          <w:b w:val="1"/>
          <w:bCs w:val="1"/>
          <w:sz w:val="24"/>
          <w:szCs w:val="24"/>
          <w:u w:val="single"/>
          <w:rtl w:val="0"/>
          <w:lang w:val="de-DE"/>
        </w:rPr>
        <w:t xml:space="preserve">DESCRIPCION GENERAL DEL </w:t>
      </w:r>
      <w:r>
        <w:rPr>
          <w:rFonts w:ascii="Garamond" w:hAnsi="Garamond"/>
          <w:b w:val="1"/>
          <w:bCs w:val="1"/>
          <w:sz w:val="24"/>
          <w:szCs w:val="24"/>
          <w:u w:val="single"/>
          <w:rtl w:val="0"/>
          <w:lang w:val="es-ES_tradnl"/>
        </w:rPr>
        <w:t>P.H. MONTEMADERO IV.-------------------------------</w:t>
      </w:r>
      <w:r>
        <w:rPr>
          <w:rFonts w:ascii="Garamond" w:hAnsi="Garamond"/>
          <w:sz w:val="24"/>
          <w:szCs w:val="24"/>
          <w:rtl w:val="0"/>
          <w:lang w:val="es-ES_tradnl"/>
        </w:rPr>
        <w:t>Conjunto residencial compuesto por Nivel cero cero (00), el cual est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constituido por: entrada Vehicular y peatonal,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it-IT"/>
        </w:rPr>
        <w:t>calles internas y aceras con iluminaci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</w:rPr>
        <w:t>n.</w:t>
      </w:r>
      <w:r>
        <w:rPr>
          <w:rFonts w:ascii="Garamond" w:hAnsi="Garamond" w:hint="default"/>
          <w:b w:val="1"/>
          <w:bCs w:val="1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GARITA DE ENTRADA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: La cual cuenta con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pt-PT"/>
        </w:rPr>
        <w:t>rea de guardia, oficina para administraci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y ba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ñ</w:t>
      </w:r>
      <w:r>
        <w:rPr>
          <w:rFonts w:ascii="Garamond" w:hAnsi="Garamond"/>
          <w:sz w:val="24"/>
          <w:szCs w:val="24"/>
          <w:rtl w:val="0"/>
          <w:lang w:val="es-ES_tradnl"/>
        </w:rPr>
        <w:t>o, la cual estar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 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construida sobre una isleta con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rea verde y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rea pavimentada acordonada, con circulaci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</w:rPr>
        <w:t xml:space="preserve">n vehicular general.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 w:hint="default"/>
          <w:b w:val="1"/>
          <w:bCs w:val="1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b w:val="1"/>
          <w:bCs w:val="1"/>
          <w:sz w:val="24"/>
          <w:szCs w:val="24"/>
          <w:rtl w:val="0"/>
        </w:rPr>
        <w:t>REA</w:t>
      </w:r>
      <w:r>
        <w:rPr>
          <w:rFonts w:ascii="Garamond" w:hAnsi="Garamond" w:hint="default"/>
          <w:b w:val="1"/>
          <w:bCs w:val="1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VERDE O PARQUES: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</w:rPr>
        <w:t>este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it-IT"/>
        </w:rPr>
        <w:t>contar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 con una Cancha Multiusos,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reas y juegos para ni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ñ</w:t>
      </w:r>
      <w:r>
        <w:rPr>
          <w:rFonts w:ascii="Garamond" w:hAnsi="Garamond"/>
          <w:sz w:val="24"/>
          <w:szCs w:val="24"/>
          <w:rtl w:val="0"/>
          <w:lang w:val="es-ES_tradnl"/>
        </w:rPr>
        <w:t>os, jardines y Gazebos, las cuales se incorporan en las siguientes etapas. Adem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s, el residencial est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conectado a una planta de tratamiento la cual se encuentra fuera de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LA URBANIZACION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</w:rPr>
        <w:t>ca</w:t>
      </w:r>
      <w:r>
        <w:rPr>
          <w:rFonts w:ascii="Garamond" w:hAnsi="Garamond"/>
          <w:sz w:val="24"/>
          <w:szCs w:val="24"/>
          <w:rtl w:val="0"/>
          <w:lang w:val="es-ES_tradnl"/>
        </w:rPr>
        <w:t>da copropietario ser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proporcionalmente due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ñ</w:t>
      </w:r>
      <w:r>
        <w:rPr>
          <w:rFonts w:ascii="Garamond" w:hAnsi="Garamond"/>
          <w:sz w:val="24"/>
          <w:szCs w:val="24"/>
          <w:rtl w:val="0"/>
          <w:lang w:val="es-ES_tradnl"/>
        </w:rPr>
        <w:t>o y responsable por el mantenimiento, funcionamiento y buen uso de esta planta de tratamiento, por lo cual est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n obligados a contribuir con el pago de los costos de mantenimiento y funcionamiento del mismo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es-ES_tradnl"/>
        </w:rPr>
        <w:t>consumo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 de energ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a el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es-ES_tradnl"/>
        </w:rPr>
        <w:t>ctrica, agua y administraci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n-US"/>
        </w:rPr>
        <w:t>n.----------------------------------------------</w:t>
      </w:r>
      <w:r>
        <w:rPr>
          <w:rFonts w:ascii="Garamond" w:hAnsi="Garamond"/>
          <w:sz w:val="24"/>
          <w:szCs w:val="24"/>
          <w:rtl w:val="0"/>
          <w:lang w:val="es-ES_tradnl"/>
        </w:rPr>
        <w:t>El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 xml:space="preserve"> P.H. MONTEMADERO IV, </w:t>
      </w:r>
      <w:r>
        <w:rPr>
          <w:rFonts w:ascii="Garamond" w:hAnsi="Garamond"/>
          <w:sz w:val="24"/>
          <w:szCs w:val="24"/>
          <w:rtl w:val="0"/>
          <w:lang w:val="es-ES_tradnl"/>
        </w:rPr>
        <w:t>estar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compuesto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 xml:space="preserve"> </w:t>
      </w:r>
      <w:r>
        <w:rPr>
          <w:rFonts w:ascii="Garamond" w:hAnsi="Garamond"/>
          <w:sz w:val="24"/>
          <w:szCs w:val="24"/>
          <w:rtl w:val="0"/>
          <w:lang w:val="es-ES_tradnl"/>
        </w:rPr>
        <w:t>por cuatrocientas doce (412) unidades inmobiliarias, las cuales ser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n identificadas de la D-001 a la D-412.--------------------------------------El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 xml:space="preserve"> P.H. MONTEMADERO IV, </w:t>
      </w:r>
      <w:r>
        <w:rPr>
          <w:rFonts w:ascii="Garamond" w:hAnsi="Garamond"/>
          <w:sz w:val="24"/>
          <w:szCs w:val="24"/>
          <w:rtl w:val="0"/>
          <w:lang w:val="es-ES_tradnl"/>
        </w:rPr>
        <w:t>estar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compuesto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 xml:space="preserve"> </w:t>
      </w:r>
      <w:r>
        <w:rPr>
          <w:rFonts w:ascii="Garamond" w:hAnsi="Garamond"/>
          <w:sz w:val="24"/>
          <w:szCs w:val="24"/>
          <w:rtl w:val="0"/>
          <w:lang w:val="es-ES_tradnl"/>
        </w:rPr>
        <w:t>por cuatrocientas doce (412) unidades inmobiliarias Modelo Maya.-------------------------------------------------------------------------------------</w:t>
      </w:r>
      <w:r>
        <w:rPr>
          <w:rFonts w:ascii="Garamond" w:hAnsi="Garamond"/>
          <w:b w:val="1"/>
          <w:bCs w:val="1"/>
          <w:sz w:val="24"/>
          <w:szCs w:val="24"/>
          <w:rtl w:val="0"/>
          <w:lang w:val="en-US"/>
        </w:rPr>
        <w:t>MODELO MAYA:-----------------------------------------------------------------------------------------</w:t>
      </w:r>
      <w:r>
        <w:rPr>
          <w:rFonts w:ascii="Garamond" w:hAnsi="Garamond"/>
          <w:b w:val="1"/>
          <w:bCs w:val="1"/>
          <w:sz w:val="24"/>
          <w:szCs w:val="24"/>
          <w:u w:val="single"/>
          <w:rtl w:val="0"/>
          <w:lang w:val="es-ES_tradnl"/>
        </w:rPr>
        <w:t>Descripci</w:t>
      </w:r>
      <w:r>
        <w:rPr>
          <w:rFonts w:ascii="Garamond" w:hAnsi="Garamond" w:hint="default"/>
          <w:b w:val="1"/>
          <w:bCs w:val="1"/>
          <w:sz w:val="24"/>
          <w:szCs w:val="24"/>
          <w:u w:val="single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sz w:val="24"/>
          <w:szCs w:val="24"/>
          <w:u w:val="single"/>
          <w:rtl w:val="0"/>
          <w:lang w:val="es-ES_tradnl"/>
        </w:rPr>
        <w:t>n de la Unidad inmobiliaria: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 Vivienda unifamiliar de una </w:t>
      </w:r>
      <w:r>
        <w:rPr>
          <w:rFonts w:ascii="Garamond" w:hAnsi="Garamond"/>
          <w:b w:val="1"/>
          <w:bCs w:val="1"/>
          <w:sz w:val="24"/>
          <w:szCs w:val="24"/>
          <w:rtl w:val="0"/>
          <w:lang w:val="it-IT"/>
        </w:rPr>
        <w:t xml:space="preserve">Planta: </w:t>
      </w:r>
      <w:r>
        <w:rPr>
          <w:rFonts w:ascii="Garamond" w:hAnsi="Garamond"/>
          <w:sz w:val="24"/>
          <w:szCs w:val="24"/>
          <w:rtl w:val="0"/>
          <w:lang w:val="es-ES_tradnl"/>
        </w:rPr>
        <w:t>Conformada por estacionamiento, sala, comedor, cocina, tres (3) recamaras y dos (2) ba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ñ</w:t>
      </w:r>
      <w:r>
        <w:rPr>
          <w:rFonts w:ascii="Garamond" w:hAnsi="Garamond"/>
          <w:sz w:val="24"/>
          <w:szCs w:val="24"/>
          <w:rtl w:val="0"/>
          <w:lang w:val="it-IT"/>
        </w:rPr>
        <w:t>o, lavander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n-US"/>
        </w:rPr>
        <w:t>a, portal y basurero. -----------------------------------------------------------------------------------------------------------Todas las unidades inmobiliarias cuentan con una canal, con su respectiva bajante para la recolecci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y disposici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de las aguas de lluvia, la cual compartir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n con la unidad inmobiliaria contigua, la misma ser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propiedad de ambas viviendas sin importar la ubicaci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de esta, el mantenimiento, cuidado y reparaci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</w:rPr>
        <w:t>n ser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n-US"/>
        </w:rPr>
        <w:t>responsabilidad de las unidades inmobiliarias que compartan la misma.----------------------------------------------------------------------------------------------El modelo de casa a construirse sobre las unidades inmobiliarias, ser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establecido por el promotor e incorporado al 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gimen de Propiedad Horizontal del </w:t>
      </w:r>
      <w:r>
        <w:rPr>
          <w:rFonts w:ascii="Garamond" w:hAnsi="Garamond"/>
          <w:b w:val="1"/>
          <w:bCs w:val="1"/>
          <w:sz w:val="24"/>
          <w:szCs w:val="24"/>
          <w:rtl w:val="0"/>
        </w:rPr>
        <w:t xml:space="preserve">P.H.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MONTEMADERO IV</w:t>
      </w:r>
      <w:r>
        <w:rPr>
          <w:rFonts w:ascii="Garamond" w:hAnsi="Garamond"/>
          <w:sz w:val="24"/>
          <w:szCs w:val="24"/>
          <w:rtl w:val="0"/>
          <w:lang w:val="es-ES_tradnl"/>
        </w:rPr>
        <w:t>, una vez el mismo cuente con sus respectivos permisos y las mejoras se encuentren edificadas sobre los mismos.--------------------------------------------------------------------------------------------------------------</w:t>
      </w:r>
      <w:r>
        <w:rPr>
          <w:rFonts w:ascii="Garamond" w:hAnsi="Garamond"/>
          <w:sz w:val="24"/>
          <w:szCs w:val="24"/>
          <w:rtl w:val="0"/>
          <w:lang w:val="es-ES_tradnl"/>
        </w:rPr>
        <w:t>La construcci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de la primera (I) etapa del proyecto ocupar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una superficie de treinta y cuatro mil setenta y dos metros cuadrados con noventa y ocho dec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metros cuadrados </w:t>
      </w:r>
      <w:r>
        <w:rPr>
          <w:rFonts w:ascii="Garamond" w:hAnsi="Garamond"/>
          <w:sz w:val="24"/>
          <w:szCs w:val="24"/>
          <w:rtl w:val="0"/>
        </w:rPr>
        <w:t>(34,072.98 mts2)</w:t>
      </w:r>
      <w:r>
        <w:rPr>
          <w:rFonts w:ascii="Garamond" w:hAnsi="Garamond"/>
          <w:sz w:val="24"/>
          <w:szCs w:val="24"/>
          <w:rtl w:val="0"/>
          <w:lang w:val="es-ES_tradnl"/>
        </w:rPr>
        <w:t>, de los cuales veintid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s mil novecientos noventa y nueve metros cuadrados con doce dec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metros cuadrados (22,999.12 </w:t>
      </w:r>
      <w:r>
        <w:rPr>
          <w:rFonts w:ascii="Garamond" w:hAnsi="Garamond"/>
          <w:sz w:val="24"/>
          <w:szCs w:val="24"/>
          <w:rtl w:val="0"/>
        </w:rPr>
        <w:t xml:space="preserve">mts2) 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corresponden al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rea de construcci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de las unidades inmobiliarias y once mil setenta y tres metros cuadrados con ochenta y seis dec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metros cuadrados (11,073.86 </w:t>
      </w:r>
      <w:r>
        <w:rPr>
          <w:rFonts w:ascii="Garamond" w:hAnsi="Garamond"/>
          <w:sz w:val="24"/>
          <w:szCs w:val="24"/>
          <w:rtl w:val="0"/>
        </w:rPr>
        <w:t xml:space="preserve">mts2) </w:t>
      </w:r>
      <w:r>
        <w:rPr>
          <w:rFonts w:ascii="Garamond" w:hAnsi="Garamond"/>
          <w:sz w:val="24"/>
          <w:szCs w:val="24"/>
          <w:rtl w:val="0"/>
          <w:lang w:val="es-ES_tradnl"/>
        </w:rPr>
        <w:t>corresponden a las calles y v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a de acceso, aceras, garita de entrada y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rea verde del proyecto. Quedando para el desarrollo de las siguientes etapas una superficie de cincuenta y nueve mil ochocientos metros cuadrados con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 ochenta y cuatro dec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metros cuadrados (59,800.84mts2)</w:t>
      </w:r>
      <w:r>
        <w:rPr>
          <w:rFonts w:ascii="Garamond" w:hAnsi="Garamond"/>
          <w:sz w:val="24"/>
          <w:szCs w:val="24"/>
          <w:rtl w:val="0"/>
          <w:lang w:val="es-ES_tradnl"/>
        </w:rPr>
        <w:t>.------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La construcci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de la primera (I) etapa del proyecto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 xml:space="preserve"> </w:t>
      </w:r>
      <w:r>
        <w:rPr>
          <w:rFonts w:ascii="Garamond" w:hAnsi="Garamond"/>
          <w:sz w:val="24"/>
          <w:szCs w:val="24"/>
          <w:rtl w:val="0"/>
          <w:lang w:val="es-ES_tradnl"/>
        </w:rPr>
        <w:t>estar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compuesta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 xml:space="preserve"> </w:t>
      </w:r>
      <w:r>
        <w:rPr>
          <w:rFonts w:ascii="Garamond" w:hAnsi="Garamond"/>
          <w:sz w:val="24"/>
          <w:szCs w:val="24"/>
          <w:rtl w:val="0"/>
          <w:lang w:val="es-ES_tradnl"/>
        </w:rPr>
        <w:t>por ciento sesenta y ocho (168) unidades inmobiliarias, las cuales ser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n identificadas de la D-001 a la D-64, D-309, a la D-412, 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compuesta de Unidades Inmobiliarias </w:t>
      </w:r>
      <w:r>
        <w:rPr>
          <w:rFonts w:ascii="Garamond" w:hAnsi="Garamond"/>
          <w:sz w:val="24"/>
          <w:szCs w:val="24"/>
          <w:rtl w:val="0"/>
          <w:lang w:val="es-ES_tradnl"/>
        </w:rPr>
        <w:t>Modelo Maya,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 los cuales se detallan a continuaci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n-US"/>
        </w:rPr>
        <w:t>n: -----</w:t>
      </w:r>
      <w:r>
        <w:rPr>
          <w:rFonts w:ascii="Garamond" w:hAnsi="Garamond"/>
          <w:b w:val="1"/>
          <w:bCs w:val="1"/>
          <w:sz w:val="24"/>
          <w:szCs w:val="24"/>
          <w:u w:val="single"/>
          <w:rtl w:val="0"/>
        </w:rPr>
        <w:t>MODELO MAYA:</w:t>
      </w:r>
      <w:r>
        <w:rPr>
          <w:rFonts w:ascii="Garamond" w:hAnsi="Garamond"/>
          <w:b w:val="1"/>
          <w:bCs w:val="1"/>
          <w:sz w:val="24"/>
          <w:szCs w:val="24"/>
          <w:rtl w:val="0"/>
          <w:lang w:val="en-US"/>
        </w:rPr>
        <w:t xml:space="preserve"> --------------------------------------------------------------------------------------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val="single" w:color="000000"/>
          <w:rtl w:val="0"/>
          <w:lang w:val="es-ES_tradnl"/>
          <w14:textFill>
            <w14:solidFill>
              <w14:srgbClr w14:val="000000"/>
            </w14:solidFill>
          </w14:textFill>
        </w:rPr>
        <w:t>Cantidad de Unidades Inmobiliarias y Nomenclatura: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Comprende ciento sesenta y ocho (168) unidades inmobiliarias identificadas como: </w:t>
      </w:r>
      <w:r>
        <w:rPr>
          <w:rFonts w:ascii="Garamond" w:hAnsi="Garamond"/>
          <w:sz w:val="24"/>
          <w:szCs w:val="24"/>
          <w:rtl w:val="0"/>
          <w:lang w:val="es-ES_tradnl"/>
        </w:rPr>
        <w:t>D-001 a la D-64, D-309, a la D-412.----------------------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b w:val="1"/>
          <w:bCs w:val="1"/>
          <w:sz w:val="24"/>
          <w:szCs w:val="24"/>
          <w:u w:val="single"/>
          <w:rtl w:val="0"/>
          <w:lang w:val="es-ES_tradnl"/>
        </w:rPr>
        <w:t>Descripci</w:t>
      </w:r>
      <w:r>
        <w:rPr>
          <w:rFonts w:ascii="Garamond" w:hAnsi="Garamond" w:hint="default"/>
          <w:b w:val="1"/>
          <w:bCs w:val="1"/>
          <w:sz w:val="24"/>
          <w:szCs w:val="24"/>
          <w:u w:val="single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sz w:val="24"/>
          <w:szCs w:val="24"/>
          <w:u w:val="single"/>
          <w:rtl w:val="0"/>
          <w:lang w:val="es-ES_tradnl"/>
        </w:rPr>
        <w:t>n de la Unidad inmobiliaria: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 Vivienda unifamiliar de una </w:t>
      </w:r>
      <w:r>
        <w:rPr>
          <w:rFonts w:ascii="Garamond" w:hAnsi="Garamond"/>
          <w:b w:val="1"/>
          <w:bCs w:val="1"/>
          <w:sz w:val="24"/>
          <w:szCs w:val="24"/>
          <w:rtl w:val="0"/>
          <w:lang w:val="it-IT"/>
        </w:rPr>
        <w:t xml:space="preserve">Planta: </w:t>
      </w:r>
      <w:r>
        <w:rPr>
          <w:rFonts w:ascii="Garamond" w:hAnsi="Garamond"/>
          <w:sz w:val="24"/>
          <w:szCs w:val="24"/>
          <w:rtl w:val="0"/>
          <w:lang w:val="es-ES_tradnl"/>
        </w:rPr>
        <w:t>Conformada por estacionamiento, sala, comedor, cocina, tres (3) recamaras y dos (2) ba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ñ</w:t>
      </w:r>
      <w:r>
        <w:rPr>
          <w:rFonts w:ascii="Garamond" w:hAnsi="Garamond"/>
          <w:sz w:val="24"/>
          <w:szCs w:val="24"/>
          <w:rtl w:val="0"/>
          <w:lang w:val="it-IT"/>
        </w:rPr>
        <w:t>o, lavander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n-US"/>
        </w:rPr>
        <w:t xml:space="preserve">a, portal y basurero. ------------------------------------------------------------------------------------------------------------    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pacing w:val="-3"/>
          <w:sz w:val="24"/>
          <w:szCs w:val="24"/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En las siguientes fases a construirse, se edificar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las mejoras cuando as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í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lo determine 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EL PROMOTOR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, las cuales, una vez est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é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construidas, se solicitar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la aprobaci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 al Ministerio de Vivienda y Ordenamiento Territorial, para que sean incorporadas y formen un todo con las mejoras de la Primera Etapa del 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P.H.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MONTEMADERO IV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.------------------------------------------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pacing w:val="-3"/>
          <w:sz w:val="24"/>
          <w:szCs w:val="24"/>
          <w:rtl w:val="0"/>
          <w:lang w:val="es-ES_tradnl"/>
        </w:rPr>
        <w:t>De esta manera, tambi</w:t>
      </w:r>
      <w:r>
        <w:rPr>
          <w:rFonts w:ascii="Garamond" w:hAnsi="Garamond" w:hint="default"/>
          <w:spacing w:val="-3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pacing w:val="-3"/>
          <w:sz w:val="24"/>
          <w:szCs w:val="24"/>
          <w:rtl w:val="0"/>
          <w:lang w:val="es-ES_tradnl"/>
        </w:rPr>
        <w:t>n es entendido que ser</w:t>
      </w:r>
      <w:r>
        <w:rPr>
          <w:rFonts w:ascii="Garamond" w:hAnsi="Garamond" w:hint="default"/>
          <w:spacing w:val="-3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pacing w:val="-3"/>
          <w:sz w:val="24"/>
          <w:szCs w:val="24"/>
          <w:rtl w:val="0"/>
          <w:lang w:val="es-ES_tradnl"/>
        </w:rPr>
        <w:t>n incorporados al presente R</w:t>
      </w:r>
      <w:r>
        <w:rPr>
          <w:rFonts w:ascii="Garamond" w:hAnsi="Garamond" w:hint="default"/>
          <w:spacing w:val="-3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pacing w:val="-3"/>
          <w:sz w:val="24"/>
          <w:szCs w:val="24"/>
          <w:rtl w:val="0"/>
          <w:lang w:val="es-ES_tradnl"/>
        </w:rPr>
        <w:t xml:space="preserve">gimen de Propiedad Horizontal del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 xml:space="preserve">P.H. MONTEMADERO IV </w:t>
      </w:r>
      <w:r>
        <w:rPr>
          <w:rFonts w:ascii="Garamond" w:hAnsi="Garamond"/>
          <w:spacing w:val="-3"/>
          <w:sz w:val="24"/>
          <w:szCs w:val="24"/>
          <w:rtl w:val="0"/>
          <w:lang w:val="es-ES_tradnl"/>
        </w:rPr>
        <w:t>todos los lotes que correspondan a las futuras fases a construirse, para lo cual en su momento se aportar</w:t>
      </w:r>
      <w:r>
        <w:rPr>
          <w:rFonts w:ascii="Garamond" w:hAnsi="Garamond" w:hint="default"/>
          <w:spacing w:val="-3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pacing w:val="-3"/>
          <w:sz w:val="24"/>
          <w:szCs w:val="24"/>
          <w:rtl w:val="0"/>
          <w:lang w:val="es-ES_tradnl"/>
        </w:rPr>
        <w:t>n los correspondientes planos que sustenten estos lotes, as</w:t>
      </w:r>
      <w:r>
        <w:rPr>
          <w:rFonts w:ascii="Garamond" w:hAnsi="Garamond" w:hint="default"/>
          <w:spacing w:val="-3"/>
          <w:sz w:val="24"/>
          <w:szCs w:val="24"/>
          <w:rtl w:val="0"/>
          <w:lang w:val="es-ES_tradnl"/>
        </w:rPr>
        <w:t xml:space="preserve">í </w:t>
      </w:r>
      <w:r>
        <w:rPr>
          <w:rFonts w:ascii="Garamond" w:hAnsi="Garamond"/>
          <w:spacing w:val="-3"/>
          <w:sz w:val="24"/>
          <w:szCs w:val="24"/>
          <w:rtl w:val="0"/>
          <w:lang w:val="es-ES_tradnl"/>
        </w:rPr>
        <w:t>como todas aquellas mejoras que el Promotor haya edificado o edifique en el futuro sobre los mismos, los cuales conformar</w:t>
      </w:r>
      <w:r>
        <w:rPr>
          <w:rFonts w:ascii="Garamond" w:hAnsi="Garamond" w:hint="default"/>
          <w:spacing w:val="-3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pacing w:val="-3"/>
          <w:sz w:val="24"/>
          <w:szCs w:val="24"/>
          <w:rtl w:val="0"/>
          <w:lang w:val="en-US"/>
        </w:rPr>
        <w:t>n fincas registrales aparte como Bienes Privados.----------------------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El Conjunto residencial ser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desarrollado por etapas, para lo cual, el promotor se reserva el derecho,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de fijar y variar el dise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o, modelos y la cantidad de las Unidades Inmobiliarias.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  de edificar mejoras privadas en la Primera Etapa, y en las futuras Etapas que se construyan en el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rea de reserva del Proyecto, el cual cuenta con una superficie de </w:t>
      </w:r>
      <w:r>
        <w:rPr>
          <w:rFonts w:ascii="Garamond" w:hAnsi="Garamond"/>
          <w:sz w:val="24"/>
          <w:szCs w:val="24"/>
          <w:rtl w:val="0"/>
          <w:lang w:val="es-ES_tradnl"/>
        </w:rPr>
        <w:t>superficie de cincuenta y nueve mil ochocientos metros cuadrados con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 ochenta y cuatro dec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metros cuadrados (59,800.84mts2)</w:t>
      </w:r>
      <w:r>
        <w:rPr>
          <w:rFonts w:ascii="Garamond" w:hAnsi="Garamond"/>
          <w:sz w:val="24"/>
          <w:szCs w:val="24"/>
          <w:rtl w:val="0"/>
          <w:lang w:val="es-ES_tradnl"/>
        </w:rPr>
        <w:t>.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 Las cu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fr-FR"/>
        </w:rPr>
        <w:t>les ser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n incorporadas al 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gimen de Propiedad Horizontal del </w:t>
      </w:r>
      <w:r>
        <w:rPr>
          <w:rFonts w:ascii="Garamond" w:hAnsi="Garamond"/>
          <w:b w:val="1"/>
          <w:bCs w:val="1"/>
          <w:sz w:val="24"/>
          <w:szCs w:val="24"/>
          <w:rtl w:val="0"/>
        </w:rPr>
        <w:t xml:space="preserve">P.H.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MONTEMADERO IV</w:t>
      </w:r>
      <w:r>
        <w:rPr>
          <w:rFonts w:ascii="Garamond" w:hAnsi="Garamond"/>
          <w:sz w:val="24"/>
          <w:szCs w:val="24"/>
          <w:rtl w:val="0"/>
        </w:rPr>
        <w:t xml:space="preserve">,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sin que para ello requiera del consentimiento de las autoridades del P.H., los propietarios, la Asamblea de Propietarios, la Junta Directiva y/o el Administrador del 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P.H.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MONTEMADERO VI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. ----------------------------------------------------------------------------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EL PROMOTOR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se reserva el derecho de colocar c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maras de vigilancia en las 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reas comunes del 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P.H. MONTEMADERO IV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, las cuales ser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 manejadas en la garita de seguridad del 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P.H. MONTEMADERO IV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y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las im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genes captadas por la misma solo cumplir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funciones de vigilancia y ser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 facilitadas 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nicamente a las autoridades competentes al momento de ser requeridas por la misma.-----------------------------------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3: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El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 xml:space="preserve">P.H. MONTEMADERO IV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est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destinado para uso residencial y contara con un total de </w:t>
      </w:r>
      <w:r>
        <w:rPr>
          <w:rFonts w:ascii="Garamond" w:hAnsi="Garamond"/>
          <w:sz w:val="24"/>
          <w:szCs w:val="24"/>
          <w:rtl w:val="0"/>
          <w:lang w:val="es-ES_tradnl"/>
        </w:rPr>
        <w:t>cuatrocientas doce (412) unidades inmobiliarias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, contara con viviendas unifamiliares.--------------------------------------------------------------------------------------------------------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4: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Todas las unidades de inmobiliarias ser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con un 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ximo de una (1) planta.-----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5: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El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P.H. MONTEMADERO IV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, se regir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por la ley de Propiedad Horizontal y por este Reglamento de Copropiedad, siendo, por lo tanto, las normas aplicables para regir las relaciones entre los propietarios y la administraci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n, as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í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como el uso, goce y disfrute de las 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reas comunes.-----------------------------------------------------------------------------------------------------------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6: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Cada unidad inmobiliaria del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 xml:space="preserve">P.H. MONTEMADERO IV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se ir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incorporando al 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é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gimen de Propiedad Horizontal y le ser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aplicables las reglas del mismo a medida que se vaya entregando la unidad inmobiliaria a su propietario. Se entiende por entrega de la unidad inmobiliaria, cuando se emite el permiso de ocupaci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 de la vivienda de que se trate, por parte de la autoridad respectiva o la entrega de la Unidad Inmobiliaria.   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outline w:val="0"/>
          <w:color w:val="000000"/>
          <w:sz w:val="24"/>
          <w:szCs w:val="24"/>
          <w:u w:color="000000"/>
          <w:lang w:val="es-ES_tradnl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7: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Las disposiciones del presente Reglamento de Copropiedad son de obligatorio cumplimiento y no podr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modificarse, sino por medio de los mecanismos establecidos en la Ley y este Reglamento de Copropiedad. Por tanto, obliga a los propietarios, residentes a cualquier t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tulo, aunque no sean propietarios, las visitas y a cualquier persona que por cualquier t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tulo, raz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 o circunstancia se encuentre dentro de los predios del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 xml:space="preserve">P.H. MONTEMADERO IV,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Ninguna Asamblea de Propietarios Ordinarias o Extraordinaria podr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, sin cumplir los requisitos de ley, modificar, dejar sin efecto o incumplir o cumplir parcialmente las disposiciones de este Reglamento de Copropiedad.---------------------------------------------------------------------------------------------------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8: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Las obligaciones y derechos de cada uno de los Propietarios en relaci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a los bienes comunes y con respecto a los gastos de conservaci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n, mantenimiento, mejoras, seguridad, administraci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n, seguros y otros que determine la Asamblea de Propietarios, ser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iguales para cada Propietario independientemente del valor de cada unidad inmobiliaria, aun cuando por cualquier raz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o circunstancia una o 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 viviendas aumenten o disminuyan su valor. El coeficiente de participaci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que tiene cada propietario sobre las cosas y bienes comunes y sus derechos para la primera etapa ser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los siguientes:------------------------------------------------------------------------------------------------------------------------------------------------------------------------------------------------------</w:t>
      </w:r>
    </w:p>
    <w:tbl>
      <w:tblPr>
        <w:tblW w:w="8992" w:type="dxa"/>
        <w:jc w:val="left"/>
        <w:tblInd w:w="10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77"/>
        <w:gridCol w:w="1720"/>
        <w:gridCol w:w="1680"/>
        <w:gridCol w:w="1840"/>
        <w:gridCol w:w="1875"/>
      </w:tblGrid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899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b w:val="1"/>
                <w:bCs w:val="1"/>
                <w:sz w:val="24"/>
                <w:szCs w:val="24"/>
                <w:shd w:val="nil" w:color="auto" w:fill="auto"/>
                <w:rtl w:val="0"/>
                <w:lang w:val="es-ES_tradnl"/>
              </w:rPr>
              <w:t>P.H. MONTEMADERO IV</w:t>
            </w:r>
          </w:p>
        </w:tc>
      </w:tr>
      <w:tr>
        <w:tblPrEx>
          <w:shd w:val="clear" w:color="auto" w:fill="d0ddef"/>
        </w:tblPrEx>
        <w:trPr>
          <w:trHeight w:val="93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b w:val="1"/>
                <w:bCs w:val="1"/>
                <w:sz w:val="24"/>
                <w:szCs w:val="24"/>
                <w:shd w:val="nil" w:color="auto" w:fill="auto"/>
                <w:rtl w:val="0"/>
                <w:lang w:val="es-ES_tradnl"/>
              </w:rPr>
              <w:t xml:space="preserve">UNIDAD 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b w:val="1"/>
                <w:bCs w:val="1"/>
                <w:sz w:val="24"/>
                <w:szCs w:val="24"/>
                <w:shd w:val="nil" w:color="auto" w:fill="auto"/>
                <w:rtl w:val="0"/>
                <w:lang w:val="es-ES_tradnl"/>
              </w:rPr>
              <w:t xml:space="preserve">VALOR DE TERRENO 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b w:val="1"/>
                <w:bCs w:val="1"/>
                <w:sz w:val="24"/>
                <w:szCs w:val="24"/>
                <w:shd w:val="nil" w:color="auto" w:fill="auto"/>
                <w:rtl w:val="0"/>
                <w:lang w:val="es-ES_tradnl"/>
              </w:rPr>
              <w:t xml:space="preserve">VALOR DE MEJORAS 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b w:val="1"/>
                <w:bCs w:val="1"/>
                <w:sz w:val="24"/>
                <w:szCs w:val="24"/>
                <w:shd w:val="nil" w:color="auto" w:fill="auto"/>
                <w:rtl w:val="0"/>
                <w:lang w:val="es-ES_tradnl"/>
              </w:rPr>
              <w:t xml:space="preserve">VALOR TOTAL 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b w:val="1"/>
                <w:bCs w:val="1"/>
                <w:sz w:val="24"/>
                <w:szCs w:val="24"/>
                <w:shd w:val="nil" w:color="auto" w:fill="auto"/>
                <w:rtl w:val="0"/>
                <w:lang w:val="es-ES_tradnl"/>
              </w:rPr>
              <w:t>%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D1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189.72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30,425.52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0.20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D2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124.44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30,360.24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124.44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30,360.24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D4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124.44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30,360.24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D5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125.46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30,361.26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D6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130.56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30,366.36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D7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138.72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30,374.52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0.15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D8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167.28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30,403.08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0.18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D9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142.80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30,378.60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0.15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D10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122.40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30,358.20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D11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122.40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30,358.20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D12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122.40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30,358.20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D13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122.40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30,358.20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D14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122.40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30,358.20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D15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122.40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30,358.20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D16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187.68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30,423.48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0.20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D17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195.84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30,431.64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0.21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D18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D19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D20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D21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D22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D23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D24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147.90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30,383.70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0.15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D25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147.90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30,383.70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0.15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D26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D27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D28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D29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D30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D31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D32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195.84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30,431.64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0.21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D33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195.84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30,431.64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0.21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D34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D35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D36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D37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D38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D39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D40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147.90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30,383.70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0.15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D41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147.90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30,383.70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0.15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D42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122.40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30,358.20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D43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122.40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30,358.20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D44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122.40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30,358.20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D45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122.40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30,358.20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D46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i w:val="1"/>
                <w:iCs w:val="1"/>
                <w:sz w:val="24"/>
                <w:szCs w:val="24"/>
                <w:shd w:val="nil" w:color="auto" w:fill="auto"/>
                <w:rtl w:val="0"/>
                <w:lang w:val="es-ES_tradnl"/>
              </w:rPr>
              <w:t>122.40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30,358.20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D47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122.40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30,358.20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D48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195.84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30,431.64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0.21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D49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195.84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30,431.64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0.21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D50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D51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D52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D53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D54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D55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D56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147.90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30,383.70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0.15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D57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147.90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30,383.70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0.15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D58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D59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D60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D61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D62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D63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D64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195.84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30,431.64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0.21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D309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195.84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30,431.64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0.21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D310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D311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D312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D313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D314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D315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D316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147.90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30,383.70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0.15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D317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147.90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30,383.70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0.15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D318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D319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D320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D321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D322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D323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268.26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30,504.06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0.28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D324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181.56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30,417.36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0.19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D325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D326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D327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D328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D329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D330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147.90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30,383.70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0.15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D331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147.90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30,383.70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0.15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D332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D333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D334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D335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D336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D337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D338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195.84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30,431.64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0.21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D339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195.84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30,431.64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0.21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D340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D341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D342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D343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D344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D345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D346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147.90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30,383.70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0.15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D347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147.90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30,383.70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0.15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D348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D349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D350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D351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D352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255.00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30,490.80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0.27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D353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169.32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30,405.12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0.18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D354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D355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D356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D357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D358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D359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147.90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30,383.70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0.15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D360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147.90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30,383.70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0.15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D361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D362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D363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D364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D365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D366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195.84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30,431.64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0.21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D367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195.84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30,431.64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0.21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D368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D369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D370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D371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D372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D373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D374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147.90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30,383.70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0.15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D375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147.90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30,383.70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0.15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D376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D377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D378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D379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241.74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30,477.54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0.25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D380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156.06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30,391.86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0.16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D381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D382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D383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D384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147.90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30,383.70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0.15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D385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147.90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30,383.70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0.15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D386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D387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D388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D389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D390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D391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D392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195.84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30,431.64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0.21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D393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228.48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30,464.28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0.24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D394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D395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D396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D397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D398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D399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D400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147.90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30,383.70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0.15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D401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147.90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30,383.70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0.15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D402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D403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D404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162.18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30,397.98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0.17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D405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156.06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30,391.86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0.16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D406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D407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3D408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D409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D410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D411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45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D412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127.30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30,235.80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30,363.10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0.13</w:t>
            </w:r>
          </w:p>
        </w:tc>
      </w:tr>
      <w:tr>
        <w:tblPrEx>
          <w:shd w:val="clear" w:color="auto" w:fill="d0ddef"/>
        </w:tblPrEx>
        <w:trPr>
          <w:trHeight w:val="93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 xml:space="preserve">TOTAL I ETAPA 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480" w:lineRule="exact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23,417.58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5,079,614.40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5,103,031.98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24.16</w:t>
            </w:r>
          </w:p>
        </w:tc>
      </w:tr>
      <w:tr>
        <w:tblPrEx>
          <w:shd w:val="clear" w:color="auto" w:fill="d0ddef"/>
        </w:tblPrEx>
        <w:trPr>
          <w:trHeight w:val="141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 xml:space="preserve">RESERVA 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480" w:lineRule="exact"/>
              <w:jc w:val="center"/>
              <w:rPr>
                <w:rFonts w:ascii="Garamond" w:cs="Garamond" w:hAnsi="Garamond" w:eastAsia="Garamond"/>
                <w:sz w:val="24"/>
                <w:szCs w:val="24"/>
                <w:shd w:val="nil" w:color="auto" w:fill="auto"/>
                <w:lang w:val="es-ES_tradnl"/>
              </w:rPr>
            </w:pPr>
          </w:p>
          <w:p>
            <w:pPr>
              <w:pStyle w:val="Body"/>
              <w:bidi w:val="0"/>
              <w:spacing w:after="0" w:line="48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72,057.65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----------------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480" w:lineRule="exact"/>
              <w:jc w:val="center"/>
              <w:rPr>
                <w:rFonts w:ascii="Garamond" w:cs="Garamond" w:hAnsi="Garamond" w:eastAsia="Garamond"/>
                <w:sz w:val="24"/>
                <w:szCs w:val="24"/>
                <w:shd w:val="nil" w:color="auto" w:fill="auto"/>
                <w:lang w:val="es-ES_tradnl"/>
              </w:rPr>
            </w:pPr>
          </w:p>
          <w:p>
            <w:pPr>
              <w:pStyle w:val="Body"/>
              <w:bidi w:val="0"/>
              <w:spacing w:after="0" w:line="480" w:lineRule="exac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72,057.65</w:t>
            </w:r>
            <w:r>
              <w:rPr>
                <w:rFonts w:ascii="Garamond" w:cs="Garamond" w:hAnsi="Garamond" w:eastAsia="Garamond"/>
                <w:sz w:val="24"/>
                <w:szCs w:val="24"/>
                <w:shd w:val="nil" w:color="auto" w:fill="auto"/>
              </w:rPr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75.84</w:t>
            </w:r>
          </w:p>
        </w:tc>
      </w:tr>
      <w:tr>
        <w:tblPrEx>
          <w:shd w:val="clear" w:color="auto" w:fill="d0ddef"/>
        </w:tblPrEx>
        <w:trPr>
          <w:trHeight w:val="1417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 xml:space="preserve">TOTAL 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480" w:lineRule="exact"/>
              <w:jc w:val="center"/>
              <w:rPr>
                <w:rFonts w:ascii="Garamond" w:cs="Garamond" w:hAnsi="Garamond" w:eastAsia="Garamond"/>
                <w:sz w:val="24"/>
                <w:szCs w:val="24"/>
                <w:shd w:val="nil" w:color="auto" w:fill="auto"/>
                <w:lang w:val="es-ES_tradnl"/>
              </w:rPr>
            </w:pPr>
          </w:p>
          <w:p>
            <w:pPr>
              <w:pStyle w:val="Body"/>
              <w:bidi w:val="0"/>
              <w:spacing w:after="0" w:line="480" w:lineRule="exac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95,475.23</w:t>
            </w:r>
            <w:r>
              <w:rPr>
                <w:rFonts w:ascii="Garamond" w:cs="Garamond" w:hAnsi="Garamond" w:eastAsia="Garamond"/>
                <w:sz w:val="24"/>
                <w:szCs w:val="24"/>
                <w:shd w:val="nil" w:color="auto" w:fill="auto"/>
              </w:rPr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5,079,614.40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5,175,089.63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480" w:lineRule="exact"/>
              <w:jc w:val="center"/>
            </w:pPr>
            <w:r>
              <w:rPr>
                <w:rFonts w:ascii="Garamond" w:hAnsi="Garamond"/>
                <w:sz w:val="24"/>
                <w:szCs w:val="24"/>
                <w:shd w:val="nil" w:color="auto" w:fill="auto"/>
                <w:rtl w:val="0"/>
                <w:lang w:val="es-ES_tradnl"/>
              </w:rPr>
              <w:t>100.00</w:t>
            </w:r>
          </w:p>
        </w:tc>
      </w:tr>
    </w:tbl>
    <w:p>
      <w:pPr>
        <w:pStyle w:val="Body"/>
        <w:widowControl w:val="0"/>
        <w:spacing w:after="0" w:line="240" w:lineRule="auto"/>
        <w:ind w:left="1" w:hanging="1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PAR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GRAFO UNO (1): Es entendido que los valores y porcentajes correspondientes a cada una (1) de las unidades inmobiliarias declarados en la Primer Etapa. No sufrir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alteraci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ni modificaci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alguna y sus mejoras o menoscabos no alterar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la proporci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aludida, salvo en aquellos casos contemplados en el presente Reglamento de Copropiedad. ------------------------------------------------------------------------------------------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PARAGRAFO DOS (2): En cuanto a los Bienes Privados que formen parte de las siguientes fases, es entendido que el Promotor le asignara sus valores y porcentajes, los descontara del valor total de la Reserva conforme los vaya incorporando o desafectando al presente 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é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gimen de Propiedad Horizontal, sin que para ello requiera del consentimiento de los propietarios, la Asamblea de Propietarios, la Junta Directiva y/o el Administrador del 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P.H. MONTEMADERO IV.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En la medida que el Promotor vaya incorporando del 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rea de Reserva nuevos Bienes Privados al presente 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é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gimen de Propiedad Horizontal y conforme a lo dispuesto en el p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rrafo anterior, a medida que se efect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en las declaraciones correspondientes de sus valores y porcentajes, los descontar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del valor total asignado al Desarrollo Futuro hasta agotar dichas partidas de valor de terreno se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alados en el cuadro de porcentajes de este art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culo, de manera tal que dichas declaraciones no alteren ni afecten los valores y/o porcentajes de los Bienes Privados previamente incorporados al presente 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é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gimen de Propiedad Horizontal.----------------------------------------------------------------------------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En el evento que el Promotor decidiere en un futuro no continuar con el desarrollo de nuevos bienes privados en el Proyecto, har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una declaraci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en tal sentido mediante Escritura P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blica en la cual establecer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los porcentajes finales que correspondan a cada bien privado que haya sido previamente incorporado al 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é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gimen de Propiedad Horizontal del Proyecto. En que el Promotor hiciere esta declaraci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n, la Asamblea de Propietarios del 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PH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MONTEMADERO IV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ni ninguna otra persona natural o jur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dica tendr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derecho de continuar el desarrollo de nuevos Bienes Privados en el Proyecto, sin el consentimiento previo y por escrito del Promotor.-------------------------------------------------------------------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CAP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TULO III----------------------------------------------------------------BIENES COMUNES, USO Y SU MANTENIMIENTO-----------------------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9: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Las 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reas y bienes comunes pertenecen a todos los propietarios del 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P.H. MONTEMADERO IV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, en consecuencia, dichas 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reas son indivisibles e inalienables. Las 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reas comunes son, entre otras, sin que de ello pueda derivarse prop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sito de limitaci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 alguna, las siguientes:---------------------------------------------------------------------------------------------------------- 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1. </w:t>
      </w:r>
      <w:r>
        <w:rPr>
          <w:rFonts w:ascii="Garamond" w:hAnsi="Garamond"/>
          <w:sz w:val="24"/>
          <w:szCs w:val="24"/>
          <w:rtl w:val="0"/>
          <w:lang w:val="es-ES_tradnl"/>
        </w:rPr>
        <w:t>Entrada Vehicular y peatonal,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 </w:t>
      </w:r>
      <w:r>
        <w:rPr>
          <w:rFonts w:ascii="Garamond" w:hAnsi="Garamond"/>
          <w:sz w:val="24"/>
          <w:szCs w:val="24"/>
          <w:rtl w:val="0"/>
          <w:lang w:val="es-ES_tradnl"/>
        </w:rPr>
        <w:t>calles internas y aceras con iluminaci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</w:rPr>
        <w:t>n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reas verdes</w:t>
      </w:r>
      <w:r>
        <w:rPr>
          <w:rFonts w:ascii="Garamond" w:hAnsi="Garamond"/>
          <w:sz w:val="24"/>
          <w:szCs w:val="24"/>
          <w:rtl w:val="0"/>
        </w:rPr>
        <w:t>.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Los bienes destinados a los servicios b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sicos de la administraci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tales como alumbrado, agua, alcantarillado, planta de tratamiento de aguas residuales, tel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é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fonos y similares, garita de entrada y los sistemas de control de acceso, muro y cerca perimetral, estacionamiento de visitas. 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2. Aquellos bienes que estando o no mencionados en los numerales anteriores, son esenciales para la salubridad, apariencia, seguridad, conservaci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 y funcionamiento del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P.H. MONTEMADERO IV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. -------------------------------------------------------------------------------------------------------------------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3. Aquellos bienes que tiene por destino permitir el uso y goce de los bienes comunes. 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4. Los que la ley y este Reglamento de Copropiedad califiquen de tales.-------------------------------- 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10: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Los gastos comunes deben ser pagados por cada Propietario dentro de los diez (10) primeros d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as de cada mes. El pago atrasado de esa cuota dar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derecho a la Junta Directiva a cobrar recargos de acuerdo al porcentaje que autorice la Asamblea de Propietarios en su Asamblea Anual Ordinaria; a prohibir el uso y goce de los bienes comunes y colocar el nombre del moroso en un anuncio o tablero en los lugares que la Junta Directiva decida, independientemente de hacer uso de los mecanismos legales para lograr el pago de las cuotas de gastos comunes. 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sz w:val="24"/>
          <w:szCs w:val="24"/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El hecho de no estar ocupada la unidad inmobiliaria por el Propietario, de renunciar t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cita o expresamente al uso de los bienes comunes o los beneficios que pueda brindar el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P.H. MONTEMADERO IV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, no ser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impedimento ni se admitir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como excusa para el no pago de las cuotas ordinarias y/o extraordinarias de mantenimiento.--------------------------------------------------- 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11: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El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 xml:space="preserve">P.H. MONTEMADERO IV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deber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contar siempre y en todo momento con p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lizas de seguros que cubran las 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reas y los bienes comunes, sean 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é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stos muebles o inmuebles, contra todo riesgo, tales como extensi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 cubierta catastr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fica, terremotos, incendios, inundaciones, des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rdenes p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blicos y da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os por maldad, as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í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como da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os a terceros y responsabilidad civil. La Junta Directiva podr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determinar el tipo de p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liza, el monto asegurado, la o las empresas aseguradoras y tendr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facultad para variar el tipo de p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lizas y los montos asegurados de tiempo en tiempo, pero siempre procurando el mayor beneficio y protecci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 para los bienes y 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reas comunes del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P.H. MONTEMADERO IV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.--------------------------------------------------------- 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12: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De ocurrir un siniestro amparado con la o las p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lizas emitidas a favor del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P.H. MONTEMADERO IV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, el valor de las indemnizaciones ser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destinado exclusivamente a la reconstrucci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o remplazo del bien que ha sufrido el da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 amparado con la p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liza. Para el caso que el bien com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pueda ser reconstruido, la Junta Directiva tendr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plenos poderes y facultades para decidir la forma como se escoger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 la o las personas que har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la reconstrucci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n. Igualmente queda facultada para establecer las condiciones contractuales que al respecto estime conveniente. 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13: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Todo Propietario ser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responsable por los da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os y prejuicios que ocasionen a los Bienes y 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reas Comunes por dolo, culpa o negligencia y deber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sufragar el costo total de su reparaci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n. En este evento, el Administrador levantar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un acta detallando los da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os causados. De no ser pagados los da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os en treinta (30) d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as calendario, se proceder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al cobro por la v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 ejecutiva, sirviendo de t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tulo ejecutivo el estado de cuenta que presente el Administrador. 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14: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Todos los propietarios est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en la obligaci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 de usar, gozar y velar por el uso correcto de los bienes y 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reas comunes de acuerdo al destino ordinario y natural de los mismos. Tiene adem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 la obligaci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 de dar aviso inmediato al Administrador o a la Junta Directiva de cualquier hecho o acto del que llegue a tener conocimiento que ponga o pudiese poner en peligro los bienes y 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reas comunes.-------------------------------------------------------------------------------------- 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15: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Ning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propietario, por ninguna causa o motivo, podr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darle a los bienes comunes un destino distinto, ni usarlos como bienes privativos ni entorpecer por cualquier medio el uso y disfrute de los mismos por parte de los dem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s propietarios.-------------------------------------. 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16: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Los propietarios tienen la obligaci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 permitir el libre acceso de cualquier entidad que suministra servicios denominados de utilidad p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blica, como agua, luz, tel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é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fono y similares a sus fincas, en donde est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ubicados e instalados los medidores o equipos de tales servicios y que requieran ser inspeccionados, de mantenimiento, mejoras o ser reparados. -------------------------------------------------------------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CAP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TULO III---------------------------------------------------------------------------------------LOS BIENES PRIVADOS-------------------------------------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17: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Son bienes privativos de cada propietario, el lote o finca sobre la cual est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construida su unidad inmobiliaria, la unidad inmobiliaria misma, los bienes anejos si los hay, las mejoras y todo aquello que se encuentre en el interior de las mismas. 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18: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Todo propietario corre con los gastos de conservaci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n, reparaci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n, mantenimiento y seguridad, de su unidad inmobiliaria. Los impuestos nacionales o municipales, tasas y contribuciones que graven o recaigan sobre la unidad inmobiliaria, como unidad independiente de los dem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 propietarios, corren por cuenta de cada propietario. 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19: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Las unidades inmobiliarias podr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ser modificadas para formar otras reducidas o mayores, siempre que se cumpla con los siguientes requisitos:------------------------------------------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1. Que la modificaci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no afecte la estabilidad, conservaci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y funcionamiento de la propiedad horizontal.-----------------------------------------------------------------------------------------------------------2. Que la modificaci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cumpla con las normas de desarrollo urbano.------------------------------------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3. Que la aprobaci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 la Asamblea de Propietarios represente no menos del 66% de todas las unidades inmobiliarias.--------------------------------------------------------------------------------------------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4. Que se obtengan los permisos de las autoridades competentes.---------------------------------------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Para estas modificaciones f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sicas ser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necesarias la protocolizaci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 la reforma al Reglamento de Copropiedad y una declaraci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que indique la finca a la que har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el cambio y en qu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consiste. Esta inscripci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la har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el Registro P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blico en cada finca, salvo que se trate de fusi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o reuni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 fincas o divisi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 una existente, en cuyo caso se proceder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con la respectiva cancelaci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 la inscripci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habida de la finca que deja de existir por haberse fusionado con otra o la anotaci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 la nueva finca que nace de la divisi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 la existente., el propietario deber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obtener un permiso de construcci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y comunicarlo por escrito a la administraci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antes de dar inicio a la obra. Se entregar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copia del permiso de construcci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a la oficina de la Administraci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y otra copia en la unidad inmobiliaria donde se realiza la modificaci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o remodelaci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en un lugar visible. 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El administrador queda facultado para se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ñ</w:t>
      </w:r>
      <w:r>
        <w:rPr>
          <w:rFonts w:ascii="Garamond" w:hAnsi="Garamond"/>
          <w:sz w:val="24"/>
          <w:szCs w:val="24"/>
          <w:rtl w:val="0"/>
          <w:lang w:val="es-ES_tradnl"/>
        </w:rPr>
        <w:t>alar los d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as y horas en que se podr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n realizar las obras de remodelaci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n, consultando los mejores intereses del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 xml:space="preserve">P.H. MONTEMADERO IV </w:t>
      </w:r>
      <w:r>
        <w:rPr>
          <w:rFonts w:ascii="Garamond" w:hAnsi="Garamond"/>
          <w:sz w:val="24"/>
          <w:szCs w:val="24"/>
          <w:rtl w:val="0"/>
          <w:lang w:val="es-ES_tradnl"/>
        </w:rPr>
        <w:t>y de los vecinos y dentro de los designadas para realizar la o las reparaciones necesarias a costas del propietario, as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Garamond" w:hAnsi="Garamond"/>
          <w:sz w:val="24"/>
          <w:szCs w:val="24"/>
          <w:rtl w:val="0"/>
          <w:lang w:val="es-ES_tradnl"/>
        </w:rPr>
        <w:t>como realizar los gastos que estime necesario, El propietario deber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cubrir los gastos en que incurri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Garamond" w:hAnsi="Garamond"/>
          <w:sz w:val="24"/>
          <w:szCs w:val="24"/>
          <w:rtl w:val="0"/>
          <w:lang w:val="es-ES_tradnl"/>
        </w:rPr>
        <w:t>la administraci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dentro de los treinta (30) d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as calendarios siguientes a la presentaci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de la cuenta, en caso contrario, el propietario acepta que la cuenta que presenta el administrador es un 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tulo ejecutivo perfecto, y que se podr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cobrar por la v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a judicial. 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En todo caso, el Administrador y las personas que ingresen a la propiedad deber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actuar con las diligencias y cuidados que la situaci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demanda para no causar da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os al copropietario ni a terceras personas. -----------------------------------------------------------------------------------------------------------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20: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Todo propietario conviene y acepta una limitaci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 al dominio, Modificar o adicionar cualquiera de las fachadas del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P.H. MONTEMADERO IV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,, sin el consentimiento del 66% de las unidades inmobiliarias, sin el estudio de un arquitecto y la aprobaci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 las autoridades competentes. En caso de alteraciones a las fachadas sin el cumplimiento de los requisitos establecidos, el corregidor o la autoridad competente obligar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al propietario o a los propietarios de las unidades inmobiliarias a la reposici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 los elementos modificados y, en caso de negativa, por un periodo de treinta d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as, contando a partir de la notificaci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n, impondr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una multa que variar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desde 1/4% o su equivalente en decimales (0.25%) hasta un 1% o su equivalente en decimales (0.01%) del valor de la unidad inmobiliaria, dependiendo de la gravedad de la falta, hasta que se cumpla con lo establecido. --------------------------------------------------------------------------------------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21: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Se proh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be a los propietarios de las unidades inmobiliarias y a quienes las habiten a cualquier t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tulo, lo siguiente:----------------------------------------------------------------------------------- </w:t>
      </w:r>
    </w:p>
    <w:p>
      <w:pPr>
        <w:pStyle w:val="Body"/>
        <w:widowControl w:val="0"/>
        <w:numPr>
          <w:ilvl w:val="0"/>
          <w:numId w:val="2"/>
        </w:numPr>
        <w:bidi w:val="0"/>
        <w:spacing w:after="0" w:line="480" w:lineRule="exact"/>
        <w:ind w:right="0"/>
        <w:jc w:val="both"/>
        <w:rPr>
          <w:rFonts w:ascii="Garamond" w:hAnsi="Garamond"/>
          <w:sz w:val="24"/>
          <w:szCs w:val="24"/>
          <w:rtl w:val="0"/>
          <w:lang w:val="es-ES_tradnl"/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Destinarlos a usos contrarios a la moral o buenas costumbres o a fines diferentes a la unidad inmobiliaria. ---------------------------------------------------------------------------------------------------</w:t>
      </w:r>
    </w:p>
    <w:p>
      <w:pPr>
        <w:pStyle w:val="Body"/>
        <w:widowControl w:val="0"/>
        <w:numPr>
          <w:ilvl w:val="0"/>
          <w:numId w:val="2"/>
        </w:numPr>
        <w:bidi w:val="0"/>
        <w:spacing w:after="0" w:line="480" w:lineRule="exact"/>
        <w:ind w:right="0"/>
        <w:jc w:val="both"/>
        <w:rPr>
          <w:rFonts w:ascii="Garamond" w:hAnsi="Garamond"/>
          <w:sz w:val="24"/>
          <w:szCs w:val="24"/>
          <w:rtl w:val="0"/>
          <w:lang w:val="es-ES_tradnl"/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Perturbar con ruidos o esc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ndalos o, de cualquier manera, la tranquilidad de los dem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 propietarios, incluyendo, pero no limitado a obras de construcci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n, remodelaci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o similares que cause ruidos, olores, obstrucciones de v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as de acceso o de v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as internas.----------------------</w:t>
      </w:r>
    </w:p>
    <w:p>
      <w:pPr>
        <w:pStyle w:val="Body"/>
        <w:widowControl w:val="0"/>
        <w:numPr>
          <w:ilvl w:val="0"/>
          <w:numId w:val="2"/>
        </w:numPr>
        <w:bidi w:val="0"/>
        <w:spacing w:after="0" w:line="480" w:lineRule="exact"/>
        <w:ind w:right="0"/>
        <w:jc w:val="both"/>
        <w:rPr>
          <w:rFonts w:ascii="Garamond" w:hAnsi="Garamond"/>
          <w:sz w:val="24"/>
          <w:szCs w:val="24"/>
          <w:rtl w:val="0"/>
          <w:lang w:val="es-ES_tradnl"/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Tener en el inmueble objetos peligrosos o perjudiciales para el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 xml:space="preserve">P.H. MONTEMADERO IV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 para la salud de los vecinos. ------------------------------------------------------------------------------</w:t>
      </w:r>
    </w:p>
    <w:p>
      <w:pPr>
        <w:pStyle w:val="Body"/>
        <w:widowControl w:val="0"/>
        <w:numPr>
          <w:ilvl w:val="0"/>
          <w:numId w:val="2"/>
        </w:numPr>
        <w:bidi w:val="0"/>
        <w:spacing w:after="0" w:line="480" w:lineRule="exact"/>
        <w:ind w:right="0"/>
        <w:jc w:val="both"/>
        <w:rPr>
          <w:rFonts w:ascii="Garamond" w:hAnsi="Garamond"/>
          <w:sz w:val="24"/>
          <w:szCs w:val="24"/>
          <w:rtl w:val="0"/>
          <w:lang w:val="es-ES_tradnl"/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Elevar nuevas construcciones, instalaciones o equipos tales como adicionar techos, aleros, antenas de radio o televisi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n, excepto las del tipo Direct TV, u otros objetos sobre el 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ltimo piso o el techo, sin el consentimiento del 66% de los propietarios de las de las unidades inmobiliarias y de las autoridades competentes. En ning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caso, se podr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colocar antenas parab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licas. ----------------------------------------------------------------------------------------------------</w:t>
      </w:r>
    </w:p>
    <w:p>
      <w:pPr>
        <w:pStyle w:val="Body"/>
        <w:widowControl w:val="0"/>
        <w:numPr>
          <w:ilvl w:val="0"/>
          <w:numId w:val="2"/>
        </w:numPr>
        <w:bidi w:val="0"/>
        <w:spacing w:after="0" w:line="480" w:lineRule="exact"/>
        <w:ind w:right="0"/>
        <w:jc w:val="both"/>
        <w:rPr>
          <w:rFonts w:ascii="Garamond" w:hAnsi="Garamond"/>
          <w:sz w:val="24"/>
          <w:szCs w:val="24"/>
          <w:rtl w:val="0"/>
          <w:lang w:val="es-ES_tradnl"/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Hacer obras, como excavaciones nuevas, s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tanos o ampliaciones y, en general, ejecutar todos aquellos actos que puedan perjudicar o comprometer la uniformidad que debe mantener el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P.H. MONTEMADERO IV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, en cuanto a color, fachadas y dem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s elementos que la caracterizan.---------------------------------------------------------------------------------------------------- </w:t>
      </w:r>
    </w:p>
    <w:p>
      <w:pPr>
        <w:pStyle w:val="Body"/>
        <w:widowControl w:val="0"/>
        <w:numPr>
          <w:ilvl w:val="0"/>
          <w:numId w:val="2"/>
        </w:numPr>
        <w:bidi w:val="0"/>
        <w:spacing w:after="0" w:line="480" w:lineRule="exact"/>
        <w:ind w:right="0"/>
        <w:jc w:val="both"/>
        <w:rPr>
          <w:rFonts w:ascii="Garamond" w:hAnsi="Garamond"/>
          <w:sz w:val="24"/>
          <w:szCs w:val="24"/>
          <w:rtl w:val="0"/>
          <w:lang w:val="es-ES_tradnl"/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Llevar o tener aquellos animales que proh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be la Junta Directiva. No obstante, lo anterior, la Junta Directiva podr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reglamentar el tipo, la forma, las modalidades, los cuidados y las responsabilidades que debe asumir el propietario para mantener mascotas. Todo propietario est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obligado a no permitir que sus mascotas hagan uso de cualquier 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rea com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para hacer sus necesidades y en caso de que ello ocurra est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obligado a recoger y limpiar de inmediato dichos desperdicios. --------------------------------------------------------------------------------------------------</w:t>
      </w:r>
    </w:p>
    <w:p>
      <w:pPr>
        <w:pStyle w:val="Body"/>
        <w:widowControl w:val="0"/>
        <w:numPr>
          <w:ilvl w:val="0"/>
          <w:numId w:val="2"/>
        </w:numPr>
        <w:bidi w:val="0"/>
        <w:spacing w:after="0" w:line="480" w:lineRule="exact"/>
        <w:ind w:right="0"/>
        <w:jc w:val="both"/>
        <w:rPr>
          <w:rFonts w:ascii="Garamond" w:hAnsi="Garamond"/>
          <w:sz w:val="24"/>
          <w:szCs w:val="24"/>
          <w:rtl w:val="0"/>
          <w:lang w:val="es-ES_tradnl"/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Modificar o adicionar cualquier elemento a la fachada. El color de cada unidad inmobiliaria es parte de la fachada. En caso de alteraciones a las fachadas, el Juez de Paz Comunitario a petici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del Administrador, obligar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 la reposici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 los elementos modificados y en caso de negativa por un periodo de treinta (30) d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as, contado a partir de la notificaci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n, impondr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una multa que variar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desde un cuarto por ciento (1/4%) o su equivalente en decimales (0.25%) hasta un uno por ciento (1%) o su equivalente en decimales (0.01) del valor de la unidad inmobiliaria dependiendo de la gravedad de la falta, hasta que se cumpla con lo establecido. --------------------------------------</w:t>
      </w:r>
    </w:p>
    <w:p>
      <w:pPr>
        <w:pStyle w:val="Body"/>
        <w:widowControl w:val="0"/>
        <w:numPr>
          <w:ilvl w:val="0"/>
          <w:numId w:val="2"/>
        </w:numPr>
        <w:bidi w:val="0"/>
        <w:spacing w:after="0" w:line="480" w:lineRule="exact"/>
        <w:ind w:right="0"/>
        <w:jc w:val="both"/>
        <w:rPr>
          <w:rFonts w:ascii="Garamond" w:hAnsi="Garamond"/>
          <w:sz w:val="24"/>
          <w:szCs w:val="24"/>
          <w:rtl w:val="0"/>
          <w:lang w:val="es-ES_tradnl"/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Colocar letreros comerciales, profesionales, o de cualquier otro tipo en las unidades inmobiliarias. -------------------------------------------------------------------------------------------------</w:t>
      </w:r>
    </w:p>
    <w:p>
      <w:pPr>
        <w:pStyle w:val="Body"/>
        <w:widowControl w:val="0"/>
        <w:numPr>
          <w:ilvl w:val="0"/>
          <w:numId w:val="2"/>
        </w:numPr>
        <w:bidi w:val="0"/>
        <w:spacing w:after="0" w:line="480" w:lineRule="exact"/>
        <w:ind w:right="0"/>
        <w:jc w:val="both"/>
        <w:rPr>
          <w:rFonts w:ascii="Garamond" w:hAnsi="Garamond"/>
          <w:sz w:val="24"/>
          <w:szCs w:val="24"/>
          <w:rtl w:val="0"/>
          <w:lang w:val="es-ES_tradnl"/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Ejecutar otros actos que proh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ba la Junta Directiva.--------------------------------------------------- </w:t>
      </w:r>
    </w:p>
    <w:p>
      <w:pPr>
        <w:pStyle w:val="Body"/>
        <w:widowControl w:val="0"/>
        <w:numPr>
          <w:ilvl w:val="0"/>
          <w:numId w:val="2"/>
        </w:numPr>
        <w:bidi w:val="0"/>
        <w:spacing w:after="0" w:line="480" w:lineRule="exact"/>
        <w:ind w:right="0"/>
        <w:jc w:val="both"/>
        <w:rPr>
          <w:rFonts w:ascii="Garamond" w:hAnsi="Garamond"/>
          <w:sz w:val="24"/>
          <w:szCs w:val="24"/>
          <w:rtl w:val="0"/>
          <w:lang w:val="es-ES_tradnl"/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Cualquier modificaci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en el techo de las unidades inmobiliarias que autorice la Junta Directiva deber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llevar el mismo tipo de teja en que se recibe la unidad inmobiliaria al momento en que se entrega el permiso de ocupaci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n. ---------------------------------------------------------------------</w:t>
      </w:r>
    </w:p>
    <w:p>
      <w:pPr>
        <w:pStyle w:val="Body"/>
        <w:widowControl w:val="0"/>
        <w:numPr>
          <w:ilvl w:val="0"/>
          <w:numId w:val="2"/>
        </w:numPr>
        <w:bidi w:val="0"/>
        <w:spacing w:after="0" w:line="480" w:lineRule="exact"/>
        <w:ind w:right="0"/>
        <w:jc w:val="both"/>
        <w:rPr>
          <w:rFonts w:ascii="Garamond" w:hAnsi="Garamond"/>
          <w:sz w:val="24"/>
          <w:szCs w:val="24"/>
          <w:rtl w:val="0"/>
          <w:lang w:val="es-ES_tradnl"/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Cualquier prohibici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adicional que establezca la Junta Directiva podr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ser modificada por la Asamblea de Propietarios de acuerdo con los procedimientos se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alados en este Reglamento.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22: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La infracci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a cualquiera de las prohibiciones contenidas en el art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anterior, podr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ser denunciada por el administrador o por cualquiera de los propietarios ante el Juez de Paz Comunitario competente y en caso de comprobarse la infracci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n, 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é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ste ordenar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la cesaci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 los actos y podr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amonestar e imponer multa de cincuenta balboas (B/.50.00) a quinientos balboas (B/.500.00) al infractor, quien responder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adem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 por los da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os y perjuicios a que hubiera lugar, y sin perjuicio de que se le aplique lo que al respecto establezca el Reglamento de Copropiedad.----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23: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Cada propietario utilizar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su unidad inmobiliaria en la forma prevista en las leyes, en el presente Reglamento de Copropiedad y las normas que al respecto se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ale la Junta Directiva. Todo propietario, ser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solidariamente responsable de los da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os y perjuicios causados por dolo, culpa o negligencia, por actos propios, de sus dependientes, mascotas y/o de la o las personas que a cualquier t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tulo usen, disfruten o se encuentren en su propiedad, incluyendo invitados, que ocasionen a cualquier bien com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n, o propiedad particular de otro u otros propietarios y a terceros si fuera el caso, no importa a que t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tulo se encuentren dentro del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P.H. MONTEMADERO IV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24: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Siempre que un propietario alquile o venda su propiedad deber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informarlo por escrito a la Junta Directiva, se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alando el nombre del nuevo residente o adquirente. Ning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Propietario podr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mudarse, si previamente no presenta ante la Junta Directiva una paz y salvo que demuestre que se encuentra al d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 en el pago de las cuotas de gastos comunes, sean ordinarias y/o extraordinarias. ------------------------------------------------------------------------------------------------------------------------------------------------------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CAP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TULO IV----------------------------------------------------------------------------------ASAMBLEA DE PROPIETARIOS---------------------------------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25: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La Asamblea de Propietarios es el organismo supremo del 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P.H. MONTEMADERO IV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, y estar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formada por toda persona propietaria de una o 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 unidades inmobiliarias en el mismo. En caso de que la Unidad Inmobiliaria pertenezca a 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 de una persona en comunidad de bienes, dichas personas deber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designar por escrito y comunicar a la Junta Directiva el nombre de la persona que ostente su representaci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n.---------------------------------------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26: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La Asamblea de Propietarios tendr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 su cargo y ser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responsable por la Administraci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y conservaci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 los bienes comunes y tendr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todas aquellas funciones y facultades que la Ley o este Reglamento de Copropiedad le atribuyan. En especial tendr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las siguientes funciones: ----------------------------------------------------------------------------------------------</w:t>
      </w:r>
    </w:p>
    <w:p>
      <w:pPr>
        <w:pStyle w:val="Body"/>
        <w:widowControl w:val="0"/>
        <w:numPr>
          <w:ilvl w:val="0"/>
          <w:numId w:val="4"/>
        </w:numPr>
        <w:bidi w:val="0"/>
        <w:spacing w:after="0" w:line="480" w:lineRule="exact"/>
        <w:ind w:right="0"/>
        <w:jc w:val="both"/>
        <w:rPr>
          <w:rFonts w:ascii="Garamond" w:hAnsi="Garamond"/>
          <w:sz w:val="24"/>
          <w:szCs w:val="24"/>
          <w:rtl w:val="0"/>
          <w:lang w:val="es-ES_tradnl"/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Reunirse por lo menos una vez al a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o, en sesi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ordinaria; y en sesi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extraordinaria tantas veces como sea convocada en la forma prescrita en la Ley o este Reglamento de Copropiedad</w:t>
      </w:r>
    </w:p>
    <w:p>
      <w:pPr>
        <w:pStyle w:val="Body"/>
        <w:widowControl w:val="0"/>
        <w:numPr>
          <w:ilvl w:val="0"/>
          <w:numId w:val="5"/>
        </w:numPr>
        <w:bidi w:val="0"/>
        <w:spacing w:after="0" w:line="480" w:lineRule="exact"/>
        <w:ind w:right="0"/>
        <w:jc w:val="both"/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</w:pPr>
      <w:r>
        <w:rPr>
          <w:rFonts w:ascii="Garamond" w:hAnsi="Garamond"/>
          <w:b w:val="0"/>
          <w:bCs w:val="0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Escoger anualmente a los miembros de la Junta Directiva del 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P.H. MONTEMADERO IV.</w:t>
      </w:r>
    </w:p>
    <w:p>
      <w:pPr>
        <w:pStyle w:val="Body"/>
        <w:widowControl w:val="0"/>
        <w:numPr>
          <w:ilvl w:val="0"/>
          <w:numId w:val="4"/>
        </w:numPr>
        <w:bidi w:val="0"/>
        <w:spacing w:after="0" w:line="480" w:lineRule="exact"/>
        <w:ind w:right="0"/>
        <w:jc w:val="both"/>
        <w:rPr>
          <w:rFonts w:ascii="Garamond" w:hAnsi="Garamond"/>
          <w:sz w:val="24"/>
          <w:szCs w:val="24"/>
          <w:rtl w:val="0"/>
          <w:lang w:val="es-ES_tradnl"/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Crear todos aquellos cargos y/o comisiones dentro de la Junta Directiva que estime conveniente, designando a las personas para desempe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 los mismos. -----------------------------</w:t>
      </w:r>
    </w:p>
    <w:p>
      <w:pPr>
        <w:pStyle w:val="Body"/>
        <w:widowControl w:val="0"/>
        <w:numPr>
          <w:ilvl w:val="0"/>
          <w:numId w:val="4"/>
        </w:numPr>
        <w:bidi w:val="0"/>
        <w:spacing w:after="0" w:line="480" w:lineRule="exact"/>
        <w:ind w:right="0"/>
        <w:jc w:val="both"/>
        <w:rPr>
          <w:rFonts w:ascii="Garamond" w:hAnsi="Garamond"/>
          <w:sz w:val="24"/>
          <w:szCs w:val="24"/>
          <w:rtl w:val="0"/>
          <w:lang w:val="es-ES_tradnl"/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Aprobar o improbar el proyecto de Presupuesto y los Estados Financieros que le presente la Junta Directiva. -----------------------------------------------------------------------------------------------</w:t>
      </w:r>
    </w:p>
    <w:p>
      <w:pPr>
        <w:pStyle w:val="Body"/>
        <w:widowControl w:val="0"/>
        <w:numPr>
          <w:ilvl w:val="0"/>
          <w:numId w:val="4"/>
        </w:numPr>
        <w:bidi w:val="0"/>
        <w:spacing w:after="0" w:line="480" w:lineRule="exact"/>
        <w:ind w:right="0"/>
        <w:jc w:val="both"/>
        <w:rPr>
          <w:rFonts w:ascii="Garamond" w:hAnsi="Garamond"/>
          <w:sz w:val="24"/>
          <w:szCs w:val="24"/>
          <w:rtl w:val="0"/>
          <w:lang w:val="es-ES_tradnl"/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Modificar y/o enmendar seg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corresponda el Reglamento de Copropiedad, y en atenci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 a lo establecido en la Ley 31 de 18 de junio de 2010.---------------------------------------------------------  </w:t>
      </w:r>
    </w:p>
    <w:p>
      <w:pPr>
        <w:pStyle w:val="Body"/>
        <w:widowControl w:val="0"/>
        <w:numPr>
          <w:ilvl w:val="0"/>
          <w:numId w:val="4"/>
        </w:numPr>
        <w:bidi w:val="0"/>
        <w:spacing w:after="0" w:line="480" w:lineRule="exact"/>
        <w:ind w:right="0"/>
        <w:jc w:val="both"/>
        <w:rPr>
          <w:rFonts w:ascii="Garamond" w:hAnsi="Garamond"/>
          <w:sz w:val="24"/>
          <w:szCs w:val="24"/>
          <w:rtl w:val="0"/>
          <w:lang w:val="es-ES_tradnl"/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Autorizar la ejecuci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 de obras, mejoras y/o edificaciones en los bienes comunes.--------------- </w:t>
      </w:r>
    </w:p>
    <w:p>
      <w:pPr>
        <w:pStyle w:val="Body"/>
        <w:widowControl w:val="0"/>
        <w:numPr>
          <w:ilvl w:val="0"/>
          <w:numId w:val="4"/>
        </w:numPr>
        <w:bidi w:val="0"/>
        <w:spacing w:after="0" w:line="480" w:lineRule="exact"/>
        <w:ind w:right="0"/>
        <w:jc w:val="both"/>
        <w:rPr>
          <w:rFonts w:ascii="Garamond" w:hAnsi="Garamond"/>
          <w:sz w:val="24"/>
          <w:szCs w:val="24"/>
          <w:rtl w:val="0"/>
          <w:lang w:val="es-ES_tradnl"/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Ejercer todas aquellas facultades que este Reglamento de Copropiedad y la Ley atribuyan.--- </w:t>
      </w:r>
    </w:p>
    <w:p>
      <w:pPr>
        <w:pStyle w:val="Body"/>
        <w:widowControl w:val="0"/>
        <w:numPr>
          <w:ilvl w:val="0"/>
          <w:numId w:val="4"/>
        </w:numPr>
        <w:bidi w:val="0"/>
        <w:spacing w:after="0" w:line="480" w:lineRule="exact"/>
        <w:ind w:right="0"/>
        <w:jc w:val="both"/>
        <w:rPr>
          <w:rFonts w:ascii="Garamond" w:hAnsi="Garamond"/>
          <w:sz w:val="24"/>
          <w:szCs w:val="24"/>
          <w:rtl w:val="0"/>
          <w:lang w:val="es-ES_tradnl"/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Fijar anualmente las cuotas de gastos comunes ordinarias y/o extraordinarias cuando procedan, que correspondan a los gastos comunes. ----------------------------------------------------------------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27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: La Asamblea de Propietarios se reunir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en cualquier momento a convocatoria del Presidente o de cualquier miembro de la Junta Directiva o del Administrador y siempre que a ellos se lo solicite por lo menos el 20% de los propietarios que se encuentren al d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 en las cuotas de gastos comunes. La convocatoria deber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estar hecha con no menos de diez (10) ni 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 de veinte (20) d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as calendario de antelaci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o la fecha que debe efectuarse la reuni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y se har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por medio de carta, o cualquier medio electr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nico dirigido a la direcci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que haya indicado cada propietario, o por entrega de la citaci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en la unidad inmobiliaria correspondiente.--------------------------------------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28: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sz w:val="24"/>
          <w:szCs w:val="24"/>
          <w:rtl w:val="0"/>
          <w:lang w:val="es-ES_tradnl"/>
        </w:rPr>
        <w:t>La Asamblea de Propietarios se reunir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en sesi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ordinaria obligatoriamente una vez al 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ñ</w:t>
      </w:r>
      <w:r>
        <w:rPr>
          <w:rFonts w:ascii="Garamond" w:hAnsi="Garamond"/>
          <w:sz w:val="24"/>
          <w:szCs w:val="24"/>
          <w:rtl w:val="0"/>
          <w:lang w:val="es-ES_tradnl"/>
        </w:rPr>
        <w:t>o en el mes de abril, la que deber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ser convocada por alg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ú</w:t>
      </w:r>
      <w:r>
        <w:rPr>
          <w:rFonts w:ascii="Garamond" w:hAnsi="Garamond"/>
          <w:sz w:val="24"/>
          <w:szCs w:val="24"/>
          <w:rtl w:val="0"/>
          <w:lang w:val="es-ES_tradnl"/>
        </w:rPr>
        <w:t>n miembro de la Junta Directiva o el Administrador, en la fecha se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ñ</w:t>
      </w:r>
      <w:r>
        <w:rPr>
          <w:rFonts w:ascii="Garamond" w:hAnsi="Garamond"/>
          <w:sz w:val="24"/>
          <w:szCs w:val="24"/>
          <w:rtl w:val="0"/>
          <w:lang w:val="es-ES_tradnl"/>
        </w:rPr>
        <w:t>alada en el Reglamento de Copropiedad.  La convocatoria se har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con no menos de diez (10) ni 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s de veinte (20) d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as calendario, previos a la celebraci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de la reuni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n, la cual se comunicar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a trav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es-ES_tradnl"/>
        </w:rPr>
        <w:t>s de carta o por cualquier medio electr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nico, dirigido a la direcci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que haya indicado el propietario, o por entrega de la citaci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en la unidad inmobiliaria correspondiente, adjunt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ndose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es-ES_tradnl"/>
        </w:rPr>
        <w:t>l informe anual y la agenda.-------------------------------Si transcurridos dos (2) meses desde la fecha en que debi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Garamond" w:hAnsi="Garamond"/>
          <w:sz w:val="24"/>
          <w:szCs w:val="24"/>
          <w:rtl w:val="0"/>
          <w:lang w:val="es-ES_tradnl"/>
        </w:rPr>
        <w:t>convocarse a la Asamblea Ordinaria de Propietarios y la Junta Directiva o el Administrador no citara a los propietarios para la celebraci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n de la Asamblea Ordinaria de Propietarios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es-ES_tradnl"/>
        </w:rPr>
        <w:t>sta podr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ser convocada por derecho propio, por el veinte por ciento (20%) de la totalidad de los propietarios que se encuentren al d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a en el pago de las cuotas de gastos  comunes y dem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s obligaciones financieras, cumpliendo con los requisitos que conlleva la citaci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para la invitaci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a ella, en el lugar y hora que se indique.-------------------------Tambi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es-ES_tradnl"/>
        </w:rPr>
        <w:t>n se reunir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la Asamblea de Propietarios de forma extraordinaria, de conformidad con lo dispuesto en el primer p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rrafo del presente art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culo, cuando las necesidades sean imprevistas o de urgencia y as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Garamond" w:hAnsi="Garamond"/>
          <w:sz w:val="24"/>
          <w:szCs w:val="24"/>
          <w:rtl w:val="0"/>
          <w:lang w:val="es-ES_tradnl"/>
        </w:rPr>
        <w:t>lo requiera la propiedad horizontal.  La convocatoria la har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la Junta Directiva, el Administrador o por solicitud a las autoridades antes mencionadas, de por lo menos el veinte por ciento (20%) de la totalidad de los propietarios de las unidades inmobiliarias que se encuentren al d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a en los pagos de las cuotas comunes y dem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s obligaciones financieras.------------------------------De solicitarse la celebraci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de una Asamblea de Propietarios Extraordinaria, por el veinte por ciento (20%) de la totalidad de los propietarios, y no fuera convocada por las autoridades encargadas de hacer el llamado, el porcentaje de propietarios antes indicado, la convocar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por derecho propio, en la forma prevista en el segundo p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rrafo del presente art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culo.  En estos casos, le ser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aplicado lo preceptuado en el art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culo treinta y dos (32) de la ley treinta y uno (31) de dieciocho (18) de junio de dos mil diez (2010), cuando se trata de sesiones celebradas en segunda convocatoria.-------------------------------------------------------------------------------------------------------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29: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La Asamblea de Propietarios se considera legalmente constituida con la asistencia de 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 de la mitad de los propietarios de manera presencial o por medio tecnol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gico, independientemente del n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mero de unidades inmobiliarias que pertenezcan a cada uno de ellos.  La Asamblea de Propietarios se podr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reunir de manera presencial o por medio tecnol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gico que cuente con audio y video validable.-----------------------------------------------------------------------------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Si transcurrida una hora a la fijada en la convocatoria y no hubiera el quorum requerido, el secretario levantar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un acta en que conste tal circunstancia, as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í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como el n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mero, nombre y porcentaje de participaci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 los asistentes a la Asamblea de Propietarios.----------------------------------------------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Cumplida esta formalidad, la Asamblea podr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sesionar, deliberar y adoptar decisiones v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lidas con un quorum equivalente al 20% de los propietarios, siempre que esta Ley no exija un porcentaje distinto para lograr decisiones v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lidas.  Si la decisi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es tomada en sesi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 segunda convocatoria, aplica lo dispuesto en el Art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32.----------------------------------------------------------------------------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En todas las reuniones de la Asamblea de Propietarios, los propietarios podr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hacerse representar por un mandatario, que no necesariamente deber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ser propietario.---------------------------------------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Cuando una unidad inmobiliaria pertenezca a varias personas, los interesados deber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designar a una sola para que los represente en las reuniones de la Asamblea de Propietarios, as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í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como para efectos de notificaciones y para todos los actos relativos a la propiedad horizontal.-------------------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As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í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mismo, toda persona jur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dica propietaria de unidades inmobiliarias estar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representada en dichas reuniones por una sola persona natural, la cual ser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su mandatario, sin necesidad de requerirse que sea el representante legal de la sociedad.-----------------------------------------------------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El poder o la autorizaci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podr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ser otorgado mediante un documento f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sico, p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blico o privado o de forma electr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nica y deber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contener como 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nimo los datos del propietario, nombre del apoderado e identificaci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 la unidad inmobiliaria por n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mero de finca y n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mero de unidad inmobiliaria, adem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 podr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indicar las facultades conferidas.  Tal designaci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para la reuni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 Asamblea de Propietarios que se celebren por medios tecnol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gicos deber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hacerse con no menos de veinticuatro horas previas a la reuni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n.--------------------------------------------------------------------El administrador por sus funciones propias no podr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representar a ning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propietario.--------------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Para efectos de este art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culo, se entiende que el derecho a voto corresponde a las unidades inmobiliarias que representen.------------------------------------------------------------------------------------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Cualquier disposici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sobre las reuniones que se celebren por medios tecnol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gicos ser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reglamentada por el Ministerio de Vivienda y Ordenamiento Territorial a trav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é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 de resoluci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ministerial.---------------------------------------------------------------------------------------------------------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30: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Toda decisi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adoptada por la Asamblea de Propietarios para que surta efecto legal y sea de obligatorio cumplimiento deber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ser aprobada por 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 de la mitad de todas las unidades inmobiliarias que se encuentren al d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 en el pago de las cuotas de gastos comunes, salvo lo establecido en los art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culos 32 y 51, o cuando la Ley establezca un porcentaje distinto para su aprobaci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n. Las decisiones de la Asamblea de Propietarios se har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constar en un acta que expresar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, como 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nimo, lo siguiente:---------------------------------------------------------------------------N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mero del acta y clase de reuni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n.---------------------------------------------------------------------------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Nombre de la propiedad horizontal.---------------------------------------------------------------------------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Lugar o medio tecnol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gico, fecha y hora que deber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coincidir con los se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alados en el aviso de convocatoria, y la transcripci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del aviso de convocatoria con las formalidades establecidas en la Ley.-------------------------------------------------------------------------------------------------------------------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Lista de propietarios o apoderados que asistan personalmente o por cualquier medio tecnol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gico validable en la que se especifique el n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mero de la unidad inmobiliaria, el n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mero de finca, los datos de inscripci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n, el coeficiente de participaci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y la forma de participaci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n.------------------------------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Quorum de la reuni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teniendo en cuenta el n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mero de propietarios que asistieron de manera presencial o por medio tecnol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gico y n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mero de unidades inmobiliarias que conforman la propiedad horizontal.----------------------------------------------------------------------------------------------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Qui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é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nes fungieron como presidente y secretario de la Asamblea de Propietarios y la forma como se eligieron, en el caso de que no sean titulares del cargo.---------------------------------------------------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Asuntos tratados.---------------------------------------------------------------------------------------------------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Propuestas presentadas, con indicaci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 si fueron aprobadas o negadas y la forma y cantidad de votos.-----------------------------------------------------------------------------------------------------------------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Fecha y hora de inicio y de terminaci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o de su suspensi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y de reinicio, si se llegara a presentar.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Firmas de quienes actuaron como presidente y secretario de la Asamblea.-----------------------------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Las decisiones adoptadas deber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comunicarse en un plazo no mayor de tres d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as calendario, contado desde la fecha de la reuni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n.--------------------------------------------------------------------------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El acta deber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ser emitida en un plazo no mayor de diez d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as calendario, contado desde la fecha de la reuni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y ser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entregada por el secretario o el administrador a los propietarios cuando lo soliciten.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En el caso de la reuni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 Asamblea de Propietarios que se celebre a trav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é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 de medio tecnol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gico, el secretario de la Junta Directiva deber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guardar una copia digital, como prueba inequ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voca de esta.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31: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Para reformar el Reglamento de Copropiedad se requiere un acuerdo tomado en Asamblea de Propietarios por el voto de no menos del sesenta y seis (66%) de las Unidades Inmobiliarias, que representen a su vez, no menos del setenta y cinco por ciento (75%) del valor de la Propiedad Horizontal. En el caso de que un solo propietario represente el cincuenta por ciento (50%) o 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 de ese valor, ser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necesario adem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 el veinticinco por ciento (25%) del valor restante para que el acuerdo sea v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lido. Estas reformas deber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ser aprobadas por el Ministerio de Vivienda y Ordenamiento Territorial ser elevadas a escritura p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blica e inscritas en el Registro P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blico para que surtan efecto contra terceros. -----------------------------------------------------------------------------------------------------------------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CAP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TULO V --------------------------------------------------------------------------------------JUNTA DIRECTIVA---------------------------------------------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32: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Para los efectos de la Asamblea de Propietarios y de la administraci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 del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P.H. MONTEMADERO IV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, se elegir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una Junta Directiva que constar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, de por lo menos, cinco miembros as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: un presidente, un vicepresidente, un tesorero, un secretario, y un vocal, quienes tendr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las facultades que les confiere la Ley, el Reglamento de Copropiedad y la propia Asamblea de Propietarios. Ninguna persona podr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pertenecer a la Junta Directiva por 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 de dos periodos consecutivos. ------------------------------------------------------------------------------------------------------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33: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El Representante Legal de la Asamblea de Propietarios ser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el Presidente y, como tal, representar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 la Asamblea en toda clase de procesos y actos relativos al inmueble o a su administraci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n. En caso de ausencia temporal, la representaci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legal de la Asamblea de Propietarios la llevar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el vicepresidente; a falta de ambos, la representaci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la llevar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, el tesorero; a falta de este el secretario. A falta de este el Vocal y luego a falta de   los antes mencionados, la persona que designe la Asamblea de Propietarios. En este 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ltimo caso, siempre que el acto afecte a terceros, se requiere de la inscripci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en el Registro P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blico, sin necesidad de aprobaci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por parte del Ministerio de Vivienda y Ordenamiento Territorial. 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34: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Los miembros de la Junta Directiva ser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 libre nombramiento y remoci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 la Asamblea de Propietarios mediante el voto de por lo menos 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 de la mitad, el 51% de la totalidad de los propietarios; pero en cuanto a la designaci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 inicial para tales cargos, 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é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sta se har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en el mismo acto en el que adopte el Reglamento de Copropiedad. 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35: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Los miembros de la Junta Directiva permanecer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en sus cargos hasta que sean reemplazados y sean inscritos los nuevos directores en el Registro P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blico. 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36: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Solo podr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ser miembros de la Junta Directiva las personas naturales que:----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1. Sean propietarias de una o 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 unidades inmobiliarias.------------------------------------------------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2. Sean propietarias de una o 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 unidades inmobiliarias, siempre que hayan sido designadas por los dem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 propietarios como representantes de estos en la Asamblea de Propietarios.----------------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3. Ostenten la representaci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n, ante la Asamblea de Propietarios, de una persona jur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dica que sea propietaria de una o 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 unidades inmobiliarias.------------------------------------------------------------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El propietario que sea elegido miembro de la Junta Directiva deber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estar a paz y salvo con la administraci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 la propiedad en todo concepto.-----------------------------------------------------------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El propietario que no re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na este 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ltimo requisito y fuera elegido no podr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actuar y su puesto quedar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vacante.---------------------------------------------------------------------------------------------------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El 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P.H. MONTEMADERO IV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contar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con un Administrador, este podr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ser persona natural o jur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dica y recibir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remuneraci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por sus servicios conforme lo apruebe la Asamblea de Propietarios. Cuando el Administrador sea una persona jur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dica, el Representante Legal respectivo o quien haga sus veces, designar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 la persona que lo haya de representar en las funciones de administrador. El nombre del Administrador deber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inscribirse en el Registro P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blico. 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37: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El nombre del administrador y sus generales aparecer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 en un directorio, en un 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rea com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accesibles a todos los propietarios. 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38: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La Junta Directiva ser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responsable por cumplir y hacer cumplir las decisiones de la Asamblea de Propietarios y tendr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, adem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s, las siguientes funciones y facultades: 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n-US"/>
        </w:rPr>
        <w:t>1. Representar a la Asamblea de Propietarios.-----------------------------------------------------------------------------------------------------------------------------------------------------------------------------------------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2. Nombrar y remover de su cargo al Administrador del desarrollo y establecer los dem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n-US"/>
        </w:rPr>
        <w:t>s 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es-ES_tradnl"/>
        </w:rPr>
        <w:t>rminos y condiciones relativos a sus funciones. Es entendido que el Administrador podr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ser una persona jur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dica, en cuyo caso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es-ES_tradnl"/>
        </w:rPr>
        <w:t>sta deber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designar a un individuo quien ejercer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las funciones y cumplir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con las obligaciones que la ley o el reglamento establece en relaci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con el Administrador. 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3. Considerar el proyecto de presupuesto y estados financieros elaborados por la Administraci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n, para ser presentados en la sesi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ordinaria anual a la Asamblea de Propietarios, y recomendar su aprobaci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n-US"/>
        </w:rPr>
        <w:t>n o rechazo.--------------------------------------------------------------------------------------------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n-US"/>
        </w:rPr>
        <w:t>4. Dar las autorizaciones para las obras que deseen efectuar los propietarios, con arreglo a lo que se establezca en la Ley. 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5. Autorizar cualquier desembolso extraordinario no previsto en el presupuesto. 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6. Revisar los balances mensuales sobre ingresos y egresos que le presente el Administrador.------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7. Autorizar la creaci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de cargos adicionales al del Administrador, previa recomendaci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nl-NL"/>
        </w:rPr>
        <w:t xml:space="preserve">n de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it-IT"/>
        </w:rPr>
        <w:t>ste.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8. Vigilar la ejecuci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de las obras ordenadas o autorizadas por la Asamblea de Propietarios, y nombrar los ingenieros, arquitectos y dem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n-US"/>
        </w:rPr>
        <w:t>s 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es-ES_tradnl"/>
        </w:rPr>
        <w:t>cnicos que se requieren para el cabal desempe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ñ</w:t>
      </w:r>
      <w:r>
        <w:rPr>
          <w:rFonts w:ascii="Garamond" w:hAnsi="Garamond"/>
          <w:sz w:val="24"/>
          <w:szCs w:val="24"/>
          <w:rtl w:val="0"/>
          <w:lang w:val="en-US"/>
        </w:rPr>
        <w:t>o de estas funciones.-----------------------------------------------------------------------------------------------------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9. Aprobar o desaprobar los contratos o acuerdos en relaci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con la Administraci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n-US"/>
        </w:rPr>
        <w:t>n de la propiedad.-----------------------------------------------------------------------------------------------------------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10. Atender las quejas que le presente el Administrador en relaci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con las violaciones a las obligaciones que la Ley o el Reglamento imponen a los propietarios y tomar las dem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s medidas que estime pertinentes para restituir el orden en la propiedad horizontal.------------------------------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11. Hasta que la Asamblea de Propietarios no decida lo contrario, reglamentar el uso de los bienes comunes mediante la aprobaci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de un Reglamento de Uso, el cual ser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n-US"/>
        </w:rPr>
        <w:t>de obligatorio cumplimiento para los propietarios.-----------------------------------------------------------------------------12. Rendir informe anual a la Asamblea de Propietarios sobre el funcionamiento de la administraci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n-US"/>
        </w:rPr>
        <w:t>n. 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 xml:space="preserve">13. Dirimir los conflictos que se presenten entre los Propietarios o entre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es-ES_tradnl"/>
        </w:rPr>
        <w:t>stos y el Administrador por causa del uso y goce de los bienes comunes o de los bienes privativos de cada uno.-------------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14. Autorizar al Administrador para que requiera el cobro por v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n-US"/>
        </w:rPr>
        <w:t>a judicial o administrativa, de cualquier deuda de los Propietarios. ----------------------------------------------------------------------------------------------------------------------------------------------------------------------------------------------------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15. Nombrar, cuando as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Garamond" w:hAnsi="Garamond"/>
          <w:sz w:val="24"/>
          <w:szCs w:val="24"/>
          <w:rtl w:val="0"/>
          <w:lang w:val="es-ES_tradnl"/>
        </w:rPr>
        <w:t>lo estime conveniente, a un Contador P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ú</w:t>
      </w:r>
      <w:r>
        <w:rPr>
          <w:rFonts w:ascii="Garamond" w:hAnsi="Garamond"/>
          <w:sz w:val="24"/>
          <w:szCs w:val="24"/>
          <w:rtl w:val="0"/>
          <w:lang w:val="es-ES_tradnl"/>
        </w:rPr>
        <w:t>blico Autorizado, quien deber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auditar los libros que lleve el Administrador y rendir un informe ante la Asamblea de Propietarios, a menos que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es-ES_tradnl"/>
        </w:rPr>
        <w:t>sta, por mayor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n-US"/>
        </w:rPr>
        <w:t>a de votos, no lo estime conveniente.------------------------------------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16. Convocar a la Asamblea de Propietarios a la sesi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ordinaria anual y la sesi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extraordinaria, cuando as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Garamond" w:hAnsi="Garamond"/>
          <w:sz w:val="24"/>
          <w:szCs w:val="24"/>
          <w:rtl w:val="0"/>
          <w:lang w:val="en-US"/>
        </w:rPr>
        <w:t>lo requieran las circunstancias.---------------------------------------------------------------------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n-US"/>
        </w:rPr>
        <w:t>17.  Crear comit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es-ES_tradnl"/>
        </w:rPr>
        <w:t>s de apoyo y designar a los propietarios que los conformen.------------------------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18. Establecer, mediante un reglamento, las reglas de su funcionamiento.-----------------------------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39: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La Junta Directiva deber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reunirse, en sesi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ordinaria, por lo menos una (1) vez cada mes, en el lugar, hora y fecha que determine el Presidente. Podr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reunirse en sesi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extraordinaria cuando as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í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lo solicite el Presidente o por lo menos tres (3) de los miembros de la Junta Directiva o el Administrador, siempre que tengan asuntos urgentes que no puedan esperar una reuni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ordinaria.-------------------------------------------------------------------------------------------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40: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Para constituir qu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rum en una reuni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 la Junta Directiva, se requerir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por lo menos de la presencia de 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 de la mitad de todos los directores. Las decisiones de la Junta ser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tomadas por el voto afirmativo de la mayor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 de los Directores.------------------------------------------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41: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Las vacantes que ocurran en la Junta Directiva por cualquier motivo ser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cubiertas por el resto de los directores en ejercicio, siempre que estos constituyan qu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rum. De lo contrario, cualquiera de los directores en ejercicio deber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convocar a reuni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extraordinaria de la Asamblea de Propietarios a efecto de cubrir dichas vacantes.---------------------------------------------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42: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Son funciones del Presidente y en ausencia suya, del Vicepresidente las siguientes: 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1. Ostentar y ejercer la representaci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n-US"/>
        </w:rPr>
        <w:t>n legal de la Asamblea de Propietarios.--------------------------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2. Presidir las reuniones de la Asamblea de Propietarios y de la Junta Directiva.----------------------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n-US"/>
        </w:rPr>
        <w:t>3. Convocar las reuniones de la Junta Directiva.--------------------------------------------------------------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n-US"/>
        </w:rPr>
        <w:t>4. Convocar a las reuniones ordinarias de la Asamblea de Propietarios.----------------------------------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pt-PT"/>
        </w:rPr>
        <w:t>5. Convocar a reuni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extraordinaria de la Asamblea de Propietarios, cuando se lo solicite por lo menos un equivalente al 20% de los propietarios que se encuentren al d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a en el pago de los gastos comunes y dem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n-US"/>
        </w:rPr>
        <w:t>s obligaciones financieras, o a solicitud de cualquier miembro de la Junta Directiva o del Administrador.-----------------------------------------------------------------------------------------------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6. Extender las certificaciones de paz y salvo de cuotas y gastos de mantenimiento.-------------------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7. Ejercer las dem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s que le sean se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ñ</w:t>
      </w:r>
      <w:r>
        <w:rPr>
          <w:rFonts w:ascii="Garamond" w:hAnsi="Garamond"/>
          <w:sz w:val="24"/>
          <w:szCs w:val="24"/>
          <w:rtl w:val="0"/>
          <w:lang w:val="en-US"/>
        </w:rPr>
        <w:t>aladas por la Asamblea de Propietarios.----------------------------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43: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sz w:val="24"/>
          <w:szCs w:val="24"/>
          <w:rtl w:val="0"/>
          <w:lang w:val="en-US"/>
        </w:rPr>
        <w:t>Son funciones del Tesorero, las siguientes:----------------------------------------------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1. Ejercer la representaci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n-US"/>
        </w:rPr>
        <w:t>n legal de la Asamblea de Propietarios en ausencia del Presidente y del Vicepresidente.-----------------------------------------------------------------------------------------------------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2. Presidir las reuniones de la Asamblea de Propietarios a falta del Presidente y del Vicepresidente.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3. Velar por el buen manejo de los dineros y patrimonio de la propiedad horizontal y llevar un libro de ingresos y egresos, as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Garamond" w:hAnsi="Garamond"/>
          <w:sz w:val="24"/>
          <w:szCs w:val="24"/>
          <w:rtl w:val="0"/>
          <w:lang w:val="en-US"/>
        </w:rPr>
        <w:t>como presentar, anualmente, un informe auditado.---------------------------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pt-PT"/>
        </w:rPr>
        <w:t>4. Convocar a reuni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ordinaria y extraordinaria de la Asamblea de Propietarios, conforme a lo establecido en la Ley.----------------------------------------------------------------------------------------------5. Extender las certificaciones de paz y salvo de cuotas y gastos de mantenimiento.------------------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6. Ejecutar las dem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s que le sean asignadas por la Asamblea de Propietarios.---------------------------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44: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sz w:val="24"/>
          <w:szCs w:val="24"/>
          <w:rtl w:val="0"/>
          <w:lang w:val="en-US"/>
        </w:rPr>
        <w:t>Son funciones del Secretario, las siguientes:---------------------------------------------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1. Ejercer la representaci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n-US"/>
        </w:rPr>
        <w:t>n legal de la Asamblea de Propietarios en ausencia del Presidente, del Vicepresidente y del Tesorero.-----------------------------------------------------------------------------------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n-US"/>
        </w:rPr>
        <w:t>2. Presidir las reuniones de la Asamblea de Propietarios a falta del Presidente, del Vicepresidente y del Tesorero.-------------------------------------------------------------------------------------------------------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3. Actuar como Secretario en las reuniones de la Asamblea de Propietarios y de la Junta Directiva.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n-US"/>
        </w:rPr>
        <w:t>4. Llevar un libro o registro de actas de las reuniones de la Asamblea de Propietarios y otro de la Junta Directiva.-----------------------------------------------------------------------------------------------------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pt-PT"/>
        </w:rPr>
        <w:t>5. Convocar a reuni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n-US"/>
        </w:rPr>
        <w:t>n ordinaria y extraordinaria de la Asamblea de Propietarios, conforme a lo preceptuado en la Ley.---------------------------------------------------------------------------------------------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6. Extender las certificaciones de paz y salvo de cuotas y gastos de mantenimiento, en ausencia del Administrador y del Presidente.---------------------------------------------------------------------------------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sz w:val="24"/>
          <w:szCs w:val="24"/>
          <w:rtl w:val="0"/>
          <w:lang w:val="en-US"/>
        </w:rPr>
        <w:t>7. Extender certificaciones.---------------------------------------------------------------------------------------8. Ejecutar las dem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s que le sean asignadas por la Asamblea de Propietarios.--------------------------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45: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sz w:val="24"/>
          <w:szCs w:val="24"/>
          <w:rtl w:val="0"/>
          <w:lang w:val="en-US"/>
        </w:rPr>
        <w:t>Son funciones del Vocal, las siguientes:--------------------------------------------------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1. Ejercer la representaci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legal de la Asamblea de Propietarios a falta de los dem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n-US"/>
        </w:rPr>
        <w:t>s miembros de la Junta Directiva.--------------------------------------------------------------------------------------------------2. Presidir las sesiones de la Asamblea de Propietarios a falta de todos los dem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n-US"/>
        </w:rPr>
        <w:t>s miembros de la Junta Directiva.----------------------------------------------------------------------------------------------------------------------------------------------------------------------------------------------------------------------------3. Convocar a reuni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n-US"/>
        </w:rPr>
        <w:t>n ordinaria y extraordinaria de la Asamblea de Propietarios conforme a lo preceptuado en la Ley.---------------------------------------------------------------------------------------------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4. Ejercer las funciones de cualquier dignatario ausente por designaci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n-US"/>
        </w:rPr>
        <w:t>n del Presidente.-------------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5. Ejecutar las dem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s que le sean asignadas por la Asamblea de Propietarios.--------------------------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sz w:val="24"/>
          <w:szCs w:val="24"/>
          <w:rtl w:val="0"/>
          <w:lang w:val="en-US"/>
        </w:rPr>
        <w:t>------------------------------------------------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CAP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TULO VI---------------------------------------------------------------------------------------El ADMINISTRADOR-----------------------------------------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46: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sz w:val="24"/>
          <w:szCs w:val="24"/>
          <w:rtl w:val="0"/>
          <w:lang w:val="es-ES_tradnl"/>
        </w:rPr>
        <w:t>El Administrador ser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nombrado por per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odos de un (1) 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ñ</w:t>
      </w:r>
      <w:r>
        <w:rPr>
          <w:rFonts w:ascii="Garamond" w:hAnsi="Garamond"/>
          <w:sz w:val="24"/>
          <w:szCs w:val="24"/>
          <w:rtl w:val="0"/>
          <w:lang w:val="es-ES_tradnl"/>
        </w:rPr>
        <w:t>o, y tendr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a su cargo la administraci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n, conservaci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n y mantenimiento de los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BIENES COMUNES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 y ser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responsable principalmente por la reparaci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de todo da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ñ</w:t>
      </w:r>
      <w:r>
        <w:rPr>
          <w:rFonts w:ascii="Garamond" w:hAnsi="Garamond"/>
          <w:sz w:val="24"/>
          <w:szCs w:val="24"/>
          <w:rtl w:val="0"/>
          <w:lang w:val="es-ES_tradnl"/>
        </w:rPr>
        <w:t>o o desperfecto que ocurra en los mismos, y adem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fr-FR"/>
        </w:rPr>
        <w:t>s tendr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n-US"/>
        </w:rPr>
        <w:t>las siguientes funciones y facultades: -----------------------------------------------------------------</w:t>
      </w:r>
    </w:p>
    <w:p>
      <w:pPr>
        <w:pStyle w:val="Body"/>
        <w:tabs>
          <w:tab w:val="left" w:pos="2304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</w:tabs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1. Velar por el cumplimiento estricto de las disposiciones de la Ley, las normas del reglamento de copropiedad, las disposiciones de la Asamblea de Propietarios y de la Junta Directiva. --------------</w:t>
      </w:r>
    </w:p>
    <w:p>
      <w:pPr>
        <w:pStyle w:val="Body"/>
        <w:tabs>
          <w:tab w:val="left" w:pos="2304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</w:tabs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2. Ejecutar las labores ordinarias y corrientes de administraci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y conservaci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n-US"/>
        </w:rPr>
        <w:t>n, realizar las que fueran de urgencia para la integridad de la propiedad horizontal y acometer las que ordene la Asamblea de Propietarios.---------------------------------------------------------------------------------------</w:t>
      </w:r>
    </w:p>
    <w:p>
      <w:pPr>
        <w:pStyle w:val="Body"/>
        <w:tabs>
          <w:tab w:val="left" w:pos="2304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</w:tabs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</w:rPr>
        <w:t xml:space="preserve">3. </w:t>
      </w:r>
      <w:r>
        <w:rPr>
          <w:rFonts w:ascii="Garamond" w:hAnsi="Garamond"/>
          <w:sz w:val="24"/>
          <w:szCs w:val="24"/>
          <w:rtl w:val="0"/>
          <w:lang w:val="es-ES_tradnl"/>
        </w:rPr>
        <w:t>Velar porque se mantenga el orden en la propiedad horizontal, se cumpla el destino de las distintas unidades inmobiliarias y se observen las medidas sanitarias y de conservaci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n.--------------</w:t>
      </w:r>
    </w:p>
    <w:p>
      <w:pPr>
        <w:pStyle w:val="Body"/>
        <w:tabs>
          <w:tab w:val="left" w:pos="2304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</w:tabs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 xml:space="preserve">4. </w:t>
      </w:r>
      <w:r>
        <w:rPr>
          <w:rFonts w:ascii="Garamond" w:hAnsi="Garamond"/>
          <w:sz w:val="24"/>
          <w:szCs w:val="24"/>
          <w:rtl w:val="0"/>
          <w:lang w:val="en-US"/>
        </w:rPr>
        <w:t>Exigir a los propietarios que cumplan sus obligaciones. -------------------------------------------------</w:t>
      </w:r>
    </w:p>
    <w:p>
      <w:pPr>
        <w:pStyle w:val="Body"/>
        <w:tabs>
          <w:tab w:val="left" w:pos="2304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</w:tabs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5. Representar a la Asamblea de Propietarios en todo proceso que se relaciones con el cobro, y las relativas a su administraci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n, cuando as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Garamond" w:hAnsi="Garamond"/>
          <w:sz w:val="24"/>
          <w:szCs w:val="24"/>
          <w:rtl w:val="0"/>
          <w:lang w:val="en-US"/>
        </w:rPr>
        <w:t>lo apruebe la Junta Directiva.---------------------------------</w:t>
      </w:r>
    </w:p>
    <w:p>
      <w:pPr>
        <w:pStyle w:val="Body"/>
        <w:tabs>
          <w:tab w:val="left" w:pos="2304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</w:tabs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6. Celebrar los contratos necesarios para realizar las labores ordinarias y cotidianas de administraci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y conservaci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fr-FR"/>
        </w:rPr>
        <w:t>n, 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ñé</w:t>
      </w:r>
      <w:r>
        <w:rPr>
          <w:rFonts w:ascii="Garamond" w:hAnsi="Garamond"/>
          <w:sz w:val="24"/>
          <w:szCs w:val="24"/>
          <w:rtl w:val="0"/>
          <w:lang w:val="es-ES_tradnl"/>
        </w:rPr>
        <w:t>ndose a lo establecido en el Reglamento de Copropiedad.------</w:t>
      </w:r>
    </w:p>
    <w:p>
      <w:pPr>
        <w:pStyle w:val="Body"/>
        <w:tabs>
          <w:tab w:val="left" w:pos="2304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</w:tabs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7. Nombrar y remover a los empleados de la propiedad horizontal, con base en el presupuesto previamente aprobado por la Asamblea de Propietarios.---------------------------------------------------</w:t>
      </w:r>
    </w:p>
    <w:p>
      <w:pPr>
        <w:pStyle w:val="Body"/>
        <w:tabs>
          <w:tab w:val="left" w:pos="2304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</w:tabs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8. Recaudar de los propietarios las cuotas de administraci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n, conservaci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n, mantenimiento, reparaci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y modificaci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n-US"/>
        </w:rPr>
        <w:t>n de todos los bienes comunes.----------------------------------------------------</w:t>
      </w:r>
    </w:p>
    <w:p>
      <w:pPr>
        <w:pStyle w:val="Body"/>
        <w:tabs>
          <w:tab w:val="left" w:pos="2304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</w:tabs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 xml:space="preserve">9. Ordenar las reparaciones urgentes en las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reas comunes de la propiedad horizontal y en las privadas que afecten a otra unidad inmobiliaria.--------------------------------------------------------------</w:t>
      </w:r>
    </w:p>
    <w:p>
      <w:pPr>
        <w:pStyle w:val="Body"/>
        <w:tabs>
          <w:tab w:val="left" w:pos="2304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</w:tabs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n-US"/>
        </w:rPr>
        <w:t>10. Convocar a la Asamblea de Propietarios conforme lo establecido en la Ley.-----------------------------------------------------------------------------------------------------------------------------------------------</w:t>
      </w:r>
    </w:p>
    <w:p>
      <w:pPr>
        <w:pStyle w:val="Body"/>
        <w:tabs>
          <w:tab w:val="left" w:pos="2304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</w:tabs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11. Elaborar el proyecto de presupuesto y el estado de situaci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del manejo de los fondos durante el 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ñ</w:t>
      </w:r>
      <w:r>
        <w:rPr>
          <w:rFonts w:ascii="Garamond" w:hAnsi="Garamond"/>
          <w:sz w:val="24"/>
          <w:szCs w:val="24"/>
          <w:rtl w:val="0"/>
          <w:lang w:val="pt-PT"/>
        </w:rPr>
        <w:t>o fiscal, que ser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considerado y presentado por la Junta Directiva en la sesi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ordinaria anual de la Asamblea de Propietarios, para su aprobaci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n-US"/>
        </w:rPr>
        <w:t>n o rechazo.--------------------------------------------</w:t>
      </w:r>
    </w:p>
    <w:p>
      <w:pPr>
        <w:pStyle w:val="Body"/>
        <w:tabs>
          <w:tab w:val="left" w:pos="2304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</w:tabs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12. Llevar el detalle de todos los ingresos y egresos referentes al desempe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ñ</w:t>
      </w:r>
      <w:r>
        <w:rPr>
          <w:rFonts w:ascii="Garamond" w:hAnsi="Garamond"/>
          <w:sz w:val="24"/>
          <w:szCs w:val="24"/>
          <w:rtl w:val="0"/>
          <w:lang w:val="en-US"/>
        </w:rPr>
        <w:t>o de sus funciones y presentar los balances mensuales a la Junta Directiva.------------------------------------------------------</w:t>
      </w:r>
    </w:p>
    <w:p>
      <w:pPr>
        <w:pStyle w:val="Body"/>
        <w:tabs>
          <w:tab w:val="left" w:pos="2304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</w:tabs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13. Ejercer las funciones de Secretario en las sesiones de la Asamblea de Propietarios cuando lo decida la Junta Directiva o la propia Asamblea de Propietarios.-------------------------------------------</w:t>
      </w:r>
    </w:p>
    <w:p>
      <w:pPr>
        <w:pStyle w:val="Body"/>
        <w:tabs>
          <w:tab w:val="left" w:pos="2304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</w:tabs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n-US"/>
        </w:rPr>
        <w:t>14. Asistir al Secretario en lo referente al libro o registro de actas de las sesiones de Asamblea de propietario, y extender, en ausencia del Secretario, las certificaciones correspondientes a los interesados.----------------------------------------------------------------------------------------------------------</w:t>
      </w:r>
    </w:p>
    <w:p>
      <w:pPr>
        <w:pStyle w:val="Body"/>
        <w:tabs>
          <w:tab w:val="left" w:pos="2304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</w:tabs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 xml:space="preserve">15. Entregar copia de las actas de la Asamblea de propietario, a los propietarios, cuando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en-US"/>
        </w:rPr>
        <w:t>stos las soliciten.-------------------------------------------------------------------------------------------------------------</w:t>
      </w:r>
    </w:p>
    <w:p>
      <w:pPr>
        <w:pStyle w:val="Body"/>
        <w:tabs>
          <w:tab w:val="left" w:pos="2304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</w:tabs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16. Suministrar al propietario de la unidad inmobiliaria, cuando as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Garamond" w:hAnsi="Garamond"/>
          <w:sz w:val="24"/>
          <w:szCs w:val="24"/>
          <w:rtl w:val="0"/>
          <w:lang w:val="en-US"/>
        </w:rPr>
        <w:t>lo solicite, a su coste, copia del Reglamento de Copropiedad.------------------------------------------------------------------------------------</w:t>
      </w:r>
    </w:p>
    <w:p>
      <w:pPr>
        <w:pStyle w:val="Body"/>
        <w:tabs>
          <w:tab w:val="left" w:pos="2304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</w:tabs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17. Expedir certificaciones de paz y salvo de las unidades inmobiliarias. --------------------------------</w:t>
      </w:r>
    </w:p>
    <w:p>
      <w:pPr>
        <w:pStyle w:val="Body"/>
        <w:tabs>
          <w:tab w:val="left" w:pos="2304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</w:tabs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18. Cualquier otra funci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n-US"/>
        </w:rPr>
        <w:t>n que le otorgue la ley, el reglamento o las resoluciones de la asamblea de propietarios. -------------------------------------------------------------------------------------------------------</w:t>
      </w:r>
    </w:p>
    <w:p>
      <w:pPr>
        <w:pStyle w:val="Body"/>
        <w:tabs>
          <w:tab w:val="left" w:pos="2304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</w:tabs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19. Todas aquellas otras funciones y facultades que le otorgue la Ley, este Reglamento, y</w:t>
      </w:r>
      <w:r>
        <w:rPr>
          <w:rFonts w:ascii="Garamond" w:hAnsi="Garamond"/>
          <w:b w:val="1"/>
          <w:bCs w:val="1"/>
          <w:sz w:val="24"/>
          <w:szCs w:val="24"/>
          <w:rtl w:val="0"/>
        </w:rPr>
        <w:t xml:space="preserve"> </w:t>
      </w:r>
      <w:r>
        <w:rPr>
          <w:rFonts w:ascii="Garamond" w:hAnsi="Garamond"/>
          <w:sz w:val="24"/>
          <w:szCs w:val="24"/>
          <w:rtl w:val="0"/>
          <w:lang w:val="en-US"/>
        </w:rPr>
        <w:t>las Resoluciones de la Asamblea de Propietarios o de la Junta Directiva.------------------------------------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47: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Cuando alguno de los propietarios se niegue a pagar el valor de las cuotas de gastos comunes por un t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é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rmino de dos meses o 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s, seg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lo dispuesto en la Ley, la Junta Directiva o, en su defecto, el Administrador podr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entablar en contra de este un proceso ejecutivo para lograr el pago, sirvi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é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ndole de t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tulo ejecutivo el estado de cuenta o los recibos no pagados.-----------------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 los propietarios morosos en el pago de la cuota de gastos comunes por un t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é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rmino de dos meses o 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s, el administrador podr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suspenderles el uso de las 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reas comunes y facilidades tales como: estacionamientos de visita, Internet, televisi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 por cable, para cuyo suministro es necesario el uso de 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reas o facilidades que tengan el car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cter de bienes comunes. 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48: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Siempre que el Administrador tenga conocimiento de hechos que pudiesen implicar una violaci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 cualquiera de las obligaciones establecidas por ley o por este Reglamento de Copropiedad, deber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inmediatamente tenga conocimiento de la violaci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n, investigarla y de comprobar la violaci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 tomar las medidas urgentes que el caso amerita e inmediatamente informar a la Junta Directiva de lo ocurrido a fin de que 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é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sta tome medidas pertinentes. -----------------------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  <w:tab w:val="left" w:pos="8565"/>
        </w:tabs>
        <w:suppressAutoHyphens w:val="1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49: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sz w:val="24"/>
          <w:szCs w:val="24"/>
          <w:rtl w:val="0"/>
          <w:lang w:val="es-ES_tradnl"/>
        </w:rPr>
        <w:t>El Administrador deber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informar anualmente, en la fecha de la Asamblea Ordinaria de Propietarios, respecto al manejo de fondos durante el 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ñ</w:t>
      </w:r>
      <w:r>
        <w:rPr>
          <w:rFonts w:ascii="Garamond" w:hAnsi="Garamond"/>
          <w:sz w:val="24"/>
          <w:szCs w:val="24"/>
          <w:rtl w:val="0"/>
          <w:lang w:val="es-ES_tradnl"/>
        </w:rPr>
        <w:t>o.  Igualmente, el Administrador deber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presentar anualmente, por intermedio de la Junta Directiva un Proyecto de Presupuesto para el pr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ximo 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ñ</w:t>
      </w:r>
      <w:r>
        <w:rPr>
          <w:rFonts w:ascii="Garamond" w:hAnsi="Garamond"/>
          <w:sz w:val="24"/>
          <w:szCs w:val="24"/>
          <w:rtl w:val="0"/>
          <w:lang w:val="es-ES_tradnl"/>
        </w:rPr>
        <w:t>o que incluya los Ingresos y los Egresos y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 xml:space="preserve"> </w:t>
      </w:r>
      <w:r>
        <w:rPr>
          <w:rFonts w:ascii="Garamond" w:hAnsi="Garamond"/>
          <w:sz w:val="24"/>
          <w:szCs w:val="24"/>
          <w:rtl w:val="0"/>
          <w:lang w:val="es-ES_tradnl"/>
        </w:rPr>
        <w:t>que comprenda: I. INGRESOS: (a) Saldo del a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ñ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o anterior; (b)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CUOTAS DE GASTOS COMUNES</w:t>
      </w:r>
      <w:r>
        <w:rPr>
          <w:rFonts w:ascii="Garamond" w:hAnsi="Garamond"/>
          <w:sz w:val="24"/>
          <w:szCs w:val="24"/>
          <w:rtl w:val="0"/>
          <w:lang w:val="es-ES_tradnl"/>
        </w:rPr>
        <w:t>;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 xml:space="preserve"> </w:t>
      </w:r>
      <w:r>
        <w:rPr>
          <w:rFonts w:ascii="Garamond" w:hAnsi="Garamond"/>
          <w:sz w:val="24"/>
          <w:szCs w:val="24"/>
          <w:rtl w:val="0"/>
          <w:lang w:val="es-ES_tradnl"/>
        </w:rPr>
        <w:t>(c) Otros ingresos; II. EGRESOS: (a) Gastos Generales de Mantenimiento y Conservaci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n; b) Gastos de Administraci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(sueldos, etc.); (c) Gastos por servicios centrales; (d) Primas de Seguro; (e) Gastos de custodia; (f) Otros Gastos.-----------------------------------------------------------------------------------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50: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El proyecto de Presupuesto de que trata el art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anterior deber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ser enviado a cada uno de los propietarios con no menos de quince (15) d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as de antelaci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a la fecha de la reuni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 la Asamblea de Propietarios. -------------------------------------------------------------------------------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51: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El Administrador recaudar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las cuotas de los propietarios y manejar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las mismas conforme al Presupuesto que a tal efecto apruebe la Asamblea de Propietarios. 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52: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Los fondos provenientes de las cuotas ser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depositados en el banco o bancos que determine la Junta Directiva y contra ellos solo podr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girar el Presidente conjuntamente con el Tesorero o en ausencia del Presidente, el Vicepresidente conjuntamente con el Tesorero. El Secretario conjuntamente con el Tesorero podr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firmar en las cuentas s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lo en caso de ausencia temporal del presidente y el vicepresidente. En ning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caso un solo director podr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firmar individualmente en las cuentas bancarias. --------------------------------------------------------------------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53: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A efecto del Presupuesto antes aludido, el a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 fiscal se iniciar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el d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 primero (1) del mes siguiente a la fecha en que se re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na por primera vez la Asamblea de Propietarios y terminar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el treinta y uno (31) de diciembre de ese mismo a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o, y en lo sucesivo ser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del primero (1) de enero al treinta y uno (31) de diciembre de cada a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o.---------------------------------------------------------------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Mientras la administraci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la ejerza el promotor, el a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 fiscal se iniciar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desde el mismo Mes en que reciba la primera cuota de gastos comunes y terminar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el treinta y uno de diciembre de ese a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o. En lo sucesivo, el a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 fiscal ser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igual al a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 calendario.-----------------------------------------------------------------------------------------------------------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CAP</w:t>
      </w:r>
      <w:r>
        <w:rPr>
          <w:rFonts w:ascii="Garamond" w:hAnsi="Garamond" w:hint="default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TULO VII----------------------------------------------------------------------------------------DE LO NO PREVISTO-----------------------------------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54: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Lo que no estuviera previsto en la Ley o este Reglamento de Copropiedad, se decidir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conforme lo apruebe la Asamblea de Propietarios, por mayor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 simple de votos de los mismos. Esa decisi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ser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obligatoria, siempre que la Ley no exija un numero distinto para lograr decisiones validas, de acuerdo al art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3 de la Ley 180 de 16 de noviembre de 2020 que modifica el Art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51 de la Ley 31 de 18 de junio de 2010.----------------------------------------------------------</w:t>
      </w:r>
    </w:p>
    <w:p>
      <w:pPr>
        <w:pStyle w:val="Body"/>
        <w:spacing w:after="0" w:line="480" w:lineRule="exact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------------------------------------------------CAP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TULO VIII--------------------------------------------------------------------------------LAS RESERVAS DEL PROMOTOR----------------------------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55: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El promotor se reserva el derecho de fijar y variar el dise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o, modelos y la cantidad de las Unidades Inmobiliarias.-----------------------------------------------------------------------------------------------------------------------------------------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CAP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TULO IX----------------------------------------------------------------------------------DISPOSICIONES TRANSITORIAS----------------------------</w:t>
      </w:r>
    </w:p>
    <w:p>
      <w:pPr>
        <w:pStyle w:val="Body"/>
        <w:spacing w:after="0" w:line="480" w:lineRule="exact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CULO TRANSITORIO 1: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Los primero directores y dignatarios, quienes ejercer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sus cargos hasta tanto est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concluido el proyecto en su totalidad, ser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n:-----------------------------------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sz w:val="24"/>
          <w:szCs w:val="24"/>
        </w:rPr>
      </w:pPr>
      <w:r>
        <w:rPr>
          <w:rFonts w:ascii="Garamond" w:hAnsi="Garamond"/>
          <w:b w:val="1"/>
          <w:bCs w:val="1"/>
          <w:sz w:val="24"/>
          <w:szCs w:val="24"/>
          <w:rtl w:val="0"/>
          <w:lang w:val="en-US"/>
        </w:rPr>
        <w:t xml:space="preserve">PRESIDENTE:-----------------------------------------------------------------------BYRON OLIVA 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sz w:val="24"/>
          <w:szCs w:val="24"/>
        </w:rPr>
      </w:pPr>
      <w:r>
        <w:rPr>
          <w:rFonts w:ascii="Garamond" w:hAnsi="Garamond"/>
          <w:b w:val="1"/>
          <w:bCs w:val="1"/>
          <w:sz w:val="24"/>
          <w:szCs w:val="24"/>
          <w:rtl w:val="0"/>
          <w:lang w:val="en-US"/>
        </w:rPr>
        <w:t>VICEPRESIDENTE: ----------------------------------------------------------GRISLY GUEVARA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sz w:val="24"/>
          <w:szCs w:val="24"/>
        </w:rPr>
      </w:pPr>
      <w:r>
        <w:rPr>
          <w:rFonts w:ascii="Garamond" w:hAnsi="Garamond"/>
          <w:b w:val="1"/>
          <w:bCs w:val="1"/>
          <w:sz w:val="24"/>
          <w:szCs w:val="24"/>
          <w:rtl w:val="0"/>
          <w:lang w:val="en-US"/>
        </w:rPr>
        <w:t>SECRETARIO:---------------------------------------------------------------ABELARDO PINEDA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sz w:val="24"/>
          <w:szCs w:val="24"/>
        </w:rPr>
      </w:pP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TESORERO:</w:t>
        <w:tab/>
        <w:t xml:space="preserve">------------------------------------------------------------------RAUL HERNANDEZ 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 xml:space="preserve">VOCAL: ----------------------------------------------------------------------------ARIEL HERRERA 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TRANSITORIO 2: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sz w:val="24"/>
          <w:szCs w:val="24"/>
          <w:rtl w:val="0"/>
          <w:lang w:val="pt-PT"/>
        </w:rPr>
        <w:t>La Administraci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n inicial del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P.H. MONTEMADERO IV</w:t>
      </w:r>
      <w:r>
        <w:rPr>
          <w:rFonts w:ascii="Garamond" w:hAnsi="Garamond"/>
          <w:b w:val="1"/>
          <w:bCs w:val="1"/>
          <w:sz w:val="24"/>
          <w:szCs w:val="24"/>
          <w:rtl w:val="0"/>
        </w:rPr>
        <w:t xml:space="preserve">, </w:t>
      </w:r>
      <w:r>
        <w:rPr>
          <w:rFonts w:ascii="Garamond" w:hAnsi="Garamond"/>
          <w:sz w:val="24"/>
          <w:szCs w:val="24"/>
          <w:rtl w:val="0"/>
          <w:lang w:val="es-ES_tradnl"/>
        </w:rPr>
        <w:t>estar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a cargo de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PROMOTORA PANAMA ESTE, S.A</w:t>
      </w:r>
      <w:r>
        <w:rPr>
          <w:rFonts w:ascii="Garamond" w:hAnsi="Garamond"/>
          <w:sz w:val="24"/>
          <w:szCs w:val="24"/>
          <w:rtl w:val="0"/>
          <w:lang w:val="es-ES_tradnl"/>
        </w:rPr>
        <w:t>., Inscrita al Folio 793996, en el sistema Mercantil del Registro P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ú</w:t>
      </w:r>
      <w:r>
        <w:rPr>
          <w:rFonts w:ascii="Garamond" w:hAnsi="Garamond"/>
          <w:sz w:val="24"/>
          <w:szCs w:val="24"/>
          <w:rtl w:val="0"/>
          <w:lang w:val="es-ES_tradnl"/>
        </w:rPr>
        <w:t>blico de Panam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, representada por la se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ñ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ora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JORGE ALBERTO JEO ASYN</w:t>
      </w:r>
      <w:r>
        <w:rPr>
          <w:rFonts w:ascii="Garamond" w:hAnsi="Garamond"/>
          <w:sz w:val="24"/>
          <w:szCs w:val="24"/>
          <w:rtl w:val="0"/>
          <w:lang w:val="es-ES_tradnl"/>
        </w:rPr>
        <w:t>, var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n, paname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ñ</w:t>
      </w:r>
      <w:r>
        <w:rPr>
          <w:rFonts w:ascii="Garamond" w:hAnsi="Garamond"/>
          <w:sz w:val="24"/>
          <w:szCs w:val="24"/>
          <w:rtl w:val="0"/>
          <w:lang w:val="es-ES_tradnl"/>
        </w:rPr>
        <w:t>o, mayor de edad, casada, vecina de esta ciudad, portador de la c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es-ES_tradnl"/>
        </w:rPr>
        <w:t>dula de identidad personal 8-775-628, quien administrar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el</w:t>
      </w:r>
      <w:r>
        <w:rPr>
          <w:rFonts w:ascii="Garamond" w:hAnsi="Garamond"/>
          <w:b w:val="1"/>
          <w:bCs w:val="1"/>
          <w:sz w:val="24"/>
          <w:szCs w:val="24"/>
          <w:rtl w:val="0"/>
        </w:rPr>
        <w:t xml:space="preserve">, </w:t>
      </w:r>
      <w:r>
        <w:rPr>
          <w:rFonts w:ascii="Garamond" w:hAnsi="Garamond"/>
          <w:sz w:val="24"/>
          <w:szCs w:val="24"/>
          <w:rtl w:val="0"/>
          <w:lang w:val="es-ES_tradnl"/>
        </w:rPr>
        <w:t>o la persona natural o jur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dica que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it-IT"/>
        </w:rPr>
        <w:t>ste designe.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TRANSITORIO 3: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Este Reglamento de Copropiedad podr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ser enmendado, corregido, adicionado y/o modificado, por el promotor en cualquier momento hasta tanto se construya la 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ltima etapa del proyecto.------------------------------------------------------------------------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TRANSITORIO 4: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Mientras el promotor est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en etapa de construcci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n, tendr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acceso a ingresar a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 xml:space="preserve">P.H. MONTEMADERO IV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con cualquier clase de equipo e igualmente tendr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el derecho de visitarlo cualquier d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 de la semana con terceros y realizar eventos con el prop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sito de promover las ventas de las unidades inmobiliarias, siempre respetando el derecho de los propietarios ya constituidos.----------------------------------------------------------------------------------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 TRANSITORIO 5: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El promotor se reserva el derecho de obtener en nombre, a costo de los propietarios, las primeras p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lizas de seguro de responsabilidad civil y de incendio quedando facultado para contratar los seguros con las compa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ñí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as de seguros que estime 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 conveniente y para pactar los t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é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rminos, condiciones y dem</w:t>
      </w:r>
      <w:r>
        <w:rPr>
          <w:rFonts w:ascii="Garamond" w:hAnsi="Garamond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Fonts w:ascii="Garamond" w:hAnsi="Garamond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 modalidades atinentes a estos tipos de contratos.-------------------------------------------------------------------------------------------------------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ART</w:t>
      </w:r>
      <w:r>
        <w:rPr>
          <w:rFonts w:ascii="Garamond" w:hAnsi="Garamond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Fonts w:ascii="Garamond" w:hAnsi="Garamond"/>
          <w:b w:val="1"/>
          <w:bC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CULO TRANSITORIO 6: 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El monto inicial de la </w:t>
      </w:r>
      <w:r>
        <w:rPr>
          <w:rFonts w:ascii="Garamond" w:hAnsi="Garamond"/>
          <w:sz w:val="24"/>
          <w:szCs w:val="24"/>
          <w:rtl w:val="0"/>
          <w:lang w:val="es-ES_tradnl"/>
        </w:rPr>
        <w:t>cuota de gastos comunes que trata el presente Reglamento de Copropiedad ser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fijada por el Promotor, y estar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n-US"/>
        </w:rPr>
        <w:t>vigente hasta tanto la Asamblea de Propietarios no decida otra cosa. ---------------------------------------------------------------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Adicionalmente, en la fecha de inscripci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en el Registro P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ú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blico de la Escritura de compraventa, los Propietarios de </w:t>
      </w:r>
      <w:r>
        <w:rPr>
          <w:rFonts w:ascii="Garamond" w:hAnsi="Garamond"/>
          <w:b w:val="1"/>
          <w:bCs w:val="1"/>
          <w:sz w:val="24"/>
          <w:szCs w:val="24"/>
          <w:rtl w:val="0"/>
          <w:lang w:val="da-DK"/>
        </w:rPr>
        <w:t>UNIDADES INMOBILIARIAS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 cuyo permiso de ocupaci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haya sido emitido, pagar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n una cuota inicial extraordinaria de mantenimiento, tendiente a hacer una provisi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suficiente de fondos para el inicio de la administraci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n-US"/>
        </w:rPr>
        <w:t>n.----------------------------------------------------</w:t>
      </w:r>
    </w:p>
    <w:p>
      <w:pPr>
        <w:pStyle w:val="Body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Esta cuota inicial ser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equivalente a dos meses de mantenimiento para cada propietario de las </w:t>
      </w:r>
      <w:r>
        <w:rPr>
          <w:rFonts w:ascii="Garamond" w:hAnsi="Garamond"/>
          <w:b w:val="1"/>
          <w:bCs w:val="1"/>
          <w:sz w:val="24"/>
          <w:szCs w:val="24"/>
          <w:rtl w:val="0"/>
          <w:lang w:val="da-DK"/>
        </w:rPr>
        <w:t>UNIDADES INMOBILIARIAS</w:t>
      </w:r>
      <w:r>
        <w:rPr>
          <w:rFonts w:ascii="Garamond" w:hAnsi="Garamond"/>
          <w:sz w:val="24"/>
          <w:szCs w:val="24"/>
          <w:rtl w:val="0"/>
          <w:lang w:val="es-ES_tradnl"/>
        </w:rPr>
        <w:t>, en base a la cuota de gastos comunes fijada por el Promotor y ser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n-US"/>
        </w:rPr>
        <w:t>pagada una sola vez.---------------------------------------------------------------------------------------</w:t>
      </w:r>
    </w:p>
    <w:p>
      <w:pPr>
        <w:pStyle w:val="Body"/>
        <w:suppressAutoHyphens w:val="1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 xml:space="preserve">Las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UNIDADES INMOBILIARIAS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 que no hayan sido vendidas por el Promotor y que cuenten con permiso de ocupaci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y/o ocupadas, pagar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n una cuota de gastos comunes, equivalente a la fijada para las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UNIDADES INMOBILIARIAS</w:t>
      </w:r>
      <w:r>
        <w:rPr>
          <w:rFonts w:ascii="Garamond" w:hAnsi="Garamond"/>
          <w:sz w:val="24"/>
          <w:szCs w:val="24"/>
          <w:rtl w:val="0"/>
          <w:lang w:val="es-ES_tradnl"/>
        </w:rPr>
        <w:t>.----------------------------------------------------------</w:t>
      </w:r>
    </w:p>
    <w:p>
      <w:pPr>
        <w:pStyle w:val="Body"/>
        <w:suppressAutoHyphens w:val="1"/>
        <w:spacing w:after="0" w:line="480" w:lineRule="exact"/>
        <w:jc w:val="both"/>
        <w:rPr>
          <w:rFonts w:ascii="Garamond" w:cs="Garamond" w:hAnsi="Garamond" w:eastAsia="Garamond"/>
          <w:b w:val="1"/>
          <w:bCs w:val="1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Transcurridos los seis (6) primeros meses siguientes a la fecha del Permiso de ocupaci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n, el Administrador del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 xml:space="preserve">P.H. MONTEMADERO IV, </w:t>
      </w:r>
      <w:r>
        <w:rPr>
          <w:rFonts w:ascii="Garamond" w:hAnsi="Garamond"/>
          <w:sz w:val="24"/>
          <w:szCs w:val="24"/>
          <w:rtl w:val="0"/>
          <w:lang w:val="es-ES_tradnl"/>
        </w:rPr>
        <w:t>presentar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un informe de los gastos e ingresos de su gesti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n.--------------------------------------------------------------------------------------------------------(FDO.) 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LIC. JAVIER ORILLAC ICAZA-------C</w:t>
      </w:r>
      <w:r>
        <w:rPr>
          <w:rFonts w:ascii="Garamond" w:hAnsi="Garamond" w:hint="default"/>
          <w:b w:val="1"/>
          <w:bCs w:val="1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dula OCHO-DOSCIENTOS TREINTA -MIL DOSCIENTOS CINCUENTA Y SIETE (8-238-1257)---------------------------------------Idoneidad MIL SETECIENTOS NOVENTA Y DOS (1792)-----------------------------------</w:t>
      </w:r>
    </w:p>
    <w:p>
      <w:pPr>
        <w:pStyle w:val="Body"/>
        <w:suppressAutoHyphens w:val="1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b w:val="1"/>
          <w:bCs w:val="1"/>
          <w:sz w:val="24"/>
          <w:szCs w:val="24"/>
          <w:rtl w:val="0"/>
          <w:lang w:val="es-ES_tradnl"/>
        </w:rPr>
        <w:t>--------------------------------------------------------------------------------------------------------------------------------------------------------------------------------------------------------------------------------------- ACTA DE REUNION DE JUNTA DE ACCIONISTAS DE LA SOCIEDAD -------------------------------------------PROMOTORA PANAMA ESTE, S.A.-----------------------------</w:t>
      </w:r>
      <w:r>
        <w:rPr>
          <w:rFonts w:ascii="Garamond" w:hAnsi="Garamond"/>
          <w:sz w:val="24"/>
          <w:szCs w:val="24"/>
          <w:rtl w:val="0"/>
          <w:lang w:val="es-ES_tradnl"/>
        </w:rPr>
        <w:t>Siendo las tres de la tarde (3:00 p.m.) del d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í</w:t>
      </w:r>
      <w:r>
        <w:rPr>
          <w:rFonts w:ascii="Garamond" w:hAnsi="Garamond"/>
          <w:sz w:val="24"/>
          <w:szCs w:val="24"/>
          <w:rtl w:val="0"/>
          <w:lang w:val="es-ES_tradnl"/>
        </w:rPr>
        <w:t>a nueve (9) del mes de diciembre de dos mil veintiuno (2021), en la Ciudad de Panam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, tuvo lugar una reuni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de la JUNTA DE ACCIONISTAS de la sociedad denominada PROMOTORA PANAMA ESTE, S.A., sociedad an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nima debidamente inscrita al Folio Setecientos noventa y tres mil novecientos noventa y seis (793996) desde el lunes cuatro (4) de febrero  de dos mil trece (2013) en la Secci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Mercantil del Registro P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ú</w:t>
      </w:r>
      <w:r>
        <w:rPr>
          <w:rFonts w:ascii="Garamond" w:hAnsi="Garamond"/>
          <w:sz w:val="24"/>
          <w:szCs w:val="24"/>
          <w:rtl w:val="0"/>
          <w:lang w:val="es-ES_tradnl"/>
        </w:rPr>
        <w:t>blico de la Rep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ú</w:t>
      </w:r>
      <w:r>
        <w:rPr>
          <w:rFonts w:ascii="Garamond" w:hAnsi="Garamond"/>
          <w:sz w:val="24"/>
          <w:szCs w:val="24"/>
          <w:rtl w:val="0"/>
          <w:lang w:val="es-ES_tradnl"/>
        </w:rPr>
        <w:t>blica de Panam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.-----------------------------------------------------------------------------------------------Se encontraban presentes todas las acciones emitidas, pagadas y en circulaci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quienes renunciaron al requisito de convocatoria previa. El se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ñ</w:t>
      </w:r>
      <w:r>
        <w:rPr>
          <w:rFonts w:ascii="Garamond" w:hAnsi="Garamond"/>
          <w:sz w:val="24"/>
          <w:szCs w:val="24"/>
          <w:rtl w:val="0"/>
          <w:lang w:val="es-ES_tradnl"/>
        </w:rPr>
        <w:t>or FEDERICO SALAZAR ICAZA, actu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Garamond" w:hAnsi="Garamond"/>
          <w:sz w:val="24"/>
          <w:szCs w:val="24"/>
          <w:rtl w:val="0"/>
          <w:lang w:val="es-ES_tradnl"/>
        </w:rPr>
        <w:t>como Presidente de la reuni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y el se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ñ</w:t>
      </w:r>
      <w:r>
        <w:rPr>
          <w:rFonts w:ascii="Garamond" w:hAnsi="Garamond"/>
          <w:sz w:val="24"/>
          <w:szCs w:val="24"/>
          <w:rtl w:val="0"/>
          <w:lang w:val="es-ES_tradnl"/>
        </w:rPr>
        <w:t>or RAUL A. HERNANDEZ SOSA, como Secretario, ambos titulares de dichos cargos.--------------------------------------------------------------------------------</w:t>
      </w:r>
    </w:p>
    <w:p>
      <w:pPr>
        <w:pStyle w:val="Body"/>
        <w:suppressAutoHyphens w:val="1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 xml:space="preserve"> Comprobado previamente que existiera el qu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rum necesario, el Presidente dio inicio a la reuni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manifestando que el objeto de la misma era considerar la conveniencia de la incorporaci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de del P.H. MONTEMADERO IV, ubicado en la finca tres cero tres seis siete siete nueve uno (30367791), con c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digo de ubicaci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OCHO MIL SETECIENTOS DIECIS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es-ES_tradnl"/>
        </w:rPr>
        <w:t>IS (8716), de la Secci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de Propiedad Horizontal del Registro P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ú</w:t>
      </w:r>
      <w:r>
        <w:rPr>
          <w:rFonts w:ascii="Garamond" w:hAnsi="Garamond"/>
          <w:sz w:val="24"/>
          <w:szCs w:val="24"/>
          <w:rtl w:val="0"/>
          <w:lang w:val="es-ES_tradnl"/>
        </w:rPr>
        <w:t>blico de Panam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, ubicado en el Corregimiento de Pacora, Distrito y Provincia de Panam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;  y autorizar a la persona que en nombre de la sociedad, firmar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Garamond" w:hAnsi="Garamond"/>
          <w:sz w:val="24"/>
          <w:szCs w:val="24"/>
          <w:rtl w:val="0"/>
          <w:lang w:val="es-ES_tradnl"/>
        </w:rPr>
        <w:t>los documentos correspondientes.-------------------------------------------------------------------</w:t>
      </w:r>
    </w:p>
    <w:p>
      <w:pPr>
        <w:pStyle w:val="Body"/>
        <w:suppressAutoHyphens w:val="1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 xml:space="preserve"> Presentada la moci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debidamente secundada, se aprob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Garamond" w:hAnsi="Garamond"/>
          <w:sz w:val="24"/>
          <w:szCs w:val="24"/>
          <w:rtl w:val="0"/>
          <w:lang w:val="es-ES_tradnl"/>
        </w:rPr>
        <w:t>por unanimidad la siguiente Resoluci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n:------------------------------------------------------------------------------------------------------------------------ </w:t>
      </w:r>
    </w:p>
    <w:p>
      <w:pPr>
        <w:pStyle w:val="Body"/>
        <w:suppressAutoHyphens w:val="1"/>
        <w:spacing w:after="0" w:line="480" w:lineRule="exact"/>
        <w:jc w:val="both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---------------------------------------- R E S U E L V A S E:--------------------------------------------- PRIMERO: Se aprueba la incorporaci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n del P.H. MONTEMADERO IV, ubicado en la finca </w:t>
      </w:r>
      <w:bookmarkStart w:name="_Hlk90477448" w:id="17"/>
      <w:r>
        <w:rPr>
          <w:rFonts w:ascii="Garamond" w:hAnsi="Garamond"/>
          <w:sz w:val="24"/>
          <w:szCs w:val="24"/>
          <w:rtl w:val="0"/>
          <w:lang w:val="es-ES_tradnl"/>
        </w:rPr>
        <w:t>tres cero tres seis siete siete nueve uno (30367791),</w:t>
      </w:r>
      <w:bookmarkEnd w:id="17"/>
      <w:r>
        <w:rPr>
          <w:rFonts w:ascii="Garamond" w:hAnsi="Garamond"/>
          <w:sz w:val="24"/>
          <w:szCs w:val="24"/>
          <w:rtl w:val="0"/>
          <w:lang w:val="es-ES_tradnl"/>
        </w:rPr>
        <w:t xml:space="preserve"> con c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digo de ubicaci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OCHO MIL SETECIENTOS DIECIS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es-ES_tradnl"/>
        </w:rPr>
        <w:t>IS (8716), de la Secci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de Propiedad Horizontal del Registro P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ú</w:t>
      </w:r>
      <w:r>
        <w:rPr>
          <w:rFonts w:ascii="Garamond" w:hAnsi="Garamond"/>
          <w:sz w:val="24"/>
          <w:szCs w:val="24"/>
          <w:rtl w:val="0"/>
          <w:lang w:val="es-ES_tradnl"/>
        </w:rPr>
        <w:t>blico de Panam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, ubicado en el Corregimiento de Pacora, Distrito y Provincia de Panam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.---------------</w:t>
      </w:r>
    </w:p>
    <w:p>
      <w:pPr>
        <w:pStyle w:val="Body"/>
        <w:suppressAutoHyphens w:val="1"/>
        <w:spacing w:after="0" w:line="480" w:lineRule="exact"/>
        <w:jc w:val="both"/>
        <w:rPr>
          <w:rFonts w:ascii="Garamond" w:cs="Garamond" w:hAnsi="Garamond" w:eastAsia="Garamond"/>
          <w:sz w:val="28"/>
          <w:szCs w:val="28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SEGUNDO: Se Autoriza a JAVIER ORILLAC ICAZA, var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n, paname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ñ</w:t>
      </w:r>
      <w:r>
        <w:rPr>
          <w:rFonts w:ascii="Garamond" w:hAnsi="Garamond"/>
          <w:sz w:val="24"/>
          <w:szCs w:val="24"/>
          <w:rtl w:val="0"/>
          <w:lang w:val="es-ES_tradnl"/>
        </w:rPr>
        <w:t>o, mayor de edad, soltero, abogado en ejercicio, vecino de la ciudad de Panam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á</w:t>
      </w:r>
      <w:r>
        <w:rPr>
          <w:rFonts w:ascii="Garamond" w:hAnsi="Garamond"/>
          <w:sz w:val="24"/>
          <w:szCs w:val="24"/>
          <w:rtl w:val="0"/>
          <w:lang w:val="es-ES_tradnl"/>
        </w:rPr>
        <w:t>, portador de la c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dula ocho-doscientos treinta y ocho 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 xml:space="preserve">– </w:t>
      </w:r>
      <w:r>
        <w:rPr>
          <w:rFonts w:ascii="Garamond" w:hAnsi="Garamond"/>
          <w:sz w:val="24"/>
          <w:szCs w:val="24"/>
          <w:rtl w:val="0"/>
          <w:lang w:val="es-ES_tradnl"/>
        </w:rPr>
        <w:t>mil doscientos cincuenta y siete (8-238-1257), queda ampliamente facultado para presentar, suscribir y comparecer ante notario en cuantos documentos y escrituras sean necesarios para hacer la declaraci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de mejoras edificadas, modificaci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y el sometimiento al R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es-ES_tradnl"/>
        </w:rPr>
        <w:t>gimen de Propiedad Horizontal de la tres cero tres seis siete siete nueve uno (30367791), con c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digo de ubicaci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ó</w:t>
      </w:r>
      <w:r>
        <w:rPr>
          <w:rFonts w:ascii="Garamond" w:hAnsi="Garamond"/>
          <w:sz w:val="24"/>
          <w:szCs w:val="24"/>
          <w:rtl w:val="0"/>
          <w:lang w:val="es-ES_tradnl"/>
        </w:rPr>
        <w:t>n OCHO MIL SETECIENTOS DIECIS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es-ES_tradnl"/>
        </w:rPr>
        <w:t>IS (8716), en los t</w:t>
      </w:r>
      <w:r>
        <w:rPr>
          <w:rFonts w:ascii="Garamond" w:hAnsi="Garamond" w:hint="default"/>
          <w:sz w:val="24"/>
          <w:szCs w:val="24"/>
          <w:rtl w:val="0"/>
          <w:lang w:val="es-ES_tradnl"/>
        </w:rPr>
        <w:t>é</w:t>
      </w:r>
      <w:r>
        <w:rPr>
          <w:rFonts w:ascii="Garamond" w:hAnsi="Garamond"/>
          <w:sz w:val="24"/>
          <w:szCs w:val="24"/>
          <w:rtl w:val="0"/>
          <w:lang w:val="es-ES_tradnl"/>
        </w:rPr>
        <w:t xml:space="preserve">rminos que considere </w:t>
      </w:r>
      <w:r>
        <w:rPr>
          <w:rFonts w:ascii="Garamond" w:hAnsi="Garamond"/>
          <w:sz w:val="28"/>
          <w:szCs w:val="28"/>
          <w:rtl w:val="0"/>
          <w:lang w:val="es-ES_tradnl"/>
        </w:rPr>
        <w:t>convenientes.--------------------------------------------------------------------------------------No habiendo otro asunto que tratar se dio por terminada la reuni</w:t>
      </w:r>
      <w:r>
        <w:rPr>
          <w:rFonts w:ascii="Garamond" w:hAnsi="Garamond" w:hint="default"/>
          <w:sz w:val="28"/>
          <w:szCs w:val="28"/>
          <w:rtl w:val="0"/>
          <w:lang w:val="es-ES_tradnl"/>
        </w:rPr>
        <w:t>ó</w:t>
      </w:r>
      <w:r>
        <w:rPr>
          <w:rFonts w:ascii="Garamond" w:hAnsi="Garamond"/>
          <w:sz w:val="28"/>
          <w:szCs w:val="28"/>
          <w:rtl w:val="0"/>
          <w:lang w:val="es-ES_tradnl"/>
        </w:rPr>
        <w:t>n de la Junta de Accionistas, siendo las cuatro de la tarde (4:00 p.m.) del d</w:t>
      </w:r>
      <w:r>
        <w:rPr>
          <w:rFonts w:ascii="Garamond" w:hAnsi="Garamond" w:hint="default"/>
          <w:sz w:val="28"/>
          <w:szCs w:val="28"/>
          <w:rtl w:val="0"/>
          <w:lang w:val="es-ES_tradnl"/>
        </w:rPr>
        <w:t>í</w:t>
      </w:r>
      <w:r>
        <w:rPr>
          <w:rFonts w:ascii="Garamond" w:hAnsi="Garamond"/>
          <w:sz w:val="28"/>
          <w:szCs w:val="28"/>
          <w:rtl w:val="0"/>
          <w:lang w:val="es-ES_tradnl"/>
        </w:rPr>
        <w:t>a antes mencionado. ------</w:t>
      </w:r>
    </w:p>
    <w:p>
      <w:pPr>
        <w:pStyle w:val="Body"/>
        <w:suppressAutoHyphens w:val="1"/>
        <w:spacing w:after="0" w:line="480" w:lineRule="exact"/>
        <w:jc w:val="both"/>
        <w:rPr>
          <w:rFonts w:ascii="Garamond" w:cs="Garamond" w:hAnsi="Garamond" w:eastAsia="Garamond"/>
          <w:sz w:val="28"/>
          <w:szCs w:val="28"/>
        </w:rPr>
      </w:pPr>
      <w:r>
        <w:rPr>
          <w:rFonts w:ascii="Garamond" w:hAnsi="Garamond"/>
          <w:sz w:val="28"/>
          <w:szCs w:val="28"/>
          <w:rtl w:val="0"/>
          <w:lang w:val="es-ES_tradnl"/>
        </w:rPr>
        <w:t>(FDO.) FEDERICO SALAZAR ICAZA------------------(Presidente)-------------------(FDO.) RAUL A. HERNANDEZ SOSA-------------------(Secretario)------------------------------------El suscrito Secretario de la sociedad an</w:t>
      </w:r>
      <w:r>
        <w:rPr>
          <w:rFonts w:ascii="Garamond" w:hAnsi="Garamond" w:hint="default"/>
          <w:sz w:val="28"/>
          <w:szCs w:val="28"/>
          <w:rtl w:val="0"/>
          <w:lang w:val="es-ES_tradnl"/>
        </w:rPr>
        <w:t>ó</w:t>
      </w:r>
      <w:r>
        <w:rPr>
          <w:rFonts w:ascii="Garamond" w:hAnsi="Garamond"/>
          <w:sz w:val="28"/>
          <w:szCs w:val="28"/>
          <w:rtl w:val="0"/>
          <w:lang w:val="es-ES_tradnl"/>
        </w:rPr>
        <w:t xml:space="preserve">nima denominada PROMOTORA PANAMA ESTE, S.A. por este medio certifica que lo anterior es fiel copia de su original y concuerda en todas sus partes con la que reposa en el libro de actas de la sociedad.  ------------------------------------------------------------------(FDO.) RAUL A. HERNANDEZ SOSA----------(Secretario) ---------------------------                                                  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sz w:val="32"/>
          <w:szCs w:val="32"/>
        </w:rPr>
      </w:pPr>
      <w:r>
        <w:rPr>
          <w:rFonts w:ascii="Garamond" w:hAnsi="Garamond"/>
          <w:sz w:val="24"/>
          <w:szCs w:val="24"/>
          <w:rtl w:val="0"/>
          <w:lang w:val="es-ES_tradnl"/>
        </w:rPr>
        <w:t>---------------------------------------------------------------------------------------------------------</w:t>
      </w:r>
      <w:bookmarkStart w:name="_Hlk94625524" w:id="18"/>
      <w:r>
        <w:rPr>
          <w:rFonts w:ascii="Garamond" w:hAnsi="Garamond"/>
          <w:sz w:val="28"/>
          <w:szCs w:val="28"/>
          <w:rtl w:val="0"/>
          <w:lang w:val="es-ES_tradnl"/>
        </w:rPr>
        <w:t>Acta elaborada y refrendada por el Licenciado JAVIER ORILLAC ICAZA, con c</w:t>
      </w:r>
      <w:r>
        <w:rPr>
          <w:rFonts w:ascii="Garamond" w:hAnsi="Garamond" w:hint="default"/>
          <w:sz w:val="28"/>
          <w:szCs w:val="28"/>
          <w:rtl w:val="0"/>
          <w:lang w:val="es-ES_tradnl"/>
        </w:rPr>
        <w:t>é</w:t>
      </w:r>
      <w:r>
        <w:rPr>
          <w:rFonts w:ascii="Garamond" w:hAnsi="Garamond"/>
          <w:sz w:val="28"/>
          <w:szCs w:val="28"/>
          <w:rtl w:val="0"/>
          <w:lang w:val="es-ES_tradnl"/>
        </w:rPr>
        <w:t>dula n</w:t>
      </w:r>
      <w:r>
        <w:rPr>
          <w:rFonts w:ascii="Garamond" w:hAnsi="Garamond" w:hint="default"/>
          <w:sz w:val="28"/>
          <w:szCs w:val="28"/>
          <w:rtl w:val="0"/>
          <w:lang w:val="es-ES_tradnl"/>
        </w:rPr>
        <w:t>ú</w:t>
      </w:r>
      <w:r>
        <w:rPr>
          <w:rFonts w:ascii="Garamond" w:hAnsi="Garamond"/>
          <w:sz w:val="28"/>
          <w:szCs w:val="28"/>
          <w:rtl w:val="0"/>
          <w:lang w:val="es-ES_tradnl"/>
        </w:rPr>
        <w:t>mero ocho-doscientos treinta y ocho-mil doscientos cincuenta y siete (8-238-1257) e Idoneidad n</w:t>
      </w:r>
      <w:r>
        <w:rPr>
          <w:rFonts w:ascii="Garamond" w:hAnsi="Garamond" w:hint="default"/>
          <w:sz w:val="28"/>
          <w:szCs w:val="28"/>
          <w:rtl w:val="0"/>
          <w:lang w:val="es-ES_tradnl"/>
        </w:rPr>
        <w:t>ú</w:t>
      </w:r>
      <w:r>
        <w:rPr>
          <w:rFonts w:ascii="Garamond" w:hAnsi="Garamond"/>
          <w:sz w:val="28"/>
          <w:szCs w:val="28"/>
          <w:rtl w:val="0"/>
          <w:lang w:val="es-ES_tradnl"/>
        </w:rPr>
        <w:t>mero mil setecientos noventa y dos (1792), Abogado en ejercicio.------ Se Advierte a los comparecientes que una copia de esta Escritura P</w:t>
      </w:r>
      <w:r>
        <w:rPr>
          <w:rFonts w:ascii="Garamond" w:hAnsi="Garamond" w:hint="default"/>
          <w:sz w:val="28"/>
          <w:szCs w:val="28"/>
          <w:rtl w:val="0"/>
          <w:lang w:val="es-ES_tradnl"/>
        </w:rPr>
        <w:t>ú</w:t>
      </w:r>
      <w:r>
        <w:rPr>
          <w:rFonts w:ascii="Garamond" w:hAnsi="Garamond"/>
          <w:sz w:val="28"/>
          <w:szCs w:val="28"/>
          <w:rtl w:val="0"/>
          <w:lang w:val="es-ES_tradnl"/>
        </w:rPr>
        <w:t>blica debe ser inscrita y le</w:t>
      </w:r>
      <w:r>
        <w:rPr>
          <w:rFonts w:ascii="Garamond" w:hAnsi="Garamond" w:hint="default"/>
          <w:sz w:val="28"/>
          <w:szCs w:val="28"/>
          <w:rtl w:val="0"/>
          <w:lang w:val="es-ES_tradnl"/>
        </w:rPr>
        <w:t>í</w:t>
      </w:r>
      <w:r>
        <w:rPr>
          <w:rFonts w:ascii="Garamond" w:hAnsi="Garamond"/>
          <w:sz w:val="28"/>
          <w:szCs w:val="28"/>
          <w:rtl w:val="0"/>
          <w:lang w:val="es-ES_tradnl"/>
        </w:rPr>
        <w:t>da como les fue en presencia de los testigos instrumentales, JESSICA MICHELL ORDO</w:t>
      </w:r>
      <w:r>
        <w:rPr>
          <w:rFonts w:ascii="Garamond" w:hAnsi="Garamond" w:hint="default"/>
          <w:sz w:val="28"/>
          <w:szCs w:val="28"/>
          <w:rtl w:val="0"/>
          <w:lang w:val="es-ES_tradnl"/>
        </w:rPr>
        <w:t>Ñ</w:t>
      </w:r>
      <w:r>
        <w:rPr>
          <w:rFonts w:ascii="Garamond" w:hAnsi="Garamond"/>
          <w:sz w:val="28"/>
          <w:szCs w:val="28"/>
          <w:rtl w:val="0"/>
          <w:lang w:val="es-ES_tradnl"/>
        </w:rPr>
        <w:t>EZ HUETE, con c</w:t>
      </w:r>
      <w:r>
        <w:rPr>
          <w:rFonts w:ascii="Garamond" w:hAnsi="Garamond" w:hint="default"/>
          <w:sz w:val="28"/>
          <w:szCs w:val="28"/>
          <w:rtl w:val="0"/>
          <w:lang w:val="es-ES_tradnl"/>
        </w:rPr>
        <w:t>é</w:t>
      </w:r>
      <w:r>
        <w:rPr>
          <w:rFonts w:ascii="Garamond" w:hAnsi="Garamond"/>
          <w:sz w:val="28"/>
          <w:szCs w:val="28"/>
          <w:rtl w:val="0"/>
          <w:lang w:val="es-ES_tradnl"/>
        </w:rPr>
        <w:t>dula de identidad personal  ocho-setecientos cincuenta y tres-ochocientos setenta y cinco (8-753-875) y CRIST</w:t>
      </w:r>
      <w:r>
        <w:rPr>
          <w:rFonts w:ascii="Garamond" w:hAnsi="Garamond" w:hint="default"/>
          <w:sz w:val="28"/>
          <w:szCs w:val="28"/>
          <w:rtl w:val="0"/>
          <w:lang w:val="es-ES_tradnl"/>
        </w:rPr>
        <w:t>Ó</w:t>
      </w:r>
      <w:r>
        <w:rPr>
          <w:rFonts w:ascii="Garamond" w:hAnsi="Garamond"/>
          <w:sz w:val="28"/>
          <w:szCs w:val="28"/>
          <w:rtl w:val="0"/>
          <w:lang w:val="es-ES_tradnl"/>
        </w:rPr>
        <w:t xml:space="preserve">BAL </w:t>
      </w:r>
      <w:r>
        <w:rPr>
          <w:rFonts w:ascii="Garamond" w:hAnsi="Garamond"/>
          <w:sz w:val="32"/>
          <w:szCs w:val="32"/>
          <w:rtl w:val="0"/>
          <w:lang w:val="es-ES_tradnl"/>
        </w:rPr>
        <w:t>ALBERTO SEGUNDO BARRAG</w:t>
      </w:r>
      <w:r>
        <w:rPr>
          <w:rFonts w:ascii="Garamond" w:hAnsi="Garamond" w:hint="default"/>
          <w:sz w:val="32"/>
          <w:szCs w:val="32"/>
          <w:rtl w:val="0"/>
          <w:lang w:val="es-ES_tradnl"/>
        </w:rPr>
        <w:t>Á</w:t>
      </w:r>
      <w:r>
        <w:rPr>
          <w:rFonts w:ascii="Garamond" w:hAnsi="Garamond"/>
          <w:sz w:val="32"/>
          <w:szCs w:val="32"/>
          <w:rtl w:val="0"/>
          <w:lang w:val="es-ES_tradnl"/>
        </w:rPr>
        <w:t>N, con c</w:t>
      </w:r>
      <w:r>
        <w:rPr>
          <w:rFonts w:ascii="Garamond" w:hAnsi="Garamond" w:hint="default"/>
          <w:sz w:val="32"/>
          <w:szCs w:val="32"/>
          <w:rtl w:val="0"/>
          <w:lang w:val="es-ES_tradnl"/>
        </w:rPr>
        <w:t>é</w:t>
      </w:r>
      <w:r>
        <w:rPr>
          <w:rFonts w:ascii="Garamond" w:hAnsi="Garamond"/>
          <w:sz w:val="32"/>
          <w:szCs w:val="32"/>
          <w:rtl w:val="0"/>
          <w:lang w:val="es-ES_tradnl"/>
        </w:rPr>
        <w:t>dula de identidad personal n</w:t>
      </w:r>
      <w:r>
        <w:rPr>
          <w:rFonts w:ascii="Garamond" w:hAnsi="Garamond" w:hint="default"/>
          <w:sz w:val="32"/>
          <w:szCs w:val="32"/>
          <w:rtl w:val="0"/>
          <w:lang w:val="es-ES_tradnl"/>
        </w:rPr>
        <w:t>ú</w:t>
      </w:r>
      <w:r>
        <w:rPr>
          <w:rFonts w:ascii="Garamond" w:hAnsi="Garamond"/>
          <w:sz w:val="32"/>
          <w:szCs w:val="32"/>
          <w:rtl w:val="0"/>
          <w:lang w:val="es-ES_tradnl"/>
        </w:rPr>
        <w:t>mero ocho-doscientos cuarenta y nueve-setecientos cuarenta y cuatro (8-249-744); ambos mayores de edad, vecinos de esta ciudad, h</w:t>
      </w:r>
      <w:r>
        <w:rPr>
          <w:rFonts w:ascii="Garamond" w:hAnsi="Garamond" w:hint="default"/>
          <w:sz w:val="32"/>
          <w:szCs w:val="32"/>
          <w:rtl w:val="0"/>
          <w:lang w:val="es-ES_tradnl"/>
        </w:rPr>
        <w:t>á</w:t>
      </w:r>
      <w:r>
        <w:rPr>
          <w:rFonts w:ascii="Garamond" w:hAnsi="Garamond"/>
          <w:sz w:val="32"/>
          <w:szCs w:val="32"/>
          <w:rtl w:val="0"/>
          <w:lang w:val="es-ES_tradnl"/>
        </w:rPr>
        <w:t>biles para el cargo, la encontraron conforme, le impartieron su aprobaci</w:t>
      </w:r>
      <w:r>
        <w:rPr>
          <w:rFonts w:ascii="Garamond" w:hAnsi="Garamond" w:hint="default"/>
          <w:sz w:val="32"/>
          <w:szCs w:val="32"/>
          <w:rtl w:val="0"/>
          <w:lang w:val="es-ES_tradnl"/>
        </w:rPr>
        <w:t>ó</w:t>
      </w:r>
      <w:r>
        <w:rPr>
          <w:rFonts w:ascii="Garamond" w:hAnsi="Garamond"/>
          <w:sz w:val="32"/>
          <w:szCs w:val="32"/>
          <w:rtl w:val="0"/>
          <w:lang w:val="es-ES_tradnl"/>
        </w:rPr>
        <w:t>n y la firman todos para constancia por ante m</w:t>
      </w:r>
      <w:r>
        <w:rPr>
          <w:rFonts w:ascii="Garamond" w:hAnsi="Garamond" w:hint="default"/>
          <w:sz w:val="32"/>
          <w:szCs w:val="32"/>
          <w:rtl w:val="0"/>
          <w:lang w:val="es-ES_tradnl"/>
        </w:rPr>
        <w:t xml:space="preserve">í </w:t>
      </w:r>
      <w:r>
        <w:rPr>
          <w:rFonts w:ascii="Garamond" w:hAnsi="Garamond"/>
          <w:sz w:val="32"/>
          <w:szCs w:val="32"/>
          <w:rtl w:val="0"/>
          <w:lang w:val="es-ES_tradnl"/>
        </w:rPr>
        <w:t>el Notario que doy fe.---------------------------------------------------------------------------------------------------------------------------------------------------------------------------------------------------------------------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sz w:val="28"/>
          <w:szCs w:val="28"/>
        </w:rPr>
      </w:pPr>
      <w:r>
        <w:rPr>
          <w:rFonts w:ascii="Garamond" w:hAnsi="Garamond"/>
          <w:sz w:val="28"/>
          <w:szCs w:val="28"/>
          <w:rtl w:val="0"/>
          <w:lang w:val="es-ES_tradnl"/>
        </w:rPr>
        <w:t>ESCRITURA P</w:t>
      </w:r>
      <w:r>
        <w:rPr>
          <w:rFonts w:ascii="Garamond" w:hAnsi="Garamond" w:hint="default"/>
          <w:sz w:val="28"/>
          <w:szCs w:val="28"/>
          <w:rtl w:val="0"/>
          <w:lang w:val="es-ES_tradnl"/>
        </w:rPr>
        <w:t>Ú</w:t>
      </w:r>
      <w:r>
        <w:rPr>
          <w:rFonts w:ascii="Garamond" w:hAnsi="Garamond"/>
          <w:sz w:val="28"/>
          <w:szCs w:val="28"/>
          <w:rtl w:val="0"/>
          <w:lang w:val="es-ES_tradnl"/>
        </w:rPr>
        <w:t>BLICA N</w:t>
      </w:r>
      <w:r>
        <w:rPr>
          <w:rFonts w:ascii="Garamond" w:hAnsi="Garamond" w:hint="default"/>
          <w:sz w:val="28"/>
          <w:szCs w:val="28"/>
          <w:rtl w:val="0"/>
          <w:lang w:val="es-ES_tradnl"/>
        </w:rPr>
        <w:t>Ú</w:t>
      </w:r>
      <w:r>
        <w:rPr>
          <w:rFonts w:ascii="Garamond" w:hAnsi="Garamond"/>
          <w:sz w:val="28"/>
          <w:szCs w:val="28"/>
          <w:rtl w:val="0"/>
          <w:lang w:val="es-ES_tradnl"/>
        </w:rPr>
        <w:t>MERO</w:t>
      </w:r>
      <w:bookmarkEnd w:id="18"/>
      <w:r>
        <w:rPr>
          <w:rFonts w:ascii="Garamond" w:hAnsi="Garamond"/>
          <w:sz w:val="28"/>
          <w:szCs w:val="28"/>
          <w:rtl w:val="0"/>
          <w:lang w:val="es-ES_tradnl"/>
        </w:rPr>
        <w:t xml:space="preserve"> </w:t>
      </w:r>
      <w:bookmarkStart w:name="_Hlk86063092" w:id="19"/>
      <w:r>
        <w:rPr>
          <w:rFonts w:ascii="Garamond" w:hAnsi="Garamond"/>
          <w:sz w:val="28"/>
          <w:szCs w:val="28"/>
          <w:rtl w:val="0"/>
          <w:lang w:val="es-ES_tradnl"/>
        </w:rPr>
        <w:t>TRECE MIL OCHOCIENTOS CUARENTA Y NUEVE</w:t>
      </w:r>
      <w:bookmarkEnd w:id="19"/>
      <w:r>
        <w:rPr>
          <w:rFonts w:ascii="Garamond" w:hAnsi="Garamond"/>
          <w:sz w:val="28"/>
          <w:szCs w:val="28"/>
          <w:rtl w:val="0"/>
          <w:lang w:val="es-ES_tradnl"/>
        </w:rPr>
        <w:t xml:space="preserve">------------------------------------------------------------------------------------------------------( 13,849 )------------------------------------                           </w:t>
      </w:r>
    </w:p>
    <w:p>
      <w:pPr>
        <w:pStyle w:val="Body"/>
        <w:widowControl w:val="0"/>
        <w:spacing w:after="0" w:line="480" w:lineRule="exact"/>
        <w:jc w:val="both"/>
        <w:rPr>
          <w:rFonts w:ascii="Garamond" w:cs="Garamond" w:hAnsi="Garamond" w:eastAsia="Garamond"/>
          <w:sz w:val="28"/>
          <w:szCs w:val="28"/>
        </w:rPr>
      </w:pPr>
      <w:r>
        <w:rPr>
          <w:rFonts w:ascii="Garamond" w:hAnsi="Garamond"/>
          <w:b w:val="1"/>
          <w:bCs w:val="1"/>
          <w:sz w:val="28"/>
          <w:szCs w:val="28"/>
          <w:rtl w:val="0"/>
          <w:lang w:val="es-ES_tradnl"/>
        </w:rPr>
        <w:t>(FDO.) JAVIER ORILLAC ICAZA ----------------------------------------------------------------------------------------------------------------------------(FDO.)JESSICA MICHELL ORDO</w:t>
      </w:r>
      <w:r>
        <w:rPr>
          <w:rFonts w:ascii="Garamond" w:hAnsi="Garamond" w:hint="default"/>
          <w:b w:val="1"/>
          <w:bCs w:val="1"/>
          <w:sz w:val="28"/>
          <w:szCs w:val="28"/>
          <w:rtl w:val="0"/>
          <w:lang w:val="es-ES_tradnl"/>
        </w:rPr>
        <w:t>Ñ</w:t>
      </w:r>
      <w:r>
        <w:rPr>
          <w:rFonts w:ascii="Garamond" w:hAnsi="Garamond"/>
          <w:b w:val="1"/>
          <w:bCs w:val="1"/>
          <w:sz w:val="28"/>
          <w:szCs w:val="28"/>
          <w:rtl w:val="0"/>
          <w:lang w:val="es-ES_tradnl"/>
        </w:rPr>
        <w:t>EZ  -----------------------------------(FDO.)  CRIST</w:t>
      </w:r>
      <w:r>
        <w:rPr>
          <w:rFonts w:ascii="Garamond" w:hAnsi="Garamond" w:hint="default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Fonts w:ascii="Garamond" w:hAnsi="Garamond"/>
          <w:b w:val="1"/>
          <w:bCs w:val="1"/>
          <w:sz w:val="28"/>
          <w:szCs w:val="28"/>
          <w:rtl w:val="0"/>
          <w:lang w:val="es-ES_tradnl"/>
        </w:rPr>
        <w:t>BAL ALBERTO SEGUNDO BARRAG</w:t>
      </w:r>
      <w:r>
        <w:rPr>
          <w:rFonts w:ascii="Garamond" w:hAnsi="Garamond" w:hint="default"/>
          <w:b w:val="1"/>
          <w:bCs w:val="1"/>
          <w:sz w:val="28"/>
          <w:szCs w:val="28"/>
          <w:rtl w:val="0"/>
          <w:lang w:val="es-ES_tradnl"/>
        </w:rPr>
        <w:t>Á</w:t>
      </w:r>
      <w:r>
        <w:rPr>
          <w:rFonts w:ascii="Garamond" w:hAnsi="Garamond"/>
          <w:b w:val="1"/>
          <w:bCs w:val="1"/>
          <w:sz w:val="28"/>
          <w:szCs w:val="28"/>
          <w:rtl w:val="0"/>
          <w:lang w:val="es-ES_tradnl"/>
        </w:rPr>
        <w:t>N (FDO.) TATIANA PITTY BETHANCOURT, Notar</w:t>
      </w:r>
      <w:r>
        <w:rPr>
          <w:rFonts w:ascii="Garamond" w:hAnsi="Garamond" w:hint="default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Garamond" w:hAnsi="Garamond"/>
          <w:b w:val="1"/>
          <w:bCs w:val="1"/>
          <w:sz w:val="28"/>
          <w:szCs w:val="28"/>
          <w:rtl w:val="0"/>
          <w:lang w:val="es-ES_tradnl"/>
        </w:rPr>
        <w:t>a P</w:t>
      </w:r>
      <w:r>
        <w:rPr>
          <w:rFonts w:ascii="Garamond" w:hAnsi="Garamond" w:hint="default"/>
          <w:b w:val="1"/>
          <w:bCs w:val="1"/>
          <w:sz w:val="28"/>
          <w:szCs w:val="28"/>
          <w:rtl w:val="0"/>
          <w:lang w:val="es-ES_tradnl"/>
        </w:rPr>
        <w:t>ú</w:t>
      </w:r>
      <w:r>
        <w:rPr>
          <w:rFonts w:ascii="Garamond" w:hAnsi="Garamond"/>
          <w:b w:val="1"/>
          <w:bCs w:val="1"/>
          <w:sz w:val="28"/>
          <w:szCs w:val="28"/>
          <w:rtl w:val="0"/>
          <w:lang w:val="es-ES_tradnl"/>
        </w:rPr>
        <w:t>blica Novena del Circuito de -Panam</w:t>
      </w:r>
      <w:r>
        <w:rPr>
          <w:rFonts w:ascii="Garamond" w:hAnsi="Garamond" w:hint="default"/>
          <w:b w:val="1"/>
          <w:bCs w:val="1"/>
          <w:sz w:val="28"/>
          <w:szCs w:val="28"/>
          <w:rtl w:val="0"/>
          <w:lang w:val="es-ES_tradnl"/>
        </w:rPr>
        <w:t>á</w:t>
      </w:r>
      <w:r>
        <w:rPr>
          <w:rFonts w:ascii="Garamond" w:hAnsi="Garamond"/>
          <w:sz w:val="28"/>
          <w:szCs w:val="28"/>
          <w:rtl w:val="0"/>
          <w:lang w:val="es-ES_tradnl"/>
        </w:rPr>
        <w:t>.-------------------------------------------------------------------------------------------------------------------------------------</w:t>
      </w:r>
    </w:p>
    <w:p>
      <w:pPr>
        <w:pStyle w:val="Body"/>
        <w:widowControl w:val="0"/>
        <w:spacing w:after="0" w:line="480" w:lineRule="exact"/>
        <w:jc w:val="both"/>
      </w:pPr>
      <w:r>
        <w:rPr>
          <w:rFonts w:ascii="Garamond" w:hAnsi="Garamond"/>
          <w:sz w:val="28"/>
          <w:szCs w:val="28"/>
          <w:rtl w:val="0"/>
          <w:lang w:val="es-ES_tradnl"/>
        </w:rPr>
        <w:t>Concuerda con su original esta copia que expido, sello y firmo en la Ciudad de Panam</w:t>
      </w:r>
      <w:r>
        <w:rPr>
          <w:rFonts w:ascii="Garamond" w:hAnsi="Garamond" w:hint="default"/>
          <w:sz w:val="28"/>
          <w:szCs w:val="28"/>
          <w:rtl w:val="0"/>
          <w:lang w:val="es-ES_tradnl"/>
        </w:rPr>
        <w:t>á</w:t>
      </w:r>
      <w:r>
        <w:rPr>
          <w:rFonts w:ascii="Garamond" w:hAnsi="Garamond"/>
          <w:sz w:val="28"/>
          <w:szCs w:val="28"/>
          <w:rtl w:val="0"/>
          <w:lang w:val="es-ES_tradnl"/>
        </w:rPr>
        <w:t>, a los diez (10) d</w:t>
      </w:r>
      <w:r>
        <w:rPr>
          <w:rFonts w:ascii="Garamond" w:hAnsi="Garamond" w:hint="default"/>
          <w:sz w:val="28"/>
          <w:szCs w:val="28"/>
          <w:rtl w:val="0"/>
          <w:lang w:val="es-ES_tradnl"/>
        </w:rPr>
        <w:t>í</w:t>
      </w:r>
      <w:r>
        <w:rPr>
          <w:rFonts w:ascii="Garamond" w:hAnsi="Garamond"/>
          <w:sz w:val="28"/>
          <w:szCs w:val="28"/>
          <w:rtl w:val="0"/>
          <w:lang w:val="es-ES_tradnl"/>
        </w:rPr>
        <w:t>as del mes de diciembre del a</w:t>
      </w:r>
      <w:r>
        <w:rPr>
          <w:rFonts w:ascii="Garamond" w:hAnsi="Garamond" w:hint="default"/>
          <w:sz w:val="28"/>
          <w:szCs w:val="28"/>
          <w:rtl w:val="0"/>
          <w:lang w:val="es-ES_tradnl"/>
        </w:rPr>
        <w:t>ñ</w:t>
      </w:r>
      <w:r>
        <w:rPr>
          <w:rFonts w:ascii="Garamond" w:hAnsi="Garamond"/>
          <w:sz w:val="28"/>
          <w:szCs w:val="28"/>
          <w:rtl w:val="0"/>
          <w:lang w:val="es-ES_tradnl"/>
        </w:rPr>
        <w:t xml:space="preserve">o dos mil veintiuno (2021). </w:t>
      </w:r>
    </w:p>
    <w:sectPr>
      <w:headerReference w:type="default" r:id="rId4"/>
      <w:footerReference w:type="default" r:id="rId5"/>
      <w:pgSz w:w="12240" w:h="18720" w:orient="portrait"/>
      <w:pgMar w:top="3062" w:right="1644" w:bottom="1077" w:left="153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nothing"/>
        <w:lvlText w:val="%1."/>
        <w:lvlJc w:val="left"/>
        <w:pPr>
          <w:ind w:left="0" w:firstLine="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0" w:firstLine="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0" w:firstLine="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0" w:firstLine="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0" w:firstLine="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0" w:firstLine="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0" w:firstLine="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0" w:firstLine="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0" w:firstLine="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1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36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