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:rsidR="00627F6F" w:rsidRPr="00627F6F" w:rsidRDefault="00627F6F" w:rsidP="00627F6F">
      <w:pPr>
        <w:rPr>
          <w:rFonts w:ascii="Times New Roman" w:eastAsia="Times New Roman" w:hAnsi="Times New Roman" w:cs="Times New Roman"/>
        </w:rPr>
      </w:pPr>
      <w:hyperlink r:id="rId4" w:history="1">
        <w:r w:rsidRPr="00627F6F">
          <w:rPr>
            <w:rFonts w:ascii="Times New Roman" w:eastAsia="Times New Roman" w:hAnsi="Times New Roman" w:cs="Times New Roman"/>
            <w:color w:val="0000FF"/>
            <w:u w:val="single"/>
          </w:rPr>
          <w:t>https://peaceful-chamber-08126.herokuapp.com/</w:t>
        </w:r>
      </w:hyperlink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Pr="00627F6F" w:rsidRDefault="00627F6F" w:rsidP="00627F6F">
      <w:pPr>
        <w:rPr>
          <w:rFonts w:ascii="Times New Roman" w:eastAsia="Times New Roman" w:hAnsi="Times New Roman" w:cs="Times New Roman"/>
        </w:rPr>
      </w:pPr>
      <w:hyperlink r:id="rId5" w:history="1">
        <w:r w:rsidRPr="00627F6F">
          <w:rPr>
            <w:rFonts w:ascii="Times New Roman" w:eastAsia="Times New Roman" w:hAnsi="Times New Roman" w:cs="Times New Roman"/>
            <w:color w:val="0000FF"/>
            <w:u w:val="single"/>
          </w:rPr>
          <w:t>https://github.com/samueltwagner/CS313/tree/master/web</w:t>
        </w:r>
      </w:hyperlink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:rsid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337C" w:rsidRPr="00627F6F" w:rsidRDefault="002C337C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All of the links are working as expected.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:rsid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337C" w:rsidRPr="00627F6F" w:rsidRDefault="002C337C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Everything is working correctly. I need to add assignments soon to the assignments page.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:rsidR="002C337C" w:rsidRDefault="002C337C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337C" w:rsidRPr="00627F6F" w:rsidRDefault="002C337C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coolest thing I learned was being able to successfully commit and push my changes using.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6. What is the difference between an HTTP Get and Post? When should each be used?</w:t>
      </w:r>
    </w:p>
    <w:p w:rsid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337C" w:rsidRPr="00627F6F" w:rsidRDefault="002C337C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 HTTP Get fetches information usually from a database or API. A post literally posts data to the database. Get is used when data needs to be displayed or called. Post is used add/update data in the database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5 - Shows creativity and excels above and beyond requirements</w:t>
      </w: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F6F" w:rsidRPr="00627F6F" w:rsidRDefault="00627F6F" w:rsidP="00627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F6F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627F6F" w:rsidRPr="00627F6F" w:rsidRDefault="00627F6F" w:rsidP="00627F6F">
      <w:pPr>
        <w:rPr>
          <w:rFonts w:ascii="Times New Roman" w:eastAsia="Times New Roman" w:hAnsi="Times New Roman" w:cs="Times New Roman"/>
        </w:rPr>
      </w:pPr>
    </w:p>
    <w:p w:rsidR="00C06126" w:rsidRDefault="002C337C">
      <w:r>
        <w:t>5 – I made a homepage that uses two images and hover. I spent time stylizing my page and make each page match each other. I used the &lt;?php include ?&gt; in my code.</w:t>
      </w:r>
    </w:p>
    <w:sectPr w:rsidR="00C06126" w:rsidSect="0035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6F"/>
    <w:rsid w:val="001E709F"/>
    <w:rsid w:val="002C337C"/>
    <w:rsid w:val="00356234"/>
    <w:rsid w:val="0062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EB1A2"/>
  <w15:chartTrackingRefBased/>
  <w15:docId w15:val="{65427BD1-4BE4-FD4E-97B5-1B93151C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F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7F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7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mueltwagner/CS313/tree/master/web" TargetMode="External"/><Relationship Id="rId4" Type="http://schemas.openxmlformats.org/officeDocument/2006/relationships/hyperlink" Target="https://peaceful-chamber-08126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Sam</dc:creator>
  <cp:keywords/>
  <dc:description/>
  <cp:lastModifiedBy>Wagner, Sam</cp:lastModifiedBy>
  <cp:revision>1</cp:revision>
  <dcterms:created xsi:type="dcterms:W3CDTF">2020-01-19T05:27:00Z</dcterms:created>
  <dcterms:modified xsi:type="dcterms:W3CDTF">2020-01-19T06:00:00Z</dcterms:modified>
</cp:coreProperties>
</file>