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Copy and paste the URL for your web application:</w:t>
      </w: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796043" w:rsidP="00235157">
      <w:pPr>
        <w:rPr>
          <w:rFonts w:ascii="Times New Roman" w:eastAsia="Times New Roman" w:hAnsi="Times New Roman" w:cs="Times New Roman"/>
        </w:rPr>
      </w:pPr>
      <w:hyperlink r:id="rId5" w:history="1">
        <w:r w:rsidR="00235157" w:rsidRPr="00235157">
          <w:rPr>
            <w:rFonts w:ascii="Times New Roman" w:eastAsia="Times New Roman" w:hAnsi="Times New Roman" w:cs="Times New Roman"/>
            <w:color w:val="0000FF"/>
            <w:u w:val="single"/>
          </w:rPr>
          <w:t>https://peaceful-chamber-08126.herokuapp.com/assignments.php</w:t>
        </w:r>
      </w:hyperlink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Copy and paste the URL for your source code repository (e.g., GitHub):</w:t>
      </w: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796043" w:rsidP="00235157">
      <w:pPr>
        <w:rPr>
          <w:rFonts w:ascii="Times New Roman" w:eastAsia="Times New Roman" w:hAnsi="Times New Roman" w:cs="Times New Roman"/>
        </w:rPr>
      </w:pPr>
      <w:hyperlink r:id="rId6" w:history="1">
        <w:r w:rsidR="00235157" w:rsidRPr="00235157">
          <w:rPr>
            <w:rFonts w:ascii="Times New Roman" w:eastAsia="Times New Roman" w:hAnsi="Times New Roman" w:cs="Times New Roman"/>
            <w:color w:val="0000FF"/>
            <w:u w:val="single"/>
          </w:rPr>
          <w:t>https://github.com/samueltwagner/CS313/tree/master/web/week3</w:t>
        </w:r>
      </w:hyperlink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Each of the required pages are working as expected.</w:t>
      </w:r>
    </w:p>
    <w:p w:rsidR="00EE1BF4" w:rsidRPr="00235157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EE1BF4" w:rsidRPr="00235157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796043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only thing I’m struggling with his removing an item from the cart.</w:t>
      </w:r>
      <w:bookmarkStart w:id="0" w:name="_GoBack"/>
      <w:bookmarkEnd w:id="0"/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EE1BF4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1BF4" w:rsidRPr="00235157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was really satisfying getting the session variables to work. I didn’t realize how the php forms worked.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6. List one strength and one limitation of using cookies.</w:t>
      </w: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1BF4" w:rsidRPr="00235157" w:rsidRDefault="00EE1BF4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One strength is that cookies store information on the local machine. One limitation is that cookies can interact with JavaScript (making them vulnerable).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24AF" w:rsidRPr="00235157" w:rsidRDefault="00796043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 or 4.</w:t>
      </w: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5157" w:rsidRPr="00235157" w:rsidRDefault="00235157" w:rsidP="002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157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C06126" w:rsidRDefault="00796043"/>
    <w:p w:rsidR="009E24AF" w:rsidRDefault="009E24AF">
      <w:r>
        <w:t>All elements are working and styled using bootstrap. I used flexbox for the items.</w:t>
      </w:r>
    </w:p>
    <w:sectPr w:rsidR="009E24AF" w:rsidSect="003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68DF"/>
    <w:multiLevelType w:val="hybridMultilevel"/>
    <w:tmpl w:val="31B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57"/>
    <w:rsid w:val="001E709F"/>
    <w:rsid w:val="00235157"/>
    <w:rsid w:val="00356234"/>
    <w:rsid w:val="00796043"/>
    <w:rsid w:val="009E24AF"/>
    <w:rsid w:val="00E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90E2F"/>
  <w15:chartTrackingRefBased/>
  <w15:docId w15:val="{B50022BE-3D3E-B34F-B875-A8580ED9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1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1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5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twagner/CS313/tree/master/web/week3" TargetMode="External"/><Relationship Id="rId5" Type="http://schemas.openxmlformats.org/officeDocument/2006/relationships/hyperlink" Target="https://peaceful-chamber-08126.herokuapp.com/assignmen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Sam</dc:creator>
  <cp:keywords/>
  <dc:description/>
  <cp:lastModifiedBy>Wagner, Sam</cp:lastModifiedBy>
  <cp:revision>3</cp:revision>
  <dcterms:created xsi:type="dcterms:W3CDTF">2020-01-26T03:12:00Z</dcterms:created>
  <dcterms:modified xsi:type="dcterms:W3CDTF">2020-01-26T05:55:00Z</dcterms:modified>
</cp:coreProperties>
</file>