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0823" w14:textId="074A6BD5" w:rsidR="00DD48FD" w:rsidRDefault="00B5023D" w:rsidP="00B5023D">
      <w:pPr>
        <w:pStyle w:val="Title"/>
      </w:pPr>
      <w:r>
        <w:t>Readme</w:t>
      </w:r>
    </w:p>
    <w:p w14:paraId="1752C29B" w14:textId="3823101B" w:rsidR="00B5023D" w:rsidRDefault="00B5023D" w:rsidP="00B5023D">
      <w:pPr>
        <w:pStyle w:val="Subtitle"/>
      </w:pPr>
      <w:proofErr w:type="spellStart"/>
      <w:r>
        <w:t>Mengyuan</w:t>
      </w:r>
      <w:proofErr w:type="spellEnd"/>
      <w:r>
        <w:t xml:space="preserve"> Zhang</w:t>
      </w:r>
    </w:p>
    <w:p w14:paraId="59D4E502" w14:textId="1DD1F0C7" w:rsidR="00B5023D" w:rsidRDefault="00B5023D" w:rsidP="00B5023D">
      <w:pPr>
        <w:pStyle w:val="Heading1"/>
      </w:pPr>
      <w:r>
        <w:t>Problem</w:t>
      </w:r>
    </w:p>
    <w:p w14:paraId="41AAD4E0" w14:textId="10806D57" w:rsidR="00B5023D" w:rsidRDefault="00B5023D" w:rsidP="00B5023D">
      <w:r>
        <w:t>The problem to solve is to develop a movie recommendation system based on pre-collected user review data. A dataset of 994 people’s review ratings on 1664 movies were collected and processed. It is assumed that movie to be recommended should have similar review rating distribution among sampled population.</w:t>
      </w:r>
    </w:p>
    <w:p w14:paraId="5C61C556" w14:textId="77777777" w:rsidR="00B5023D" w:rsidRDefault="00B5023D" w:rsidP="00B5023D"/>
    <w:p w14:paraId="797278DD" w14:textId="5AE8A159" w:rsidR="00B5023D" w:rsidRDefault="00B5023D" w:rsidP="00B5023D">
      <w:pPr>
        <w:pStyle w:val="Heading1"/>
      </w:pPr>
      <w:r>
        <w:t>Method</w:t>
      </w:r>
    </w:p>
    <w:p w14:paraId="4BAB409F" w14:textId="1297CA37" w:rsidR="00DD011E" w:rsidRDefault="00C04A67" w:rsidP="00B5023D">
      <w:r>
        <w:t>A movie matrix (</w:t>
      </w:r>
      <w:proofErr w:type="spellStart"/>
      <w:r>
        <w:t>MovieMat</w:t>
      </w:r>
      <w:proofErr w:type="spellEnd"/>
      <w:r>
        <w:t xml:space="preserve">) is assembled based on collected data. </w:t>
      </w:r>
      <w:r w:rsidR="00DD011E">
        <w:t xml:space="preserve">Each column of the matrix represents the review pattern of all reviewers of a certain movie. For each column, the correlation coefficients are calculated with all other columns and the columns with highest coefficients are recorded and the movies represented by </w:t>
      </w:r>
      <w:r w:rsidR="00A82152">
        <w:t>these columns</w:t>
      </w:r>
      <w:r w:rsidR="00DD011E">
        <w:t xml:space="preserve"> shall be taken as recommended movie. </w:t>
      </w:r>
    </w:p>
    <w:p w14:paraId="038EBF74" w14:textId="77777777" w:rsidR="00DD011E" w:rsidRDefault="00DD011E" w:rsidP="00B5023D"/>
    <w:p w14:paraId="1BD9B07A" w14:textId="4005215F" w:rsidR="00DD011E" w:rsidRDefault="00DD011E" w:rsidP="00CD5EE0">
      <w:pPr>
        <w:pStyle w:val="Heading1"/>
      </w:pPr>
      <w:r>
        <w:t>Results</w:t>
      </w:r>
    </w:p>
    <w:p w14:paraId="1573C013" w14:textId="5B3F3FA3" w:rsidR="00B5023D" w:rsidRDefault="00DD011E" w:rsidP="00B5023D">
      <w:r>
        <w:t xml:space="preserve">The interactive interfaces are used for user to input any movies for recommendation. The </w:t>
      </w:r>
      <w:proofErr w:type="spellStart"/>
      <w:r>
        <w:t>fuzzywuzzy</w:t>
      </w:r>
      <w:proofErr w:type="spellEnd"/>
      <w:r>
        <w:t xml:space="preserve"> module is used to map user input to one of the movies in </w:t>
      </w:r>
      <w:proofErr w:type="spellStart"/>
      <w:r>
        <w:t>MovieMat</w:t>
      </w:r>
      <w:proofErr w:type="spellEnd"/>
      <w:r>
        <w:t>, and then the interactive interface shows the recommended movies.</w:t>
      </w:r>
      <w:r w:rsidR="00CD5EE0">
        <w:t xml:space="preserve"> A sample input/output result is shown as below.</w:t>
      </w:r>
    </w:p>
    <w:p w14:paraId="5DC85240" w14:textId="40EEE33A" w:rsidR="00CD5EE0" w:rsidRDefault="00CD5EE0" w:rsidP="00B5023D">
      <w:r w:rsidRPr="00CD5EE0">
        <w:drawing>
          <wp:inline distT="0" distB="0" distL="0" distR="0" wp14:anchorId="279008BB" wp14:editId="74DDD60D">
            <wp:extent cx="5943600" cy="2090420"/>
            <wp:effectExtent l="0" t="0" r="0" b="5080"/>
            <wp:docPr id="985205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055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075C" w14:textId="77777777" w:rsidR="00DD011E" w:rsidRDefault="00DD011E" w:rsidP="00B5023D"/>
    <w:p w14:paraId="4D4C698C" w14:textId="77777777" w:rsidR="00DD011E" w:rsidRPr="00B5023D" w:rsidRDefault="00DD011E" w:rsidP="00B5023D"/>
    <w:sectPr w:rsidR="00DD011E" w:rsidRPr="00B5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3D"/>
    <w:rsid w:val="00586559"/>
    <w:rsid w:val="00A82152"/>
    <w:rsid w:val="00B5023D"/>
    <w:rsid w:val="00C04A67"/>
    <w:rsid w:val="00CD5EE0"/>
    <w:rsid w:val="00DD011E"/>
    <w:rsid w:val="00DD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B237D"/>
  <w15:chartTrackingRefBased/>
  <w15:docId w15:val="{184C9EA8-A228-364B-967B-2C50D1DE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2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3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5023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5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Xiyao Xin</dc:creator>
  <cp:keywords/>
  <dc:description/>
  <cp:lastModifiedBy>Xiyao Xin</cp:lastModifiedBy>
  <cp:revision>2</cp:revision>
  <dcterms:created xsi:type="dcterms:W3CDTF">2023-11-23T03:41:00Z</dcterms:created>
  <dcterms:modified xsi:type="dcterms:W3CDTF">2023-11-24T05:52:00Z</dcterms:modified>
</cp:coreProperties>
</file>