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CDB00" w14:textId="245B78FF" w:rsidR="0088794E" w:rsidRDefault="00A8413D" w:rsidP="00A8413D">
      <w:pPr>
        <w:jc w:val="center"/>
        <w:rPr>
          <w:b/>
          <w:bCs/>
          <w:sz w:val="32"/>
          <w:szCs w:val="32"/>
          <w:lang w:val="nl-BE"/>
        </w:rPr>
      </w:pPr>
      <w:r w:rsidRPr="00A8413D">
        <w:rPr>
          <w:b/>
          <w:bCs/>
          <w:sz w:val="32"/>
          <w:szCs w:val="32"/>
          <w:lang w:val="nl-BE"/>
        </w:rPr>
        <w:t>Bouwplan waterautomaten en fruitautomaten</w:t>
      </w:r>
    </w:p>
    <w:p w14:paraId="09EA9040" w14:textId="06AC9EA0" w:rsidR="00A8413D" w:rsidRDefault="00A8413D" w:rsidP="00A8413D">
      <w:pPr>
        <w:rPr>
          <w:sz w:val="24"/>
          <w:szCs w:val="24"/>
          <w:lang w:val="nl-BE"/>
        </w:rPr>
      </w:pPr>
    </w:p>
    <w:p w14:paraId="274E1C85" w14:textId="148B8B0D" w:rsidR="00A8413D" w:rsidRDefault="00A8413D" w:rsidP="00845E0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Exordium:</w:t>
      </w:r>
      <w:r w:rsidR="00F41A29">
        <w:rPr>
          <w:b/>
          <w:bCs/>
          <w:sz w:val="24"/>
          <w:szCs w:val="24"/>
          <w:lang w:val="nl-BE"/>
        </w:rPr>
        <w:t xml:space="preserve"> </w:t>
      </w:r>
    </w:p>
    <w:p w14:paraId="48622BDE" w14:textId="108E4E87" w:rsidR="00F41A29" w:rsidRDefault="00F41A29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Gemeenschappelijke herinnering </w:t>
      </w:r>
      <w:r w:rsidRPr="00F41A29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Vroeger nog frisdrank</w:t>
      </w:r>
      <w:r w:rsidR="00845E00">
        <w:rPr>
          <w:sz w:val="24"/>
          <w:szCs w:val="24"/>
          <w:lang w:val="nl-BE"/>
        </w:rPr>
        <w:t>automaat.</w:t>
      </w:r>
    </w:p>
    <w:p w14:paraId="7164A6A0" w14:textId="34241E9B" w:rsidR="00F41A29" w:rsidRDefault="00F41A29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Teleurstelling van iedereen na </w:t>
      </w:r>
      <w:r w:rsidR="00835B25">
        <w:rPr>
          <w:sz w:val="24"/>
          <w:szCs w:val="24"/>
          <w:lang w:val="nl-BE"/>
        </w:rPr>
        <w:t>verwijdering oude automaten.</w:t>
      </w:r>
    </w:p>
    <w:p w14:paraId="6AE5D0FD" w14:textId="77777777" w:rsidR="00835B25" w:rsidRPr="00835B25" w:rsidRDefault="00835B25" w:rsidP="00845E0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nl-BE"/>
        </w:rPr>
      </w:pPr>
      <w:r w:rsidRPr="00835B25">
        <w:rPr>
          <w:b/>
          <w:bCs/>
          <w:sz w:val="24"/>
          <w:szCs w:val="24"/>
          <w:lang w:val="nl-BE"/>
        </w:rPr>
        <w:t>Narratio:</w:t>
      </w:r>
      <w:r>
        <w:rPr>
          <w:b/>
          <w:bCs/>
          <w:sz w:val="24"/>
          <w:szCs w:val="24"/>
          <w:lang w:val="nl-BE"/>
        </w:rPr>
        <w:t xml:space="preserve"> </w:t>
      </w:r>
    </w:p>
    <w:p w14:paraId="694F6246" w14:textId="77777777" w:rsidR="00835B25" w:rsidRDefault="00835B25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Verhaal over mijn teleurstelling en hartverscheurende pijn toen de frisdrankautomaat werd verwijderd.</w:t>
      </w:r>
    </w:p>
    <w:p w14:paraId="68B7023D" w14:textId="1FCF5B76" w:rsidR="00835B25" w:rsidRDefault="00835B25" w:rsidP="00845E00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 xml:space="preserve">Propositio: </w:t>
      </w:r>
    </w:p>
    <w:p w14:paraId="70F486D9" w14:textId="2A74D40C" w:rsidR="00835B25" w:rsidRDefault="001E5C23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Heel veel mensen lijden hieronder </w:t>
      </w:r>
      <w:r w:rsidRPr="001E5C23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er moet iets veranderen </w:t>
      </w:r>
      <w:r w:rsidRPr="001E5C23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oproep om het ministerie van onderwijs te bestormen.</w:t>
      </w:r>
    </w:p>
    <w:p w14:paraId="5EF7A780" w14:textId="5E4656B5" w:rsidR="001E5C23" w:rsidRPr="001E5C23" w:rsidRDefault="001E5C23" w:rsidP="00845E0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Argumentatio:</w:t>
      </w:r>
    </w:p>
    <w:p w14:paraId="4B7944EE" w14:textId="3C27AB94" w:rsidR="001E5C23" w:rsidRDefault="00543357" w:rsidP="00845E0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Bijna geen omzet</w:t>
      </w:r>
      <w:r w:rsidRPr="00543357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>slechte investering</w:t>
      </w:r>
    </w:p>
    <w:p w14:paraId="297BBE90" w14:textId="221837CD" w:rsidR="00543357" w:rsidRDefault="00543357" w:rsidP="00845E0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Fruit beschimmelt regelmatig in de automaat.</w:t>
      </w:r>
    </w:p>
    <w:p w14:paraId="42FE3D79" w14:textId="578AD3CC" w:rsidR="00543357" w:rsidRDefault="00543357" w:rsidP="00845E0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Bijna geen gezondheidsproblemen door frisdrankautomaten vroeger.</w:t>
      </w:r>
    </w:p>
    <w:p w14:paraId="03EC22FD" w14:textId="39353B6A" w:rsidR="00543357" w:rsidRDefault="00543357" w:rsidP="00845E0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Waterdispenser: gratis, Waterautomaat: kost geld.</w:t>
      </w:r>
    </w:p>
    <w:p w14:paraId="4A35141E" w14:textId="26F206AB" w:rsidR="00543357" w:rsidRDefault="00543357" w:rsidP="00845E00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Koekautomaat mag wel, frisdrankautomaat mag niet.</w:t>
      </w:r>
    </w:p>
    <w:p w14:paraId="0621121B" w14:textId="32A782B4" w:rsidR="00543357" w:rsidRPr="00845E00" w:rsidRDefault="00845E00" w:rsidP="00845E00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Conclusio:</w:t>
      </w:r>
    </w:p>
    <w:p w14:paraId="5F4DF7F3" w14:textId="5116E4B4" w:rsidR="00845E00" w:rsidRDefault="00845E00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Overheid en school is dit gebied hypocriet.</w:t>
      </w:r>
    </w:p>
    <w:p w14:paraId="7650AE7F" w14:textId="34E945C5" w:rsidR="00845E00" w:rsidRDefault="00845E00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Genoeg redenen om de frisdrankautomaat terug te halen.</w:t>
      </w:r>
    </w:p>
    <w:p w14:paraId="74266D41" w14:textId="03B26723" w:rsidR="00845E00" w:rsidRPr="00845E00" w:rsidRDefault="00845E00" w:rsidP="00845E00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nl-BE"/>
        </w:rPr>
      </w:pPr>
      <w:r>
        <w:rPr>
          <w:b/>
          <w:bCs/>
          <w:sz w:val="24"/>
          <w:szCs w:val="24"/>
          <w:lang w:val="nl-BE"/>
        </w:rPr>
        <w:t>Peroratio:</w:t>
      </w:r>
    </w:p>
    <w:p w14:paraId="6E2B6BF3" w14:textId="6007DD2C" w:rsidR="00845E00" w:rsidRDefault="002A4211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Overtuigen bestorming ministerie van onderwijs </w:t>
      </w:r>
      <w:r w:rsidRPr="002A4211">
        <w:rPr>
          <w:sz w:val="24"/>
          <w:szCs w:val="24"/>
          <w:lang w:val="nl-BE"/>
        </w:rPr>
        <w:sym w:font="Wingdings" w:char="F0E0"/>
      </w:r>
      <w:r>
        <w:rPr>
          <w:sz w:val="24"/>
          <w:szCs w:val="24"/>
          <w:lang w:val="nl-BE"/>
        </w:rPr>
        <w:t xml:space="preserve"> noodzakelijk voor dit serieuze probleem.</w:t>
      </w:r>
    </w:p>
    <w:p w14:paraId="70A751C2" w14:textId="57C94F86" w:rsidR="002A4211" w:rsidRPr="00845E00" w:rsidRDefault="002A4211" w:rsidP="00845E00">
      <w:pPr>
        <w:pStyle w:val="ListParagraph"/>
        <w:jc w:val="bot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Herhalen dat het me gevoelig ligt.</w:t>
      </w:r>
    </w:p>
    <w:p w14:paraId="2AE65278" w14:textId="77777777" w:rsidR="00845E00" w:rsidRPr="00845E00" w:rsidRDefault="00845E00" w:rsidP="00845E00">
      <w:pPr>
        <w:jc w:val="both"/>
        <w:rPr>
          <w:sz w:val="24"/>
          <w:szCs w:val="24"/>
          <w:lang w:val="nl-BE"/>
        </w:rPr>
      </w:pPr>
    </w:p>
    <w:p w14:paraId="4015A5C8" w14:textId="77777777" w:rsidR="00845E00" w:rsidRPr="00845E00" w:rsidRDefault="00845E00" w:rsidP="00845E00">
      <w:pPr>
        <w:pStyle w:val="ListParagraph"/>
        <w:jc w:val="both"/>
        <w:rPr>
          <w:sz w:val="24"/>
          <w:szCs w:val="24"/>
          <w:lang w:val="nl-BE"/>
        </w:rPr>
      </w:pPr>
    </w:p>
    <w:p w14:paraId="052B0930" w14:textId="77777777" w:rsidR="00543357" w:rsidRDefault="00543357" w:rsidP="001E5C23">
      <w:pPr>
        <w:pStyle w:val="ListParagraph"/>
        <w:rPr>
          <w:sz w:val="24"/>
          <w:szCs w:val="24"/>
          <w:lang w:val="nl-BE"/>
        </w:rPr>
      </w:pPr>
    </w:p>
    <w:p w14:paraId="03392580" w14:textId="77777777" w:rsidR="00543357" w:rsidRPr="001E5C23" w:rsidRDefault="00543357" w:rsidP="001E5C23">
      <w:pPr>
        <w:pStyle w:val="ListParagraph"/>
        <w:rPr>
          <w:sz w:val="24"/>
          <w:szCs w:val="24"/>
          <w:lang w:val="nl-BE"/>
        </w:rPr>
      </w:pPr>
    </w:p>
    <w:p w14:paraId="1BF34261" w14:textId="77777777" w:rsidR="001E5C23" w:rsidRPr="001E5C23" w:rsidRDefault="001E5C23" w:rsidP="001E5C23">
      <w:pPr>
        <w:pStyle w:val="ListParagraph"/>
        <w:rPr>
          <w:sz w:val="24"/>
          <w:szCs w:val="24"/>
          <w:lang w:val="nl-BE"/>
        </w:rPr>
      </w:pPr>
    </w:p>
    <w:p w14:paraId="64733E26" w14:textId="77777777" w:rsidR="00835B25" w:rsidRDefault="00835B25" w:rsidP="00F41A29">
      <w:pPr>
        <w:pStyle w:val="ListParagraph"/>
        <w:rPr>
          <w:sz w:val="24"/>
          <w:szCs w:val="24"/>
          <w:lang w:val="nl-BE"/>
        </w:rPr>
      </w:pPr>
    </w:p>
    <w:p w14:paraId="04D9C66B" w14:textId="77777777" w:rsidR="00F41A29" w:rsidRPr="00A8413D" w:rsidRDefault="00F41A29" w:rsidP="00F41A29">
      <w:pPr>
        <w:pStyle w:val="ListParagraph"/>
        <w:rPr>
          <w:sz w:val="24"/>
          <w:szCs w:val="24"/>
          <w:lang w:val="nl-BE"/>
        </w:rPr>
      </w:pPr>
    </w:p>
    <w:sectPr w:rsidR="00F41A29" w:rsidRPr="00A841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1942" w14:textId="77777777" w:rsidR="006F66C5" w:rsidRDefault="006F66C5" w:rsidP="00A8413D">
      <w:pPr>
        <w:spacing w:after="0" w:line="240" w:lineRule="auto"/>
      </w:pPr>
      <w:r>
        <w:separator/>
      </w:r>
    </w:p>
  </w:endnote>
  <w:endnote w:type="continuationSeparator" w:id="0">
    <w:p w14:paraId="23F5F751" w14:textId="77777777" w:rsidR="006F66C5" w:rsidRDefault="006F66C5" w:rsidP="00A8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05D1" w14:textId="77777777" w:rsidR="006F66C5" w:rsidRDefault="006F66C5" w:rsidP="00A8413D">
      <w:pPr>
        <w:spacing w:after="0" w:line="240" w:lineRule="auto"/>
      </w:pPr>
      <w:r>
        <w:separator/>
      </w:r>
    </w:p>
  </w:footnote>
  <w:footnote w:type="continuationSeparator" w:id="0">
    <w:p w14:paraId="50385FA6" w14:textId="77777777" w:rsidR="006F66C5" w:rsidRDefault="006F66C5" w:rsidP="00A8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0EC12" w14:textId="1BD2E186" w:rsidR="00845E00" w:rsidRPr="00845E00" w:rsidRDefault="00845E00">
    <w:pPr>
      <w:pStyle w:val="Header"/>
      <w:rPr>
        <w:lang w:val="nl-BE"/>
      </w:rPr>
    </w:pPr>
    <w:r>
      <w:rPr>
        <w:lang w:val="nl-BE"/>
      </w:rPr>
      <w:t>Samuel van Nimwegen</w:t>
    </w:r>
    <w:r>
      <w:rPr>
        <w:lang w:val="nl-BE"/>
      </w:rPr>
      <w:tab/>
      <w:t>6WeWi</w:t>
    </w:r>
    <w:r>
      <w:rPr>
        <w:lang w:val="nl-BE"/>
      </w:rPr>
      <w:tab/>
      <w:t>Nr.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5F8"/>
    <w:multiLevelType w:val="hybridMultilevel"/>
    <w:tmpl w:val="76DC7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41D0"/>
    <w:multiLevelType w:val="hybridMultilevel"/>
    <w:tmpl w:val="04161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5352B"/>
    <w:multiLevelType w:val="hybridMultilevel"/>
    <w:tmpl w:val="DD6CF554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E5E77B2"/>
    <w:multiLevelType w:val="hybridMultilevel"/>
    <w:tmpl w:val="4E2671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56FE9"/>
    <w:multiLevelType w:val="hybridMultilevel"/>
    <w:tmpl w:val="2CBA21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A0EA4"/>
    <w:multiLevelType w:val="hybridMultilevel"/>
    <w:tmpl w:val="B9C44A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922AF"/>
    <w:multiLevelType w:val="hybridMultilevel"/>
    <w:tmpl w:val="F60E3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3D"/>
    <w:rsid w:val="001E5C23"/>
    <w:rsid w:val="002A4211"/>
    <w:rsid w:val="00543357"/>
    <w:rsid w:val="006F66C5"/>
    <w:rsid w:val="00835B25"/>
    <w:rsid w:val="00845E00"/>
    <w:rsid w:val="0088794E"/>
    <w:rsid w:val="00A8413D"/>
    <w:rsid w:val="00F4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707C"/>
  <w15:chartTrackingRefBased/>
  <w15:docId w15:val="{D00068D7-3679-42F5-913F-5A4AB033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3D"/>
  </w:style>
  <w:style w:type="paragraph" w:styleId="Footer">
    <w:name w:val="footer"/>
    <w:basedOn w:val="Normal"/>
    <w:link w:val="FooterChar"/>
    <w:uiPriority w:val="99"/>
    <w:unhideWhenUsed/>
    <w:rsid w:val="00A84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3D"/>
  </w:style>
  <w:style w:type="paragraph" w:styleId="ListParagraph">
    <w:name w:val="List Paragraph"/>
    <w:basedOn w:val="Normal"/>
    <w:uiPriority w:val="34"/>
    <w:qFormat/>
    <w:rsid w:val="00A8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van nimwegen</dc:creator>
  <cp:keywords/>
  <dc:description/>
  <cp:lastModifiedBy>samuel van nimwegen</cp:lastModifiedBy>
  <cp:revision>2</cp:revision>
  <dcterms:created xsi:type="dcterms:W3CDTF">2021-04-23T06:17:00Z</dcterms:created>
  <dcterms:modified xsi:type="dcterms:W3CDTF">2021-04-23T08:24:00Z</dcterms:modified>
</cp:coreProperties>
</file>